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//1) create an html table based on the data loaded in the previous stage. 2) Bind the data to the visuals elements using D3 libraries.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