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//1) capture all the mouse events. 2) add the tool tips so that when ever user hovers the mouse //over a visual , details about the visual to be displayed. 3) select a visual with mouse click //and highlight it when ever a visual is selected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