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//Use the filters to find data for a particular year of year choice. 2) use d3.nest function to //organize the data efficiently and retrieve data by year.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