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//1) use the timers to have d3.js call our function to drive animation. //2) use intervals to call our function on a regular intervals. // 3) animate through all the years in our data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