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//Add the sliders to the page to navigate between different years.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