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//Implement enter, exit and update patterns and verify the working of the buttons. Implement SVG //with all the patterns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