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3F5E" w14:textId="77777777" w:rsidR="00DB7758" w:rsidRDefault="00DB7758" w:rsidP="00DB7758">
      <w:proofErr w:type="spellStart"/>
      <w:r>
        <w:t>src</w:t>
      </w:r>
      <w:proofErr w:type="spellEnd"/>
      <w:r>
        <w:t>/</w:t>
      </w:r>
    </w:p>
    <w:p w14:paraId="008DCEA5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14:paraId="5B3D4D15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Header.astro</w:t>
      </w:r>
      <w:proofErr w:type="spellEnd"/>
    </w:p>
    <w:p w14:paraId="59C300DC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Footer.astro</w:t>
      </w:r>
      <w:proofErr w:type="spellEnd"/>
    </w:p>
    <w:p w14:paraId="2904E23F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Navbar.astro</w:t>
      </w:r>
      <w:proofErr w:type="spellEnd"/>
    </w:p>
    <w:p w14:paraId="3B685B10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HeroSection.astro</w:t>
      </w:r>
      <w:proofErr w:type="spellEnd"/>
    </w:p>
    <w:p w14:paraId="2D7A35ED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ServicesGrid.astro</w:t>
      </w:r>
      <w:proofErr w:type="spellEnd"/>
    </w:p>
    <w:p w14:paraId="44739904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AboutUs.astro</w:t>
      </w:r>
      <w:proofErr w:type="spellEnd"/>
    </w:p>
    <w:p w14:paraId="21C21914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ContactForm.astro</w:t>
      </w:r>
      <w:proofErr w:type="spellEnd"/>
    </w:p>
    <w:p w14:paraId="2E48D9F3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Clients.astro</w:t>
      </w:r>
      <w:proofErr w:type="spellEnd"/>
    </w:p>
    <w:p w14:paraId="3BDE1645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Testimonials.astro</w:t>
      </w:r>
      <w:proofErr w:type="spellEnd"/>
    </w:p>
    <w:p w14:paraId="52092A7C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VideoSection.astro</w:t>
      </w:r>
      <w:proofErr w:type="spellEnd"/>
    </w:p>
    <w:p w14:paraId="44AFB395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CallToAction.astro</w:t>
      </w:r>
      <w:proofErr w:type="spellEnd"/>
    </w:p>
    <w:p w14:paraId="2389417C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SocialMedia.astro</w:t>
      </w:r>
      <w:proofErr w:type="spellEnd"/>
    </w:p>
    <w:p w14:paraId="63A1EA2B" w14:textId="77777777" w:rsidR="00DB7758" w:rsidRDefault="00DB7758" w:rsidP="00DB7758">
      <w:r>
        <w:t xml:space="preserve"> │</w:t>
      </w:r>
    </w:p>
    <w:p w14:paraId="55A14F55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screens</w:t>
      </w:r>
      <w:proofErr w:type="spellEnd"/>
      <w:r>
        <w:t>/   &lt;-- (Agrupamos por secciones de la web)</w:t>
      </w:r>
    </w:p>
    <w:p w14:paraId="286D564F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home/</w:t>
      </w:r>
    </w:p>
    <w:p w14:paraId="0594D3CB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Hero.astro</w:t>
      </w:r>
      <w:proofErr w:type="spellEnd"/>
    </w:p>
    <w:p w14:paraId="398DC3FA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Services.astro</w:t>
      </w:r>
      <w:proofErr w:type="spellEnd"/>
    </w:p>
    <w:p w14:paraId="0EA40E43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About.astro</w:t>
      </w:r>
      <w:proofErr w:type="spellEnd"/>
    </w:p>
    <w:p w14:paraId="46C3DBE8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Testimonials.astro</w:t>
      </w:r>
      <w:proofErr w:type="spellEnd"/>
    </w:p>
    <w:p w14:paraId="62D83CA1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Clients.astro</w:t>
      </w:r>
      <w:proofErr w:type="spellEnd"/>
    </w:p>
    <w:p w14:paraId="1C9AD52A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Contact.astro</w:t>
      </w:r>
      <w:proofErr w:type="spellEnd"/>
    </w:p>
    <w:p w14:paraId="7AF07C94" w14:textId="77777777" w:rsidR="00DB7758" w:rsidRDefault="00DB7758" w:rsidP="00DB7758">
      <w:r>
        <w:t xml:space="preserve"> │   │</w:t>
      </w:r>
    </w:p>
    <w:p w14:paraId="76E82F2D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>/</w:t>
      </w:r>
    </w:p>
    <w:p w14:paraId="4466C377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ServiceList.astro</w:t>
      </w:r>
      <w:proofErr w:type="spellEnd"/>
    </w:p>
    <w:p w14:paraId="35657849" w14:textId="77777777" w:rsidR="00DB7758" w:rsidRDefault="00DB7758" w:rsidP="00DB7758">
      <w:r>
        <w:lastRenderedPageBreak/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Details.astro</w:t>
      </w:r>
      <w:proofErr w:type="spellEnd"/>
    </w:p>
    <w:p w14:paraId="10C44A03" w14:textId="77777777" w:rsidR="00DB7758" w:rsidRDefault="00DB7758" w:rsidP="00DB7758">
      <w:r>
        <w:t xml:space="preserve"> │   │</w:t>
      </w:r>
    </w:p>
    <w:p w14:paraId="5557FF20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about</w:t>
      </w:r>
      <w:proofErr w:type="spellEnd"/>
      <w:r>
        <w:t>/</w:t>
      </w:r>
    </w:p>
    <w:p w14:paraId="2BE344A5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CompanyInfo.astro</w:t>
      </w:r>
      <w:proofErr w:type="spellEnd"/>
    </w:p>
    <w:p w14:paraId="48CD357F" w14:textId="77777777" w:rsidR="00DB7758" w:rsidRDefault="00DB7758" w:rsidP="00DB7758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Team.astro</w:t>
      </w:r>
      <w:proofErr w:type="spellEnd"/>
    </w:p>
    <w:p w14:paraId="038A34E3" w14:textId="77777777" w:rsidR="00DB7758" w:rsidRDefault="00DB7758" w:rsidP="00DB7758">
      <w:r>
        <w:t xml:space="preserve"> │   │</w:t>
      </w:r>
    </w:p>
    <w:p w14:paraId="681BA395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</w:t>
      </w:r>
      <w:proofErr w:type="spellEnd"/>
      <w:r>
        <w:t>/</w:t>
      </w:r>
    </w:p>
    <w:p w14:paraId="075F7109" w14:textId="77777777" w:rsidR="00DB7758" w:rsidRDefault="00DB7758" w:rsidP="00DB7758">
      <w:r>
        <w:t xml:space="preserve">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Form.astro</w:t>
      </w:r>
      <w:proofErr w:type="spellEnd"/>
    </w:p>
    <w:p w14:paraId="73801AF1" w14:textId="77777777" w:rsidR="00DB7758" w:rsidRDefault="00DB7758" w:rsidP="00DB7758">
      <w:r>
        <w:t xml:space="preserve">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Map.astro</w:t>
      </w:r>
      <w:proofErr w:type="spellEnd"/>
    </w:p>
    <w:p w14:paraId="149683FE" w14:textId="77777777" w:rsidR="00DB7758" w:rsidRDefault="00DB7758" w:rsidP="00DB7758">
      <w:r>
        <w:t xml:space="preserve"> │</w:t>
      </w:r>
    </w:p>
    <w:p w14:paraId="6D52653D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sections</w:t>
      </w:r>
      <w:proofErr w:type="spellEnd"/>
      <w:r>
        <w:t>/   &lt;-- (Para elementos reutilizables)</w:t>
      </w:r>
    </w:p>
    <w:p w14:paraId="0D02B752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buttons</w:t>
      </w:r>
      <w:proofErr w:type="spellEnd"/>
      <w:r>
        <w:t>/</w:t>
      </w:r>
    </w:p>
    <w:p w14:paraId="3C3F7678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cards</w:t>
      </w:r>
      <w:proofErr w:type="spellEnd"/>
      <w:r>
        <w:t>/</w:t>
      </w:r>
    </w:p>
    <w:p w14:paraId="69B09D7A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grids</w:t>
      </w:r>
      <w:proofErr w:type="spellEnd"/>
      <w:r>
        <w:t>/</w:t>
      </w:r>
    </w:p>
    <w:p w14:paraId="379640E4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sliders/</w:t>
      </w:r>
    </w:p>
    <w:p w14:paraId="1A443011" w14:textId="77777777" w:rsidR="00DB7758" w:rsidRDefault="00DB7758" w:rsidP="00DB7758">
      <w:r>
        <w:t xml:space="preserve"> │</w:t>
      </w:r>
    </w:p>
    <w:p w14:paraId="44F4A95C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</w:t>
      </w:r>
    </w:p>
    <w:p w14:paraId="7911F633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index.astro</w:t>
      </w:r>
      <w:proofErr w:type="spellEnd"/>
      <w:proofErr w:type="gramEnd"/>
    </w:p>
    <w:p w14:paraId="411F032E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servicios.astro</w:t>
      </w:r>
      <w:proofErr w:type="spellEnd"/>
      <w:proofErr w:type="gramEnd"/>
    </w:p>
    <w:p w14:paraId="5DC9D0E7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nosotros.astro</w:t>
      </w:r>
      <w:proofErr w:type="spellEnd"/>
      <w:proofErr w:type="gramEnd"/>
    </w:p>
    <w:p w14:paraId="22601BEA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contacto.astro</w:t>
      </w:r>
      <w:proofErr w:type="spellEnd"/>
      <w:proofErr w:type="gramEnd"/>
    </w:p>
    <w:p w14:paraId="5C1BAC5C" w14:textId="77777777" w:rsidR="00DB7758" w:rsidRDefault="00DB7758" w:rsidP="00DB7758">
      <w:r>
        <w:t xml:space="preserve"> │</w:t>
      </w:r>
    </w:p>
    <w:p w14:paraId="2CB022C9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</w:p>
    <w:p w14:paraId="7C3338EE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14:paraId="541C0057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videos/</w:t>
      </w:r>
    </w:p>
    <w:p w14:paraId="5145E970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>/</w:t>
      </w:r>
    </w:p>
    <w:p w14:paraId="021953BE" w14:textId="77777777" w:rsidR="00DB7758" w:rsidRDefault="00DB7758" w:rsidP="00DB7758">
      <w:r>
        <w:lastRenderedPageBreak/>
        <w:t xml:space="preserve"> │</w:t>
      </w:r>
    </w:p>
    <w:p w14:paraId="20AE62A3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>/</w:t>
      </w:r>
    </w:p>
    <w:p w14:paraId="5D0ACD0D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global.css</w:t>
      </w:r>
    </w:p>
    <w:p w14:paraId="0269414B" w14:textId="77777777" w:rsidR="00DB7758" w:rsidRDefault="00DB7758" w:rsidP="00DB7758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components.css</w:t>
      </w:r>
    </w:p>
    <w:p w14:paraId="1AFA9E5C" w14:textId="77777777" w:rsidR="00DB7758" w:rsidRDefault="00DB7758" w:rsidP="00DB7758">
      <w:r>
        <w:t xml:space="preserve"> │</w:t>
      </w:r>
    </w:p>
    <w:p w14:paraId="1B99E72C" w14:textId="77777777" w:rsidR="00DB7758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astro.config.mjs</w:t>
      </w:r>
      <w:proofErr w:type="spellEnd"/>
    </w:p>
    <w:p w14:paraId="0F721D32" w14:textId="7A4652DB" w:rsidR="00D67590" w:rsidRDefault="00DB7758" w:rsidP="00DB775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B86CFE2" w14:textId="77777777" w:rsidR="00DB7758" w:rsidRDefault="00DB7758" w:rsidP="00DB7758"/>
    <w:p w14:paraId="522DB3B4" w14:textId="77777777" w:rsidR="00DB7758" w:rsidRPr="00DB7758" w:rsidRDefault="00DB7758" w:rsidP="00DB7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📌</w:t>
      </w:r>
      <w:r w:rsidRPr="00D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1. Separación de responsabilidades</w:t>
      </w:r>
    </w:p>
    <w:p w14:paraId="3E53D80F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Organizamos los archivos en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carpetas específicas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que cada uno tenga una función clara:</w:t>
      </w:r>
    </w:p>
    <w:p w14:paraId="31947EDB" w14:textId="77777777" w:rsidR="00DB7758" w:rsidRPr="00DB7758" w:rsidRDefault="00DB7758" w:rsidP="00DB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components</w:t>
      </w:r>
      <w:proofErr w:type="spellEnd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Contiene elementos reutilizables como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Navbar.astro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Footer.astro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ContactForm.astro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etc.</w:t>
      </w:r>
    </w:p>
    <w:p w14:paraId="28D3755F" w14:textId="77777777" w:rsidR="00DB7758" w:rsidRPr="00DB7758" w:rsidRDefault="00DB7758" w:rsidP="00DB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screens</w:t>
      </w:r>
      <w:proofErr w:type="spellEnd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Agrupa las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secciones principales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cada página (ej. </w:t>
      </w: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home/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services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contact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534A80DF" w14:textId="77777777" w:rsidR="00DB7758" w:rsidRPr="00DB7758" w:rsidRDefault="00DB7758" w:rsidP="00DB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sections</w:t>
      </w:r>
      <w:proofErr w:type="spellEnd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Contiene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bloques reutilizables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(ej. botones, tarjetas, </w:t>
      </w:r>
      <w:proofErr w:type="spellStart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grids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sliders).</w:t>
      </w:r>
    </w:p>
    <w:p w14:paraId="6C3ED02A" w14:textId="77777777" w:rsidR="00DB7758" w:rsidRPr="00DB7758" w:rsidRDefault="00DB7758" w:rsidP="00DB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pages</w:t>
      </w:r>
      <w:proofErr w:type="spellEnd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Aquí se encuentran las páginas principales (</w:t>
      </w:r>
      <w:proofErr w:type="spellStart"/>
      <w:proofErr w:type="gram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index.astro</w:t>
      </w:r>
      <w:proofErr w:type="spellEnd"/>
      <w:proofErr w:type="gram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servicios.astro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etc.).</w:t>
      </w:r>
    </w:p>
    <w:p w14:paraId="40C4BD57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Beneficio: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 más adelante quieres modificar una sección específica,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sabrás exactamente en qué carpeta está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sin afectar otros elementos.</w:t>
      </w:r>
    </w:p>
    <w:p w14:paraId="56A0839A" w14:textId="77777777" w:rsidR="00DB7758" w:rsidRPr="00DB7758" w:rsidRDefault="00DB7758" w:rsidP="00DB77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7EB9B7FE">
          <v:rect id="_x0000_i1025" style="width:0;height:1.5pt" o:hralign="center" o:hrstd="t" o:hr="t" fillcolor="#a0a0a0" stroked="f"/>
        </w:pict>
      </w:r>
    </w:p>
    <w:p w14:paraId="66E59258" w14:textId="77777777" w:rsidR="00DB7758" w:rsidRPr="00DB7758" w:rsidRDefault="00DB7758" w:rsidP="00DB7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📌</w:t>
      </w:r>
      <w:r w:rsidRPr="00D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2. Facilita la escalabilidad del proyecto</w:t>
      </w:r>
    </w:p>
    <w:p w14:paraId="102C2D49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en el futuro:</w:t>
      </w:r>
    </w:p>
    <w:p w14:paraId="09D211E7" w14:textId="77777777" w:rsidR="00DB7758" w:rsidRPr="00DB7758" w:rsidRDefault="00DB7758" w:rsidP="00DB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Quieres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agregar más secciones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Solo agregas un nuevo archivo en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screens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B05903A" w14:textId="77777777" w:rsidR="00DB7758" w:rsidRPr="00DB7758" w:rsidRDefault="00DB7758" w:rsidP="00DB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Quieres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modificar el menú en todas las páginas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Solo editas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components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Navbar.astro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F7ADB95" w14:textId="77777777" w:rsidR="00DB7758" w:rsidRPr="00DB7758" w:rsidRDefault="00DB7758" w:rsidP="00DB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Quieres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cambiar el diseño de botones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Lo haces en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sections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buttons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afectando toda la web automáticamente.</w:t>
      </w:r>
    </w:p>
    <w:p w14:paraId="2746CD27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Beneficio: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 repites código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mantienes el proyecto organizado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medida que crece.</w:t>
      </w:r>
    </w:p>
    <w:p w14:paraId="62392BE8" w14:textId="77777777" w:rsidR="00DB7758" w:rsidRPr="00DB7758" w:rsidRDefault="00DB7758" w:rsidP="00DB77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pict w14:anchorId="35D48170">
          <v:rect id="_x0000_i1026" style="width:0;height:1.5pt" o:hralign="center" o:hrstd="t" o:hr="t" fillcolor="#a0a0a0" stroked="f"/>
        </w:pict>
      </w:r>
    </w:p>
    <w:p w14:paraId="46563BD9" w14:textId="77777777" w:rsidR="00DB7758" w:rsidRPr="00DB7758" w:rsidRDefault="00DB7758" w:rsidP="00DB7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📌</w:t>
      </w:r>
      <w:r w:rsidRPr="00D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3. Mejor rendimiento con Astro</w:t>
      </w:r>
    </w:p>
    <w:p w14:paraId="7542C221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Astro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optimiza automáticamente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 HTML, CSS y JS para mejorar la velocidad de carga.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Si estructuramos bien el código:</w:t>
      </w:r>
    </w:p>
    <w:p w14:paraId="1D1E6513" w14:textId="77777777" w:rsidR="00DB7758" w:rsidRPr="00DB7758" w:rsidRDefault="00DB7758" w:rsidP="00DB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Los componentes solo se cargan donde se necesitan.</w:t>
      </w:r>
    </w:p>
    <w:p w14:paraId="321851C2" w14:textId="77777777" w:rsidR="00DB7758" w:rsidRPr="00DB7758" w:rsidRDefault="00DB7758" w:rsidP="00DB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 se recarga código innecesario en cada página.</w:t>
      </w:r>
    </w:p>
    <w:p w14:paraId="6A0560BB" w14:textId="77777777" w:rsidR="00DB7758" w:rsidRPr="00DB7758" w:rsidRDefault="00DB7758" w:rsidP="00DB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Mejoramos la modularidad y mantenibilidad.</w:t>
      </w:r>
    </w:p>
    <w:p w14:paraId="6B5CDD4B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Beneficio: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Tu sitio será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rápido y fácil de mantener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4A26DA5" w14:textId="77777777" w:rsidR="00DB7758" w:rsidRPr="00DB7758" w:rsidRDefault="00DB7758" w:rsidP="00DB77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34766A66">
          <v:rect id="_x0000_i1027" style="width:0;height:1.5pt" o:hralign="center" o:hrstd="t" o:hr="t" fillcolor="#a0a0a0" stroked="f"/>
        </w:pict>
      </w:r>
    </w:p>
    <w:p w14:paraId="46554642" w14:textId="77777777" w:rsidR="00DB7758" w:rsidRPr="00DB7758" w:rsidRDefault="00DB7758" w:rsidP="00DB7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📌</w:t>
      </w:r>
      <w:r w:rsidRPr="00D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4. Comparación con una estructura desordenada</w:t>
      </w:r>
    </w:p>
    <w:p w14:paraId="50751A5B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todo estuviera en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components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pages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podrías tener archivos como:</w:t>
      </w:r>
    </w:p>
    <w:p w14:paraId="378100BB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css</w:t>
      </w:r>
      <w:proofErr w:type="spellEnd"/>
    </w:p>
    <w:p w14:paraId="6B05E072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5B805F70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components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</w:p>
    <w:p w14:paraId="66DA266C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Header.astro</w:t>
      </w:r>
      <w:proofErr w:type="spellEnd"/>
    </w:p>
    <w:p w14:paraId="5A00FC29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Footer.astro</w:t>
      </w:r>
      <w:proofErr w:type="spellEnd"/>
    </w:p>
    <w:p w14:paraId="72D6A58E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Hero.astro</w:t>
      </w:r>
      <w:proofErr w:type="spellEnd"/>
    </w:p>
    <w:p w14:paraId="2F9A31AC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Services.astro</w:t>
      </w:r>
      <w:proofErr w:type="spellEnd"/>
    </w:p>
    <w:p w14:paraId="49705B57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About.astro</w:t>
      </w:r>
      <w:proofErr w:type="spellEnd"/>
    </w:p>
    <w:p w14:paraId="766CF9DC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Contact.astro</w:t>
      </w:r>
      <w:proofErr w:type="spellEnd"/>
    </w:p>
    <w:p w14:paraId="4DBA6448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Gallery.astro</w:t>
      </w:r>
      <w:proofErr w:type="spellEnd"/>
    </w:p>
    <w:p w14:paraId="02A605A3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Testimonial.astro</w:t>
      </w:r>
      <w:proofErr w:type="spellEnd"/>
    </w:p>
    <w:p w14:paraId="3632EBC6" w14:textId="77777777" w:rsidR="00DB7758" w:rsidRPr="00DB7758" w:rsidRDefault="00DB7758" w:rsidP="00D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├──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Clients.astro</w:t>
      </w:r>
      <w:proofErr w:type="spellEnd"/>
    </w:p>
    <w:p w14:paraId="5A8BCF31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Esto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 vuelve difícil de manejar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cuando crecen las páginas.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En cambio, con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screens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sections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cada archivo tiene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su lugar específico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098677D" w14:textId="77777777" w:rsidR="00DB7758" w:rsidRPr="00DB7758" w:rsidRDefault="00DB7758" w:rsidP="00DB775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3DDC942F">
          <v:rect id="_x0000_i1028" style="width:0;height:1.5pt" o:hralign="center" o:hrstd="t" o:hr="t" fillcolor="#a0a0a0" stroked="f"/>
        </w:pict>
      </w:r>
    </w:p>
    <w:p w14:paraId="31C6F456" w14:textId="77777777" w:rsidR="00DB7758" w:rsidRPr="00DB7758" w:rsidRDefault="00DB7758" w:rsidP="00DB7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📌</w:t>
      </w:r>
      <w:r w:rsidRPr="00DB7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5. Mejor colaboración en equipo</w:t>
      </w:r>
    </w:p>
    <w:p w14:paraId="38985D7C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más personas trabajan en el proyecto, con esta estructura:</w:t>
      </w:r>
    </w:p>
    <w:p w14:paraId="48473A82" w14:textId="77777777" w:rsidR="00DB7758" w:rsidRPr="00DB7758" w:rsidRDefault="00DB7758" w:rsidP="00DB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Alguien puede trabajar en </w:t>
      </w:r>
      <w:proofErr w:type="spellStart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Navbar.astro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sin afectar las secciones de </w:t>
      </w:r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home/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F9C6C9C" w14:textId="77777777" w:rsidR="00DB7758" w:rsidRPr="00DB7758" w:rsidRDefault="00DB7758" w:rsidP="00DB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Otra persona puede diseñar </w:t>
      </w:r>
      <w:proofErr w:type="spellStart"/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About.astro</w:t>
      </w:r>
      <w:proofErr w:type="spellEnd"/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sin tocar el código de </w:t>
      </w:r>
      <w:proofErr w:type="spellStart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services</w:t>
      </w:r>
      <w:proofErr w:type="spellEnd"/>
      <w:r w:rsidRPr="00DB7758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EFF7F47" w14:textId="77777777" w:rsidR="00DB7758" w:rsidRPr="00DB7758" w:rsidRDefault="00DB7758" w:rsidP="00DB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Un diseñador puede modificar </w:t>
      </w:r>
      <w:r w:rsidRPr="00DB77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buttons.css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actualizar todos los botones del sitio.</w:t>
      </w:r>
    </w:p>
    <w:p w14:paraId="0AC2A222" w14:textId="77777777" w:rsidR="00DB7758" w:rsidRPr="00DB7758" w:rsidRDefault="00DB7758" w:rsidP="00DB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7758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lastRenderedPageBreak/>
        <w:t>✅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Beneficio: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Menos conflictos en el código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DB77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más facilidad para trabajar en equipo</w:t>
      </w:r>
      <w:r w:rsidRPr="00DB77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1CBD2B38" w14:textId="77777777" w:rsidR="00DB7758" w:rsidRDefault="00DB7758" w:rsidP="00DB7758"/>
    <w:p w14:paraId="22206565" w14:textId="6BBF6267" w:rsidR="002D172F" w:rsidRDefault="00D764EE" w:rsidP="00DB7758">
      <w:r w:rsidRPr="00D764EE">
        <w:drawing>
          <wp:inline distT="0" distB="0" distL="0" distR="0" wp14:anchorId="282EEAC0" wp14:editId="1F6BD6C3">
            <wp:extent cx="5612130" cy="1525270"/>
            <wp:effectExtent l="0" t="0" r="7620" b="0"/>
            <wp:docPr id="2144094455" name="Imagen 1" descr="Texto&#10;&#10;Descripción generada de forma automática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4455" name="Imagen 1" descr="Texto&#10;&#10;Descripción generada de forma automática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3F09"/>
    <w:multiLevelType w:val="multilevel"/>
    <w:tmpl w:val="E41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0E7D"/>
    <w:multiLevelType w:val="multilevel"/>
    <w:tmpl w:val="000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61A21"/>
    <w:multiLevelType w:val="multilevel"/>
    <w:tmpl w:val="538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2188E"/>
    <w:multiLevelType w:val="multilevel"/>
    <w:tmpl w:val="7B6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002739">
    <w:abstractNumId w:val="3"/>
  </w:num>
  <w:num w:numId="2" w16cid:durableId="1829858631">
    <w:abstractNumId w:val="1"/>
  </w:num>
  <w:num w:numId="3" w16cid:durableId="413402867">
    <w:abstractNumId w:val="0"/>
  </w:num>
  <w:num w:numId="4" w16cid:durableId="42265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90"/>
    <w:rsid w:val="002D172F"/>
    <w:rsid w:val="00D67590"/>
    <w:rsid w:val="00D764EE"/>
    <w:rsid w:val="00DB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8B2"/>
  <w15:chartTrackingRefBased/>
  <w15:docId w15:val="{AE458437-8695-46A8-8161-2AE5EA95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7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5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5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5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5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5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5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5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5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5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5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59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B7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B77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5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selector-tag">
    <w:name w:val="hljs-selector-tag"/>
    <w:basedOn w:val="Fuentedeprrafopredeter"/>
    <w:rsid w:val="00DB7758"/>
  </w:style>
  <w:style w:type="character" w:customStyle="1" w:styleId="hljs-selector-class">
    <w:name w:val="hljs-selector-class"/>
    <w:basedOn w:val="Fuentedeprrafopredeter"/>
    <w:rsid w:val="00DB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Antonio Gutiérrez Aguilar</dc:creator>
  <cp:keywords/>
  <dc:description/>
  <cp:lastModifiedBy>Jesús Antonio Gutiérrez Aguilar</cp:lastModifiedBy>
  <cp:revision>3</cp:revision>
  <dcterms:created xsi:type="dcterms:W3CDTF">2025-02-27T18:01:00Z</dcterms:created>
  <dcterms:modified xsi:type="dcterms:W3CDTF">2025-02-27T18:15:00Z</dcterms:modified>
</cp:coreProperties>
</file>