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207pt;margin-top:.072078pt;width:1414.9pt;height:215.3pt;mso-position-horizontal-relative:page;mso-position-vertical-relative:page;z-index:-15787520" coordorigin="4,1" coordsize="28298,4306">
            <v:shape style="position:absolute;left:4;top:1;width:28298;height:4306" coordorigin="4,1" coordsize="28298,4306" path="m26047,1l2259,1,2169,4,2085,12,2005,24,1929,42,1857,64,1790,90,1726,120,1666,154,1610,192,1557,234,1507,278,1460,326,1416,377,1375,431,1337,487,1300,546,1267,606,1235,669,1205,733,1177,799,1150,867,1125,935,1101,1005,1078,1075,828,1859,633,2457,392,3172,4,4307,28301,4307,28191,3981,27916,3169,27566,2118,27205,1005,27181,935,27156,867,27129,799,27101,733,27071,669,27039,606,27005,546,26969,487,26930,431,26889,377,26845,326,26799,278,26749,234,26696,192,26639,154,26579,120,26516,90,26448,64,26377,42,26301,24,26221,12,26136,4,26047,1xe" filled="true" fillcolor="#1a2a36" stroked="false">
              <v:path arrowok="t"/>
              <v:fill type="solid"/>
            </v:shape>
            <v:shape style="position:absolute;left:13000;top:962;width:2306;height:2343" coordorigin="13000,963" coordsize="2306,2343" path="m13958,1396l13000,3306,15305,3306,15244,3179,14970,3179,14892,3160,13377,3160,13449,2950,13909,2870,13471,2870,13527,2656,14169,2590,14960,2590,14940,2548,13958,2548,13958,1396xm14613,2825l14172,2825,14888,2950,14970,3179,15244,3179,15096,2870,14880,2870,14613,2825xm14172,2987l13377,3160,14892,3160,14172,2987xm14172,2751l13471,2870,13909,2870,14172,2825,14613,2825,14172,2751xm14960,2590l14169,2590,14819,2656,14880,2870,15096,2870,14960,2590xm14176,963l14135,1043,14135,2482,13958,2548,14387,2548,14209,2482,14209,1033,14176,963xm14387,1400l14387,2548,14940,2548,14387,140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Title"/>
      </w:pPr>
      <w:r>
        <w:rPr/>
        <w:pict>
          <v:shape style="position:absolute;margin-left:355.752808pt;margin-top:-25.391363pt;width:189.6pt;height:192.7pt;mso-position-horizontal-relative:page;mso-position-vertical-relative:paragraph;z-index:15729152" coordorigin="7115,-508" coordsize="3792,3854" path="m9331,738l8626,738,8918,847,8918,3230,8973,3346,9039,3214,9039,847,9331,738xm10282,738l9331,738,9331,2634,10282,738xm10907,-508l7115,-508,8626,2626,8626,738,10282,738,10316,670,8984,670,7914,561,7815,208,8552,208,7802,78,7666,-300,10802,-300,10907,-508xm10547,208l10132,208,10039,562,8984,670,10316,670,10547,208xm8552,208l7815,208,8980,405,9698,282,8980,282,8552,208xm10787,-269l10287,-269,10169,78,8980,282,9698,282,10132,208,10547,208,10787,-269xm10802,-300l7666,-300,8980,16,10287,-269,10787,-269,10802,-300xe" filled="true" fillcolor="#ab273b" stroked="false">
            <v:path arrowok="t"/>
            <v:fill opacity="39321f" type="solid"/>
            <w10:wrap type="none"/>
          </v:shape>
        </w:pict>
      </w:r>
      <w:r>
        <w:rPr>
          <w:color w:val="181818"/>
        </w:rPr>
        <w:t>TRANSPORTES</w:t>
      </w:r>
    </w:p>
    <w:p>
      <w:pPr>
        <w:pStyle w:val="Title"/>
        <w:spacing w:line="1491" w:lineRule="exact"/>
      </w:pPr>
      <w:r>
        <w:rPr>
          <w:color w:val="181818"/>
        </w:rPr>
        <w:t>FERNÁNDEZ</w:t>
      </w:r>
    </w:p>
    <w:p>
      <w:pPr>
        <w:spacing w:after="0" w:line="1491" w:lineRule="exact"/>
        <w:sectPr>
          <w:type w:val="continuous"/>
          <w:pgSz w:w="28310" w:h="17100" w:orient="landscape"/>
          <w:pgMar w:top="0" w:bottom="280" w:left="4140" w:right="414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77.044899pt;margin-top:73.549782pt;width:70.650pt;height:70.650pt;mso-position-horizontal-relative:page;mso-position-vertical-relative:page;z-index:15729664" coordorigin="1541,1471" coordsize="1413,1413">
            <v:shape style="position:absolute;left:2117;top:1936;width:261;height:261" type="#_x0000_t75" stroked="false">
              <v:imagedata r:id="rId5" o:title=""/>
            </v:shape>
            <v:shape style="position:absolute;left:1540;top:1471;width:1413;height:1413" coordorigin="1541,1471" coordsize="1413,1413" path="m2247,1471l2170,1475,2096,1487,2024,1507,1956,1534,1891,1567,1830,1607,1774,1653,1723,1704,1677,1760,1637,1821,1604,1886,1577,1954,1557,2026,1545,2100,1541,2177,1545,2254,1557,2329,1577,2401,1604,2469,1637,2534,1677,2595,1723,2651,1774,2702,1830,2748,1891,2787,1956,2821,2024,2848,2096,2868,2170,2880,2247,2884,2324,2880,2399,2868,2471,2848,2539,2821,2604,2787,2665,2748,2721,2702,2772,2651,2817,2595,2828,2578,2254,2578,2235,2571,2227,2565,2063,2309,2029,2257,2012,2230,1996,2203,1968,2130,1961,2055,1974,1980,2006,1912,2057,1853,2093,1825,2132,1804,2174,1789,2219,1781,2221,1781,2223,1780,2225,1780,2830,1780,2817,1760,2772,1704,2721,1653,2665,1607,2604,1567,2539,1534,2471,1507,2399,1487,2324,1475,2247,1471xm2830,1780l2270,1780,2300,1785,2315,1788,2329,1792,2377,1811,2419,1836,2456,1870,2487,1910,2509,1949,2524,1991,2532,2034,2534,2079,2530,2116,2522,2151,2509,2185,2492,2217,2264,2572,2254,2578,2828,2578,2857,2534,2891,2469,2918,2401,2937,2329,2950,2254,2954,2177,2950,2100,2937,2026,2918,1954,2891,1886,2857,1821,2830,1780xe" filled="true" fillcolor="#ab273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75.535889pt;margin-top:.000013pt;width:613.15pt;height:768.75pt;mso-position-horizontal-relative:page;mso-position-vertical-relative:page;z-index:15730176" coordorigin="15511,0" coordsize="12263,15375" path="m27773,0l15511,0,22924,15374,23695,15374,23695,6747,27773,6747,27773,6376,25630,6376,19839,5789,19300,3877,23289,3877,19233,3172,18495,1126,27773,1126,27773,0xm27508,6747l23695,6747,25271,7338,25271,15374,25931,15374,25931,7338,27508,6747xm27773,6747l27508,6747,27508,15374,27773,15374,27773,6747xm27773,6156l25630,6376,27773,6376,27773,6156xm23289,3877l19300,3877,25607,4945,27773,4574,27773,4279,25607,4279,23289,3877xm27773,3907l25607,4279,27773,4279,27773,3907xm27773,1126l18495,1126,25607,2837,27773,2364,27773,1126xe" filled="true" fillcolor="#ab273b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044998pt;margin-top:594.813965pt;width:123.95pt;height:125.95pt;mso-position-horizontal-relative:page;mso-position-vertical-relative:page;z-index:-15785472" coordorigin="1541,11896" coordsize="2479,2519" path="m2989,12711l2529,12711,2719,12782,2719,14339,2755,14415,2799,14329,2799,12782,2989,12711xm3610,12711l2989,12711,2989,13949,3610,12711xm4019,11896l1541,11896,2529,13945,2529,12711,3610,12711,3633,12666,2762,12666,2063,12595,1998,12364,2480,12364,1990,12279,1901,12032,3951,12032,4019,11896xm3784,12364l3513,12364,3452,12595,2762,12666,3633,12666,3784,12364xm2480,12364l1998,12364,2759,12493,3229,12413,2759,12413,2480,12364xm3941,12052l3614,12052,3537,12279,2759,12413,3229,12413,3513,12364,3784,12364,3941,12052xm3951,12032l1901,12032,2759,12239,3614,12052,3941,12052,3951,12032xe" filled="true" fillcolor="#ab273b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BodyText"/>
        <w:spacing w:line="187" w:lineRule="auto" w:before="201"/>
        <w:ind w:left="107" w:right="12715"/>
      </w:pPr>
      <w:r>
        <w:rPr/>
        <w:t>Serving Elora, Center</w:t>
      </w:r>
      <w:r>
        <w:rPr>
          <w:spacing w:val="1"/>
        </w:rPr>
        <w:t> </w:t>
      </w:r>
      <w:r>
        <w:rPr/>
        <w:t>Wellington, and</w:t>
      </w:r>
      <w:r>
        <w:rPr>
          <w:spacing w:val="1"/>
        </w:rPr>
        <w:t> </w:t>
      </w:r>
      <w:r>
        <w:rPr>
          <w:spacing w:val="-1"/>
          <w:w w:val="105"/>
        </w:rPr>
        <w:t>Southwesterni</w:t>
      </w:r>
      <w:r>
        <w:rPr>
          <w:spacing w:val="-38"/>
          <w:w w:val="105"/>
        </w:rPr>
        <w:t> </w:t>
      </w:r>
      <w:r>
        <w:rPr>
          <w:w w:val="105"/>
        </w:rPr>
        <w:t>Ontario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4"/>
        </w:rPr>
      </w:pPr>
    </w:p>
    <w:p>
      <w:pPr>
        <w:spacing w:line="228" w:lineRule="auto" w:before="2"/>
        <w:ind w:left="815" w:right="12715" w:firstLine="0"/>
        <w:jc w:val="left"/>
        <w:rPr>
          <w:rFonts w:ascii="Arial" w:hAnsi="Arial"/>
          <w:b/>
          <w:sz w:val="87"/>
        </w:rPr>
      </w:pPr>
      <w:r>
        <w:rPr>
          <w:rFonts w:ascii="Arial" w:hAnsi="Arial"/>
          <w:b/>
          <w:color w:val="181818"/>
          <w:w w:val="95"/>
          <w:sz w:val="87"/>
        </w:rPr>
        <w:t>TRANSPORTES</w:t>
      </w:r>
      <w:r>
        <w:rPr>
          <w:rFonts w:ascii="Arial" w:hAnsi="Arial"/>
          <w:b/>
          <w:color w:val="181818"/>
          <w:spacing w:val="-227"/>
          <w:w w:val="95"/>
          <w:sz w:val="87"/>
        </w:rPr>
        <w:t> </w:t>
      </w:r>
      <w:r>
        <w:rPr>
          <w:rFonts w:ascii="Arial" w:hAnsi="Arial"/>
          <w:b/>
          <w:color w:val="181818"/>
          <w:sz w:val="87"/>
        </w:rPr>
        <w:t>FERNÁNDEZ</w:t>
      </w:r>
    </w:p>
    <w:sectPr>
      <w:pgSz w:w="27780" w:h="15380" w:orient="landscape"/>
      <w:pgMar w:top="0" w:bottom="0" w:left="3400" w:right="4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51"/>
      <w:szCs w:val="5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1379" w:lineRule="exact"/>
      <w:ind w:left="7067"/>
    </w:pPr>
    <w:rPr>
      <w:rFonts w:ascii="Arial" w:hAnsi="Arial" w:eastAsia="Arial" w:cs="Arial"/>
      <w:b/>
      <w:bCs/>
      <w:sz w:val="133"/>
      <w:szCs w:val="13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Envelope</dc:title>
  <dcterms:created xsi:type="dcterms:W3CDTF">2024-11-18T11:47:43Z</dcterms:created>
  <dcterms:modified xsi:type="dcterms:W3CDTF">2024-11-18T11:47:43Z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2024-11-18T00:00:00Z</vt:filetime>
  </property>
</Properties>
</file>