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6DFE5" w14:textId="41D66A52" w:rsidR="003A5E80" w:rsidRDefault="00B514D5" w:rsidP="00B514D5">
      <w:pPr>
        <w:pStyle w:val="Ttulo1"/>
      </w:pPr>
      <w:r>
        <w:t>Diccionario de la base de datos</w:t>
      </w:r>
    </w:p>
    <w:p w14:paraId="44194BE2" w14:textId="7F1DF171" w:rsidR="00B514D5" w:rsidRPr="008E7416" w:rsidRDefault="00B514D5" w:rsidP="008E7416">
      <w:pPr>
        <w:pStyle w:val="Ttulo2"/>
      </w:pPr>
      <w:r w:rsidRPr="008E7416">
        <w:t>Tabla 1: Ps</w:t>
      </w:r>
      <w:r w:rsidR="000C00E2" w:rsidRPr="008E7416">
        <w:t>ycologists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756"/>
        <w:gridCol w:w="1761"/>
        <w:gridCol w:w="1756"/>
        <w:gridCol w:w="1756"/>
        <w:gridCol w:w="1799"/>
      </w:tblGrid>
      <w:tr w:rsidR="00B514D5" w14:paraId="26F19EE0" w14:textId="77777777" w:rsidTr="00B51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1C57E79C" w14:textId="6912F504" w:rsidR="00B514D5" w:rsidRPr="00B514D5" w:rsidRDefault="00B514D5" w:rsidP="00B5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Nombre</w:t>
            </w:r>
          </w:p>
        </w:tc>
        <w:tc>
          <w:tcPr>
            <w:tcW w:w="1765" w:type="dxa"/>
          </w:tcPr>
          <w:p w14:paraId="735D134D" w14:textId="75E1F8B2" w:rsidR="00B514D5" w:rsidRPr="00B514D5" w:rsidRDefault="00B514D5" w:rsidP="00B514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Tipo</w:t>
            </w:r>
          </w:p>
        </w:tc>
        <w:tc>
          <w:tcPr>
            <w:tcW w:w="1766" w:type="dxa"/>
          </w:tcPr>
          <w:p w14:paraId="54BA63B0" w14:textId="15C2F226" w:rsidR="00B514D5" w:rsidRPr="00B514D5" w:rsidRDefault="00B514D5" w:rsidP="00B514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Valor</w:t>
            </w:r>
          </w:p>
        </w:tc>
        <w:tc>
          <w:tcPr>
            <w:tcW w:w="1766" w:type="dxa"/>
          </w:tcPr>
          <w:p w14:paraId="0D8F3460" w14:textId="2B85C9F8" w:rsidR="00B514D5" w:rsidRPr="00B514D5" w:rsidRDefault="00B514D5" w:rsidP="00B514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Longitud</w:t>
            </w:r>
          </w:p>
        </w:tc>
        <w:tc>
          <w:tcPr>
            <w:tcW w:w="1766" w:type="dxa"/>
          </w:tcPr>
          <w:p w14:paraId="49D90DC2" w14:textId="3F0A1E75" w:rsidR="00B514D5" w:rsidRPr="00B514D5" w:rsidRDefault="00B514D5" w:rsidP="00B514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Definición</w:t>
            </w:r>
          </w:p>
        </w:tc>
      </w:tr>
      <w:tr w:rsidR="00B514D5" w14:paraId="65DA6FDF" w14:textId="77777777" w:rsidTr="00B51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1E68B139" w14:textId="4F4B640C" w:rsidR="00B514D5" w:rsidRDefault="00B514D5" w:rsidP="00B514D5">
            <w:r>
              <w:t>ID_Psy</w:t>
            </w:r>
          </w:p>
        </w:tc>
        <w:tc>
          <w:tcPr>
            <w:tcW w:w="1765" w:type="dxa"/>
          </w:tcPr>
          <w:p w14:paraId="316393E0" w14:textId="11B031A0" w:rsidR="00B514D5" w:rsidRDefault="00B514D5" w:rsidP="00B5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</w:t>
            </w:r>
          </w:p>
        </w:tc>
        <w:tc>
          <w:tcPr>
            <w:tcW w:w="1766" w:type="dxa"/>
          </w:tcPr>
          <w:p w14:paraId="542CCCBE" w14:textId="56AF0C8F" w:rsidR="00B514D5" w:rsidRDefault="00B514D5" w:rsidP="00B5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entero</w:t>
            </w:r>
          </w:p>
        </w:tc>
        <w:tc>
          <w:tcPr>
            <w:tcW w:w="1766" w:type="dxa"/>
          </w:tcPr>
          <w:p w14:paraId="55B78318" w14:textId="048D63A8" w:rsidR="00B514D5" w:rsidRDefault="000C00E2" w:rsidP="00B5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66" w:type="dxa"/>
          </w:tcPr>
          <w:p w14:paraId="7C2D0309" w14:textId="02C7BA6D" w:rsidR="00B514D5" w:rsidRDefault="00B514D5" w:rsidP="00B5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psicopedagogo</w:t>
            </w:r>
          </w:p>
        </w:tc>
      </w:tr>
      <w:tr w:rsidR="00B514D5" w14:paraId="642795BB" w14:textId="77777777" w:rsidTr="00B51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0802A4BE" w14:textId="5BB161D4" w:rsidR="00B514D5" w:rsidRDefault="00826CA2" w:rsidP="00B514D5">
            <w:r>
              <w:t>N</w:t>
            </w:r>
            <w:r w:rsidR="00B514D5">
              <w:t>ame</w:t>
            </w:r>
            <w:r>
              <w:t>_psy</w:t>
            </w:r>
          </w:p>
        </w:tc>
        <w:tc>
          <w:tcPr>
            <w:tcW w:w="1765" w:type="dxa"/>
          </w:tcPr>
          <w:p w14:paraId="6876C19F" w14:textId="77B16F69" w:rsidR="00B514D5" w:rsidRDefault="00B514D5" w:rsidP="00B514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2EEEDE3C" w14:textId="3FE81AAA" w:rsidR="00B514D5" w:rsidRDefault="00B514D5" w:rsidP="00B514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Cadena de caracteres</w:t>
            </w:r>
          </w:p>
        </w:tc>
        <w:tc>
          <w:tcPr>
            <w:tcW w:w="1766" w:type="dxa"/>
          </w:tcPr>
          <w:p w14:paraId="1CD065BC" w14:textId="73B97BE6" w:rsidR="00B514D5" w:rsidRDefault="00B514D5" w:rsidP="00B514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66" w:type="dxa"/>
          </w:tcPr>
          <w:p w14:paraId="01DBB125" w14:textId="31C36473" w:rsidR="00B514D5" w:rsidRDefault="00B514D5" w:rsidP="00B514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psicopedagogo</w:t>
            </w:r>
          </w:p>
        </w:tc>
      </w:tr>
      <w:tr w:rsidR="00B514D5" w14:paraId="78F63CB5" w14:textId="77777777" w:rsidTr="00B51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5DA8171A" w14:textId="07090C67" w:rsidR="00B514D5" w:rsidRDefault="00826CA2" w:rsidP="00B514D5">
            <w:r>
              <w:t>m</w:t>
            </w:r>
            <w:r w:rsidR="00B514D5">
              <w:t>ail</w:t>
            </w:r>
            <w:r>
              <w:t>_psy</w:t>
            </w:r>
          </w:p>
        </w:tc>
        <w:tc>
          <w:tcPr>
            <w:tcW w:w="1765" w:type="dxa"/>
          </w:tcPr>
          <w:p w14:paraId="148B2E12" w14:textId="13560667" w:rsidR="00B514D5" w:rsidRDefault="00B514D5" w:rsidP="00B5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3A73120D" w14:textId="6C6FF6B4" w:rsidR="00B514D5" w:rsidRDefault="00BA5676" w:rsidP="00B5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Cadena de caracteres</w:t>
            </w:r>
          </w:p>
        </w:tc>
        <w:tc>
          <w:tcPr>
            <w:tcW w:w="1766" w:type="dxa"/>
          </w:tcPr>
          <w:p w14:paraId="6B884853" w14:textId="3D114062" w:rsidR="00B514D5" w:rsidRDefault="00BA5676" w:rsidP="00B5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66" w:type="dxa"/>
          </w:tcPr>
          <w:p w14:paraId="664B7C8E" w14:textId="73FD84E4" w:rsidR="00B514D5" w:rsidRDefault="00BA5676" w:rsidP="00B5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Correo del psicopedagogo</w:t>
            </w:r>
          </w:p>
        </w:tc>
      </w:tr>
      <w:tr w:rsidR="00B514D5" w14:paraId="74BEA9EA" w14:textId="77777777" w:rsidTr="00B51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1983E5E4" w14:textId="6A9FEC01" w:rsidR="00B514D5" w:rsidRDefault="00BA5676" w:rsidP="00B514D5">
            <w:r>
              <w:t>phone</w:t>
            </w:r>
            <w:r w:rsidR="00826CA2">
              <w:t>_psy</w:t>
            </w:r>
          </w:p>
        </w:tc>
        <w:tc>
          <w:tcPr>
            <w:tcW w:w="1765" w:type="dxa"/>
          </w:tcPr>
          <w:p w14:paraId="7417124C" w14:textId="16208115" w:rsidR="00B514D5" w:rsidRDefault="00BA5676" w:rsidP="00B514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Numérico</w:t>
            </w:r>
          </w:p>
        </w:tc>
        <w:tc>
          <w:tcPr>
            <w:tcW w:w="1766" w:type="dxa"/>
          </w:tcPr>
          <w:p w14:paraId="3425EFD6" w14:textId="1E71216B" w:rsidR="00B514D5" w:rsidRDefault="00BA5676" w:rsidP="00B514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Numero entero</w:t>
            </w:r>
          </w:p>
        </w:tc>
        <w:tc>
          <w:tcPr>
            <w:tcW w:w="1766" w:type="dxa"/>
          </w:tcPr>
          <w:p w14:paraId="2E6EB2E5" w14:textId="3FC89F0C" w:rsidR="00B514D5" w:rsidRDefault="00BA5676" w:rsidP="00B514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8324C3">
              <w:t>5</w:t>
            </w:r>
          </w:p>
        </w:tc>
        <w:tc>
          <w:tcPr>
            <w:tcW w:w="1766" w:type="dxa"/>
          </w:tcPr>
          <w:p w14:paraId="67D1BFF9" w14:textId="57D99B54" w:rsidR="00B514D5" w:rsidRDefault="00BA5676" w:rsidP="00B514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telefónico del psicopedagogo</w:t>
            </w:r>
          </w:p>
        </w:tc>
      </w:tr>
      <w:tr w:rsidR="00B514D5" w14:paraId="06B22F9F" w14:textId="77777777" w:rsidTr="00B51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51897CE1" w14:textId="25DF75B6" w:rsidR="00B514D5" w:rsidRDefault="00BA5676" w:rsidP="00B514D5">
            <w:r>
              <w:t>pass</w:t>
            </w:r>
          </w:p>
        </w:tc>
        <w:tc>
          <w:tcPr>
            <w:tcW w:w="1765" w:type="dxa"/>
          </w:tcPr>
          <w:p w14:paraId="22889BC8" w14:textId="498D644E" w:rsidR="00B514D5" w:rsidRDefault="000C00E2" w:rsidP="00B5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Hexadecimal</w:t>
            </w:r>
          </w:p>
        </w:tc>
        <w:tc>
          <w:tcPr>
            <w:tcW w:w="1766" w:type="dxa"/>
          </w:tcPr>
          <w:p w14:paraId="6DCD0B8A" w14:textId="6C5C1AE9" w:rsidR="00B514D5" w:rsidRDefault="00BA5676" w:rsidP="00B5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sha-</w:t>
            </w:r>
            <w:r w:rsidR="00BA0FA7">
              <w:t>512</w:t>
            </w:r>
          </w:p>
        </w:tc>
        <w:tc>
          <w:tcPr>
            <w:tcW w:w="1766" w:type="dxa"/>
          </w:tcPr>
          <w:p w14:paraId="6E409CB3" w14:textId="0AFE748A" w:rsidR="00B514D5" w:rsidRDefault="00BA5676" w:rsidP="00B5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1766" w:type="dxa"/>
          </w:tcPr>
          <w:p w14:paraId="3FC86AB3" w14:textId="1D72ABAA" w:rsidR="00B514D5" w:rsidRDefault="00BA5676" w:rsidP="00B5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Contraseña del psicopedagogo</w:t>
            </w:r>
          </w:p>
        </w:tc>
      </w:tr>
    </w:tbl>
    <w:p w14:paraId="01F0189F" w14:textId="232A00AF" w:rsidR="00BA5676" w:rsidRDefault="00BA5676" w:rsidP="008E7416">
      <w:pPr>
        <w:pStyle w:val="Ttulo2"/>
      </w:pPr>
      <w:r>
        <w:t xml:space="preserve">Tabla 2: </w:t>
      </w:r>
      <w:r w:rsidR="000C00E2">
        <w:t>Appointments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753"/>
        <w:gridCol w:w="1761"/>
        <w:gridCol w:w="1756"/>
        <w:gridCol w:w="1759"/>
        <w:gridCol w:w="1799"/>
      </w:tblGrid>
      <w:tr w:rsidR="00BA5676" w14:paraId="348492C1" w14:textId="77777777" w:rsidTr="000D2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23573589" w14:textId="32B264A7" w:rsidR="00BA5676" w:rsidRPr="000D2C8C" w:rsidRDefault="000D2C8C" w:rsidP="00BA56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Nombre</w:t>
            </w:r>
          </w:p>
        </w:tc>
        <w:tc>
          <w:tcPr>
            <w:tcW w:w="1765" w:type="dxa"/>
          </w:tcPr>
          <w:p w14:paraId="63AD9D10" w14:textId="3BB1C4C7" w:rsidR="00BA5676" w:rsidRPr="000D2C8C" w:rsidRDefault="000D2C8C" w:rsidP="00BA56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Tipo</w:t>
            </w:r>
          </w:p>
        </w:tc>
        <w:tc>
          <w:tcPr>
            <w:tcW w:w="1766" w:type="dxa"/>
          </w:tcPr>
          <w:p w14:paraId="166F55EB" w14:textId="542E48FA" w:rsidR="00BA5676" w:rsidRPr="000D2C8C" w:rsidRDefault="000D2C8C" w:rsidP="00BA56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Valor</w:t>
            </w:r>
          </w:p>
        </w:tc>
        <w:tc>
          <w:tcPr>
            <w:tcW w:w="1766" w:type="dxa"/>
          </w:tcPr>
          <w:p w14:paraId="483FC973" w14:textId="029E26D1" w:rsidR="00BA5676" w:rsidRPr="000D2C8C" w:rsidRDefault="000D2C8C" w:rsidP="00BA56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Longitud</w:t>
            </w:r>
          </w:p>
        </w:tc>
        <w:tc>
          <w:tcPr>
            <w:tcW w:w="1766" w:type="dxa"/>
          </w:tcPr>
          <w:p w14:paraId="522019A4" w14:textId="532942C1" w:rsidR="00BA5676" w:rsidRPr="000D2C8C" w:rsidRDefault="000D2C8C" w:rsidP="00BA56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Definición</w:t>
            </w:r>
          </w:p>
        </w:tc>
      </w:tr>
      <w:tr w:rsidR="00BA5676" w14:paraId="4BFD565E" w14:textId="77777777" w:rsidTr="000D2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5CFEB859" w14:textId="5347A0C7" w:rsidR="00BA5676" w:rsidRDefault="000C00E2" w:rsidP="00BA5676">
            <w:r>
              <w:t>ID_</w:t>
            </w:r>
            <w:r w:rsidR="00826CA2">
              <w:t>app</w:t>
            </w:r>
          </w:p>
        </w:tc>
        <w:tc>
          <w:tcPr>
            <w:tcW w:w="1765" w:type="dxa"/>
          </w:tcPr>
          <w:p w14:paraId="32F31E0D" w14:textId="62A0C27B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</w:t>
            </w:r>
          </w:p>
        </w:tc>
        <w:tc>
          <w:tcPr>
            <w:tcW w:w="1766" w:type="dxa"/>
          </w:tcPr>
          <w:p w14:paraId="33D4ABE5" w14:textId="69FEBC9D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entero</w:t>
            </w:r>
          </w:p>
        </w:tc>
        <w:tc>
          <w:tcPr>
            <w:tcW w:w="1766" w:type="dxa"/>
          </w:tcPr>
          <w:p w14:paraId="00D33B80" w14:textId="1A732D35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66" w:type="dxa"/>
          </w:tcPr>
          <w:p w14:paraId="429E3FAB" w14:textId="785D6680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cita</w:t>
            </w:r>
          </w:p>
        </w:tc>
      </w:tr>
      <w:tr w:rsidR="00BA5676" w14:paraId="3CE2EB70" w14:textId="77777777" w:rsidTr="000D2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50E731E2" w14:textId="08FEACEE" w:rsidR="00BA5676" w:rsidRDefault="000C00E2" w:rsidP="00BA5676">
            <w:r>
              <w:t>FK_stu</w:t>
            </w:r>
          </w:p>
        </w:tc>
        <w:tc>
          <w:tcPr>
            <w:tcW w:w="1765" w:type="dxa"/>
          </w:tcPr>
          <w:p w14:paraId="50718DDB" w14:textId="2D5D8E59" w:rsidR="00BA5676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externo</w:t>
            </w:r>
          </w:p>
        </w:tc>
        <w:tc>
          <w:tcPr>
            <w:tcW w:w="1766" w:type="dxa"/>
          </w:tcPr>
          <w:p w14:paraId="2F5BF3D6" w14:textId="0833FD1D" w:rsidR="00BA5676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entero</w:t>
            </w:r>
          </w:p>
        </w:tc>
        <w:tc>
          <w:tcPr>
            <w:tcW w:w="1766" w:type="dxa"/>
          </w:tcPr>
          <w:p w14:paraId="75A61415" w14:textId="102AE88A" w:rsidR="00BA5676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66" w:type="dxa"/>
          </w:tcPr>
          <w:p w14:paraId="7F5D646F" w14:textId="575ED2DD" w:rsidR="00BA5676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alumno</w:t>
            </w:r>
            <w:r w:rsidR="00256F7F">
              <w:t xml:space="preserve"> que asiste</w:t>
            </w:r>
          </w:p>
        </w:tc>
      </w:tr>
      <w:tr w:rsidR="00BA5676" w14:paraId="4ED4F77A" w14:textId="77777777" w:rsidTr="000D2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686EFDEE" w14:textId="23F0AAD7" w:rsidR="00BA5676" w:rsidRDefault="000C00E2" w:rsidP="00BA5676">
            <w:r>
              <w:t>FK_psy</w:t>
            </w:r>
          </w:p>
        </w:tc>
        <w:tc>
          <w:tcPr>
            <w:tcW w:w="1765" w:type="dxa"/>
          </w:tcPr>
          <w:p w14:paraId="05106FED" w14:textId="4E63CBB8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externo</w:t>
            </w:r>
          </w:p>
        </w:tc>
        <w:tc>
          <w:tcPr>
            <w:tcW w:w="1766" w:type="dxa"/>
          </w:tcPr>
          <w:p w14:paraId="62A2901E" w14:textId="30838E44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entero</w:t>
            </w:r>
          </w:p>
        </w:tc>
        <w:tc>
          <w:tcPr>
            <w:tcW w:w="1766" w:type="dxa"/>
          </w:tcPr>
          <w:p w14:paraId="117FB182" w14:textId="3F34E9F1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66" w:type="dxa"/>
          </w:tcPr>
          <w:p w14:paraId="6AC97D33" w14:textId="18C270B9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psicopedagogo</w:t>
            </w:r>
            <w:r w:rsidR="00256F7F">
              <w:t xml:space="preserve"> que ejerce</w:t>
            </w:r>
          </w:p>
        </w:tc>
      </w:tr>
      <w:tr w:rsidR="00BA5676" w14:paraId="53F33135" w14:textId="77777777" w:rsidTr="000D2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5B26D72A" w14:textId="30C18477" w:rsidR="00BA5676" w:rsidRDefault="00826CA2" w:rsidP="00BA5676">
            <w:r>
              <w:t>d</w:t>
            </w:r>
            <w:r w:rsidR="000C00E2">
              <w:t>ate</w:t>
            </w:r>
          </w:p>
        </w:tc>
        <w:tc>
          <w:tcPr>
            <w:tcW w:w="1765" w:type="dxa"/>
          </w:tcPr>
          <w:p w14:paraId="7C1949E9" w14:textId="6EDB102D" w:rsidR="00BA5676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Calendario</w:t>
            </w:r>
          </w:p>
        </w:tc>
        <w:tc>
          <w:tcPr>
            <w:tcW w:w="1766" w:type="dxa"/>
          </w:tcPr>
          <w:p w14:paraId="71355FCF" w14:textId="48C60E0A" w:rsidR="00BA5676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y hora</w:t>
            </w:r>
          </w:p>
        </w:tc>
        <w:tc>
          <w:tcPr>
            <w:tcW w:w="1766" w:type="dxa"/>
          </w:tcPr>
          <w:p w14:paraId="27A98542" w14:textId="32AEA8DA" w:rsidR="00BA5676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dd:MM:yyyy hh:mm</w:t>
            </w:r>
          </w:p>
        </w:tc>
        <w:tc>
          <w:tcPr>
            <w:tcW w:w="1766" w:type="dxa"/>
          </w:tcPr>
          <w:p w14:paraId="2D69EE99" w14:textId="11AFBF4F" w:rsidR="00BA5676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y hora de la cita</w:t>
            </w:r>
          </w:p>
        </w:tc>
      </w:tr>
      <w:tr w:rsidR="00BA5676" w14:paraId="1B616E9E" w14:textId="77777777" w:rsidTr="000D2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3B39EFD" w14:textId="471B43E3" w:rsidR="00BA5676" w:rsidRDefault="000C00E2" w:rsidP="00BA5676">
            <w:r>
              <w:t>status</w:t>
            </w:r>
          </w:p>
        </w:tc>
        <w:tc>
          <w:tcPr>
            <w:tcW w:w="1765" w:type="dxa"/>
          </w:tcPr>
          <w:p w14:paraId="0CE7167F" w14:textId="37D4F6BE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1856BDA9" w14:textId="38FFDA1E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Cadena de caracteres</w:t>
            </w:r>
          </w:p>
        </w:tc>
        <w:tc>
          <w:tcPr>
            <w:tcW w:w="1766" w:type="dxa"/>
          </w:tcPr>
          <w:p w14:paraId="52B6C6B9" w14:textId="4FA48FFF" w:rsidR="00BA5676" w:rsidRDefault="003423AA" w:rsidP="003423AA">
            <w:pPr>
              <w:tabs>
                <w:tab w:val="center" w:pos="77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>
              <w:tab/>
            </w:r>
          </w:p>
        </w:tc>
        <w:tc>
          <w:tcPr>
            <w:tcW w:w="1766" w:type="dxa"/>
          </w:tcPr>
          <w:p w14:paraId="48F2883D" w14:textId="59C34C9C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 de la cita</w:t>
            </w:r>
          </w:p>
        </w:tc>
      </w:tr>
      <w:tr w:rsidR="00BA5676" w14:paraId="43885002" w14:textId="77777777" w:rsidTr="000D2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03DD70CE" w14:textId="7FA40A52" w:rsidR="00BA5676" w:rsidRDefault="000C00E2" w:rsidP="00BA5676">
            <w:r>
              <w:t>n</w:t>
            </w:r>
            <w:r w:rsidR="002F7B57">
              <w:t>um</w:t>
            </w:r>
            <w:r w:rsidR="00826CA2">
              <w:t>_app</w:t>
            </w:r>
          </w:p>
        </w:tc>
        <w:tc>
          <w:tcPr>
            <w:tcW w:w="1765" w:type="dxa"/>
          </w:tcPr>
          <w:p w14:paraId="613D344C" w14:textId="25F37478" w:rsidR="00BA5676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Numérico</w:t>
            </w:r>
          </w:p>
        </w:tc>
        <w:tc>
          <w:tcPr>
            <w:tcW w:w="1766" w:type="dxa"/>
          </w:tcPr>
          <w:p w14:paraId="040C40EC" w14:textId="641F95A4" w:rsidR="00BA5676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entero</w:t>
            </w:r>
          </w:p>
        </w:tc>
        <w:tc>
          <w:tcPr>
            <w:tcW w:w="1766" w:type="dxa"/>
          </w:tcPr>
          <w:p w14:paraId="65235421" w14:textId="2ABCAB0B" w:rsidR="00BA5676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66" w:type="dxa"/>
          </w:tcPr>
          <w:p w14:paraId="175F7140" w14:textId="75D46FA3" w:rsidR="00BA5676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de cita del alumno</w:t>
            </w:r>
          </w:p>
        </w:tc>
      </w:tr>
      <w:tr w:rsidR="00BA5676" w14:paraId="51B36980" w14:textId="77777777" w:rsidTr="000D2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5F723990" w14:textId="32EFF924" w:rsidR="00BA5676" w:rsidRDefault="000C00E2" w:rsidP="00BA5676">
            <w:r>
              <w:t>diag</w:t>
            </w:r>
          </w:p>
        </w:tc>
        <w:tc>
          <w:tcPr>
            <w:tcW w:w="1765" w:type="dxa"/>
          </w:tcPr>
          <w:p w14:paraId="3C17252D" w14:textId="17DD247D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5EF9FD59" w14:textId="6BE00C5A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Cadena de caracteres</w:t>
            </w:r>
          </w:p>
        </w:tc>
        <w:tc>
          <w:tcPr>
            <w:tcW w:w="1766" w:type="dxa"/>
          </w:tcPr>
          <w:p w14:paraId="37791C8B" w14:textId="1570D9A9" w:rsidR="00BA5676" w:rsidRDefault="00947FED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="000C00E2">
              <w:t>0</w:t>
            </w:r>
          </w:p>
        </w:tc>
        <w:tc>
          <w:tcPr>
            <w:tcW w:w="1766" w:type="dxa"/>
          </w:tcPr>
          <w:p w14:paraId="3C48D8D6" w14:textId="46748CC0" w:rsidR="00BA5676" w:rsidRDefault="000C00E2" w:rsidP="00BA5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Diagnóstico del alumno en la cita</w:t>
            </w:r>
          </w:p>
        </w:tc>
      </w:tr>
      <w:tr w:rsidR="000D2C8C" w14:paraId="672E6609" w14:textId="77777777" w:rsidTr="000D2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2C4021C5" w14:textId="7B49D955" w:rsidR="000D2C8C" w:rsidRDefault="002F7B57" w:rsidP="00BA5676">
            <w:r>
              <w:t>n</w:t>
            </w:r>
            <w:r w:rsidR="000C00E2">
              <w:t>ote</w:t>
            </w:r>
          </w:p>
        </w:tc>
        <w:tc>
          <w:tcPr>
            <w:tcW w:w="1765" w:type="dxa"/>
          </w:tcPr>
          <w:p w14:paraId="335C45C7" w14:textId="1DFF51D7" w:rsidR="000D2C8C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75EDBA82" w14:textId="36415568" w:rsidR="000D2C8C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Cadena de caracteres</w:t>
            </w:r>
          </w:p>
        </w:tc>
        <w:tc>
          <w:tcPr>
            <w:tcW w:w="1766" w:type="dxa"/>
          </w:tcPr>
          <w:p w14:paraId="3C18F78D" w14:textId="0E01899C" w:rsidR="000D2C8C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766" w:type="dxa"/>
          </w:tcPr>
          <w:p w14:paraId="24DDAC79" w14:textId="33A03B90" w:rsidR="000D2C8C" w:rsidRDefault="000C00E2" w:rsidP="00BA5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Notas de la cita</w:t>
            </w:r>
          </w:p>
        </w:tc>
      </w:tr>
    </w:tbl>
    <w:p w14:paraId="36CE45DF" w14:textId="4D2E9AB7" w:rsidR="00BA5676" w:rsidRDefault="000C00E2" w:rsidP="008E7416">
      <w:pPr>
        <w:pStyle w:val="Ttulo2"/>
      </w:pPr>
      <w:r>
        <w:lastRenderedPageBreak/>
        <w:t xml:space="preserve">Tabla 3: </w:t>
      </w:r>
      <w:r w:rsidR="00256F7F">
        <w:t>Students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479"/>
        <w:gridCol w:w="2009"/>
      </w:tblGrid>
      <w:tr w:rsidR="00256F7F" w14:paraId="1648AB78" w14:textId="77777777" w:rsidTr="00964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DA081AC" w14:textId="5C9DDA84" w:rsidR="00256F7F" w:rsidRPr="009647FC" w:rsidRDefault="00256F7F" w:rsidP="00256F7F">
            <w:pPr>
              <w:rPr>
                <w:sz w:val="28"/>
                <w:szCs w:val="28"/>
              </w:rPr>
            </w:pPr>
            <w:r w:rsidRPr="009647FC">
              <w:rPr>
                <w:sz w:val="28"/>
                <w:szCs w:val="28"/>
              </w:rPr>
              <w:t>Nombre</w:t>
            </w:r>
          </w:p>
        </w:tc>
        <w:tc>
          <w:tcPr>
            <w:tcW w:w="1765" w:type="dxa"/>
          </w:tcPr>
          <w:p w14:paraId="519B850A" w14:textId="37755710" w:rsidR="00256F7F" w:rsidRPr="009647FC" w:rsidRDefault="00256F7F" w:rsidP="00256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647FC">
              <w:rPr>
                <w:sz w:val="28"/>
                <w:szCs w:val="28"/>
              </w:rPr>
              <w:t>Tipo</w:t>
            </w:r>
          </w:p>
        </w:tc>
        <w:tc>
          <w:tcPr>
            <w:tcW w:w="1766" w:type="dxa"/>
          </w:tcPr>
          <w:p w14:paraId="564BBD81" w14:textId="5E8AEF2B" w:rsidR="00256F7F" w:rsidRPr="009647FC" w:rsidRDefault="00256F7F" w:rsidP="00256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647FC">
              <w:rPr>
                <w:sz w:val="28"/>
                <w:szCs w:val="28"/>
              </w:rPr>
              <w:t>Valor</w:t>
            </w:r>
          </w:p>
        </w:tc>
        <w:tc>
          <w:tcPr>
            <w:tcW w:w="1479" w:type="dxa"/>
          </w:tcPr>
          <w:p w14:paraId="32B1D4C8" w14:textId="2502B875" w:rsidR="00256F7F" w:rsidRPr="009647FC" w:rsidRDefault="00256F7F" w:rsidP="00256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647FC">
              <w:rPr>
                <w:sz w:val="28"/>
                <w:szCs w:val="28"/>
              </w:rPr>
              <w:t>Longitud</w:t>
            </w:r>
          </w:p>
        </w:tc>
        <w:tc>
          <w:tcPr>
            <w:tcW w:w="2009" w:type="dxa"/>
          </w:tcPr>
          <w:p w14:paraId="6B3CCB1B" w14:textId="76785A0B" w:rsidR="00256F7F" w:rsidRPr="009647FC" w:rsidRDefault="00256F7F" w:rsidP="00256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647FC">
              <w:rPr>
                <w:sz w:val="28"/>
                <w:szCs w:val="28"/>
              </w:rPr>
              <w:t>Definición</w:t>
            </w:r>
          </w:p>
        </w:tc>
      </w:tr>
      <w:tr w:rsidR="00256F7F" w14:paraId="4853A21A" w14:textId="77777777" w:rsidTr="00964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7B09448F" w14:textId="50D467B4" w:rsidR="00256F7F" w:rsidRDefault="00256F7F" w:rsidP="00256F7F">
            <w:r>
              <w:t>control_n</w:t>
            </w:r>
            <w:r w:rsidR="004E50DA">
              <w:t>um</w:t>
            </w:r>
          </w:p>
        </w:tc>
        <w:tc>
          <w:tcPr>
            <w:tcW w:w="1765" w:type="dxa"/>
          </w:tcPr>
          <w:p w14:paraId="2D981B7C" w14:textId="4689ED12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3F632F80" w14:textId="1ED7FCDB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entero</w:t>
            </w:r>
          </w:p>
        </w:tc>
        <w:tc>
          <w:tcPr>
            <w:tcW w:w="1479" w:type="dxa"/>
          </w:tcPr>
          <w:p w14:paraId="5B2217F7" w14:textId="6ED94236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009" w:type="dxa"/>
          </w:tcPr>
          <w:p w14:paraId="45FE5019" w14:textId="040D1EEA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de control del alumno</w:t>
            </w:r>
          </w:p>
        </w:tc>
      </w:tr>
      <w:tr w:rsidR="00256F7F" w14:paraId="67E259BD" w14:textId="77777777" w:rsidTr="00964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4779F93D" w14:textId="233F96B8" w:rsidR="00256F7F" w:rsidRDefault="00256F7F" w:rsidP="00256F7F">
            <w:r>
              <w:t>FK_</w:t>
            </w:r>
            <w:r w:rsidR="008E7416">
              <w:t>group</w:t>
            </w:r>
          </w:p>
        </w:tc>
        <w:tc>
          <w:tcPr>
            <w:tcW w:w="1765" w:type="dxa"/>
          </w:tcPr>
          <w:p w14:paraId="2D5B64C4" w14:textId="4ABA59A4" w:rsidR="00256F7F" w:rsidRDefault="00256F7F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2635713F" w14:textId="63C1E694" w:rsidR="00256F7F" w:rsidRDefault="00256F7F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entero</w:t>
            </w:r>
          </w:p>
        </w:tc>
        <w:tc>
          <w:tcPr>
            <w:tcW w:w="1479" w:type="dxa"/>
          </w:tcPr>
          <w:p w14:paraId="6B4640A5" w14:textId="20B7AE8F" w:rsidR="00256F7F" w:rsidRDefault="00256F7F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009" w:type="dxa"/>
          </w:tcPr>
          <w:p w14:paraId="012AF414" w14:textId="21BAEB38" w:rsidR="00256F7F" w:rsidRDefault="00256F7F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Identificador del </w:t>
            </w:r>
            <w:r w:rsidR="008E7416">
              <w:t>grupo</w:t>
            </w:r>
            <w:r>
              <w:t xml:space="preserve"> al que pertenece</w:t>
            </w:r>
          </w:p>
        </w:tc>
      </w:tr>
      <w:tr w:rsidR="00256F7F" w14:paraId="08B570BC" w14:textId="77777777" w:rsidTr="00964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7CE6DA5B" w14:textId="19626CB3" w:rsidR="00256F7F" w:rsidRDefault="004E50DA" w:rsidP="00256F7F">
            <w:r>
              <w:t>n</w:t>
            </w:r>
            <w:r w:rsidR="00256F7F">
              <w:t>ame</w:t>
            </w:r>
            <w:r>
              <w:t>_stu</w:t>
            </w:r>
          </w:p>
        </w:tc>
        <w:tc>
          <w:tcPr>
            <w:tcW w:w="1765" w:type="dxa"/>
          </w:tcPr>
          <w:p w14:paraId="3F53C500" w14:textId="0EB8A2CA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0BB9793B" w14:textId="050F88DF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Cadena de caracteres</w:t>
            </w:r>
          </w:p>
        </w:tc>
        <w:tc>
          <w:tcPr>
            <w:tcW w:w="1479" w:type="dxa"/>
          </w:tcPr>
          <w:p w14:paraId="656C72F2" w14:textId="3FC0C683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009" w:type="dxa"/>
          </w:tcPr>
          <w:p w14:paraId="0C8295B1" w14:textId="2580BB31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alumno</w:t>
            </w:r>
          </w:p>
        </w:tc>
      </w:tr>
      <w:tr w:rsidR="00256F7F" w14:paraId="7B6D82EF" w14:textId="77777777" w:rsidTr="00964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3B29013" w14:textId="6EE55D43" w:rsidR="00256F7F" w:rsidRDefault="00256F7F" w:rsidP="00256F7F">
            <w:r>
              <w:t>mail</w:t>
            </w:r>
            <w:r w:rsidR="00826CA2">
              <w:t>_stu</w:t>
            </w:r>
          </w:p>
        </w:tc>
        <w:tc>
          <w:tcPr>
            <w:tcW w:w="1765" w:type="dxa"/>
          </w:tcPr>
          <w:p w14:paraId="644DF015" w14:textId="1D04FAFE" w:rsidR="00256F7F" w:rsidRDefault="00256F7F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1D0044E6" w14:textId="34B0D38D" w:rsidR="00256F7F" w:rsidRDefault="00256F7F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Cadena de caracteres</w:t>
            </w:r>
          </w:p>
        </w:tc>
        <w:tc>
          <w:tcPr>
            <w:tcW w:w="1479" w:type="dxa"/>
          </w:tcPr>
          <w:p w14:paraId="2E5FFB48" w14:textId="6ADEAE87" w:rsidR="00256F7F" w:rsidRDefault="00256F7F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09" w:type="dxa"/>
          </w:tcPr>
          <w:p w14:paraId="3337B6D3" w14:textId="13C88003" w:rsidR="00256F7F" w:rsidRDefault="00256F7F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Correo del alumno</w:t>
            </w:r>
          </w:p>
        </w:tc>
      </w:tr>
      <w:tr w:rsidR="00256F7F" w14:paraId="65BEE97A" w14:textId="77777777" w:rsidTr="00964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344F333" w14:textId="454FF54D" w:rsidR="00256F7F" w:rsidRDefault="00826CA2" w:rsidP="00256F7F">
            <w:r>
              <w:t>phone_stu</w:t>
            </w:r>
          </w:p>
        </w:tc>
        <w:tc>
          <w:tcPr>
            <w:tcW w:w="1765" w:type="dxa"/>
          </w:tcPr>
          <w:p w14:paraId="7732C66A" w14:textId="06250297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</w:t>
            </w:r>
          </w:p>
        </w:tc>
        <w:tc>
          <w:tcPr>
            <w:tcW w:w="1766" w:type="dxa"/>
          </w:tcPr>
          <w:p w14:paraId="71F2B702" w14:textId="077CAD01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entero</w:t>
            </w:r>
          </w:p>
        </w:tc>
        <w:tc>
          <w:tcPr>
            <w:tcW w:w="1479" w:type="dxa"/>
          </w:tcPr>
          <w:p w14:paraId="0763B427" w14:textId="6DAA1E2A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3423AA">
              <w:t>5</w:t>
            </w:r>
          </w:p>
        </w:tc>
        <w:tc>
          <w:tcPr>
            <w:tcW w:w="2009" w:type="dxa"/>
          </w:tcPr>
          <w:p w14:paraId="1702E95A" w14:textId="2D79F2BA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telefónico del alumno</w:t>
            </w:r>
          </w:p>
        </w:tc>
      </w:tr>
      <w:tr w:rsidR="00826CA2" w14:paraId="2D2B53A3" w14:textId="77777777" w:rsidTr="00964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23E6C597" w14:textId="6F559E1F" w:rsidR="00826CA2" w:rsidRDefault="00826CA2" w:rsidP="00256F7F">
            <w:r>
              <w:t>cont_app</w:t>
            </w:r>
          </w:p>
        </w:tc>
        <w:tc>
          <w:tcPr>
            <w:tcW w:w="1765" w:type="dxa"/>
          </w:tcPr>
          <w:p w14:paraId="6736FC2F" w14:textId="5148F615" w:rsidR="00826CA2" w:rsidRDefault="00826CA2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Numérico</w:t>
            </w:r>
          </w:p>
        </w:tc>
        <w:tc>
          <w:tcPr>
            <w:tcW w:w="1766" w:type="dxa"/>
          </w:tcPr>
          <w:p w14:paraId="4375781B" w14:textId="53C8979F" w:rsidR="00826CA2" w:rsidRDefault="00826CA2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entero</w:t>
            </w:r>
          </w:p>
        </w:tc>
        <w:tc>
          <w:tcPr>
            <w:tcW w:w="1479" w:type="dxa"/>
          </w:tcPr>
          <w:p w14:paraId="0C8D8645" w14:textId="516D836F" w:rsidR="00826CA2" w:rsidRDefault="00826CA2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009" w:type="dxa"/>
          </w:tcPr>
          <w:p w14:paraId="2C64AC1B" w14:textId="3F544A4E" w:rsidR="00826CA2" w:rsidRDefault="00826CA2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Citas del alumno</w:t>
            </w:r>
          </w:p>
        </w:tc>
      </w:tr>
      <w:tr w:rsidR="00256F7F" w14:paraId="403E94A9" w14:textId="77777777" w:rsidTr="00964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01EDA70D" w14:textId="10AA173E" w:rsidR="00256F7F" w:rsidRDefault="00256F7F" w:rsidP="00256F7F">
            <w:r>
              <w:t>susp</w:t>
            </w:r>
          </w:p>
        </w:tc>
        <w:tc>
          <w:tcPr>
            <w:tcW w:w="1765" w:type="dxa"/>
          </w:tcPr>
          <w:p w14:paraId="152E50FA" w14:textId="69F608A8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Binario</w:t>
            </w:r>
          </w:p>
        </w:tc>
        <w:tc>
          <w:tcPr>
            <w:tcW w:w="1766" w:type="dxa"/>
          </w:tcPr>
          <w:p w14:paraId="2CE54397" w14:textId="70D3CAFC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Booleano</w:t>
            </w:r>
          </w:p>
        </w:tc>
        <w:tc>
          <w:tcPr>
            <w:tcW w:w="1479" w:type="dxa"/>
          </w:tcPr>
          <w:p w14:paraId="725ECE3F" w14:textId="081F2AC6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09" w:type="dxa"/>
          </w:tcPr>
          <w:p w14:paraId="3A1B3149" w14:textId="64D5917C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 de suspensión prioritaria del alumno</w:t>
            </w:r>
          </w:p>
        </w:tc>
      </w:tr>
    </w:tbl>
    <w:p w14:paraId="59817DCE" w14:textId="54E6313B" w:rsidR="00256F7F" w:rsidRDefault="00256F7F" w:rsidP="008E7416">
      <w:pPr>
        <w:pStyle w:val="Ttulo2"/>
      </w:pPr>
      <w:r>
        <w:t>Tabla 4: Tutored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479"/>
        <w:gridCol w:w="2009"/>
      </w:tblGrid>
      <w:tr w:rsidR="00256F7F" w14:paraId="24B8F74E" w14:textId="77777777" w:rsidTr="00964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4032F0AF" w14:textId="503DC4BB" w:rsidR="00256F7F" w:rsidRPr="00256F7F" w:rsidRDefault="00256F7F" w:rsidP="00256F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Nombre</w:t>
            </w:r>
          </w:p>
        </w:tc>
        <w:tc>
          <w:tcPr>
            <w:tcW w:w="1765" w:type="dxa"/>
          </w:tcPr>
          <w:p w14:paraId="7D484E33" w14:textId="591D8CA9" w:rsidR="00256F7F" w:rsidRPr="00256F7F" w:rsidRDefault="00256F7F" w:rsidP="00256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Tipo</w:t>
            </w:r>
          </w:p>
        </w:tc>
        <w:tc>
          <w:tcPr>
            <w:tcW w:w="1766" w:type="dxa"/>
          </w:tcPr>
          <w:p w14:paraId="59ECF88E" w14:textId="51DB3DFD" w:rsidR="00256F7F" w:rsidRPr="00256F7F" w:rsidRDefault="00256F7F" w:rsidP="00256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Valor</w:t>
            </w:r>
          </w:p>
        </w:tc>
        <w:tc>
          <w:tcPr>
            <w:tcW w:w="1479" w:type="dxa"/>
          </w:tcPr>
          <w:p w14:paraId="73084D81" w14:textId="6DCA0296" w:rsidR="00256F7F" w:rsidRPr="00256F7F" w:rsidRDefault="00256F7F" w:rsidP="00256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Longitud</w:t>
            </w:r>
          </w:p>
        </w:tc>
        <w:tc>
          <w:tcPr>
            <w:tcW w:w="2009" w:type="dxa"/>
          </w:tcPr>
          <w:p w14:paraId="2092399D" w14:textId="3AD6408F" w:rsidR="00256F7F" w:rsidRPr="00256F7F" w:rsidRDefault="00256F7F" w:rsidP="00256F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Descripción</w:t>
            </w:r>
          </w:p>
        </w:tc>
      </w:tr>
      <w:tr w:rsidR="00256F7F" w14:paraId="57FCCBF9" w14:textId="77777777" w:rsidTr="00964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66F438CF" w14:textId="04A02A0E" w:rsidR="00256F7F" w:rsidRDefault="00256F7F" w:rsidP="00256F7F">
            <w:r>
              <w:t>ID_tutor</w:t>
            </w:r>
          </w:p>
        </w:tc>
        <w:tc>
          <w:tcPr>
            <w:tcW w:w="1765" w:type="dxa"/>
          </w:tcPr>
          <w:p w14:paraId="4234565C" w14:textId="113A1612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</w:t>
            </w:r>
          </w:p>
        </w:tc>
        <w:tc>
          <w:tcPr>
            <w:tcW w:w="1766" w:type="dxa"/>
          </w:tcPr>
          <w:p w14:paraId="6CE1D63E" w14:textId="55FDDF9D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Numero entero</w:t>
            </w:r>
          </w:p>
        </w:tc>
        <w:tc>
          <w:tcPr>
            <w:tcW w:w="1479" w:type="dxa"/>
          </w:tcPr>
          <w:p w14:paraId="2EE50C06" w14:textId="07785C3C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009" w:type="dxa"/>
          </w:tcPr>
          <w:p w14:paraId="240B13A1" w14:textId="009CB0FF" w:rsidR="00256F7F" w:rsidRDefault="00256F7F" w:rsidP="00256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tutor</w:t>
            </w:r>
          </w:p>
        </w:tc>
      </w:tr>
      <w:tr w:rsidR="00256F7F" w14:paraId="35235D6E" w14:textId="77777777" w:rsidTr="00964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1829EA0C" w14:textId="6525BC46" w:rsidR="00256F7F" w:rsidRDefault="008E7416" w:rsidP="00256F7F">
            <w:r>
              <w:t>FK_group</w:t>
            </w:r>
          </w:p>
        </w:tc>
        <w:tc>
          <w:tcPr>
            <w:tcW w:w="1765" w:type="dxa"/>
          </w:tcPr>
          <w:p w14:paraId="1B0498FE" w14:textId="358B37F4" w:rsidR="00256F7F" w:rsidRDefault="008E7416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1A6DF874" w14:textId="5DD5E427" w:rsidR="00256F7F" w:rsidRDefault="008E7416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entero</w:t>
            </w:r>
          </w:p>
        </w:tc>
        <w:tc>
          <w:tcPr>
            <w:tcW w:w="1479" w:type="dxa"/>
          </w:tcPr>
          <w:p w14:paraId="07E14C1E" w14:textId="719E96B7" w:rsidR="00256F7F" w:rsidRDefault="008E7416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009" w:type="dxa"/>
          </w:tcPr>
          <w:p w14:paraId="6931C36F" w14:textId="398FD11D" w:rsidR="00256F7F" w:rsidRDefault="008E7416" w:rsidP="00256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grupo al que tutora</w:t>
            </w:r>
          </w:p>
        </w:tc>
      </w:tr>
      <w:tr w:rsidR="008E7416" w14:paraId="1AC51C83" w14:textId="77777777" w:rsidTr="00964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28C41237" w14:textId="02E67121" w:rsidR="008E7416" w:rsidRDefault="008E7416" w:rsidP="008E7416">
            <w:r>
              <w:t>name_tea</w:t>
            </w:r>
          </w:p>
        </w:tc>
        <w:tc>
          <w:tcPr>
            <w:tcW w:w="1765" w:type="dxa"/>
          </w:tcPr>
          <w:p w14:paraId="04FB85E0" w14:textId="720696A3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404B9733" w14:textId="01CDCDF9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Cadena de caracteres</w:t>
            </w:r>
          </w:p>
        </w:tc>
        <w:tc>
          <w:tcPr>
            <w:tcW w:w="1479" w:type="dxa"/>
          </w:tcPr>
          <w:p w14:paraId="2EF45B8A" w14:textId="4F638C84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009" w:type="dxa"/>
          </w:tcPr>
          <w:p w14:paraId="6F689911" w14:textId="39129399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tutor</w:t>
            </w:r>
          </w:p>
        </w:tc>
      </w:tr>
      <w:tr w:rsidR="008E7416" w14:paraId="681ED67D" w14:textId="77777777" w:rsidTr="00964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16E38078" w14:textId="18B537CA" w:rsidR="008E7416" w:rsidRDefault="008E7416" w:rsidP="008E7416">
            <w:r>
              <w:t>mail_tea</w:t>
            </w:r>
          </w:p>
        </w:tc>
        <w:tc>
          <w:tcPr>
            <w:tcW w:w="1765" w:type="dxa"/>
          </w:tcPr>
          <w:p w14:paraId="30C43BE2" w14:textId="7B2A06BD" w:rsidR="008E7416" w:rsidRDefault="008E7416" w:rsidP="008E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733A2118" w14:textId="16517002" w:rsidR="008E7416" w:rsidRDefault="008E7416" w:rsidP="008E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Cadena de caracteres</w:t>
            </w:r>
          </w:p>
        </w:tc>
        <w:tc>
          <w:tcPr>
            <w:tcW w:w="1479" w:type="dxa"/>
          </w:tcPr>
          <w:p w14:paraId="18148750" w14:textId="4D42AD34" w:rsidR="008E7416" w:rsidRDefault="008E7416" w:rsidP="008E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09" w:type="dxa"/>
          </w:tcPr>
          <w:p w14:paraId="6697C99F" w14:textId="11FB91BD" w:rsidR="008E7416" w:rsidRDefault="008E7416" w:rsidP="008E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Correo del tutor</w:t>
            </w:r>
          </w:p>
        </w:tc>
      </w:tr>
      <w:tr w:rsidR="008E7416" w14:paraId="5438FFA6" w14:textId="77777777" w:rsidTr="00964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021771AD" w14:textId="7B12BE12" w:rsidR="008E7416" w:rsidRDefault="008E7416" w:rsidP="008E7416">
            <w:r>
              <w:t>phone_tea</w:t>
            </w:r>
          </w:p>
        </w:tc>
        <w:tc>
          <w:tcPr>
            <w:tcW w:w="1765" w:type="dxa"/>
          </w:tcPr>
          <w:p w14:paraId="58709B6A" w14:textId="1912C482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</w:t>
            </w:r>
          </w:p>
        </w:tc>
        <w:tc>
          <w:tcPr>
            <w:tcW w:w="1766" w:type="dxa"/>
          </w:tcPr>
          <w:p w14:paraId="730719BC" w14:textId="00096E65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Numero entero</w:t>
            </w:r>
          </w:p>
        </w:tc>
        <w:tc>
          <w:tcPr>
            <w:tcW w:w="1479" w:type="dxa"/>
          </w:tcPr>
          <w:p w14:paraId="7273252C" w14:textId="634AC9FE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3423AA">
              <w:t>5</w:t>
            </w:r>
          </w:p>
        </w:tc>
        <w:tc>
          <w:tcPr>
            <w:tcW w:w="2009" w:type="dxa"/>
          </w:tcPr>
          <w:p w14:paraId="46660E22" w14:textId="26467726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telefónico del tutor</w:t>
            </w:r>
          </w:p>
        </w:tc>
      </w:tr>
    </w:tbl>
    <w:p w14:paraId="027AD1BD" w14:textId="77777777" w:rsidR="009647FC" w:rsidRDefault="009647FC" w:rsidP="008E7416">
      <w:pPr>
        <w:pStyle w:val="Ttulo2"/>
      </w:pPr>
    </w:p>
    <w:p w14:paraId="1AB428B1" w14:textId="77777777" w:rsidR="009647FC" w:rsidRDefault="009647FC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5B1FA63" w14:textId="3CCCDFD8" w:rsidR="00256F7F" w:rsidRDefault="008E7416" w:rsidP="008E7416">
      <w:pPr>
        <w:pStyle w:val="Ttulo2"/>
      </w:pPr>
      <w:r>
        <w:lastRenderedPageBreak/>
        <w:t>Tabla 5: Groups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479"/>
        <w:gridCol w:w="2009"/>
      </w:tblGrid>
      <w:tr w:rsidR="008E7416" w14:paraId="0EE46013" w14:textId="77777777" w:rsidTr="00964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6AC190D1" w14:textId="607DD86E" w:rsidR="008E7416" w:rsidRPr="009647FC" w:rsidRDefault="008E7416" w:rsidP="008E7416">
            <w:pPr>
              <w:rPr>
                <w:sz w:val="28"/>
                <w:szCs w:val="28"/>
              </w:rPr>
            </w:pPr>
            <w:r w:rsidRPr="009647FC">
              <w:rPr>
                <w:sz w:val="28"/>
                <w:szCs w:val="28"/>
              </w:rPr>
              <w:t>Nombre</w:t>
            </w:r>
          </w:p>
        </w:tc>
        <w:tc>
          <w:tcPr>
            <w:tcW w:w="1765" w:type="dxa"/>
          </w:tcPr>
          <w:p w14:paraId="1EDD9CBC" w14:textId="5BD16AAC" w:rsidR="008E7416" w:rsidRPr="009647FC" w:rsidRDefault="009647FC" w:rsidP="008E74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Tipo</w:t>
            </w:r>
          </w:p>
        </w:tc>
        <w:tc>
          <w:tcPr>
            <w:tcW w:w="1766" w:type="dxa"/>
          </w:tcPr>
          <w:p w14:paraId="36D2A6F9" w14:textId="78D513F6" w:rsidR="008E7416" w:rsidRPr="009647FC" w:rsidRDefault="009647FC" w:rsidP="008E74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Valor</w:t>
            </w:r>
          </w:p>
        </w:tc>
        <w:tc>
          <w:tcPr>
            <w:tcW w:w="1479" w:type="dxa"/>
          </w:tcPr>
          <w:p w14:paraId="4A5C6DA8" w14:textId="635B53DD" w:rsidR="008E7416" w:rsidRPr="009647FC" w:rsidRDefault="009647FC" w:rsidP="008E74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Longitud</w:t>
            </w:r>
          </w:p>
        </w:tc>
        <w:tc>
          <w:tcPr>
            <w:tcW w:w="2009" w:type="dxa"/>
          </w:tcPr>
          <w:p w14:paraId="56E79FA5" w14:textId="769950DF" w:rsidR="008E7416" w:rsidRPr="009647FC" w:rsidRDefault="009647FC" w:rsidP="008E74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Descripción</w:t>
            </w:r>
          </w:p>
        </w:tc>
      </w:tr>
      <w:tr w:rsidR="008E7416" w14:paraId="3A9714EE" w14:textId="77777777" w:rsidTr="00964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6A46784A" w14:textId="3522DF71" w:rsidR="008E7416" w:rsidRDefault="008E7416" w:rsidP="008E7416">
            <w:r>
              <w:t>ID_group</w:t>
            </w:r>
          </w:p>
        </w:tc>
        <w:tc>
          <w:tcPr>
            <w:tcW w:w="1765" w:type="dxa"/>
          </w:tcPr>
          <w:p w14:paraId="2C81A259" w14:textId="4A7C3778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</w:t>
            </w:r>
          </w:p>
        </w:tc>
        <w:tc>
          <w:tcPr>
            <w:tcW w:w="1766" w:type="dxa"/>
          </w:tcPr>
          <w:p w14:paraId="043E06A7" w14:textId="545E02F7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entero</w:t>
            </w:r>
          </w:p>
        </w:tc>
        <w:tc>
          <w:tcPr>
            <w:tcW w:w="1479" w:type="dxa"/>
          </w:tcPr>
          <w:p w14:paraId="5A91F1BC" w14:textId="35A4B0BF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009" w:type="dxa"/>
          </w:tcPr>
          <w:p w14:paraId="2BF39490" w14:textId="04FD67E9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grupo</w:t>
            </w:r>
          </w:p>
        </w:tc>
      </w:tr>
      <w:tr w:rsidR="008E7416" w14:paraId="5DFCE1D0" w14:textId="77777777" w:rsidTr="00964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510AC647" w14:textId="699BFF45" w:rsidR="008E7416" w:rsidRDefault="008E7416" w:rsidP="008E7416">
            <w:r>
              <w:t>carreer</w:t>
            </w:r>
          </w:p>
        </w:tc>
        <w:tc>
          <w:tcPr>
            <w:tcW w:w="1765" w:type="dxa"/>
          </w:tcPr>
          <w:p w14:paraId="25656723" w14:textId="0599BDA2" w:rsidR="008E7416" w:rsidRDefault="008E7416" w:rsidP="008E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3E327F49" w14:textId="760CA054" w:rsidR="008E7416" w:rsidRDefault="008E7416" w:rsidP="008E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Cadena de caracteres</w:t>
            </w:r>
          </w:p>
        </w:tc>
        <w:tc>
          <w:tcPr>
            <w:tcW w:w="1479" w:type="dxa"/>
          </w:tcPr>
          <w:p w14:paraId="3249D7A1" w14:textId="5D6FA45C" w:rsidR="008E7416" w:rsidRDefault="008E7416" w:rsidP="008E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09" w:type="dxa"/>
          </w:tcPr>
          <w:p w14:paraId="55E21999" w14:textId="1F01425A" w:rsidR="008E7416" w:rsidRDefault="008E7416" w:rsidP="008E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Carrera del alumno</w:t>
            </w:r>
          </w:p>
        </w:tc>
      </w:tr>
      <w:tr w:rsidR="008E7416" w14:paraId="7E8E59E9" w14:textId="77777777" w:rsidTr="00964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496FE398" w14:textId="0E5B43E0" w:rsidR="008E7416" w:rsidRDefault="008E7416" w:rsidP="008E7416">
            <w:r>
              <w:t>period</w:t>
            </w:r>
          </w:p>
        </w:tc>
        <w:tc>
          <w:tcPr>
            <w:tcW w:w="1765" w:type="dxa"/>
          </w:tcPr>
          <w:p w14:paraId="647B21CC" w14:textId="5E479F4C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</w:t>
            </w:r>
          </w:p>
        </w:tc>
        <w:tc>
          <w:tcPr>
            <w:tcW w:w="1766" w:type="dxa"/>
          </w:tcPr>
          <w:p w14:paraId="62CC784F" w14:textId="7CB705EA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entero</w:t>
            </w:r>
          </w:p>
        </w:tc>
        <w:tc>
          <w:tcPr>
            <w:tcW w:w="1479" w:type="dxa"/>
          </w:tcPr>
          <w:p w14:paraId="59304970" w14:textId="146AE403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09" w:type="dxa"/>
          </w:tcPr>
          <w:p w14:paraId="2C7E2641" w14:textId="10FC3A1C" w:rsidR="008E7416" w:rsidRDefault="008E7416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Periodo cuatrimestral</w:t>
            </w:r>
          </w:p>
        </w:tc>
      </w:tr>
      <w:tr w:rsidR="008E7416" w14:paraId="317E6C92" w14:textId="77777777" w:rsidTr="00964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61C38BB" w14:textId="028B9B35" w:rsidR="008E7416" w:rsidRDefault="008E7416" w:rsidP="008E7416">
            <w:r>
              <w:t>grup</w:t>
            </w:r>
          </w:p>
        </w:tc>
        <w:tc>
          <w:tcPr>
            <w:tcW w:w="1765" w:type="dxa"/>
          </w:tcPr>
          <w:p w14:paraId="73B925C9" w14:textId="74EDC569" w:rsidR="008E7416" w:rsidRDefault="008E7416" w:rsidP="008E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20EB97A4" w14:textId="60BB37EA" w:rsidR="008E7416" w:rsidRDefault="008E7416" w:rsidP="008E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Cadena de Caracteres</w:t>
            </w:r>
          </w:p>
        </w:tc>
        <w:tc>
          <w:tcPr>
            <w:tcW w:w="1479" w:type="dxa"/>
          </w:tcPr>
          <w:p w14:paraId="09253FBB" w14:textId="294CCE1B" w:rsidR="008E7416" w:rsidRDefault="004E50DA" w:rsidP="008E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09" w:type="dxa"/>
          </w:tcPr>
          <w:p w14:paraId="750A918B" w14:textId="03F30AFF" w:rsidR="008E7416" w:rsidRDefault="009647FC" w:rsidP="008E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Letra del grupo</w:t>
            </w:r>
          </w:p>
        </w:tc>
      </w:tr>
      <w:tr w:rsidR="008E7416" w14:paraId="75F00B7A" w14:textId="77777777" w:rsidTr="00964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0B517425" w14:textId="13CAE410" w:rsidR="008E7416" w:rsidRDefault="008E7416" w:rsidP="008E7416">
            <w:r>
              <w:t>modal</w:t>
            </w:r>
          </w:p>
        </w:tc>
        <w:tc>
          <w:tcPr>
            <w:tcW w:w="1765" w:type="dxa"/>
          </w:tcPr>
          <w:p w14:paraId="4EE166F6" w14:textId="3F79132C" w:rsidR="008E7416" w:rsidRDefault="009647FC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Alfanumérico</w:t>
            </w:r>
          </w:p>
        </w:tc>
        <w:tc>
          <w:tcPr>
            <w:tcW w:w="1766" w:type="dxa"/>
          </w:tcPr>
          <w:p w14:paraId="3837DC0F" w14:textId="04C3BD8B" w:rsidR="008E7416" w:rsidRDefault="009647FC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Cadena de caracteres</w:t>
            </w:r>
          </w:p>
        </w:tc>
        <w:tc>
          <w:tcPr>
            <w:tcW w:w="1479" w:type="dxa"/>
          </w:tcPr>
          <w:p w14:paraId="52020C7B" w14:textId="1A35D99A" w:rsidR="008E7416" w:rsidRDefault="00947FED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09" w:type="dxa"/>
          </w:tcPr>
          <w:p w14:paraId="33A5AD24" w14:textId="766B31B8" w:rsidR="008E7416" w:rsidRDefault="009647FC" w:rsidP="008E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Modalidad del grupo</w:t>
            </w:r>
          </w:p>
        </w:tc>
      </w:tr>
    </w:tbl>
    <w:p w14:paraId="40DD618A" w14:textId="77777777" w:rsidR="008E7416" w:rsidRPr="008E7416" w:rsidRDefault="008E7416" w:rsidP="008E7416"/>
    <w:sectPr w:rsidR="008E7416" w:rsidRPr="008E74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CA"/>
    <w:rsid w:val="000C00E2"/>
    <w:rsid w:val="000D2C8C"/>
    <w:rsid w:val="00256F7F"/>
    <w:rsid w:val="002F7B57"/>
    <w:rsid w:val="003423AA"/>
    <w:rsid w:val="00376DCA"/>
    <w:rsid w:val="003A5E80"/>
    <w:rsid w:val="004E50DA"/>
    <w:rsid w:val="006A6C3F"/>
    <w:rsid w:val="006C3BBF"/>
    <w:rsid w:val="00826CA2"/>
    <w:rsid w:val="008324C3"/>
    <w:rsid w:val="00882BD0"/>
    <w:rsid w:val="008E7416"/>
    <w:rsid w:val="00947FED"/>
    <w:rsid w:val="009647FC"/>
    <w:rsid w:val="00B514D5"/>
    <w:rsid w:val="00BA0FA7"/>
    <w:rsid w:val="00BA5676"/>
    <w:rsid w:val="00BF5AAB"/>
    <w:rsid w:val="00C64D2B"/>
    <w:rsid w:val="00D2403B"/>
    <w:rsid w:val="00E2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86CA3"/>
  <w15:chartTrackingRefBased/>
  <w15:docId w15:val="{C4E2A426-C658-4AFD-9F29-3D7FA418D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7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741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D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D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D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D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D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D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D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D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D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D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D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">
    <w:name w:val="Grid Table 6 Colorful"/>
    <w:basedOn w:val="Tablanormal"/>
    <w:uiPriority w:val="51"/>
    <w:rsid w:val="00B514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369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7</cp:revision>
  <dcterms:created xsi:type="dcterms:W3CDTF">2025-10-09T18:31:00Z</dcterms:created>
  <dcterms:modified xsi:type="dcterms:W3CDTF">2025-11-11T03:59:00Z</dcterms:modified>
</cp:coreProperties>
</file>