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FB4FD" w14:textId="7EC0F3B6" w:rsidR="003A5E80" w:rsidRPr="00D84CC3" w:rsidRDefault="00D84CC3" w:rsidP="00D84CC3">
      <w:pPr>
        <w:pStyle w:val="Ttulo1"/>
        <w:rPr>
          <w:lang w:val="en-US"/>
        </w:rPr>
      </w:pPr>
      <w:r w:rsidRPr="00D84CC3">
        <w:rPr>
          <w:lang w:val="en-US"/>
        </w:rPr>
        <w:t>What is Java</w:t>
      </w:r>
      <w:r>
        <w:rPr>
          <w:lang w:val="en-US"/>
        </w:rPr>
        <w:t>S</w:t>
      </w:r>
      <w:r w:rsidRPr="00D84CC3">
        <w:rPr>
          <w:lang w:val="en-US"/>
        </w:rPr>
        <w:t>cript?</w:t>
      </w:r>
    </w:p>
    <w:p w14:paraId="394D056C" w14:textId="20B9CB0F" w:rsidR="00D84CC3" w:rsidRDefault="00D84CC3" w:rsidP="00D84CC3">
      <w:pPr>
        <w:rPr>
          <w:lang w:val="en-US"/>
        </w:rPr>
      </w:pPr>
      <w:r w:rsidRPr="00D84CC3">
        <w:rPr>
          <w:lang w:val="en-US"/>
        </w:rPr>
        <w:t>JavaScript is the language code t</w:t>
      </w:r>
      <w:r>
        <w:rPr>
          <w:lang w:val="en-US"/>
        </w:rPr>
        <w:t>hat creates interactivity and dynamism (functionality) to the webpage. It allows functionality to exist such as animations, updates, form animation, etc.</w:t>
      </w:r>
    </w:p>
    <w:p w14:paraId="7A607639" w14:textId="43312D55" w:rsidR="00D84CC3" w:rsidRDefault="00D84CC3" w:rsidP="00D84CC3">
      <w:pPr>
        <w:rPr>
          <w:lang w:val="en-US"/>
        </w:rPr>
      </w:pPr>
      <w:r>
        <w:rPr>
          <w:lang w:val="en-US"/>
        </w:rPr>
        <w:t>It’s the programming language on the web, which means it can calculate, manipulate, and validate data. It can also update HTML and CSS.</w:t>
      </w:r>
    </w:p>
    <w:p w14:paraId="616DC472" w14:textId="2530E1C5" w:rsidR="00D84CC3" w:rsidRDefault="00D84CC3" w:rsidP="00D84CC3">
      <w:pPr>
        <w:pStyle w:val="Ttulo2"/>
        <w:rPr>
          <w:lang w:val="en-US"/>
        </w:rPr>
      </w:pPr>
      <w:r>
        <w:rPr>
          <w:lang w:val="en-US"/>
        </w:rPr>
        <w:t>DOM</w:t>
      </w:r>
    </w:p>
    <w:p w14:paraId="6AB7035C" w14:textId="59EBB816" w:rsidR="00D84CC3" w:rsidRDefault="00D84CC3" w:rsidP="00D84CC3">
      <w:pPr>
        <w:rPr>
          <w:lang w:val="en-US"/>
        </w:rPr>
      </w:pPr>
      <w:r>
        <w:rPr>
          <w:lang w:val="en-US"/>
        </w:rPr>
        <w:t>Document Object Model is a programming interface that represents HTML or XML documents as a tree structure, where each element is a node. Acts as a bridge between JS and the page structure, allowing the modification, creation or elimination of elements, styles and contents</w:t>
      </w:r>
    </w:p>
    <w:p w14:paraId="232E8D57" w14:textId="77777777" w:rsidR="003F4727" w:rsidRDefault="003F4727" w:rsidP="003F4727">
      <w:pPr>
        <w:keepNext/>
      </w:pPr>
      <w:r>
        <w:rPr>
          <w:noProof/>
          <w:lang w:val="en-US"/>
        </w:rPr>
        <w:drawing>
          <wp:inline distT="0" distB="0" distL="0" distR="0" wp14:anchorId="4CF584E0" wp14:editId="762AFEFC">
            <wp:extent cx="5486400" cy="3200400"/>
            <wp:effectExtent l="0" t="0" r="0" b="19050"/>
            <wp:docPr id="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p w14:paraId="141A3D14" w14:textId="6D2449BC" w:rsidR="003F4727" w:rsidRPr="003F4727" w:rsidRDefault="003F4727" w:rsidP="003F4727">
      <w:pPr>
        <w:pStyle w:val="Descripcin"/>
        <w:jc w:val="center"/>
        <w:rPr>
          <w:lang w:val="en-US"/>
        </w:rPr>
      </w:pPr>
      <w:r w:rsidRPr="003F4727">
        <w:rPr>
          <w:lang w:val="en-US"/>
        </w:rPr>
        <w:t xml:space="preserve">Figure </w:t>
      </w:r>
      <w:r>
        <w:fldChar w:fldCharType="begin"/>
      </w:r>
      <w:r w:rsidRPr="003F4727">
        <w:rPr>
          <w:lang w:val="en-US"/>
        </w:rPr>
        <w:instrText xml:space="preserve"> SEQ Figure \* ARABIC </w:instrText>
      </w:r>
      <w:r>
        <w:fldChar w:fldCharType="separate"/>
      </w:r>
      <w:r w:rsidRPr="003F4727">
        <w:rPr>
          <w:noProof/>
          <w:lang w:val="en-US"/>
        </w:rPr>
        <w:t>1</w:t>
      </w:r>
      <w:r>
        <w:fldChar w:fldCharType="end"/>
      </w:r>
      <w:r w:rsidRPr="003F4727">
        <w:rPr>
          <w:lang w:val="en-US"/>
        </w:rPr>
        <w:t>. Example of an html DOM tree</w:t>
      </w:r>
    </w:p>
    <w:p w14:paraId="5D55232E" w14:textId="587C4613" w:rsidR="00D84CC3" w:rsidRDefault="00D84CC3" w:rsidP="00D84CC3">
      <w:pPr>
        <w:rPr>
          <w:lang w:val="en-US"/>
        </w:rPr>
      </w:pPr>
      <w:r>
        <w:rPr>
          <w:lang w:val="en-US"/>
        </w:rPr>
        <w:t xml:space="preserve"> </w:t>
      </w:r>
      <w:r w:rsidR="003F4727">
        <w:rPr>
          <w:lang w:val="en-US"/>
        </w:rPr>
        <w:t>When a webpage is loaded, it creates a tree-like representation of the HTML document where it can seem like this:</w:t>
      </w:r>
    </w:p>
    <w:p w14:paraId="39D45050" w14:textId="3FA742ED" w:rsidR="003F4727" w:rsidRDefault="003F4727" w:rsidP="00D84CC3">
      <w:pPr>
        <w:rPr>
          <w:lang w:val="en-US"/>
        </w:rPr>
      </w:pPr>
      <w:r>
        <w:rPr>
          <w:lang w:val="en-US"/>
        </w:rPr>
        <w:t>Document:</w:t>
      </w:r>
    </w:p>
    <w:p w14:paraId="5D4727BD" w14:textId="26359A4B" w:rsidR="003F4727" w:rsidRDefault="003F4727" w:rsidP="00D84CC3">
      <w:pPr>
        <w:rPr>
          <w:lang w:val="en-US"/>
        </w:rPr>
      </w:pPr>
      <w:r>
        <w:rPr>
          <w:lang w:val="en-US"/>
        </w:rPr>
        <w:t>&lt;html&gt;</w:t>
      </w:r>
    </w:p>
    <w:p w14:paraId="7BF1A5F7" w14:textId="56F6CE68" w:rsidR="003F4727" w:rsidRDefault="003F4727" w:rsidP="00D84CC3">
      <w:pPr>
        <w:rPr>
          <w:lang w:val="en-US"/>
        </w:rPr>
      </w:pPr>
      <w:r>
        <w:rPr>
          <w:lang w:val="en-US"/>
        </w:rPr>
        <w:tab/>
        <w:t>&lt;head&gt;</w:t>
      </w:r>
    </w:p>
    <w:p w14:paraId="5F20DBCA" w14:textId="029D3940" w:rsidR="003F4727" w:rsidRDefault="003F4727" w:rsidP="00D84CC3">
      <w:pPr>
        <w:rPr>
          <w:lang w:val="en-US"/>
        </w:rPr>
      </w:pPr>
      <w:r>
        <w:rPr>
          <w:lang w:val="en-US"/>
        </w:rPr>
        <w:lastRenderedPageBreak/>
        <w:tab/>
      </w:r>
      <w:r>
        <w:rPr>
          <w:lang w:val="en-US"/>
        </w:rPr>
        <w:tab/>
        <w:t>&lt;title&gt;</w:t>
      </w:r>
    </w:p>
    <w:p w14:paraId="6B2E5870" w14:textId="7B5E8D0F" w:rsidR="003F4727" w:rsidRDefault="003F4727" w:rsidP="00D84CC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Titulo</w:t>
      </w:r>
      <w:proofErr w:type="spellEnd"/>
    </w:p>
    <w:p w14:paraId="120EC874" w14:textId="5F791008" w:rsidR="003F4727" w:rsidRDefault="003F4727" w:rsidP="00D84CC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&lt;/title&gt;</w:t>
      </w:r>
    </w:p>
    <w:p w14:paraId="4F5335BE" w14:textId="79F6A315" w:rsidR="003F4727" w:rsidRDefault="003F4727" w:rsidP="00D84CC3">
      <w:pPr>
        <w:rPr>
          <w:lang w:val="en-US"/>
        </w:rPr>
      </w:pPr>
      <w:r>
        <w:rPr>
          <w:lang w:val="en-US"/>
        </w:rPr>
        <w:tab/>
        <w:t>&lt;head&gt;</w:t>
      </w:r>
    </w:p>
    <w:p w14:paraId="4A90D431" w14:textId="287E7000" w:rsidR="003F4727" w:rsidRDefault="003F4727" w:rsidP="00D84CC3">
      <w:pPr>
        <w:rPr>
          <w:lang w:val="en-US"/>
        </w:rPr>
      </w:pPr>
      <w:r>
        <w:rPr>
          <w:lang w:val="en-US"/>
        </w:rPr>
        <w:tab/>
        <w:t>&lt;body&gt;</w:t>
      </w:r>
    </w:p>
    <w:p w14:paraId="077497C7" w14:textId="1DF5454B" w:rsidR="003F4727" w:rsidRDefault="003F4727" w:rsidP="00D84CC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&lt;a </w:t>
      </w:r>
      <w:proofErr w:type="spellStart"/>
      <w:r>
        <w:rPr>
          <w:lang w:val="en-US"/>
        </w:rPr>
        <w:t>href</w:t>
      </w:r>
      <w:proofErr w:type="spellEnd"/>
      <w:r>
        <w:rPr>
          <w:lang w:val="en-US"/>
        </w:rPr>
        <w:t>= “reference”&gt;</w:t>
      </w:r>
    </w:p>
    <w:p w14:paraId="50F47327" w14:textId="77777777" w:rsidR="003F4727" w:rsidRDefault="003F4727" w:rsidP="00D84CC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&lt;h1&gt;</w:t>
      </w:r>
    </w:p>
    <w:p w14:paraId="22685BF9" w14:textId="77777777" w:rsidR="003F4727" w:rsidRDefault="003F4727" w:rsidP="00D84CC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Texto</w:t>
      </w:r>
      <w:proofErr w:type="spellEnd"/>
    </w:p>
    <w:p w14:paraId="405D203C" w14:textId="2AF41145" w:rsidR="003F4727" w:rsidRDefault="003F4727" w:rsidP="00D84CC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&lt;/h1&gt;</w:t>
      </w:r>
    </w:p>
    <w:p w14:paraId="7926B89D" w14:textId="37318CB4" w:rsidR="003F4727" w:rsidRDefault="003F4727" w:rsidP="00D84CC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&lt;/a&gt;</w:t>
      </w:r>
    </w:p>
    <w:p w14:paraId="3CE0A19C" w14:textId="7EDFBA08" w:rsidR="003F4727" w:rsidRDefault="003F4727" w:rsidP="00D84CC3">
      <w:pPr>
        <w:rPr>
          <w:lang w:val="en-US"/>
        </w:rPr>
      </w:pPr>
      <w:r>
        <w:rPr>
          <w:lang w:val="en-US"/>
        </w:rPr>
        <w:tab/>
        <w:t>&lt;/body&gt;</w:t>
      </w:r>
    </w:p>
    <w:p w14:paraId="189BCDF5" w14:textId="159E35B8" w:rsidR="003F4727" w:rsidRDefault="003F4727" w:rsidP="00D84CC3">
      <w:pPr>
        <w:rPr>
          <w:lang w:val="en-US"/>
        </w:rPr>
      </w:pPr>
      <w:r>
        <w:rPr>
          <w:lang w:val="en-US"/>
        </w:rPr>
        <w:t>&lt;/html&gt;</w:t>
      </w:r>
    </w:p>
    <w:p w14:paraId="5FE95EDA" w14:textId="77777777" w:rsidR="00FE01F1" w:rsidRDefault="00FE01F1" w:rsidP="00D84CC3">
      <w:pPr>
        <w:rPr>
          <w:lang w:val="en-US"/>
        </w:rPr>
      </w:pPr>
    </w:p>
    <w:p w14:paraId="2443FDE3" w14:textId="55C8576C" w:rsidR="00FE01F1" w:rsidRDefault="00FE01F1" w:rsidP="00D84CC3">
      <w:pPr>
        <w:rPr>
          <w:lang w:val="en-US"/>
        </w:rPr>
      </w:pPr>
      <w:r>
        <w:rPr>
          <w:lang w:val="en-US"/>
        </w:rPr>
        <w:t>Example 2:</w:t>
      </w:r>
    </w:p>
    <w:p w14:paraId="7156691A" w14:textId="0B7DA95F" w:rsidR="00FE01F1" w:rsidRDefault="00FE01F1" w:rsidP="00D84CC3">
      <w:pPr>
        <w:rPr>
          <w:lang w:val="en-US"/>
        </w:rPr>
      </w:pPr>
      <w:r>
        <w:rPr>
          <w:lang w:val="en-US"/>
        </w:rPr>
        <w:t>&lt;html&gt;</w:t>
      </w:r>
    </w:p>
    <w:p w14:paraId="5934396E" w14:textId="1E112A46" w:rsidR="00FE01F1" w:rsidRDefault="00FE01F1" w:rsidP="00D84CC3">
      <w:pPr>
        <w:rPr>
          <w:lang w:val="en-US"/>
        </w:rPr>
      </w:pPr>
      <w:r>
        <w:rPr>
          <w:lang w:val="en-US"/>
        </w:rPr>
        <w:t>&lt;body&gt;</w:t>
      </w:r>
    </w:p>
    <w:p w14:paraId="055130C1" w14:textId="199E8643" w:rsidR="00FE01F1" w:rsidRPr="002419CD" w:rsidRDefault="00FE01F1" w:rsidP="00D84CC3">
      <w:pPr>
        <w:rPr>
          <w:lang w:val="en-US"/>
        </w:rPr>
      </w:pPr>
      <w:r w:rsidRPr="002419CD">
        <w:rPr>
          <w:lang w:val="en-US"/>
        </w:rPr>
        <w:t>&lt;p id</w:t>
      </w:r>
      <w:proofErr w:type="gramStart"/>
      <w:r w:rsidRPr="002419CD">
        <w:rPr>
          <w:lang w:val="en-US"/>
        </w:rPr>
        <w:t>=“</w:t>
      </w:r>
      <w:proofErr w:type="gramEnd"/>
      <w:r w:rsidRPr="002419CD">
        <w:rPr>
          <w:lang w:val="en-US"/>
        </w:rPr>
        <w:t>demo”&gt;&lt;/p&gt;</w:t>
      </w:r>
    </w:p>
    <w:p w14:paraId="552015AC" w14:textId="64184D91" w:rsidR="00FE01F1" w:rsidRPr="002419CD" w:rsidRDefault="00FE01F1" w:rsidP="00D84CC3">
      <w:pPr>
        <w:rPr>
          <w:lang w:val="en-US"/>
        </w:rPr>
      </w:pPr>
      <w:r w:rsidRPr="002419CD">
        <w:rPr>
          <w:lang w:val="en-US"/>
        </w:rPr>
        <w:t>&lt;script&gt;</w:t>
      </w:r>
    </w:p>
    <w:p w14:paraId="50241726" w14:textId="2BB41079" w:rsidR="00FE01F1" w:rsidRDefault="00FE01F1" w:rsidP="00D84CC3">
      <w:pPr>
        <w:rPr>
          <w:lang w:val="en-US"/>
        </w:rPr>
      </w:pPr>
      <w:r w:rsidRPr="00FE01F1">
        <w:rPr>
          <w:lang w:val="en-US"/>
        </w:rPr>
        <w:t>//Access a paragrap</w:t>
      </w:r>
      <w:r>
        <w:rPr>
          <w:lang w:val="en-US"/>
        </w:rPr>
        <w:t>h element</w:t>
      </w:r>
    </w:p>
    <w:p w14:paraId="3F4C5DDE" w14:textId="25713707" w:rsidR="00FE01F1" w:rsidRPr="00FE01F1" w:rsidRDefault="00FE01F1" w:rsidP="00D84CC3">
      <w:pPr>
        <w:rPr>
          <w:lang w:val="en-US"/>
        </w:rPr>
      </w:pPr>
      <w:r>
        <w:rPr>
          <w:lang w:val="en-US"/>
        </w:rPr>
        <w:t>//Change the content of the element</w:t>
      </w:r>
    </w:p>
    <w:p w14:paraId="177865E2" w14:textId="3518F770" w:rsidR="00FE01F1" w:rsidRDefault="00FE01F1" w:rsidP="00D84CC3">
      <w:pPr>
        <w:rPr>
          <w:lang w:val="en-US"/>
        </w:rPr>
      </w:pPr>
      <w:proofErr w:type="spellStart"/>
      <w:r w:rsidRPr="00FE01F1">
        <w:rPr>
          <w:lang w:val="en-US"/>
        </w:rPr>
        <w:t>Document.getElementById</w:t>
      </w:r>
      <w:proofErr w:type="spellEnd"/>
      <w:r w:rsidRPr="00FE01F1">
        <w:rPr>
          <w:lang w:val="en-US"/>
        </w:rPr>
        <w:t>(“demo”).</w:t>
      </w:r>
      <w:proofErr w:type="spellStart"/>
      <w:r w:rsidRPr="00FE01F1">
        <w:rPr>
          <w:lang w:val="en-US"/>
        </w:rPr>
        <w:t>innerHTML</w:t>
      </w:r>
      <w:proofErr w:type="spellEnd"/>
      <w:r w:rsidRPr="00FE01F1">
        <w:rPr>
          <w:lang w:val="en-US"/>
        </w:rPr>
        <w:t xml:space="preserve"> = “Hello World!”;</w:t>
      </w:r>
    </w:p>
    <w:p w14:paraId="408A30E0" w14:textId="2F0D414B" w:rsidR="00FE01F1" w:rsidRDefault="00FE01F1" w:rsidP="00D84CC3">
      <w:pPr>
        <w:rPr>
          <w:lang w:val="en-US"/>
        </w:rPr>
      </w:pPr>
      <w:r>
        <w:rPr>
          <w:lang w:val="en-US"/>
        </w:rPr>
        <w:t>&lt;/script&gt;</w:t>
      </w:r>
    </w:p>
    <w:p w14:paraId="3AE5581C" w14:textId="50575988" w:rsidR="00FE01F1" w:rsidRDefault="00FE01F1" w:rsidP="00D84CC3">
      <w:pPr>
        <w:rPr>
          <w:lang w:val="en-US"/>
        </w:rPr>
      </w:pPr>
      <w:r>
        <w:rPr>
          <w:lang w:val="en-US"/>
        </w:rPr>
        <w:t>&lt;/body&gt;</w:t>
      </w:r>
    </w:p>
    <w:p w14:paraId="7C150EF7" w14:textId="24C92C91" w:rsidR="00FE01F1" w:rsidRDefault="00FE01F1" w:rsidP="00D84CC3">
      <w:pPr>
        <w:rPr>
          <w:lang w:val="en-US"/>
        </w:rPr>
      </w:pPr>
      <w:r>
        <w:rPr>
          <w:lang w:val="en-US"/>
        </w:rPr>
        <w:t>&lt;/html&gt;</w:t>
      </w:r>
    </w:p>
    <w:p w14:paraId="0197D7A0" w14:textId="77777777" w:rsidR="00FE01F1" w:rsidRDefault="00FE01F1" w:rsidP="00D84CC3">
      <w:pPr>
        <w:rPr>
          <w:lang w:val="en-US"/>
        </w:rPr>
      </w:pPr>
    </w:p>
    <w:p w14:paraId="2C56CAC6" w14:textId="77777777" w:rsidR="00FE01F1" w:rsidRPr="00FE01F1" w:rsidRDefault="00FE01F1" w:rsidP="00D84CC3">
      <w:pPr>
        <w:rPr>
          <w:lang w:val="en-US"/>
        </w:rPr>
      </w:pPr>
    </w:p>
    <w:sectPr w:rsidR="00FE01F1" w:rsidRPr="00FE01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CC3"/>
    <w:rsid w:val="00222327"/>
    <w:rsid w:val="002419CD"/>
    <w:rsid w:val="003A5E80"/>
    <w:rsid w:val="003F4727"/>
    <w:rsid w:val="006C3BBF"/>
    <w:rsid w:val="008B59B5"/>
    <w:rsid w:val="00D84CC3"/>
    <w:rsid w:val="00FE0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0D094"/>
  <w15:chartTrackingRefBased/>
  <w15:docId w15:val="{4B81860B-2D3E-4705-BEEB-EB83C250A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4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84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4C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4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4C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4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4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4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4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4C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84C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4C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4C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4C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4C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4C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4C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4C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4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4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4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4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4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4C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4C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4C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4C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4C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4CC3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3F4727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660237C-48E3-4F61-A3CE-FC02073785F9}" type="doc">
      <dgm:prSet loTypeId="urn:microsoft.com/office/officeart/2005/8/layout/orgChart1" loCatId="hierarchy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es-MX"/>
        </a:p>
      </dgm:t>
    </dgm:pt>
    <dgm:pt modelId="{3D02E340-2D94-4F32-9EAE-6DF6AD2DC121}">
      <dgm:prSet phldrT="[Texto]"/>
      <dgm:spPr/>
      <dgm:t>
        <a:bodyPr/>
        <a:lstStyle/>
        <a:p>
          <a:r>
            <a:rPr lang="es-MX"/>
            <a:t>Document</a:t>
          </a:r>
        </a:p>
      </dgm:t>
    </dgm:pt>
    <dgm:pt modelId="{3CCFB67F-2974-4506-AE7F-0CBFD5363165}" type="parTrans" cxnId="{85FF33D4-AC65-4D5F-A6D9-E9F5A07DEF51}">
      <dgm:prSet/>
      <dgm:spPr/>
      <dgm:t>
        <a:bodyPr/>
        <a:lstStyle/>
        <a:p>
          <a:endParaRPr lang="es-MX"/>
        </a:p>
      </dgm:t>
    </dgm:pt>
    <dgm:pt modelId="{BF6EFDD1-9BDD-454C-9E0F-0BA432AB36DB}" type="sibTrans" cxnId="{85FF33D4-AC65-4D5F-A6D9-E9F5A07DEF51}">
      <dgm:prSet/>
      <dgm:spPr/>
      <dgm:t>
        <a:bodyPr/>
        <a:lstStyle/>
        <a:p>
          <a:endParaRPr lang="es-MX"/>
        </a:p>
      </dgm:t>
    </dgm:pt>
    <dgm:pt modelId="{48F1D708-1A27-4D5A-9FDD-004CF01D8182}">
      <dgm:prSet phldrT="[Texto]"/>
      <dgm:spPr/>
      <dgm:t>
        <a:bodyPr/>
        <a:lstStyle/>
        <a:p>
          <a:r>
            <a:rPr lang="es-MX"/>
            <a:t>Root element &lt;html&gt;</a:t>
          </a:r>
        </a:p>
      </dgm:t>
    </dgm:pt>
    <dgm:pt modelId="{13B058E6-930C-4AC7-A00D-115E686274AF}" type="parTrans" cxnId="{3DE5486F-85FE-4F12-A735-AE60DB4FB017}">
      <dgm:prSet/>
      <dgm:spPr/>
      <dgm:t>
        <a:bodyPr/>
        <a:lstStyle/>
        <a:p>
          <a:endParaRPr lang="es-MX"/>
        </a:p>
      </dgm:t>
    </dgm:pt>
    <dgm:pt modelId="{A06D7A0A-B672-463E-A7F4-CB385C9C2933}" type="sibTrans" cxnId="{3DE5486F-85FE-4F12-A735-AE60DB4FB017}">
      <dgm:prSet/>
      <dgm:spPr/>
      <dgm:t>
        <a:bodyPr/>
        <a:lstStyle/>
        <a:p>
          <a:endParaRPr lang="es-MX"/>
        </a:p>
      </dgm:t>
    </dgm:pt>
    <dgm:pt modelId="{E9197465-996D-4534-A8C2-280F4D42CF0D}">
      <dgm:prSet phldrT="[Texto]"/>
      <dgm:spPr/>
      <dgm:t>
        <a:bodyPr/>
        <a:lstStyle/>
        <a:p>
          <a:r>
            <a:rPr lang="es-MX"/>
            <a:t>&lt;Head&gt;</a:t>
          </a:r>
        </a:p>
      </dgm:t>
    </dgm:pt>
    <dgm:pt modelId="{EB52CAEC-2B7B-4D38-81D5-CEC2CF4438BD}" type="parTrans" cxnId="{5565C393-F469-4A8D-A3A8-A46C29C13FFA}">
      <dgm:prSet/>
      <dgm:spPr/>
      <dgm:t>
        <a:bodyPr/>
        <a:lstStyle/>
        <a:p>
          <a:endParaRPr lang="es-MX"/>
        </a:p>
      </dgm:t>
    </dgm:pt>
    <dgm:pt modelId="{A300EA11-4874-46C2-A6FC-5D8A7C3F0576}" type="sibTrans" cxnId="{5565C393-F469-4A8D-A3A8-A46C29C13FFA}">
      <dgm:prSet/>
      <dgm:spPr/>
      <dgm:t>
        <a:bodyPr/>
        <a:lstStyle/>
        <a:p>
          <a:endParaRPr lang="es-MX"/>
        </a:p>
      </dgm:t>
    </dgm:pt>
    <dgm:pt modelId="{3689FA5D-F6A6-40FD-883F-912B708C46A4}">
      <dgm:prSet phldrT="[Texto]"/>
      <dgm:spPr/>
      <dgm:t>
        <a:bodyPr/>
        <a:lstStyle/>
        <a:p>
          <a:r>
            <a:rPr lang="es-MX"/>
            <a:t>&lt;Body&gt;</a:t>
          </a:r>
        </a:p>
      </dgm:t>
    </dgm:pt>
    <dgm:pt modelId="{DFC0AAA2-2339-4EF9-9709-A1429725DE34}" type="parTrans" cxnId="{66B8227C-84DE-47E1-86B8-86BCD7BB6100}">
      <dgm:prSet/>
      <dgm:spPr/>
      <dgm:t>
        <a:bodyPr/>
        <a:lstStyle/>
        <a:p>
          <a:endParaRPr lang="es-MX"/>
        </a:p>
      </dgm:t>
    </dgm:pt>
    <dgm:pt modelId="{89434F10-EE7B-416D-BA4F-5C83CA358526}" type="sibTrans" cxnId="{66B8227C-84DE-47E1-86B8-86BCD7BB6100}">
      <dgm:prSet/>
      <dgm:spPr/>
      <dgm:t>
        <a:bodyPr/>
        <a:lstStyle/>
        <a:p>
          <a:endParaRPr lang="es-MX"/>
        </a:p>
      </dgm:t>
    </dgm:pt>
    <dgm:pt modelId="{48E8ECA3-D256-426A-B52A-CDA6776CF257}">
      <dgm:prSet phldrT="[Texto]"/>
      <dgm:spPr/>
      <dgm:t>
        <a:bodyPr/>
        <a:lstStyle/>
        <a:p>
          <a:r>
            <a:rPr lang="es-MX"/>
            <a:t>&lt;Title&gt;</a:t>
          </a:r>
        </a:p>
      </dgm:t>
    </dgm:pt>
    <dgm:pt modelId="{AEE42997-91D1-45ED-8420-E653A3080D68}" type="parTrans" cxnId="{FBA936B8-C9FF-44BD-B9AC-8D376D8D8253}">
      <dgm:prSet/>
      <dgm:spPr/>
      <dgm:t>
        <a:bodyPr/>
        <a:lstStyle/>
        <a:p>
          <a:endParaRPr lang="es-MX"/>
        </a:p>
      </dgm:t>
    </dgm:pt>
    <dgm:pt modelId="{FDDE119B-7C24-4C85-97B1-735202DF6329}" type="sibTrans" cxnId="{FBA936B8-C9FF-44BD-B9AC-8D376D8D8253}">
      <dgm:prSet/>
      <dgm:spPr/>
      <dgm:t>
        <a:bodyPr/>
        <a:lstStyle/>
        <a:p>
          <a:endParaRPr lang="es-MX"/>
        </a:p>
      </dgm:t>
    </dgm:pt>
    <dgm:pt modelId="{ABDA3161-157B-449A-A825-ABB10A0F96B6}">
      <dgm:prSet phldrT="[Texto]"/>
      <dgm:spPr/>
      <dgm:t>
        <a:bodyPr/>
        <a:lstStyle/>
        <a:p>
          <a:r>
            <a:rPr lang="es-MX"/>
            <a:t>Título</a:t>
          </a:r>
        </a:p>
      </dgm:t>
    </dgm:pt>
    <dgm:pt modelId="{CEAE36AF-B861-4401-AC73-4F977CDF26AB}" type="parTrans" cxnId="{42703319-0F35-4EAA-8418-298CC091A245}">
      <dgm:prSet/>
      <dgm:spPr/>
      <dgm:t>
        <a:bodyPr/>
        <a:lstStyle/>
        <a:p>
          <a:endParaRPr lang="es-MX"/>
        </a:p>
      </dgm:t>
    </dgm:pt>
    <dgm:pt modelId="{E51BEA00-D58A-4AB2-BE45-624803C5071D}" type="sibTrans" cxnId="{42703319-0F35-4EAA-8418-298CC091A245}">
      <dgm:prSet/>
      <dgm:spPr/>
      <dgm:t>
        <a:bodyPr/>
        <a:lstStyle/>
        <a:p>
          <a:endParaRPr lang="es-MX"/>
        </a:p>
      </dgm:t>
    </dgm:pt>
    <dgm:pt modelId="{1BA7AB64-3F98-44FD-AF9C-85695A25AD87}">
      <dgm:prSet phldrT="[Texto]"/>
      <dgm:spPr/>
      <dgm:t>
        <a:bodyPr/>
        <a:lstStyle/>
        <a:p>
          <a:r>
            <a:rPr lang="es-MX"/>
            <a:t>&lt;a&gt;</a:t>
          </a:r>
        </a:p>
      </dgm:t>
    </dgm:pt>
    <dgm:pt modelId="{4514AF5D-0C29-4CC1-9E59-D8B59ED56A15}" type="parTrans" cxnId="{BCF9D414-265C-405F-A3BE-361B83D42F62}">
      <dgm:prSet/>
      <dgm:spPr/>
      <dgm:t>
        <a:bodyPr/>
        <a:lstStyle/>
        <a:p>
          <a:endParaRPr lang="es-MX"/>
        </a:p>
      </dgm:t>
    </dgm:pt>
    <dgm:pt modelId="{7C465E5D-F30D-421C-AAB8-185DF2254FAE}" type="sibTrans" cxnId="{BCF9D414-265C-405F-A3BE-361B83D42F62}">
      <dgm:prSet/>
      <dgm:spPr/>
      <dgm:t>
        <a:bodyPr/>
        <a:lstStyle/>
        <a:p>
          <a:endParaRPr lang="es-MX"/>
        </a:p>
      </dgm:t>
    </dgm:pt>
    <dgm:pt modelId="{AB47BE42-74F6-4E19-8B5A-BCF9F7914801}">
      <dgm:prSet phldrT="[Texto]"/>
      <dgm:spPr/>
      <dgm:t>
        <a:bodyPr/>
        <a:lstStyle/>
        <a:p>
          <a:r>
            <a:rPr lang="es-MX"/>
            <a:t>href:</a:t>
          </a:r>
        </a:p>
      </dgm:t>
    </dgm:pt>
    <dgm:pt modelId="{8A796DF5-D4B6-41D0-ACEF-3269351B5E72}" type="parTrans" cxnId="{94D05B96-C7BD-4C30-A9CA-5BC2BFFD1F63}">
      <dgm:prSet/>
      <dgm:spPr/>
      <dgm:t>
        <a:bodyPr/>
        <a:lstStyle/>
        <a:p>
          <a:endParaRPr lang="es-MX"/>
        </a:p>
      </dgm:t>
    </dgm:pt>
    <dgm:pt modelId="{1BA99350-5CF5-43ED-A897-BA21A8B6216A}" type="sibTrans" cxnId="{94D05B96-C7BD-4C30-A9CA-5BC2BFFD1F63}">
      <dgm:prSet/>
      <dgm:spPr/>
      <dgm:t>
        <a:bodyPr/>
        <a:lstStyle/>
        <a:p>
          <a:endParaRPr lang="es-MX"/>
        </a:p>
      </dgm:t>
    </dgm:pt>
    <dgm:pt modelId="{46DA8346-4721-4F2E-898E-59385F3B77D9}">
      <dgm:prSet phldrT="[Texto]"/>
      <dgm:spPr/>
      <dgm:t>
        <a:bodyPr/>
        <a:lstStyle/>
        <a:p>
          <a:r>
            <a:rPr lang="es-MX"/>
            <a:t>&lt;h1&gt;</a:t>
          </a:r>
        </a:p>
      </dgm:t>
    </dgm:pt>
    <dgm:pt modelId="{26F5F6E1-2562-4367-87D7-0DE226290420}" type="parTrans" cxnId="{3E59F1F1-9343-40AA-985C-26165BCACF47}">
      <dgm:prSet/>
      <dgm:spPr/>
      <dgm:t>
        <a:bodyPr/>
        <a:lstStyle/>
        <a:p>
          <a:endParaRPr lang="es-MX"/>
        </a:p>
      </dgm:t>
    </dgm:pt>
    <dgm:pt modelId="{1BE6C044-5A17-4EC4-B000-905A3A384F94}" type="sibTrans" cxnId="{3E59F1F1-9343-40AA-985C-26165BCACF47}">
      <dgm:prSet/>
      <dgm:spPr/>
      <dgm:t>
        <a:bodyPr/>
        <a:lstStyle/>
        <a:p>
          <a:endParaRPr lang="es-MX"/>
        </a:p>
      </dgm:t>
    </dgm:pt>
    <dgm:pt modelId="{124CAD9E-9203-49AE-BB51-815562A00855}">
      <dgm:prSet phldrT="[Texto]"/>
      <dgm:spPr/>
      <dgm:t>
        <a:bodyPr/>
        <a:lstStyle/>
        <a:p>
          <a:r>
            <a:rPr lang="es-MX"/>
            <a:t>Texto</a:t>
          </a:r>
        </a:p>
      </dgm:t>
    </dgm:pt>
    <dgm:pt modelId="{BF376CC9-B56E-4EDD-A20C-3652B1A0A51D}" type="parTrans" cxnId="{2DE6D383-EF09-481A-8DD8-2BDB30453DE0}">
      <dgm:prSet/>
      <dgm:spPr/>
      <dgm:t>
        <a:bodyPr/>
        <a:lstStyle/>
        <a:p>
          <a:endParaRPr lang="es-MX"/>
        </a:p>
      </dgm:t>
    </dgm:pt>
    <dgm:pt modelId="{5129692D-7818-4B8F-B530-393002BFA2C2}" type="sibTrans" cxnId="{2DE6D383-EF09-481A-8DD8-2BDB30453DE0}">
      <dgm:prSet/>
      <dgm:spPr/>
      <dgm:t>
        <a:bodyPr/>
        <a:lstStyle/>
        <a:p>
          <a:endParaRPr lang="es-MX"/>
        </a:p>
      </dgm:t>
    </dgm:pt>
    <dgm:pt modelId="{141CB803-8603-4675-B2E3-6B7FCDA212EC}" type="pres">
      <dgm:prSet presAssocID="{C660237C-48E3-4F61-A3CE-FC02073785F9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85C48780-6542-477F-8CF0-F87191D6B66C}" type="pres">
      <dgm:prSet presAssocID="{3D02E340-2D94-4F32-9EAE-6DF6AD2DC121}" presName="hierRoot1" presStyleCnt="0">
        <dgm:presLayoutVars>
          <dgm:hierBranch val="init"/>
        </dgm:presLayoutVars>
      </dgm:prSet>
      <dgm:spPr/>
    </dgm:pt>
    <dgm:pt modelId="{F266E88B-966E-4C30-A415-F82446170C91}" type="pres">
      <dgm:prSet presAssocID="{3D02E340-2D94-4F32-9EAE-6DF6AD2DC121}" presName="rootComposite1" presStyleCnt="0"/>
      <dgm:spPr/>
    </dgm:pt>
    <dgm:pt modelId="{FC07F408-6DD8-42E4-AF61-E6E95B2616EA}" type="pres">
      <dgm:prSet presAssocID="{3D02E340-2D94-4F32-9EAE-6DF6AD2DC121}" presName="rootText1" presStyleLbl="node0" presStyleIdx="0" presStyleCnt="1">
        <dgm:presLayoutVars>
          <dgm:chPref val="3"/>
        </dgm:presLayoutVars>
      </dgm:prSet>
      <dgm:spPr/>
    </dgm:pt>
    <dgm:pt modelId="{90AEBABD-6DE6-483A-9416-4D4C8D8CEDA4}" type="pres">
      <dgm:prSet presAssocID="{3D02E340-2D94-4F32-9EAE-6DF6AD2DC121}" presName="rootConnector1" presStyleLbl="node1" presStyleIdx="0" presStyleCnt="0"/>
      <dgm:spPr/>
    </dgm:pt>
    <dgm:pt modelId="{C1DDD558-126B-4827-A76F-25ABB1A36BEE}" type="pres">
      <dgm:prSet presAssocID="{3D02E340-2D94-4F32-9EAE-6DF6AD2DC121}" presName="hierChild2" presStyleCnt="0"/>
      <dgm:spPr/>
    </dgm:pt>
    <dgm:pt modelId="{28142A08-DD80-4860-8BA7-89C5E583D85F}" type="pres">
      <dgm:prSet presAssocID="{13B058E6-930C-4AC7-A00D-115E686274AF}" presName="Name37" presStyleLbl="parChTrans1D2" presStyleIdx="0" presStyleCnt="1"/>
      <dgm:spPr/>
    </dgm:pt>
    <dgm:pt modelId="{CFDC5D49-7735-4FA5-A4DB-F80436CB5695}" type="pres">
      <dgm:prSet presAssocID="{48F1D708-1A27-4D5A-9FDD-004CF01D8182}" presName="hierRoot2" presStyleCnt="0">
        <dgm:presLayoutVars>
          <dgm:hierBranch val="init"/>
        </dgm:presLayoutVars>
      </dgm:prSet>
      <dgm:spPr/>
    </dgm:pt>
    <dgm:pt modelId="{E74673D9-6944-4F94-B3F9-3E926D0E974E}" type="pres">
      <dgm:prSet presAssocID="{48F1D708-1A27-4D5A-9FDD-004CF01D8182}" presName="rootComposite" presStyleCnt="0"/>
      <dgm:spPr/>
    </dgm:pt>
    <dgm:pt modelId="{18B053A1-4224-484F-8686-8D7731CFE042}" type="pres">
      <dgm:prSet presAssocID="{48F1D708-1A27-4D5A-9FDD-004CF01D8182}" presName="rootText" presStyleLbl="node2" presStyleIdx="0" presStyleCnt="1">
        <dgm:presLayoutVars>
          <dgm:chPref val="3"/>
        </dgm:presLayoutVars>
      </dgm:prSet>
      <dgm:spPr/>
    </dgm:pt>
    <dgm:pt modelId="{57B05DF6-57C7-4731-8280-3CDC7D583053}" type="pres">
      <dgm:prSet presAssocID="{48F1D708-1A27-4D5A-9FDD-004CF01D8182}" presName="rootConnector" presStyleLbl="node2" presStyleIdx="0" presStyleCnt="1"/>
      <dgm:spPr/>
    </dgm:pt>
    <dgm:pt modelId="{595968FC-4D3F-4A71-9D2D-99610121A791}" type="pres">
      <dgm:prSet presAssocID="{48F1D708-1A27-4D5A-9FDD-004CF01D8182}" presName="hierChild4" presStyleCnt="0"/>
      <dgm:spPr/>
    </dgm:pt>
    <dgm:pt modelId="{0CE3386C-39D3-4940-B18A-3D24302DEFE4}" type="pres">
      <dgm:prSet presAssocID="{EB52CAEC-2B7B-4D38-81D5-CEC2CF4438BD}" presName="Name37" presStyleLbl="parChTrans1D3" presStyleIdx="0" presStyleCnt="2"/>
      <dgm:spPr/>
    </dgm:pt>
    <dgm:pt modelId="{1E617E5E-2387-4921-B7E7-70F823F24E1A}" type="pres">
      <dgm:prSet presAssocID="{E9197465-996D-4534-A8C2-280F4D42CF0D}" presName="hierRoot2" presStyleCnt="0">
        <dgm:presLayoutVars>
          <dgm:hierBranch val="init"/>
        </dgm:presLayoutVars>
      </dgm:prSet>
      <dgm:spPr/>
    </dgm:pt>
    <dgm:pt modelId="{EC3C4B8F-C7ED-463D-8666-11FA4576E280}" type="pres">
      <dgm:prSet presAssocID="{E9197465-996D-4534-A8C2-280F4D42CF0D}" presName="rootComposite" presStyleCnt="0"/>
      <dgm:spPr/>
    </dgm:pt>
    <dgm:pt modelId="{C9952348-6EF9-427D-A322-62B2025532A5}" type="pres">
      <dgm:prSet presAssocID="{E9197465-996D-4534-A8C2-280F4D42CF0D}" presName="rootText" presStyleLbl="node3" presStyleIdx="0" presStyleCnt="2">
        <dgm:presLayoutVars>
          <dgm:chPref val="3"/>
        </dgm:presLayoutVars>
      </dgm:prSet>
      <dgm:spPr/>
    </dgm:pt>
    <dgm:pt modelId="{CD1303C8-D20A-4A30-950D-0AFCF86823AD}" type="pres">
      <dgm:prSet presAssocID="{E9197465-996D-4534-A8C2-280F4D42CF0D}" presName="rootConnector" presStyleLbl="node3" presStyleIdx="0" presStyleCnt="2"/>
      <dgm:spPr/>
    </dgm:pt>
    <dgm:pt modelId="{6D22B519-58DC-4A86-89BA-C0E534EC5B45}" type="pres">
      <dgm:prSet presAssocID="{E9197465-996D-4534-A8C2-280F4D42CF0D}" presName="hierChild4" presStyleCnt="0"/>
      <dgm:spPr/>
    </dgm:pt>
    <dgm:pt modelId="{C87FFD08-E5E3-490C-BB67-E2ED822677D0}" type="pres">
      <dgm:prSet presAssocID="{AEE42997-91D1-45ED-8420-E653A3080D68}" presName="Name37" presStyleLbl="parChTrans1D4" presStyleIdx="0" presStyleCnt="6"/>
      <dgm:spPr/>
    </dgm:pt>
    <dgm:pt modelId="{1A528DB7-5F3A-4063-A751-9B63B62D6D82}" type="pres">
      <dgm:prSet presAssocID="{48E8ECA3-D256-426A-B52A-CDA6776CF257}" presName="hierRoot2" presStyleCnt="0">
        <dgm:presLayoutVars>
          <dgm:hierBranch val="init"/>
        </dgm:presLayoutVars>
      </dgm:prSet>
      <dgm:spPr/>
    </dgm:pt>
    <dgm:pt modelId="{3E7033D8-49FD-47E3-A431-4A6580A43A93}" type="pres">
      <dgm:prSet presAssocID="{48E8ECA3-D256-426A-B52A-CDA6776CF257}" presName="rootComposite" presStyleCnt="0"/>
      <dgm:spPr/>
    </dgm:pt>
    <dgm:pt modelId="{7EDED828-812F-40C7-919D-952A829A47F0}" type="pres">
      <dgm:prSet presAssocID="{48E8ECA3-D256-426A-B52A-CDA6776CF257}" presName="rootText" presStyleLbl="node4" presStyleIdx="0" presStyleCnt="6">
        <dgm:presLayoutVars>
          <dgm:chPref val="3"/>
        </dgm:presLayoutVars>
      </dgm:prSet>
      <dgm:spPr/>
    </dgm:pt>
    <dgm:pt modelId="{0C10A4D6-F3EB-491F-8F3C-1FDABB26C81B}" type="pres">
      <dgm:prSet presAssocID="{48E8ECA3-D256-426A-B52A-CDA6776CF257}" presName="rootConnector" presStyleLbl="node4" presStyleIdx="0" presStyleCnt="6"/>
      <dgm:spPr/>
    </dgm:pt>
    <dgm:pt modelId="{5877BC41-FCA6-4C3F-8A6D-B09305A4555F}" type="pres">
      <dgm:prSet presAssocID="{48E8ECA3-D256-426A-B52A-CDA6776CF257}" presName="hierChild4" presStyleCnt="0"/>
      <dgm:spPr/>
    </dgm:pt>
    <dgm:pt modelId="{986296B3-5B26-45BF-909A-CD902C5A6DBF}" type="pres">
      <dgm:prSet presAssocID="{48E8ECA3-D256-426A-B52A-CDA6776CF257}" presName="hierChild5" presStyleCnt="0"/>
      <dgm:spPr/>
    </dgm:pt>
    <dgm:pt modelId="{6D46695A-2D2C-4276-8AB5-6E2EB5E8DD8D}" type="pres">
      <dgm:prSet presAssocID="{CEAE36AF-B861-4401-AC73-4F977CDF26AB}" presName="Name37" presStyleLbl="parChTrans1D4" presStyleIdx="1" presStyleCnt="6"/>
      <dgm:spPr/>
    </dgm:pt>
    <dgm:pt modelId="{E72D56DA-D6AD-4935-AC1D-996CE97DA036}" type="pres">
      <dgm:prSet presAssocID="{ABDA3161-157B-449A-A825-ABB10A0F96B6}" presName="hierRoot2" presStyleCnt="0">
        <dgm:presLayoutVars>
          <dgm:hierBranch val="init"/>
        </dgm:presLayoutVars>
      </dgm:prSet>
      <dgm:spPr/>
    </dgm:pt>
    <dgm:pt modelId="{127A34BF-1B97-45D8-8B94-47FB97226881}" type="pres">
      <dgm:prSet presAssocID="{ABDA3161-157B-449A-A825-ABB10A0F96B6}" presName="rootComposite" presStyleCnt="0"/>
      <dgm:spPr/>
    </dgm:pt>
    <dgm:pt modelId="{C6662CE3-DDEC-4CF6-9FBF-EED5607C3144}" type="pres">
      <dgm:prSet presAssocID="{ABDA3161-157B-449A-A825-ABB10A0F96B6}" presName="rootText" presStyleLbl="node4" presStyleIdx="1" presStyleCnt="6">
        <dgm:presLayoutVars>
          <dgm:chPref val="3"/>
        </dgm:presLayoutVars>
      </dgm:prSet>
      <dgm:spPr/>
    </dgm:pt>
    <dgm:pt modelId="{47ECDFCE-73E0-45B6-B2C1-AD4329640AB2}" type="pres">
      <dgm:prSet presAssocID="{ABDA3161-157B-449A-A825-ABB10A0F96B6}" presName="rootConnector" presStyleLbl="node4" presStyleIdx="1" presStyleCnt="6"/>
      <dgm:spPr/>
    </dgm:pt>
    <dgm:pt modelId="{22BF0444-87C2-4E06-A114-81FA95CB0F6F}" type="pres">
      <dgm:prSet presAssocID="{ABDA3161-157B-449A-A825-ABB10A0F96B6}" presName="hierChild4" presStyleCnt="0"/>
      <dgm:spPr/>
    </dgm:pt>
    <dgm:pt modelId="{DFCE813F-FCAF-4208-B0A3-5180E4AF32DD}" type="pres">
      <dgm:prSet presAssocID="{ABDA3161-157B-449A-A825-ABB10A0F96B6}" presName="hierChild5" presStyleCnt="0"/>
      <dgm:spPr/>
    </dgm:pt>
    <dgm:pt modelId="{D2C3D29F-48BE-4EC7-99FE-6959FE559373}" type="pres">
      <dgm:prSet presAssocID="{E9197465-996D-4534-A8C2-280F4D42CF0D}" presName="hierChild5" presStyleCnt="0"/>
      <dgm:spPr/>
    </dgm:pt>
    <dgm:pt modelId="{33A922EE-635C-4B53-9578-8330ADF687C6}" type="pres">
      <dgm:prSet presAssocID="{DFC0AAA2-2339-4EF9-9709-A1429725DE34}" presName="Name37" presStyleLbl="parChTrans1D3" presStyleIdx="1" presStyleCnt="2"/>
      <dgm:spPr/>
    </dgm:pt>
    <dgm:pt modelId="{4360BAC3-4010-4B6E-8205-00B975B2AE32}" type="pres">
      <dgm:prSet presAssocID="{3689FA5D-F6A6-40FD-883F-912B708C46A4}" presName="hierRoot2" presStyleCnt="0">
        <dgm:presLayoutVars>
          <dgm:hierBranch val="init"/>
        </dgm:presLayoutVars>
      </dgm:prSet>
      <dgm:spPr/>
    </dgm:pt>
    <dgm:pt modelId="{A7C49ABA-1FF1-4D2B-90A1-4B56749152A9}" type="pres">
      <dgm:prSet presAssocID="{3689FA5D-F6A6-40FD-883F-912B708C46A4}" presName="rootComposite" presStyleCnt="0"/>
      <dgm:spPr/>
    </dgm:pt>
    <dgm:pt modelId="{A4FA031D-5924-438F-862F-18C06877C871}" type="pres">
      <dgm:prSet presAssocID="{3689FA5D-F6A6-40FD-883F-912B708C46A4}" presName="rootText" presStyleLbl="node3" presStyleIdx="1" presStyleCnt="2">
        <dgm:presLayoutVars>
          <dgm:chPref val="3"/>
        </dgm:presLayoutVars>
      </dgm:prSet>
      <dgm:spPr/>
    </dgm:pt>
    <dgm:pt modelId="{79CF7360-7430-42BB-ACA4-554CA5ADE835}" type="pres">
      <dgm:prSet presAssocID="{3689FA5D-F6A6-40FD-883F-912B708C46A4}" presName="rootConnector" presStyleLbl="node3" presStyleIdx="1" presStyleCnt="2"/>
      <dgm:spPr/>
    </dgm:pt>
    <dgm:pt modelId="{AA2B7ECD-92F6-471D-8320-D8C3F0CD8288}" type="pres">
      <dgm:prSet presAssocID="{3689FA5D-F6A6-40FD-883F-912B708C46A4}" presName="hierChild4" presStyleCnt="0"/>
      <dgm:spPr/>
    </dgm:pt>
    <dgm:pt modelId="{500A8FE6-2067-44E9-9526-DFA107D9143D}" type="pres">
      <dgm:prSet presAssocID="{4514AF5D-0C29-4CC1-9E59-D8B59ED56A15}" presName="Name37" presStyleLbl="parChTrans1D4" presStyleIdx="2" presStyleCnt="6"/>
      <dgm:spPr/>
    </dgm:pt>
    <dgm:pt modelId="{B46BA98C-078C-4C02-B767-BCE35BA1131E}" type="pres">
      <dgm:prSet presAssocID="{1BA7AB64-3F98-44FD-AF9C-85695A25AD87}" presName="hierRoot2" presStyleCnt="0">
        <dgm:presLayoutVars>
          <dgm:hierBranch val="init"/>
        </dgm:presLayoutVars>
      </dgm:prSet>
      <dgm:spPr/>
    </dgm:pt>
    <dgm:pt modelId="{796005DE-79FC-4731-A0B7-7C35E9F2DEE4}" type="pres">
      <dgm:prSet presAssocID="{1BA7AB64-3F98-44FD-AF9C-85695A25AD87}" presName="rootComposite" presStyleCnt="0"/>
      <dgm:spPr/>
    </dgm:pt>
    <dgm:pt modelId="{B1A97D79-74C4-4AED-9CBB-AC2BBAE67203}" type="pres">
      <dgm:prSet presAssocID="{1BA7AB64-3F98-44FD-AF9C-85695A25AD87}" presName="rootText" presStyleLbl="node4" presStyleIdx="2" presStyleCnt="6">
        <dgm:presLayoutVars>
          <dgm:chPref val="3"/>
        </dgm:presLayoutVars>
      </dgm:prSet>
      <dgm:spPr/>
    </dgm:pt>
    <dgm:pt modelId="{19A33249-E431-453F-B428-E762AF152A52}" type="pres">
      <dgm:prSet presAssocID="{1BA7AB64-3F98-44FD-AF9C-85695A25AD87}" presName="rootConnector" presStyleLbl="node4" presStyleIdx="2" presStyleCnt="6"/>
      <dgm:spPr/>
    </dgm:pt>
    <dgm:pt modelId="{B9C66544-0558-4F0D-A8FF-37061EBCFFDB}" type="pres">
      <dgm:prSet presAssocID="{1BA7AB64-3F98-44FD-AF9C-85695A25AD87}" presName="hierChild4" presStyleCnt="0"/>
      <dgm:spPr/>
    </dgm:pt>
    <dgm:pt modelId="{A6D89338-ED3E-457E-BA10-A918ABEF9ADE}" type="pres">
      <dgm:prSet presAssocID="{8A796DF5-D4B6-41D0-ACEF-3269351B5E72}" presName="Name37" presStyleLbl="parChTrans1D4" presStyleIdx="3" presStyleCnt="6"/>
      <dgm:spPr/>
    </dgm:pt>
    <dgm:pt modelId="{C2CBAD36-ACB2-4933-9837-6E04A77AE965}" type="pres">
      <dgm:prSet presAssocID="{AB47BE42-74F6-4E19-8B5A-BCF9F7914801}" presName="hierRoot2" presStyleCnt="0">
        <dgm:presLayoutVars>
          <dgm:hierBranch val="init"/>
        </dgm:presLayoutVars>
      </dgm:prSet>
      <dgm:spPr/>
    </dgm:pt>
    <dgm:pt modelId="{D0E045BE-DAFA-4AD8-B99A-642DE7ADA643}" type="pres">
      <dgm:prSet presAssocID="{AB47BE42-74F6-4E19-8B5A-BCF9F7914801}" presName="rootComposite" presStyleCnt="0"/>
      <dgm:spPr/>
    </dgm:pt>
    <dgm:pt modelId="{A4FEE51F-0163-4DBE-8770-B3BFA722E3E7}" type="pres">
      <dgm:prSet presAssocID="{AB47BE42-74F6-4E19-8B5A-BCF9F7914801}" presName="rootText" presStyleLbl="node4" presStyleIdx="3" presStyleCnt="6">
        <dgm:presLayoutVars>
          <dgm:chPref val="3"/>
        </dgm:presLayoutVars>
      </dgm:prSet>
      <dgm:spPr/>
    </dgm:pt>
    <dgm:pt modelId="{5332D0CE-D8C4-46B3-A591-220490445BEE}" type="pres">
      <dgm:prSet presAssocID="{AB47BE42-74F6-4E19-8B5A-BCF9F7914801}" presName="rootConnector" presStyleLbl="node4" presStyleIdx="3" presStyleCnt="6"/>
      <dgm:spPr/>
    </dgm:pt>
    <dgm:pt modelId="{3BAEAA23-8BB6-4F18-B44C-D21484A5C216}" type="pres">
      <dgm:prSet presAssocID="{AB47BE42-74F6-4E19-8B5A-BCF9F7914801}" presName="hierChild4" presStyleCnt="0"/>
      <dgm:spPr/>
    </dgm:pt>
    <dgm:pt modelId="{59377BC9-AA6F-4F61-A746-610B380E3F41}" type="pres">
      <dgm:prSet presAssocID="{AB47BE42-74F6-4E19-8B5A-BCF9F7914801}" presName="hierChild5" presStyleCnt="0"/>
      <dgm:spPr/>
    </dgm:pt>
    <dgm:pt modelId="{D6667229-C76E-4AE0-9B3D-622BD2C6782E}" type="pres">
      <dgm:prSet presAssocID="{1BA7AB64-3F98-44FD-AF9C-85695A25AD87}" presName="hierChild5" presStyleCnt="0"/>
      <dgm:spPr/>
    </dgm:pt>
    <dgm:pt modelId="{A468CE49-4A95-49D1-81BB-02790C4E6065}" type="pres">
      <dgm:prSet presAssocID="{26F5F6E1-2562-4367-87D7-0DE226290420}" presName="Name37" presStyleLbl="parChTrans1D4" presStyleIdx="4" presStyleCnt="6"/>
      <dgm:spPr/>
    </dgm:pt>
    <dgm:pt modelId="{8339D646-FEB2-4391-A485-A0756E287A42}" type="pres">
      <dgm:prSet presAssocID="{46DA8346-4721-4F2E-898E-59385F3B77D9}" presName="hierRoot2" presStyleCnt="0">
        <dgm:presLayoutVars>
          <dgm:hierBranch val="init"/>
        </dgm:presLayoutVars>
      </dgm:prSet>
      <dgm:spPr/>
    </dgm:pt>
    <dgm:pt modelId="{A46B3BD5-B2DE-4420-B758-447AEA89F56A}" type="pres">
      <dgm:prSet presAssocID="{46DA8346-4721-4F2E-898E-59385F3B77D9}" presName="rootComposite" presStyleCnt="0"/>
      <dgm:spPr/>
    </dgm:pt>
    <dgm:pt modelId="{B79F87E0-9EEE-4E0B-909C-BF0107CE4430}" type="pres">
      <dgm:prSet presAssocID="{46DA8346-4721-4F2E-898E-59385F3B77D9}" presName="rootText" presStyleLbl="node4" presStyleIdx="4" presStyleCnt="6">
        <dgm:presLayoutVars>
          <dgm:chPref val="3"/>
        </dgm:presLayoutVars>
      </dgm:prSet>
      <dgm:spPr/>
    </dgm:pt>
    <dgm:pt modelId="{7195BAC5-22E2-40EC-97A6-8813CAFA8B05}" type="pres">
      <dgm:prSet presAssocID="{46DA8346-4721-4F2E-898E-59385F3B77D9}" presName="rootConnector" presStyleLbl="node4" presStyleIdx="4" presStyleCnt="6"/>
      <dgm:spPr/>
    </dgm:pt>
    <dgm:pt modelId="{881FA82B-4DC6-44BC-A655-6279E92B3059}" type="pres">
      <dgm:prSet presAssocID="{46DA8346-4721-4F2E-898E-59385F3B77D9}" presName="hierChild4" presStyleCnt="0"/>
      <dgm:spPr/>
    </dgm:pt>
    <dgm:pt modelId="{8DBFEB6B-9CB7-4567-A760-79E33C94972E}" type="pres">
      <dgm:prSet presAssocID="{BF376CC9-B56E-4EDD-A20C-3652B1A0A51D}" presName="Name37" presStyleLbl="parChTrans1D4" presStyleIdx="5" presStyleCnt="6"/>
      <dgm:spPr/>
    </dgm:pt>
    <dgm:pt modelId="{3D495EF4-F030-4104-BE6F-610E5E45A638}" type="pres">
      <dgm:prSet presAssocID="{124CAD9E-9203-49AE-BB51-815562A00855}" presName="hierRoot2" presStyleCnt="0">
        <dgm:presLayoutVars>
          <dgm:hierBranch val="init"/>
        </dgm:presLayoutVars>
      </dgm:prSet>
      <dgm:spPr/>
    </dgm:pt>
    <dgm:pt modelId="{AC7D15E0-41F9-4847-94B9-E03086B0B6C3}" type="pres">
      <dgm:prSet presAssocID="{124CAD9E-9203-49AE-BB51-815562A00855}" presName="rootComposite" presStyleCnt="0"/>
      <dgm:spPr/>
    </dgm:pt>
    <dgm:pt modelId="{DFD1A349-8FF6-4C6E-AFFA-7E8F1662CF38}" type="pres">
      <dgm:prSet presAssocID="{124CAD9E-9203-49AE-BB51-815562A00855}" presName="rootText" presStyleLbl="node4" presStyleIdx="5" presStyleCnt="6">
        <dgm:presLayoutVars>
          <dgm:chPref val="3"/>
        </dgm:presLayoutVars>
      </dgm:prSet>
      <dgm:spPr/>
    </dgm:pt>
    <dgm:pt modelId="{39BB5725-C544-4602-BE9B-F4B2ED87081F}" type="pres">
      <dgm:prSet presAssocID="{124CAD9E-9203-49AE-BB51-815562A00855}" presName="rootConnector" presStyleLbl="node4" presStyleIdx="5" presStyleCnt="6"/>
      <dgm:spPr/>
    </dgm:pt>
    <dgm:pt modelId="{E2899ED5-57DB-4BFD-96CC-607A05F23D99}" type="pres">
      <dgm:prSet presAssocID="{124CAD9E-9203-49AE-BB51-815562A00855}" presName="hierChild4" presStyleCnt="0"/>
      <dgm:spPr/>
    </dgm:pt>
    <dgm:pt modelId="{31A48843-A3F5-4515-83E6-A7C9D75C138A}" type="pres">
      <dgm:prSet presAssocID="{124CAD9E-9203-49AE-BB51-815562A00855}" presName="hierChild5" presStyleCnt="0"/>
      <dgm:spPr/>
    </dgm:pt>
    <dgm:pt modelId="{F26E5ED5-E90D-40BC-BEF7-385819884787}" type="pres">
      <dgm:prSet presAssocID="{46DA8346-4721-4F2E-898E-59385F3B77D9}" presName="hierChild5" presStyleCnt="0"/>
      <dgm:spPr/>
    </dgm:pt>
    <dgm:pt modelId="{F3AD07DA-4076-4C8E-8AA0-A6976C1578D0}" type="pres">
      <dgm:prSet presAssocID="{3689FA5D-F6A6-40FD-883F-912B708C46A4}" presName="hierChild5" presStyleCnt="0"/>
      <dgm:spPr/>
    </dgm:pt>
    <dgm:pt modelId="{747B8214-5C96-464E-ADC0-21CFEBAE7A63}" type="pres">
      <dgm:prSet presAssocID="{48F1D708-1A27-4D5A-9FDD-004CF01D8182}" presName="hierChild5" presStyleCnt="0"/>
      <dgm:spPr/>
    </dgm:pt>
    <dgm:pt modelId="{2BAA5919-DD7A-43AB-A3F1-0B2465621CCB}" type="pres">
      <dgm:prSet presAssocID="{3D02E340-2D94-4F32-9EAE-6DF6AD2DC121}" presName="hierChild3" presStyleCnt="0"/>
      <dgm:spPr/>
    </dgm:pt>
  </dgm:ptLst>
  <dgm:cxnLst>
    <dgm:cxn modelId="{509F4001-A99A-4512-B6E9-F536BFEF0633}" type="presOf" srcId="{48F1D708-1A27-4D5A-9FDD-004CF01D8182}" destId="{18B053A1-4224-484F-8686-8D7731CFE042}" srcOrd="0" destOrd="0" presId="urn:microsoft.com/office/officeart/2005/8/layout/orgChart1"/>
    <dgm:cxn modelId="{BCF9D414-265C-405F-A3BE-361B83D42F62}" srcId="{3689FA5D-F6A6-40FD-883F-912B708C46A4}" destId="{1BA7AB64-3F98-44FD-AF9C-85695A25AD87}" srcOrd="0" destOrd="0" parTransId="{4514AF5D-0C29-4CC1-9E59-D8B59ED56A15}" sibTransId="{7C465E5D-F30D-421C-AAB8-185DF2254FAE}"/>
    <dgm:cxn modelId="{42703319-0F35-4EAA-8418-298CC091A245}" srcId="{E9197465-996D-4534-A8C2-280F4D42CF0D}" destId="{ABDA3161-157B-449A-A825-ABB10A0F96B6}" srcOrd="1" destOrd="0" parTransId="{CEAE36AF-B861-4401-AC73-4F977CDF26AB}" sibTransId="{E51BEA00-D58A-4AB2-BE45-624803C5071D}"/>
    <dgm:cxn modelId="{E9E7F423-DC81-4C96-A3C5-DBF9DAAC4E7F}" type="presOf" srcId="{E9197465-996D-4534-A8C2-280F4D42CF0D}" destId="{C9952348-6EF9-427D-A322-62B2025532A5}" srcOrd="0" destOrd="0" presId="urn:microsoft.com/office/officeart/2005/8/layout/orgChart1"/>
    <dgm:cxn modelId="{A9FE8824-EFC2-4181-BA39-6D184DCB421F}" type="presOf" srcId="{3689FA5D-F6A6-40FD-883F-912B708C46A4}" destId="{A4FA031D-5924-438F-862F-18C06877C871}" srcOrd="0" destOrd="0" presId="urn:microsoft.com/office/officeart/2005/8/layout/orgChart1"/>
    <dgm:cxn modelId="{EFB3BC32-0FC5-4D1D-A76D-946BBAED49C5}" type="presOf" srcId="{C660237C-48E3-4F61-A3CE-FC02073785F9}" destId="{141CB803-8603-4675-B2E3-6B7FCDA212EC}" srcOrd="0" destOrd="0" presId="urn:microsoft.com/office/officeart/2005/8/layout/orgChart1"/>
    <dgm:cxn modelId="{1077E033-8B27-4529-A1D2-34E496945494}" type="presOf" srcId="{3689FA5D-F6A6-40FD-883F-912B708C46A4}" destId="{79CF7360-7430-42BB-ACA4-554CA5ADE835}" srcOrd="1" destOrd="0" presId="urn:microsoft.com/office/officeart/2005/8/layout/orgChart1"/>
    <dgm:cxn modelId="{78272A37-B2E7-4485-A013-A76380ED991E}" type="presOf" srcId="{DFC0AAA2-2339-4EF9-9709-A1429725DE34}" destId="{33A922EE-635C-4B53-9578-8330ADF687C6}" srcOrd="0" destOrd="0" presId="urn:microsoft.com/office/officeart/2005/8/layout/orgChart1"/>
    <dgm:cxn modelId="{068AD943-1828-4EB9-BC7E-A887D7B6AC32}" type="presOf" srcId="{46DA8346-4721-4F2E-898E-59385F3B77D9}" destId="{B79F87E0-9EEE-4E0B-909C-BF0107CE4430}" srcOrd="0" destOrd="0" presId="urn:microsoft.com/office/officeart/2005/8/layout/orgChart1"/>
    <dgm:cxn modelId="{72B8DA45-703D-4792-8988-FE0DE331026F}" type="presOf" srcId="{AEE42997-91D1-45ED-8420-E653A3080D68}" destId="{C87FFD08-E5E3-490C-BB67-E2ED822677D0}" srcOrd="0" destOrd="0" presId="urn:microsoft.com/office/officeart/2005/8/layout/orgChart1"/>
    <dgm:cxn modelId="{B3BA3E47-2EC0-4B77-9851-C09A025F89AA}" type="presOf" srcId="{8A796DF5-D4B6-41D0-ACEF-3269351B5E72}" destId="{A6D89338-ED3E-457E-BA10-A918ABEF9ADE}" srcOrd="0" destOrd="0" presId="urn:microsoft.com/office/officeart/2005/8/layout/orgChart1"/>
    <dgm:cxn modelId="{F5F90E6E-533B-41E7-93B3-0CEE70565814}" type="presOf" srcId="{3D02E340-2D94-4F32-9EAE-6DF6AD2DC121}" destId="{90AEBABD-6DE6-483A-9416-4D4C8D8CEDA4}" srcOrd="1" destOrd="0" presId="urn:microsoft.com/office/officeart/2005/8/layout/orgChart1"/>
    <dgm:cxn modelId="{3DE5486F-85FE-4F12-A735-AE60DB4FB017}" srcId="{3D02E340-2D94-4F32-9EAE-6DF6AD2DC121}" destId="{48F1D708-1A27-4D5A-9FDD-004CF01D8182}" srcOrd="0" destOrd="0" parTransId="{13B058E6-930C-4AC7-A00D-115E686274AF}" sibTransId="{A06D7A0A-B672-463E-A7F4-CB385C9C2933}"/>
    <dgm:cxn modelId="{95BDAA6F-DA64-4B60-9A7B-44C1EA7C8DF3}" type="presOf" srcId="{BF376CC9-B56E-4EDD-A20C-3652B1A0A51D}" destId="{8DBFEB6B-9CB7-4567-A760-79E33C94972E}" srcOrd="0" destOrd="0" presId="urn:microsoft.com/office/officeart/2005/8/layout/orgChart1"/>
    <dgm:cxn modelId="{4F906B70-BDA8-40EA-A31F-8A79D8F16030}" type="presOf" srcId="{ABDA3161-157B-449A-A825-ABB10A0F96B6}" destId="{47ECDFCE-73E0-45B6-B2C1-AD4329640AB2}" srcOrd="1" destOrd="0" presId="urn:microsoft.com/office/officeart/2005/8/layout/orgChart1"/>
    <dgm:cxn modelId="{0EA13174-BAFC-491F-98A3-A00F66775B96}" type="presOf" srcId="{1BA7AB64-3F98-44FD-AF9C-85695A25AD87}" destId="{19A33249-E431-453F-B428-E762AF152A52}" srcOrd="1" destOrd="0" presId="urn:microsoft.com/office/officeart/2005/8/layout/orgChart1"/>
    <dgm:cxn modelId="{E10EDE74-F0B5-4886-9D99-9C32548CFC21}" type="presOf" srcId="{48E8ECA3-D256-426A-B52A-CDA6776CF257}" destId="{0C10A4D6-F3EB-491F-8F3C-1FDABB26C81B}" srcOrd="1" destOrd="0" presId="urn:microsoft.com/office/officeart/2005/8/layout/orgChart1"/>
    <dgm:cxn modelId="{A44BDA55-D016-4387-900A-5A88363238A7}" type="presOf" srcId="{E9197465-996D-4534-A8C2-280F4D42CF0D}" destId="{CD1303C8-D20A-4A30-950D-0AFCF86823AD}" srcOrd="1" destOrd="0" presId="urn:microsoft.com/office/officeart/2005/8/layout/orgChart1"/>
    <dgm:cxn modelId="{66B8227C-84DE-47E1-86B8-86BCD7BB6100}" srcId="{48F1D708-1A27-4D5A-9FDD-004CF01D8182}" destId="{3689FA5D-F6A6-40FD-883F-912B708C46A4}" srcOrd="1" destOrd="0" parTransId="{DFC0AAA2-2339-4EF9-9709-A1429725DE34}" sibTransId="{89434F10-EE7B-416D-BA4F-5C83CA358526}"/>
    <dgm:cxn modelId="{31D91F82-79C6-43CD-8137-8C61775E9DF9}" type="presOf" srcId="{13B058E6-930C-4AC7-A00D-115E686274AF}" destId="{28142A08-DD80-4860-8BA7-89C5E583D85F}" srcOrd="0" destOrd="0" presId="urn:microsoft.com/office/officeart/2005/8/layout/orgChart1"/>
    <dgm:cxn modelId="{2DE6D383-EF09-481A-8DD8-2BDB30453DE0}" srcId="{46DA8346-4721-4F2E-898E-59385F3B77D9}" destId="{124CAD9E-9203-49AE-BB51-815562A00855}" srcOrd="0" destOrd="0" parTransId="{BF376CC9-B56E-4EDD-A20C-3652B1A0A51D}" sibTransId="{5129692D-7818-4B8F-B530-393002BFA2C2}"/>
    <dgm:cxn modelId="{60B27D85-7B23-47ED-B718-36CED6561364}" type="presOf" srcId="{CEAE36AF-B861-4401-AC73-4F977CDF26AB}" destId="{6D46695A-2D2C-4276-8AB5-6E2EB5E8DD8D}" srcOrd="0" destOrd="0" presId="urn:microsoft.com/office/officeart/2005/8/layout/orgChart1"/>
    <dgm:cxn modelId="{97E8A689-F76B-45FD-92EE-F2F613713C50}" type="presOf" srcId="{26F5F6E1-2562-4367-87D7-0DE226290420}" destId="{A468CE49-4A95-49D1-81BB-02790C4E6065}" srcOrd="0" destOrd="0" presId="urn:microsoft.com/office/officeart/2005/8/layout/orgChart1"/>
    <dgm:cxn modelId="{7934B68D-FAA9-4C40-BE8F-653CF7173BA8}" type="presOf" srcId="{1BA7AB64-3F98-44FD-AF9C-85695A25AD87}" destId="{B1A97D79-74C4-4AED-9CBB-AC2BBAE67203}" srcOrd="0" destOrd="0" presId="urn:microsoft.com/office/officeart/2005/8/layout/orgChart1"/>
    <dgm:cxn modelId="{7FAAE090-3E07-42AB-A11E-C0FFF024E4BE}" type="presOf" srcId="{46DA8346-4721-4F2E-898E-59385F3B77D9}" destId="{7195BAC5-22E2-40EC-97A6-8813CAFA8B05}" srcOrd="1" destOrd="0" presId="urn:microsoft.com/office/officeart/2005/8/layout/orgChart1"/>
    <dgm:cxn modelId="{5565C393-F469-4A8D-A3A8-A46C29C13FFA}" srcId="{48F1D708-1A27-4D5A-9FDD-004CF01D8182}" destId="{E9197465-996D-4534-A8C2-280F4D42CF0D}" srcOrd="0" destOrd="0" parTransId="{EB52CAEC-2B7B-4D38-81D5-CEC2CF4438BD}" sibTransId="{A300EA11-4874-46C2-A6FC-5D8A7C3F0576}"/>
    <dgm:cxn modelId="{94D05B96-C7BD-4C30-A9CA-5BC2BFFD1F63}" srcId="{1BA7AB64-3F98-44FD-AF9C-85695A25AD87}" destId="{AB47BE42-74F6-4E19-8B5A-BCF9F7914801}" srcOrd="0" destOrd="0" parTransId="{8A796DF5-D4B6-41D0-ACEF-3269351B5E72}" sibTransId="{1BA99350-5CF5-43ED-A897-BA21A8B6216A}"/>
    <dgm:cxn modelId="{2AD42CA0-4628-4699-A269-521FA8DDC3F4}" type="presOf" srcId="{4514AF5D-0C29-4CC1-9E59-D8B59ED56A15}" destId="{500A8FE6-2067-44E9-9526-DFA107D9143D}" srcOrd="0" destOrd="0" presId="urn:microsoft.com/office/officeart/2005/8/layout/orgChart1"/>
    <dgm:cxn modelId="{FAF543A8-5F56-4221-B0E4-28E77922FEB5}" type="presOf" srcId="{124CAD9E-9203-49AE-BB51-815562A00855}" destId="{39BB5725-C544-4602-BE9B-F4B2ED87081F}" srcOrd="1" destOrd="0" presId="urn:microsoft.com/office/officeart/2005/8/layout/orgChart1"/>
    <dgm:cxn modelId="{02FA41AA-FB66-4BAD-981C-18F2242C1B49}" type="presOf" srcId="{48E8ECA3-D256-426A-B52A-CDA6776CF257}" destId="{7EDED828-812F-40C7-919D-952A829A47F0}" srcOrd="0" destOrd="0" presId="urn:microsoft.com/office/officeart/2005/8/layout/orgChart1"/>
    <dgm:cxn modelId="{B38805AF-261F-4B7D-B92E-67A08CA4E1D2}" type="presOf" srcId="{124CAD9E-9203-49AE-BB51-815562A00855}" destId="{DFD1A349-8FF6-4C6E-AFFA-7E8F1662CF38}" srcOrd="0" destOrd="0" presId="urn:microsoft.com/office/officeart/2005/8/layout/orgChart1"/>
    <dgm:cxn modelId="{FBA936B8-C9FF-44BD-B9AC-8D376D8D8253}" srcId="{E9197465-996D-4534-A8C2-280F4D42CF0D}" destId="{48E8ECA3-D256-426A-B52A-CDA6776CF257}" srcOrd="0" destOrd="0" parTransId="{AEE42997-91D1-45ED-8420-E653A3080D68}" sibTransId="{FDDE119B-7C24-4C85-97B1-735202DF6329}"/>
    <dgm:cxn modelId="{6EB8E3D1-93A7-4A2D-9C68-9D272A748DD9}" type="presOf" srcId="{48F1D708-1A27-4D5A-9FDD-004CF01D8182}" destId="{57B05DF6-57C7-4731-8280-3CDC7D583053}" srcOrd="1" destOrd="0" presId="urn:microsoft.com/office/officeart/2005/8/layout/orgChart1"/>
    <dgm:cxn modelId="{85FF33D4-AC65-4D5F-A6D9-E9F5A07DEF51}" srcId="{C660237C-48E3-4F61-A3CE-FC02073785F9}" destId="{3D02E340-2D94-4F32-9EAE-6DF6AD2DC121}" srcOrd="0" destOrd="0" parTransId="{3CCFB67F-2974-4506-AE7F-0CBFD5363165}" sibTransId="{BF6EFDD1-9BDD-454C-9E0F-0BA432AB36DB}"/>
    <dgm:cxn modelId="{12396EDD-FDCC-4561-A461-7274D559C9A1}" type="presOf" srcId="{ABDA3161-157B-449A-A825-ABB10A0F96B6}" destId="{C6662CE3-DDEC-4CF6-9FBF-EED5607C3144}" srcOrd="0" destOrd="0" presId="urn:microsoft.com/office/officeart/2005/8/layout/orgChart1"/>
    <dgm:cxn modelId="{669637E1-C4F6-4E02-9B2C-1B9DDDD3428B}" type="presOf" srcId="{EB52CAEC-2B7B-4D38-81D5-CEC2CF4438BD}" destId="{0CE3386C-39D3-4940-B18A-3D24302DEFE4}" srcOrd="0" destOrd="0" presId="urn:microsoft.com/office/officeart/2005/8/layout/orgChart1"/>
    <dgm:cxn modelId="{3E59F1F1-9343-40AA-985C-26165BCACF47}" srcId="{3689FA5D-F6A6-40FD-883F-912B708C46A4}" destId="{46DA8346-4721-4F2E-898E-59385F3B77D9}" srcOrd="1" destOrd="0" parTransId="{26F5F6E1-2562-4367-87D7-0DE226290420}" sibTransId="{1BE6C044-5A17-4EC4-B000-905A3A384F94}"/>
    <dgm:cxn modelId="{4EADECFB-FF81-446C-B7E9-76FBD3BCEB60}" type="presOf" srcId="{3D02E340-2D94-4F32-9EAE-6DF6AD2DC121}" destId="{FC07F408-6DD8-42E4-AF61-E6E95B2616EA}" srcOrd="0" destOrd="0" presId="urn:microsoft.com/office/officeart/2005/8/layout/orgChart1"/>
    <dgm:cxn modelId="{D0E74FFC-2001-47FC-B84C-3224830B6A5A}" type="presOf" srcId="{AB47BE42-74F6-4E19-8B5A-BCF9F7914801}" destId="{5332D0CE-D8C4-46B3-A591-220490445BEE}" srcOrd="1" destOrd="0" presId="urn:microsoft.com/office/officeart/2005/8/layout/orgChart1"/>
    <dgm:cxn modelId="{22E649FD-D2FC-429B-A220-B7C9B208BB6A}" type="presOf" srcId="{AB47BE42-74F6-4E19-8B5A-BCF9F7914801}" destId="{A4FEE51F-0163-4DBE-8770-B3BFA722E3E7}" srcOrd="0" destOrd="0" presId="urn:microsoft.com/office/officeart/2005/8/layout/orgChart1"/>
    <dgm:cxn modelId="{D3DDC77C-9F1B-4CEE-926B-6091399BF433}" type="presParOf" srcId="{141CB803-8603-4675-B2E3-6B7FCDA212EC}" destId="{85C48780-6542-477F-8CF0-F87191D6B66C}" srcOrd="0" destOrd="0" presId="urn:microsoft.com/office/officeart/2005/8/layout/orgChart1"/>
    <dgm:cxn modelId="{BE51B39E-8C4C-4720-932C-45318392AE6F}" type="presParOf" srcId="{85C48780-6542-477F-8CF0-F87191D6B66C}" destId="{F266E88B-966E-4C30-A415-F82446170C91}" srcOrd="0" destOrd="0" presId="urn:microsoft.com/office/officeart/2005/8/layout/orgChart1"/>
    <dgm:cxn modelId="{34A3C6A1-C060-4D0D-919C-FED6371DE06D}" type="presParOf" srcId="{F266E88B-966E-4C30-A415-F82446170C91}" destId="{FC07F408-6DD8-42E4-AF61-E6E95B2616EA}" srcOrd="0" destOrd="0" presId="urn:microsoft.com/office/officeart/2005/8/layout/orgChart1"/>
    <dgm:cxn modelId="{EAE05C1A-0C7E-4EFC-B1C0-ECD88EF72877}" type="presParOf" srcId="{F266E88B-966E-4C30-A415-F82446170C91}" destId="{90AEBABD-6DE6-483A-9416-4D4C8D8CEDA4}" srcOrd="1" destOrd="0" presId="urn:microsoft.com/office/officeart/2005/8/layout/orgChart1"/>
    <dgm:cxn modelId="{1CBF17A0-A36A-4E49-9351-9336E2F11387}" type="presParOf" srcId="{85C48780-6542-477F-8CF0-F87191D6B66C}" destId="{C1DDD558-126B-4827-A76F-25ABB1A36BEE}" srcOrd="1" destOrd="0" presId="urn:microsoft.com/office/officeart/2005/8/layout/orgChart1"/>
    <dgm:cxn modelId="{63D04A6B-39BE-441A-AC9C-A1495DAB3486}" type="presParOf" srcId="{C1DDD558-126B-4827-A76F-25ABB1A36BEE}" destId="{28142A08-DD80-4860-8BA7-89C5E583D85F}" srcOrd="0" destOrd="0" presId="urn:microsoft.com/office/officeart/2005/8/layout/orgChart1"/>
    <dgm:cxn modelId="{D08F983C-7216-4524-9336-2AB1F358EBF1}" type="presParOf" srcId="{C1DDD558-126B-4827-A76F-25ABB1A36BEE}" destId="{CFDC5D49-7735-4FA5-A4DB-F80436CB5695}" srcOrd="1" destOrd="0" presId="urn:microsoft.com/office/officeart/2005/8/layout/orgChart1"/>
    <dgm:cxn modelId="{4647EC40-A593-4D92-AC30-DA95D55DAA97}" type="presParOf" srcId="{CFDC5D49-7735-4FA5-A4DB-F80436CB5695}" destId="{E74673D9-6944-4F94-B3F9-3E926D0E974E}" srcOrd="0" destOrd="0" presId="urn:microsoft.com/office/officeart/2005/8/layout/orgChart1"/>
    <dgm:cxn modelId="{F0081348-8E33-4E3C-9CF7-DE9135E1D414}" type="presParOf" srcId="{E74673D9-6944-4F94-B3F9-3E926D0E974E}" destId="{18B053A1-4224-484F-8686-8D7731CFE042}" srcOrd="0" destOrd="0" presId="urn:microsoft.com/office/officeart/2005/8/layout/orgChart1"/>
    <dgm:cxn modelId="{1744A9EF-A9E9-4491-880D-BFBFF1398C59}" type="presParOf" srcId="{E74673D9-6944-4F94-B3F9-3E926D0E974E}" destId="{57B05DF6-57C7-4731-8280-3CDC7D583053}" srcOrd="1" destOrd="0" presId="urn:microsoft.com/office/officeart/2005/8/layout/orgChart1"/>
    <dgm:cxn modelId="{2D10FAD2-3782-4F5B-8144-ADD210A137BB}" type="presParOf" srcId="{CFDC5D49-7735-4FA5-A4DB-F80436CB5695}" destId="{595968FC-4D3F-4A71-9D2D-99610121A791}" srcOrd="1" destOrd="0" presId="urn:microsoft.com/office/officeart/2005/8/layout/orgChart1"/>
    <dgm:cxn modelId="{78CBB2E7-5FDE-487A-B7EA-48B06F20FA5C}" type="presParOf" srcId="{595968FC-4D3F-4A71-9D2D-99610121A791}" destId="{0CE3386C-39D3-4940-B18A-3D24302DEFE4}" srcOrd="0" destOrd="0" presId="urn:microsoft.com/office/officeart/2005/8/layout/orgChart1"/>
    <dgm:cxn modelId="{4F2095B3-F707-48F4-BB8B-ED64A6DFE99B}" type="presParOf" srcId="{595968FC-4D3F-4A71-9D2D-99610121A791}" destId="{1E617E5E-2387-4921-B7E7-70F823F24E1A}" srcOrd="1" destOrd="0" presId="urn:microsoft.com/office/officeart/2005/8/layout/orgChart1"/>
    <dgm:cxn modelId="{690379A3-D45D-4D81-8E2C-EA416A724FFD}" type="presParOf" srcId="{1E617E5E-2387-4921-B7E7-70F823F24E1A}" destId="{EC3C4B8F-C7ED-463D-8666-11FA4576E280}" srcOrd="0" destOrd="0" presId="urn:microsoft.com/office/officeart/2005/8/layout/orgChart1"/>
    <dgm:cxn modelId="{435B75B7-8247-426E-BDDA-2F3513D04CD0}" type="presParOf" srcId="{EC3C4B8F-C7ED-463D-8666-11FA4576E280}" destId="{C9952348-6EF9-427D-A322-62B2025532A5}" srcOrd="0" destOrd="0" presId="urn:microsoft.com/office/officeart/2005/8/layout/orgChart1"/>
    <dgm:cxn modelId="{40478271-E947-4A43-9281-186BD4915DD4}" type="presParOf" srcId="{EC3C4B8F-C7ED-463D-8666-11FA4576E280}" destId="{CD1303C8-D20A-4A30-950D-0AFCF86823AD}" srcOrd="1" destOrd="0" presId="urn:microsoft.com/office/officeart/2005/8/layout/orgChart1"/>
    <dgm:cxn modelId="{AA6291B4-34B2-4A96-B5B8-C5B2339EC6B3}" type="presParOf" srcId="{1E617E5E-2387-4921-B7E7-70F823F24E1A}" destId="{6D22B519-58DC-4A86-89BA-C0E534EC5B45}" srcOrd="1" destOrd="0" presId="urn:microsoft.com/office/officeart/2005/8/layout/orgChart1"/>
    <dgm:cxn modelId="{FF72CDD7-8C58-42DC-992C-D9FE873897B0}" type="presParOf" srcId="{6D22B519-58DC-4A86-89BA-C0E534EC5B45}" destId="{C87FFD08-E5E3-490C-BB67-E2ED822677D0}" srcOrd="0" destOrd="0" presId="urn:microsoft.com/office/officeart/2005/8/layout/orgChart1"/>
    <dgm:cxn modelId="{04C4E503-1D89-4231-B3AB-C73AAAC6DBCC}" type="presParOf" srcId="{6D22B519-58DC-4A86-89BA-C0E534EC5B45}" destId="{1A528DB7-5F3A-4063-A751-9B63B62D6D82}" srcOrd="1" destOrd="0" presId="urn:microsoft.com/office/officeart/2005/8/layout/orgChart1"/>
    <dgm:cxn modelId="{520F4BA6-A810-4561-8EDB-5FF524DADF2F}" type="presParOf" srcId="{1A528DB7-5F3A-4063-A751-9B63B62D6D82}" destId="{3E7033D8-49FD-47E3-A431-4A6580A43A93}" srcOrd="0" destOrd="0" presId="urn:microsoft.com/office/officeart/2005/8/layout/orgChart1"/>
    <dgm:cxn modelId="{00CD39CB-5D70-49D6-B094-FAD64510522B}" type="presParOf" srcId="{3E7033D8-49FD-47E3-A431-4A6580A43A93}" destId="{7EDED828-812F-40C7-919D-952A829A47F0}" srcOrd="0" destOrd="0" presId="urn:microsoft.com/office/officeart/2005/8/layout/orgChart1"/>
    <dgm:cxn modelId="{DD0208AE-13C1-4AF6-B545-F18F17CD4850}" type="presParOf" srcId="{3E7033D8-49FD-47E3-A431-4A6580A43A93}" destId="{0C10A4D6-F3EB-491F-8F3C-1FDABB26C81B}" srcOrd="1" destOrd="0" presId="urn:microsoft.com/office/officeart/2005/8/layout/orgChart1"/>
    <dgm:cxn modelId="{48A7048D-9FC1-4D74-BD25-9A029491715C}" type="presParOf" srcId="{1A528DB7-5F3A-4063-A751-9B63B62D6D82}" destId="{5877BC41-FCA6-4C3F-8A6D-B09305A4555F}" srcOrd="1" destOrd="0" presId="urn:microsoft.com/office/officeart/2005/8/layout/orgChart1"/>
    <dgm:cxn modelId="{48510282-E341-4C9F-994C-9D332476B731}" type="presParOf" srcId="{1A528DB7-5F3A-4063-A751-9B63B62D6D82}" destId="{986296B3-5B26-45BF-909A-CD902C5A6DBF}" srcOrd="2" destOrd="0" presId="urn:microsoft.com/office/officeart/2005/8/layout/orgChart1"/>
    <dgm:cxn modelId="{CF560273-6903-469F-B42B-3D7AFA1D615A}" type="presParOf" srcId="{6D22B519-58DC-4A86-89BA-C0E534EC5B45}" destId="{6D46695A-2D2C-4276-8AB5-6E2EB5E8DD8D}" srcOrd="2" destOrd="0" presId="urn:microsoft.com/office/officeart/2005/8/layout/orgChart1"/>
    <dgm:cxn modelId="{ED25596A-C5AD-4F33-BBE5-994896E5FEF6}" type="presParOf" srcId="{6D22B519-58DC-4A86-89BA-C0E534EC5B45}" destId="{E72D56DA-D6AD-4935-AC1D-996CE97DA036}" srcOrd="3" destOrd="0" presId="urn:microsoft.com/office/officeart/2005/8/layout/orgChart1"/>
    <dgm:cxn modelId="{32AF0BB9-339B-4460-8B43-997CE6AF192F}" type="presParOf" srcId="{E72D56DA-D6AD-4935-AC1D-996CE97DA036}" destId="{127A34BF-1B97-45D8-8B94-47FB97226881}" srcOrd="0" destOrd="0" presId="urn:microsoft.com/office/officeart/2005/8/layout/orgChart1"/>
    <dgm:cxn modelId="{01CF9CC1-0476-4090-9323-A08E4FF933B2}" type="presParOf" srcId="{127A34BF-1B97-45D8-8B94-47FB97226881}" destId="{C6662CE3-DDEC-4CF6-9FBF-EED5607C3144}" srcOrd="0" destOrd="0" presId="urn:microsoft.com/office/officeart/2005/8/layout/orgChart1"/>
    <dgm:cxn modelId="{6A3CA325-5E7D-4744-834C-2B9E83448D23}" type="presParOf" srcId="{127A34BF-1B97-45D8-8B94-47FB97226881}" destId="{47ECDFCE-73E0-45B6-B2C1-AD4329640AB2}" srcOrd="1" destOrd="0" presId="urn:microsoft.com/office/officeart/2005/8/layout/orgChart1"/>
    <dgm:cxn modelId="{46E86A79-2214-4E9F-9193-5AAA680A2811}" type="presParOf" srcId="{E72D56DA-D6AD-4935-AC1D-996CE97DA036}" destId="{22BF0444-87C2-4E06-A114-81FA95CB0F6F}" srcOrd="1" destOrd="0" presId="urn:microsoft.com/office/officeart/2005/8/layout/orgChart1"/>
    <dgm:cxn modelId="{455F99A9-D90E-4A26-9A13-A3F06C833BEE}" type="presParOf" srcId="{E72D56DA-D6AD-4935-AC1D-996CE97DA036}" destId="{DFCE813F-FCAF-4208-B0A3-5180E4AF32DD}" srcOrd="2" destOrd="0" presId="urn:microsoft.com/office/officeart/2005/8/layout/orgChart1"/>
    <dgm:cxn modelId="{A63E3EC0-FA54-4372-B745-BA15954036FD}" type="presParOf" srcId="{1E617E5E-2387-4921-B7E7-70F823F24E1A}" destId="{D2C3D29F-48BE-4EC7-99FE-6959FE559373}" srcOrd="2" destOrd="0" presId="urn:microsoft.com/office/officeart/2005/8/layout/orgChart1"/>
    <dgm:cxn modelId="{118F0D1F-3B16-48AF-B570-9E964083CBFE}" type="presParOf" srcId="{595968FC-4D3F-4A71-9D2D-99610121A791}" destId="{33A922EE-635C-4B53-9578-8330ADF687C6}" srcOrd="2" destOrd="0" presId="urn:microsoft.com/office/officeart/2005/8/layout/orgChart1"/>
    <dgm:cxn modelId="{56776ACF-F488-462B-9876-3B9D28E37162}" type="presParOf" srcId="{595968FC-4D3F-4A71-9D2D-99610121A791}" destId="{4360BAC3-4010-4B6E-8205-00B975B2AE32}" srcOrd="3" destOrd="0" presId="urn:microsoft.com/office/officeart/2005/8/layout/orgChart1"/>
    <dgm:cxn modelId="{A1470CA5-0ADC-4CB4-A473-F59B3D08FF1C}" type="presParOf" srcId="{4360BAC3-4010-4B6E-8205-00B975B2AE32}" destId="{A7C49ABA-1FF1-4D2B-90A1-4B56749152A9}" srcOrd="0" destOrd="0" presId="urn:microsoft.com/office/officeart/2005/8/layout/orgChart1"/>
    <dgm:cxn modelId="{9C4DCE7A-124B-4D6C-863F-A47E12D9D478}" type="presParOf" srcId="{A7C49ABA-1FF1-4D2B-90A1-4B56749152A9}" destId="{A4FA031D-5924-438F-862F-18C06877C871}" srcOrd="0" destOrd="0" presId="urn:microsoft.com/office/officeart/2005/8/layout/orgChart1"/>
    <dgm:cxn modelId="{9847477F-1000-4636-9AB8-EE8789667B80}" type="presParOf" srcId="{A7C49ABA-1FF1-4D2B-90A1-4B56749152A9}" destId="{79CF7360-7430-42BB-ACA4-554CA5ADE835}" srcOrd="1" destOrd="0" presId="urn:microsoft.com/office/officeart/2005/8/layout/orgChart1"/>
    <dgm:cxn modelId="{A51D505E-ADA5-4B3C-9064-193682E7E133}" type="presParOf" srcId="{4360BAC3-4010-4B6E-8205-00B975B2AE32}" destId="{AA2B7ECD-92F6-471D-8320-D8C3F0CD8288}" srcOrd="1" destOrd="0" presId="urn:microsoft.com/office/officeart/2005/8/layout/orgChart1"/>
    <dgm:cxn modelId="{EE85FF0C-622F-43C9-BB38-B33C7723DDC8}" type="presParOf" srcId="{AA2B7ECD-92F6-471D-8320-D8C3F0CD8288}" destId="{500A8FE6-2067-44E9-9526-DFA107D9143D}" srcOrd="0" destOrd="0" presId="urn:microsoft.com/office/officeart/2005/8/layout/orgChart1"/>
    <dgm:cxn modelId="{B00007A2-744B-46A4-B114-312AAA9D3C63}" type="presParOf" srcId="{AA2B7ECD-92F6-471D-8320-D8C3F0CD8288}" destId="{B46BA98C-078C-4C02-B767-BCE35BA1131E}" srcOrd="1" destOrd="0" presId="urn:microsoft.com/office/officeart/2005/8/layout/orgChart1"/>
    <dgm:cxn modelId="{747C3201-06B7-41F2-BB19-6938C1762E0B}" type="presParOf" srcId="{B46BA98C-078C-4C02-B767-BCE35BA1131E}" destId="{796005DE-79FC-4731-A0B7-7C35E9F2DEE4}" srcOrd="0" destOrd="0" presId="urn:microsoft.com/office/officeart/2005/8/layout/orgChart1"/>
    <dgm:cxn modelId="{8FA61847-535B-4375-BD0B-B78A39824A3A}" type="presParOf" srcId="{796005DE-79FC-4731-A0B7-7C35E9F2DEE4}" destId="{B1A97D79-74C4-4AED-9CBB-AC2BBAE67203}" srcOrd="0" destOrd="0" presId="urn:microsoft.com/office/officeart/2005/8/layout/orgChart1"/>
    <dgm:cxn modelId="{E0E981AB-F889-44DB-B28C-1E09878C9107}" type="presParOf" srcId="{796005DE-79FC-4731-A0B7-7C35E9F2DEE4}" destId="{19A33249-E431-453F-B428-E762AF152A52}" srcOrd="1" destOrd="0" presId="urn:microsoft.com/office/officeart/2005/8/layout/orgChart1"/>
    <dgm:cxn modelId="{507D2C1C-1DD5-456F-966F-BF5DF912D7F4}" type="presParOf" srcId="{B46BA98C-078C-4C02-B767-BCE35BA1131E}" destId="{B9C66544-0558-4F0D-A8FF-37061EBCFFDB}" srcOrd="1" destOrd="0" presId="urn:microsoft.com/office/officeart/2005/8/layout/orgChart1"/>
    <dgm:cxn modelId="{24A74346-6EC5-4C68-8491-3B4410FB2C9F}" type="presParOf" srcId="{B9C66544-0558-4F0D-A8FF-37061EBCFFDB}" destId="{A6D89338-ED3E-457E-BA10-A918ABEF9ADE}" srcOrd="0" destOrd="0" presId="urn:microsoft.com/office/officeart/2005/8/layout/orgChart1"/>
    <dgm:cxn modelId="{A969B59E-7E4C-436D-B390-27ED0320A3D2}" type="presParOf" srcId="{B9C66544-0558-4F0D-A8FF-37061EBCFFDB}" destId="{C2CBAD36-ACB2-4933-9837-6E04A77AE965}" srcOrd="1" destOrd="0" presId="urn:microsoft.com/office/officeart/2005/8/layout/orgChart1"/>
    <dgm:cxn modelId="{61C4157D-543B-4803-B8F6-6B3B0DEE4851}" type="presParOf" srcId="{C2CBAD36-ACB2-4933-9837-6E04A77AE965}" destId="{D0E045BE-DAFA-4AD8-B99A-642DE7ADA643}" srcOrd="0" destOrd="0" presId="urn:microsoft.com/office/officeart/2005/8/layout/orgChart1"/>
    <dgm:cxn modelId="{95430EF4-5817-46B7-8DA8-2F108E071594}" type="presParOf" srcId="{D0E045BE-DAFA-4AD8-B99A-642DE7ADA643}" destId="{A4FEE51F-0163-4DBE-8770-B3BFA722E3E7}" srcOrd="0" destOrd="0" presId="urn:microsoft.com/office/officeart/2005/8/layout/orgChart1"/>
    <dgm:cxn modelId="{D0F21B77-1C8B-4FDD-8E38-3BE8DB43C4E8}" type="presParOf" srcId="{D0E045BE-DAFA-4AD8-B99A-642DE7ADA643}" destId="{5332D0CE-D8C4-46B3-A591-220490445BEE}" srcOrd="1" destOrd="0" presId="urn:microsoft.com/office/officeart/2005/8/layout/orgChart1"/>
    <dgm:cxn modelId="{132ACB97-51EE-423C-8225-045E97A393A1}" type="presParOf" srcId="{C2CBAD36-ACB2-4933-9837-6E04A77AE965}" destId="{3BAEAA23-8BB6-4F18-B44C-D21484A5C216}" srcOrd="1" destOrd="0" presId="urn:microsoft.com/office/officeart/2005/8/layout/orgChart1"/>
    <dgm:cxn modelId="{257FBFBB-A645-4E18-A60B-9C7C287C14CF}" type="presParOf" srcId="{C2CBAD36-ACB2-4933-9837-6E04A77AE965}" destId="{59377BC9-AA6F-4F61-A746-610B380E3F41}" srcOrd="2" destOrd="0" presId="urn:microsoft.com/office/officeart/2005/8/layout/orgChart1"/>
    <dgm:cxn modelId="{A8C3E85C-D707-4FD2-A0C8-C2B088097C4F}" type="presParOf" srcId="{B46BA98C-078C-4C02-B767-BCE35BA1131E}" destId="{D6667229-C76E-4AE0-9B3D-622BD2C6782E}" srcOrd="2" destOrd="0" presId="urn:microsoft.com/office/officeart/2005/8/layout/orgChart1"/>
    <dgm:cxn modelId="{F2B110F0-C406-4356-82D7-3AF3EE023232}" type="presParOf" srcId="{AA2B7ECD-92F6-471D-8320-D8C3F0CD8288}" destId="{A468CE49-4A95-49D1-81BB-02790C4E6065}" srcOrd="2" destOrd="0" presId="urn:microsoft.com/office/officeart/2005/8/layout/orgChart1"/>
    <dgm:cxn modelId="{886CDE3C-E28E-4CB6-8A7E-B82AFF18D43B}" type="presParOf" srcId="{AA2B7ECD-92F6-471D-8320-D8C3F0CD8288}" destId="{8339D646-FEB2-4391-A485-A0756E287A42}" srcOrd="3" destOrd="0" presId="urn:microsoft.com/office/officeart/2005/8/layout/orgChart1"/>
    <dgm:cxn modelId="{EFF1CCA5-F1A8-42C7-8D5D-F360192D7662}" type="presParOf" srcId="{8339D646-FEB2-4391-A485-A0756E287A42}" destId="{A46B3BD5-B2DE-4420-B758-447AEA89F56A}" srcOrd="0" destOrd="0" presId="urn:microsoft.com/office/officeart/2005/8/layout/orgChart1"/>
    <dgm:cxn modelId="{9876EE9D-3222-4A53-AAB6-5A2869AD799E}" type="presParOf" srcId="{A46B3BD5-B2DE-4420-B758-447AEA89F56A}" destId="{B79F87E0-9EEE-4E0B-909C-BF0107CE4430}" srcOrd="0" destOrd="0" presId="urn:microsoft.com/office/officeart/2005/8/layout/orgChart1"/>
    <dgm:cxn modelId="{7EB8C7F6-433B-42F6-8DD0-0C94DD41A4EA}" type="presParOf" srcId="{A46B3BD5-B2DE-4420-B758-447AEA89F56A}" destId="{7195BAC5-22E2-40EC-97A6-8813CAFA8B05}" srcOrd="1" destOrd="0" presId="urn:microsoft.com/office/officeart/2005/8/layout/orgChart1"/>
    <dgm:cxn modelId="{F3D42F17-4279-4E5B-89C5-FFF566324C3C}" type="presParOf" srcId="{8339D646-FEB2-4391-A485-A0756E287A42}" destId="{881FA82B-4DC6-44BC-A655-6279E92B3059}" srcOrd="1" destOrd="0" presId="urn:microsoft.com/office/officeart/2005/8/layout/orgChart1"/>
    <dgm:cxn modelId="{15F356B1-51EB-45F8-8C25-53A0286876BF}" type="presParOf" srcId="{881FA82B-4DC6-44BC-A655-6279E92B3059}" destId="{8DBFEB6B-9CB7-4567-A760-79E33C94972E}" srcOrd="0" destOrd="0" presId="urn:microsoft.com/office/officeart/2005/8/layout/orgChart1"/>
    <dgm:cxn modelId="{DC4E54E9-E9E2-4371-A7AC-A0D9622204D2}" type="presParOf" srcId="{881FA82B-4DC6-44BC-A655-6279E92B3059}" destId="{3D495EF4-F030-4104-BE6F-610E5E45A638}" srcOrd="1" destOrd="0" presId="urn:microsoft.com/office/officeart/2005/8/layout/orgChart1"/>
    <dgm:cxn modelId="{5C51CDEC-F19A-4834-867E-C9A4CC1A9D56}" type="presParOf" srcId="{3D495EF4-F030-4104-BE6F-610E5E45A638}" destId="{AC7D15E0-41F9-4847-94B9-E03086B0B6C3}" srcOrd="0" destOrd="0" presId="urn:microsoft.com/office/officeart/2005/8/layout/orgChart1"/>
    <dgm:cxn modelId="{B2E8323B-E799-429C-89DE-2D42F5785EEA}" type="presParOf" srcId="{AC7D15E0-41F9-4847-94B9-E03086B0B6C3}" destId="{DFD1A349-8FF6-4C6E-AFFA-7E8F1662CF38}" srcOrd="0" destOrd="0" presId="urn:microsoft.com/office/officeart/2005/8/layout/orgChart1"/>
    <dgm:cxn modelId="{38D00FF9-96DA-4A5B-AB3D-106B9122A693}" type="presParOf" srcId="{AC7D15E0-41F9-4847-94B9-E03086B0B6C3}" destId="{39BB5725-C544-4602-BE9B-F4B2ED87081F}" srcOrd="1" destOrd="0" presId="urn:microsoft.com/office/officeart/2005/8/layout/orgChart1"/>
    <dgm:cxn modelId="{D9C9F128-64D9-4BE9-8013-6C1FDD1A53C0}" type="presParOf" srcId="{3D495EF4-F030-4104-BE6F-610E5E45A638}" destId="{E2899ED5-57DB-4BFD-96CC-607A05F23D99}" srcOrd="1" destOrd="0" presId="urn:microsoft.com/office/officeart/2005/8/layout/orgChart1"/>
    <dgm:cxn modelId="{7C4544A8-E351-47F3-936E-9F24D5FF297F}" type="presParOf" srcId="{3D495EF4-F030-4104-BE6F-610E5E45A638}" destId="{31A48843-A3F5-4515-83E6-A7C9D75C138A}" srcOrd="2" destOrd="0" presId="urn:microsoft.com/office/officeart/2005/8/layout/orgChart1"/>
    <dgm:cxn modelId="{3FE3B28D-DA37-490A-8655-F197E77CFBDE}" type="presParOf" srcId="{8339D646-FEB2-4391-A485-A0756E287A42}" destId="{F26E5ED5-E90D-40BC-BEF7-385819884787}" srcOrd="2" destOrd="0" presId="urn:microsoft.com/office/officeart/2005/8/layout/orgChart1"/>
    <dgm:cxn modelId="{91714E17-D22C-4D78-8C39-30CD8A39262F}" type="presParOf" srcId="{4360BAC3-4010-4B6E-8205-00B975B2AE32}" destId="{F3AD07DA-4076-4C8E-8AA0-A6976C1578D0}" srcOrd="2" destOrd="0" presId="urn:microsoft.com/office/officeart/2005/8/layout/orgChart1"/>
    <dgm:cxn modelId="{63F0F40B-FE0B-4684-B068-C8164FB54E0B}" type="presParOf" srcId="{CFDC5D49-7735-4FA5-A4DB-F80436CB5695}" destId="{747B8214-5C96-464E-ADC0-21CFEBAE7A63}" srcOrd="2" destOrd="0" presId="urn:microsoft.com/office/officeart/2005/8/layout/orgChart1"/>
    <dgm:cxn modelId="{2A8DC436-DE3E-4F32-AF5D-7D495D856678}" type="presParOf" srcId="{85C48780-6542-477F-8CF0-F87191D6B66C}" destId="{2BAA5919-DD7A-43AB-A3F1-0B2465621CCB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DBFEB6B-9CB7-4567-A760-79E33C94972E}">
      <dsp:nvSpPr>
        <dsp:cNvPr id="0" name=""/>
        <dsp:cNvSpPr/>
      </dsp:nvSpPr>
      <dsp:spPr>
        <a:xfrm>
          <a:off x="3518944" y="2519600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468CE49-4A95-49D1-81BB-02790C4E6065}">
      <dsp:nvSpPr>
        <dsp:cNvPr id="0" name=""/>
        <dsp:cNvSpPr/>
      </dsp:nvSpPr>
      <dsp:spPr>
        <a:xfrm>
          <a:off x="3322613" y="1839627"/>
          <a:ext cx="579413" cy="2011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559"/>
              </a:lnTo>
              <a:lnTo>
                <a:pt x="579413" y="100559"/>
              </a:lnTo>
              <a:lnTo>
                <a:pt x="579413" y="201118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6D89338-ED3E-457E-BA10-A918ABEF9ADE}">
      <dsp:nvSpPr>
        <dsp:cNvPr id="0" name=""/>
        <dsp:cNvSpPr/>
      </dsp:nvSpPr>
      <dsp:spPr>
        <a:xfrm>
          <a:off x="2360116" y="2519600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00A8FE6-2067-44E9-9526-DFA107D9143D}">
      <dsp:nvSpPr>
        <dsp:cNvPr id="0" name=""/>
        <dsp:cNvSpPr/>
      </dsp:nvSpPr>
      <dsp:spPr>
        <a:xfrm>
          <a:off x="2743200" y="1839627"/>
          <a:ext cx="579413" cy="201118"/>
        </a:xfrm>
        <a:custGeom>
          <a:avLst/>
          <a:gdLst/>
          <a:ahLst/>
          <a:cxnLst/>
          <a:rect l="0" t="0" r="0" b="0"/>
          <a:pathLst>
            <a:path>
              <a:moveTo>
                <a:pt x="579413" y="0"/>
              </a:moveTo>
              <a:lnTo>
                <a:pt x="579413" y="100559"/>
              </a:lnTo>
              <a:lnTo>
                <a:pt x="0" y="100559"/>
              </a:lnTo>
              <a:lnTo>
                <a:pt x="0" y="201118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3A922EE-635C-4B53-9578-8330ADF687C6}">
      <dsp:nvSpPr>
        <dsp:cNvPr id="0" name=""/>
        <dsp:cNvSpPr/>
      </dsp:nvSpPr>
      <dsp:spPr>
        <a:xfrm>
          <a:off x="2333779" y="1159653"/>
          <a:ext cx="988834" cy="2011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0559"/>
              </a:lnTo>
              <a:lnTo>
                <a:pt x="988834" y="100559"/>
              </a:lnTo>
              <a:lnTo>
                <a:pt x="988834" y="201118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D46695A-2D2C-4276-8AB5-6E2EB5E8DD8D}">
      <dsp:nvSpPr>
        <dsp:cNvPr id="0" name=""/>
        <dsp:cNvSpPr/>
      </dsp:nvSpPr>
      <dsp:spPr>
        <a:xfrm>
          <a:off x="961861" y="1839627"/>
          <a:ext cx="143656" cy="112051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20519"/>
              </a:lnTo>
              <a:lnTo>
                <a:pt x="143656" y="1120519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87FFD08-E5E3-490C-BB67-E2ED822677D0}">
      <dsp:nvSpPr>
        <dsp:cNvPr id="0" name=""/>
        <dsp:cNvSpPr/>
      </dsp:nvSpPr>
      <dsp:spPr>
        <a:xfrm>
          <a:off x="961861" y="1839627"/>
          <a:ext cx="143656" cy="440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40546"/>
              </a:lnTo>
              <a:lnTo>
                <a:pt x="143656" y="440546"/>
              </a:lnTo>
            </a:path>
          </a:pathLst>
        </a:custGeom>
        <a:noFill/>
        <a:ln w="1270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CE3386C-39D3-4940-B18A-3D24302DEFE4}">
      <dsp:nvSpPr>
        <dsp:cNvPr id="0" name=""/>
        <dsp:cNvSpPr/>
      </dsp:nvSpPr>
      <dsp:spPr>
        <a:xfrm>
          <a:off x="1344944" y="1159653"/>
          <a:ext cx="988834" cy="201118"/>
        </a:xfrm>
        <a:custGeom>
          <a:avLst/>
          <a:gdLst/>
          <a:ahLst/>
          <a:cxnLst/>
          <a:rect l="0" t="0" r="0" b="0"/>
          <a:pathLst>
            <a:path>
              <a:moveTo>
                <a:pt x="988834" y="0"/>
              </a:moveTo>
              <a:lnTo>
                <a:pt x="988834" y="100559"/>
              </a:lnTo>
              <a:lnTo>
                <a:pt x="0" y="100559"/>
              </a:lnTo>
              <a:lnTo>
                <a:pt x="0" y="201118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8142A08-DD80-4860-8BA7-89C5E583D85F}">
      <dsp:nvSpPr>
        <dsp:cNvPr id="0" name=""/>
        <dsp:cNvSpPr/>
      </dsp:nvSpPr>
      <dsp:spPr>
        <a:xfrm>
          <a:off x="2288059" y="479680"/>
          <a:ext cx="91440" cy="20111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111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C07F408-6DD8-42E4-AF61-E6E95B2616EA}">
      <dsp:nvSpPr>
        <dsp:cNvPr id="0" name=""/>
        <dsp:cNvSpPr/>
      </dsp:nvSpPr>
      <dsp:spPr>
        <a:xfrm>
          <a:off x="1854924" y="825"/>
          <a:ext cx="957708" cy="478854"/>
        </a:xfrm>
        <a:prstGeom prst="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200" kern="1200"/>
            <a:t>Document</a:t>
          </a:r>
        </a:p>
      </dsp:txBody>
      <dsp:txXfrm>
        <a:off x="1854924" y="825"/>
        <a:ext cx="957708" cy="478854"/>
      </dsp:txXfrm>
    </dsp:sp>
    <dsp:sp modelId="{18B053A1-4224-484F-8686-8D7731CFE042}">
      <dsp:nvSpPr>
        <dsp:cNvPr id="0" name=""/>
        <dsp:cNvSpPr/>
      </dsp:nvSpPr>
      <dsp:spPr>
        <a:xfrm>
          <a:off x="1854924" y="680799"/>
          <a:ext cx="957708" cy="478854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200" kern="1200"/>
            <a:t>Root element &lt;html&gt;</a:t>
          </a:r>
        </a:p>
      </dsp:txBody>
      <dsp:txXfrm>
        <a:off x="1854924" y="680799"/>
        <a:ext cx="957708" cy="478854"/>
      </dsp:txXfrm>
    </dsp:sp>
    <dsp:sp modelId="{C9952348-6EF9-427D-A322-62B2025532A5}">
      <dsp:nvSpPr>
        <dsp:cNvPr id="0" name=""/>
        <dsp:cNvSpPr/>
      </dsp:nvSpPr>
      <dsp:spPr>
        <a:xfrm>
          <a:off x="866090" y="1360772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200" kern="1200"/>
            <a:t>&lt;Head&gt;</a:t>
          </a:r>
        </a:p>
      </dsp:txBody>
      <dsp:txXfrm>
        <a:off x="866090" y="1360772"/>
        <a:ext cx="957708" cy="478854"/>
      </dsp:txXfrm>
    </dsp:sp>
    <dsp:sp modelId="{7EDED828-812F-40C7-919D-952A829A47F0}">
      <dsp:nvSpPr>
        <dsp:cNvPr id="0" name=""/>
        <dsp:cNvSpPr/>
      </dsp:nvSpPr>
      <dsp:spPr>
        <a:xfrm>
          <a:off x="1105517" y="2040746"/>
          <a:ext cx="957708" cy="478854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200" kern="1200"/>
            <a:t>&lt;Title&gt;</a:t>
          </a:r>
        </a:p>
      </dsp:txBody>
      <dsp:txXfrm>
        <a:off x="1105517" y="2040746"/>
        <a:ext cx="957708" cy="478854"/>
      </dsp:txXfrm>
    </dsp:sp>
    <dsp:sp modelId="{C6662CE3-DDEC-4CF6-9FBF-EED5607C3144}">
      <dsp:nvSpPr>
        <dsp:cNvPr id="0" name=""/>
        <dsp:cNvSpPr/>
      </dsp:nvSpPr>
      <dsp:spPr>
        <a:xfrm>
          <a:off x="1105517" y="2720719"/>
          <a:ext cx="957708" cy="478854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200" kern="1200"/>
            <a:t>Título</a:t>
          </a:r>
        </a:p>
      </dsp:txBody>
      <dsp:txXfrm>
        <a:off x="1105517" y="2720719"/>
        <a:ext cx="957708" cy="478854"/>
      </dsp:txXfrm>
    </dsp:sp>
    <dsp:sp modelId="{A4FA031D-5924-438F-862F-18C06877C871}">
      <dsp:nvSpPr>
        <dsp:cNvPr id="0" name=""/>
        <dsp:cNvSpPr/>
      </dsp:nvSpPr>
      <dsp:spPr>
        <a:xfrm>
          <a:off x="2843759" y="1360772"/>
          <a:ext cx="957708" cy="47885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200" kern="1200"/>
            <a:t>&lt;Body&gt;</a:t>
          </a:r>
        </a:p>
      </dsp:txBody>
      <dsp:txXfrm>
        <a:off x="2843759" y="1360772"/>
        <a:ext cx="957708" cy="478854"/>
      </dsp:txXfrm>
    </dsp:sp>
    <dsp:sp modelId="{B1A97D79-74C4-4AED-9CBB-AC2BBAE67203}">
      <dsp:nvSpPr>
        <dsp:cNvPr id="0" name=""/>
        <dsp:cNvSpPr/>
      </dsp:nvSpPr>
      <dsp:spPr>
        <a:xfrm>
          <a:off x="2264345" y="2040746"/>
          <a:ext cx="957708" cy="478854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200" kern="1200"/>
            <a:t>&lt;a&gt;</a:t>
          </a:r>
        </a:p>
      </dsp:txBody>
      <dsp:txXfrm>
        <a:off x="2264345" y="2040746"/>
        <a:ext cx="957708" cy="478854"/>
      </dsp:txXfrm>
    </dsp:sp>
    <dsp:sp modelId="{A4FEE51F-0163-4DBE-8770-B3BFA722E3E7}">
      <dsp:nvSpPr>
        <dsp:cNvPr id="0" name=""/>
        <dsp:cNvSpPr/>
      </dsp:nvSpPr>
      <dsp:spPr>
        <a:xfrm>
          <a:off x="2503772" y="2720719"/>
          <a:ext cx="957708" cy="478854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200" kern="1200"/>
            <a:t>href:</a:t>
          </a:r>
        </a:p>
      </dsp:txBody>
      <dsp:txXfrm>
        <a:off x="2503772" y="2720719"/>
        <a:ext cx="957708" cy="478854"/>
      </dsp:txXfrm>
    </dsp:sp>
    <dsp:sp modelId="{B79F87E0-9EEE-4E0B-909C-BF0107CE4430}">
      <dsp:nvSpPr>
        <dsp:cNvPr id="0" name=""/>
        <dsp:cNvSpPr/>
      </dsp:nvSpPr>
      <dsp:spPr>
        <a:xfrm>
          <a:off x="3423173" y="2040746"/>
          <a:ext cx="957708" cy="478854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200" kern="1200"/>
            <a:t>&lt;h1&gt;</a:t>
          </a:r>
        </a:p>
      </dsp:txBody>
      <dsp:txXfrm>
        <a:off x="3423173" y="2040746"/>
        <a:ext cx="957708" cy="478854"/>
      </dsp:txXfrm>
    </dsp:sp>
    <dsp:sp modelId="{DFD1A349-8FF6-4C6E-AFFA-7E8F1662CF38}">
      <dsp:nvSpPr>
        <dsp:cNvPr id="0" name=""/>
        <dsp:cNvSpPr/>
      </dsp:nvSpPr>
      <dsp:spPr>
        <a:xfrm>
          <a:off x="3662600" y="2720719"/>
          <a:ext cx="957708" cy="478854"/>
        </a:xfrm>
        <a:prstGeom prst="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200" kern="1200"/>
            <a:t>Texto</a:t>
          </a:r>
        </a:p>
      </dsp:txBody>
      <dsp:txXfrm>
        <a:off x="3662600" y="2720719"/>
        <a:ext cx="957708" cy="47885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177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Barraza</dc:creator>
  <cp:keywords/>
  <dc:description/>
  <cp:lastModifiedBy>Jesús Barraza</cp:lastModifiedBy>
  <cp:revision>2</cp:revision>
  <dcterms:created xsi:type="dcterms:W3CDTF">2026-02-13T17:08:00Z</dcterms:created>
  <dcterms:modified xsi:type="dcterms:W3CDTF">2026-02-18T18:11:00Z</dcterms:modified>
</cp:coreProperties>
</file>