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5A069" w14:textId="731F1AD9" w:rsidR="003A5E80" w:rsidRDefault="005E79D1" w:rsidP="005E79D1">
      <w:pPr>
        <w:pStyle w:val="Ttulo1"/>
      </w:pPr>
      <w:r>
        <w:t>Velocidad, dirección del viento y temperatura de Madrid</w:t>
      </w:r>
    </w:p>
    <w:p w14:paraId="2E841C08" w14:textId="0865F51C" w:rsidR="005E79D1" w:rsidRDefault="005E79D1" w:rsidP="005E79D1">
      <w:r>
        <w:t>Barraza Torres Jesús Daniel</w:t>
      </w:r>
    </w:p>
    <w:p w14:paraId="1C68D224" w14:textId="76E8A668" w:rsidR="005E79D1" w:rsidRDefault="005E79D1" w:rsidP="005E79D1">
      <w:r>
        <w:t>Hoy, a 3 de junio de 2026 a las 10pm hora de Madrid:</w:t>
      </w:r>
    </w:p>
    <w:p w14:paraId="2F9A070D" w14:textId="1B71DDA6" w:rsidR="005E79D1" w:rsidRPr="005E79D1" w:rsidRDefault="005E79D1" w:rsidP="005E79D1">
      <w:pPr>
        <w:rPr>
          <w:lang w:val="en-US"/>
        </w:rPr>
      </w:pPr>
      <w:r w:rsidRPr="005E79D1">
        <w:rPr>
          <w:lang w:val="en-US"/>
        </w:rPr>
        <w:t>https://api.open-meteo.com/v1/forecast?latitude=</w:t>
      </w:r>
      <w:r w:rsidRPr="005E79D1">
        <w:rPr>
          <w:lang w:val="en-US"/>
        </w:rPr>
        <w:t>40.4169</w:t>
      </w:r>
      <w:r w:rsidRPr="005E79D1">
        <w:rPr>
          <w:lang w:val="en-US"/>
        </w:rPr>
        <w:t>&amp;longitude=</w:t>
      </w:r>
      <w:r w:rsidRPr="005E79D1">
        <w:rPr>
          <w:lang w:val="en-US"/>
        </w:rPr>
        <w:t>3.7033</w:t>
      </w:r>
      <w:r w:rsidRPr="005E79D1">
        <w:rPr>
          <w:lang w:val="en-US"/>
        </w:rPr>
        <w:t>&amp;t =temperature_2m</w:t>
      </w:r>
      <w:r>
        <w:rPr>
          <w:lang w:val="en-US"/>
        </w:rPr>
        <w:t>,</w:t>
      </w:r>
      <w:r w:rsidRPr="005E79D1">
        <w:rPr>
          <w:lang w:val="en-US"/>
        </w:rPr>
        <w:t>wind_speed</w:t>
      </w:r>
      <w:r>
        <w:rPr>
          <w:lang w:val="en-US"/>
        </w:rPr>
        <w:t>_10m,</w:t>
      </w:r>
      <w:r w:rsidRPr="005E79D1">
        <w:rPr>
          <w:lang w:val="en-US"/>
        </w:rPr>
        <w:t>wind_direction</w:t>
      </w:r>
      <w:r>
        <w:rPr>
          <w:lang w:val="en-US"/>
        </w:rPr>
        <w:t>_10m</w:t>
      </w:r>
    </w:p>
    <w:p w14:paraId="2D3B5D17" w14:textId="4121A44C" w:rsidR="005E79D1" w:rsidRDefault="005E79D1" w:rsidP="005E79D1">
      <w:pPr>
        <w:rPr>
          <w:lang w:val="en-US"/>
        </w:rPr>
      </w:pPr>
      <w:r>
        <w:rPr>
          <w:lang w:val="en-US"/>
        </w:rPr>
        <w:t>Temperatura: 21.5°C</w:t>
      </w:r>
    </w:p>
    <w:p w14:paraId="639FE19E" w14:textId="2C35743A" w:rsidR="005E79D1" w:rsidRDefault="005E79D1" w:rsidP="005E79D1">
      <w:pPr>
        <w:rPr>
          <w:lang w:val="en-US"/>
        </w:rPr>
      </w:pPr>
      <w:r>
        <w:rPr>
          <w:lang w:val="en-US"/>
        </w:rPr>
        <w:t>Velocidad: 7.4 km/h</w:t>
      </w:r>
    </w:p>
    <w:p w14:paraId="5CE6521D" w14:textId="48F60E54" w:rsidR="005E79D1" w:rsidRDefault="005E79D1" w:rsidP="005E79D1">
      <w:pPr>
        <w:rPr>
          <w:lang w:val="en-US"/>
        </w:rPr>
      </w:pPr>
      <w:r>
        <w:rPr>
          <w:lang w:val="en-US"/>
        </w:rPr>
        <w:t>Dirección: 219°</w:t>
      </w:r>
    </w:p>
    <w:p w14:paraId="54C057AE" w14:textId="3F2610F7" w:rsidR="005E79D1" w:rsidRDefault="005E79D1" w:rsidP="005E79D1">
      <w:pPr>
        <w:pStyle w:val="Ttulo2"/>
        <w:rPr>
          <w:lang w:val="en-US"/>
        </w:rPr>
      </w:pPr>
      <w:r>
        <w:rPr>
          <w:lang w:val="en-US"/>
        </w:rPr>
        <w:t>Prueba en póstman</w:t>
      </w:r>
    </w:p>
    <w:p w14:paraId="5B016A80" w14:textId="23E78B54" w:rsidR="005E79D1" w:rsidRDefault="005E79D1" w:rsidP="005E79D1">
      <w:pPr>
        <w:rPr>
          <w:lang w:val="en-US"/>
        </w:rPr>
      </w:pPr>
      <w:r w:rsidRPr="005E79D1">
        <w:rPr>
          <w:lang w:val="en-US"/>
        </w:rPr>
        <w:drawing>
          <wp:inline distT="0" distB="0" distL="0" distR="0" wp14:anchorId="04D8CFAA" wp14:editId="0AD977FC">
            <wp:extent cx="5612130" cy="41802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C8DF" w14:textId="72C1777B" w:rsidR="005E79D1" w:rsidRDefault="005E79D1" w:rsidP="005E79D1">
      <w:pPr>
        <w:pStyle w:val="Ttulo2"/>
        <w:rPr>
          <w:lang w:val="en-US"/>
        </w:rPr>
      </w:pPr>
      <w:r>
        <w:rPr>
          <w:lang w:val="en-US"/>
        </w:rPr>
        <w:lastRenderedPageBreak/>
        <w:t>Búsqueda en internet</w:t>
      </w:r>
    </w:p>
    <w:p w14:paraId="17DDBD21" w14:textId="051B7EE0" w:rsidR="00600FBF" w:rsidRDefault="00600FBF" w:rsidP="00600FBF">
      <w:pPr>
        <w:rPr>
          <w:lang w:val="en-US"/>
        </w:rPr>
      </w:pPr>
      <w:r w:rsidRPr="00600FBF">
        <w:rPr>
          <w:lang w:val="en-US"/>
        </w:rPr>
        <w:drawing>
          <wp:inline distT="0" distB="0" distL="0" distR="0" wp14:anchorId="0FFDB5D9" wp14:editId="133602C0">
            <wp:extent cx="4648849" cy="167663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AE5C" w14:textId="57572162" w:rsidR="00600FBF" w:rsidRPr="00600FBF" w:rsidRDefault="00600FBF" w:rsidP="00600FBF">
      <w:pPr>
        <w:rPr>
          <w:lang w:val="en-US"/>
        </w:rPr>
      </w:pPr>
      <w:r w:rsidRPr="00600FBF">
        <w:rPr>
          <w:lang w:val="en-US"/>
        </w:rPr>
        <w:drawing>
          <wp:inline distT="0" distB="0" distL="0" distR="0" wp14:anchorId="09B4D401" wp14:editId="7935EA20">
            <wp:extent cx="2391109" cy="1724266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FBF">
        <w:rPr>
          <w:lang w:val="en-US"/>
        </w:rPr>
        <w:drawing>
          <wp:inline distT="0" distB="0" distL="0" distR="0" wp14:anchorId="44A8870A" wp14:editId="4FA842E7">
            <wp:extent cx="5612130" cy="17818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FBF" w:rsidRPr="00600F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D1"/>
    <w:rsid w:val="003A5E80"/>
    <w:rsid w:val="005E79D1"/>
    <w:rsid w:val="00600FBF"/>
    <w:rsid w:val="006C3BBF"/>
    <w:rsid w:val="00AD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13F6F"/>
  <w15:chartTrackingRefBased/>
  <w15:docId w15:val="{BCA7159D-9723-41B6-ACC7-569A8525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7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7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7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9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9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9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9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2026-06-03T18:48:00Z</dcterms:created>
  <dcterms:modified xsi:type="dcterms:W3CDTF">2026-06-03T19:02:00Z</dcterms:modified>
</cp:coreProperties>
</file>