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75D2" w14:textId="7C034448" w:rsidR="004A2229" w:rsidRDefault="0030022B">
      <w:hyperlink r:id="rId4" w:history="1">
        <w:r w:rsidRPr="00260107">
          <w:rPr>
            <w:rStyle w:val="Hyperlink"/>
          </w:rPr>
          <w:t>https://github.com/Jesus-D-Jimenez/IE7374_Project</w:t>
        </w:r>
      </w:hyperlink>
    </w:p>
    <w:p w14:paraId="332A4734" w14:textId="77777777" w:rsidR="0030022B" w:rsidRDefault="0030022B"/>
    <w:sectPr w:rsidR="003002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2B"/>
    <w:rsid w:val="001E3582"/>
    <w:rsid w:val="001E79B7"/>
    <w:rsid w:val="0030022B"/>
    <w:rsid w:val="003C38A6"/>
    <w:rsid w:val="00466A26"/>
    <w:rsid w:val="004A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B3B19"/>
  <w15:chartTrackingRefBased/>
  <w15:docId w15:val="{A8EFD2E3-2844-4902-B23F-F265FB547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2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02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2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esus-D-Jimenez/IE7374_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Jimenez</dc:creator>
  <cp:keywords/>
  <dc:description/>
  <cp:lastModifiedBy>Jesus Jimenez</cp:lastModifiedBy>
  <cp:revision>2</cp:revision>
  <dcterms:created xsi:type="dcterms:W3CDTF">2026-07-17T00:53:00Z</dcterms:created>
  <dcterms:modified xsi:type="dcterms:W3CDTF">2026-08-05T13:17:00Z</dcterms:modified>
</cp:coreProperties>
</file>