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816"/>
        <w:tblW w:w="0" w:type="auto"/>
        <w:tblLook w:val="04A0" w:firstRow="1" w:lastRow="0" w:firstColumn="1" w:lastColumn="0" w:noHBand="0" w:noVBand="1"/>
      </w:tblPr>
      <w:tblGrid>
        <w:gridCol w:w="1134"/>
        <w:gridCol w:w="3686"/>
        <w:gridCol w:w="3260"/>
        <w:gridCol w:w="2706"/>
      </w:tblGrid>
      <w:tr w:rsidR="00FA73AC" w14:paraId="0417A1BF" w14:textId="1DB0A1B0" w:rsidTr="00FA73AC">
        <w:trPr>
          <w:trHeight w:val="557"/>
        </w:trPr>
        <w:tc>
          <w:tcPr>
            <w:tcW w:w="1134" w:type="dxa"/>
            <w:tcBorders>
              <w:left w:val="nil"/>
            </w:tcBorders>
          </w:tcPr>
          <w:p w14:paraId="1F44DCAC" w14:textId="000B4277" w:rsidR="00FA73AC" w:rsidRDefault="00FA73AC" w:rsidP="00FA73AC">
            <w:r>
              <w:t>Proyecto</w:t>
            </w:r>
          </w:p>
        </w:tc>
        <w:tc>
          <w:tcPr>
            <w:tcW w:w="3686" w:type="dxa"/>
            <w:tcBorders>
              <w:right w:val="nil"/>
            </w:tcBorders>
          </w:tcPr>
          <w:p w14:paraId="2FD26836" w14:textId="0E8C96FE" w:rsidR="00FA73AC" w:rsidRDefault="00FA73AC" w:rsidP="00FA73AC">
            <w:r>
              <w:t>Comanda digital</w:t>
            </w:r>
          </w:p>
        </w:tc>
        <w:tc>
          <w:tcPr>
            <w:tcW w:w="3260" w:type="dxa"/>
            <w:tcBorders>
              <w:left w:val="nil"/>
            </w:tcBorders>
          </w:tcPr>
          <w:p w14:paraId="35F49C29" w14:textId="1CCD2653" w:rsidR="00FA73AC" w:rsidRDefault="00FA73AC" w:rsidP="00FA73AC">
            <w:r>
              <w:tab/>
            </w:r>
            <w:r>
              <w:tab/>
              <w:t>Fecha</w:t>
            </w:r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1C37A35F" w14:textId="0218D84B" w:rsidR="00FA73AC" w:rsidRDefault="00FA73AC" w:rsidP="00FA73AC"/>
        </w:tc>
      </w:tr>
      <w:tr w:rsidR="00FA73AC" w14:paraId="54D9E9EA" w14:textId="77777777" w:rsidTr="00FA73AC">
        <w:tc>
          <w:tcPr>
            <w:tcW w:w="1134" w:type="dxa"/>
            <w:tcBorders>
              <w:left w:val="nil"/>
            </w:tcBorders>
          </w:tcPr>
          <w:p w14:paraId="7799987A" w14:textId="099F9585" w:rsidR="00FA73AC" w:rsidRDefault="00FA73AC" w:rsidP="00FA73AC">
            <w:r>
              <w:t>Sprint #</w:t>
            </w:r>
          </w:p>
        </w:tc>
        <w:tc>
          <w:tcPr>
            <w:tcW w:w="3686" w:type="dxa"/>
            <w:tcBorders>
              <w:right w:val="nil"/>
            </w:tcBorders>
          </w:tcPr>
          <w:p w14:paraId="5A7B7B47" w14:textId="0E2E5EFD" w:rsidR="00FA73AC" w:rsidRDefault="00FA73AC" w:rsidP="00FA73AC"/>
        </w:tc>
        <w:tc>
          <w:tcPr>
            <w:tcW w:w="3260" w:type="dxa"/>
            <w:tcBorders>
              <w:left w:val="nil"/>
            </w:tcBorders>
          </w:tcPr>
          <w:p w14:paraId="4E352F7B" w14:textId="2F2E7292" w:rsidR="00FA73AC" w:rsidRDefault="00FA73AC" w:rsidP="00FA73AC">
            <w:r>
              <w:tab/>
            </w:r>
            <w:r>
              <w:tab/>
              <w:t xml:space="preserve">Duración del </w:t>
            </w:r>
            <w:r>
              <w:tab/>
            </w:r>
            <w:r>
              <w:tab/>
            </w:r>
            <w:r>
              <w:tab/>
              <w:t>sprint</w:t>
            </w:r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696B4F9B" w14:textId="02C60775" w:rsidR="00FA73AC" w:rsidRDefault="00FA73AC" w:rsidP="00FA73AC"/>
        </w:tc>
      </w:tr>
      <w:tr w:rsidR="00FA73AC" w14:paraId="22FC8352" w14:textId="77777777" w:rsidTr="00FA73AC">
        <w:tc>
          <w:tcPr>
            <w:tcW w:w="1134" w:type="dxa"/>
            <w:tcBorders>
              <w:left w:val="nil"/>
            </w:tcBorders>
          </w:tcPr>
          <w:p w14:paraId="5D8A1CED" w14:textId="580381D5" w:rsidR="00FA73AC" w:rsidRDefault="00FA73AC" w:rsidP="00FA73AC">
            <w:r>
              <w:t>Objetivo</w:t>
            </w:r>
          </w:p>
        </w:tc>
        <w:tc>
          <w:tcPr>
            <w:tcW w:w="3686" w:type="dxa"/>
            <w:tcBorders>
              <w:right w:val="nil"/>
            </w:tcBorders>
          </w:tcPr>
          <w:p w14:paraId="16848C1D" w14:textId="77777777" w:rsidR="00FA73AC" w:rsidRDefault="00FA73AC" w:rsidP="00FA73AC"/>
        </w:tc>
        <w:tc>
          <w:tcPr>
            <w:tcW w:w="3260" w:type="dxa"/>
            <w:tcBorders>
              <w:left w:val="nil"/>
            </w:tcBorders>
          </w:tcPr>
          <w:p w14:paraId="75FFEA1B" w14:textId="7D6672D1" w:rsidR="00FA73AC" w:rsidRDefault="00FA73AC" w:rsidP="00FA73AC">
            <w:r>
              <w:tab/>
            </w:r>
            <w:r>
              <w:tab/>
              <w:t>Scrum Master</w:t>
            </w:r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75C50923" w14:textId="6C773AD8" w:rsidR="00FA73AC" w:rsidRDefault="00FA73AC" w:rsidP="00FA73AC">
            <w:r>
              <w:t>Osornio Tapia Jorge Edmundo</w:t>
            </w:r>
          </w:p>
        </w:tc>
      </w:tr>
      <w:tr w:rsidR="00772CA5" w14:paraId="72FD52FD" w14:textId="77777777" w:rsidTr="00FA73AC">
        <w:tc>
          <w:tcPr>
            <w:tcW w:w="1134" w:type="dxa"/>
            <w:tcBorders>
              <w:left w:val="nil"/>
            </w:tcBorders>
          </w:tcPr>
          <w:p w14:paraId="767CAB26" w14:textId="77777777" w:rsidR="00772CA5" w:rsidRDefault="00772CA5" w:rsidP="00772CA5"/>
          <w:p w14:paraId="5BDD1C2C" w14:textId="7277BC38" w:rsidR="00772CA5" w:rsidRDefault="00772CA5" w:rsidP="00772CA5"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  <w:tc>
          <w:tcPr>
            <w:tcW w:w="3686" w:type="dxa"/>
            <w:tcBorders>
              <w:right w:val="nil"/>
            </w:tcBorders>
          </w:tcPr>
          <w:p w14:paraId="5CBB9E9D" w14:textId="77777777" w:rsidR="00772CA5" w:rsidRDefault="00772CA5" w:rsidP="00772CA5"/>
          <w:p w14:paraId="4C8EB534" w14:textId="27BEC5EB" w:rsidR="00772CA5" w:rsidRDefault="00772CA5" w:rsidP="00772CA5">
            <w:r>
              <w:t>Guadalupe Yosabeth Pérez Estrada</w:t>
            </w:r>
          </w:p>
        </w:tc>
        <w:tc>
          <w:tcPr>
            <w:tcW w:w="3260" w:type="dxa"/>
            <w:tcBorders>
              <w:left w:val="nil"/>
            </w:tcBorders>
          </w:tcPr>
          <w:p w14:paraId="19CA5F5D" w14:textId="68DD64F1" w:rsidR="00772CA5" w:rsidRDefault="00772CA5" w:rsidP="00772CA5">
            <w:r>
              <w:tab/>
            </w:r>
            <w:r>
              <w:tab/>
            </w:r>
            <w:proofErr w:type="spellStart"/>
            <w:r>
              <w:t>D</w:t>
            </w:r>
            <w:r w:rsidRPr="00FA73AC">
              <w:t>evelopment</w:t>
            </w:r>
            <w:proofErr w:type="spellEnd"/>
            <w:r>
              <w:t xml:space="preserve"> </w:t>
            </w:r>
            <w:r>
              <w:tab/>
            </w:r>
            <w:r>
              <w:tab/>
              <w:t>Team</w:t>
            </w:r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6C4B8E14" w14:textId="77777777" w:rsidR="00772CA5" w:rsidRDefault="00772CA5" w:rsidP="00772CA5">
            <w:pPr>
              <w:pStyle w:val="Prrafodelista"/>
              <w:numPr>
                <w:ilvl w:val="0"/>
                <w:numId w:val="1"/>
              </w:numPr>
            </w:pPr>
            <w:r w:rsidRPr="003A5D25">
              <w:t>Ramírez García Oswaldo</w:t>
            </w:r>
            <w:r>
              <w:t>Uriel</w:t>
            </w:r>
          </w:p>
          <w:p w14:paraId="299682E3" w14:textId="77777777" w:rsidR="00772CA5" w:rsidRDefault="00772CA5" w:rsidP="00772CA5">
            <w:pPr>
              <w:pStyle w:val="Prrafodelista"/>
              <w:numPr>
                <w:ilvl w:val="0"/>
                <w:numId w:val="1"/>
              </w:numPr>
            </w:pPr>
            <w:r w:rsidRPr="003A5D25">
              <w:t>Vargas Angeles Uriel</w:t>
            </w:r>
          </w:p>
          <w:p w14:paraId="03B9339A" w14:textId="0E280E6B" w:rsidR="00772CA5" w:rsidRDefault="00772CA5" w:rsidP="00772CA5">
            <w:pPr>
              <w:pStyle w:val="Prrafodelista"/>
              <w:numPr>
                <w:ilvl w:val="0"/>
                <w:numId w:val="1"/>
              </w:numPr>
            </w:pPr>
            <w:r w:rsidRPr="003A5D25">
              <w:t>Rios Carrera Jesús Vicente</w:t>
            </w:r>
          </w:p>
        </w:tc>
      </w:tr>
    </w:tbl>
    <w:p w14:paraId="0853255A" w14:textId="4B7C5596" w:rsidR="00825FE2" w:rsidRPr="00B431AF" w:rsidRDefault="00FA73AC">
      <w:pPr>
        <w:rPr>
          <w:b/>
          <w:bCs/>
        </w:rPr>
      </w:pPr>
      <w:r w:rsidRPr="00A73B62">
        <w:rPr>
          <w:b/>
          <w:bCs/>
        </w:rPr>
        <w:t>Sprint Planning</w:t>
      </w:r>
    </w:p>
    <w:p w14:paraId="794E6C4D" w14:textId="77777777" w:rsidR="00FA73AC" w:rsidRPr="00FA73AC" w:rsidRDefault="00FA73AC" w:rsidP="00FA73AC"/>
    <w:p w14:paraId="5115EF18" w14:textId="77777777" w:rsidR="00FA73AC" w:rsidRDefault="00FA73AC" w:rsidP="00FA73AC"/>
    <w:p w14:paraId="74811088" w14:textId="78AC622E" w:rsidR="00FA73AC" w:rsidRPr="00A73B62" w:rsidRDefault="00FA73AC" w:rsidP="00FA73AC">
      <w:pPr>
        <w:rPr>
          <w:b/>
          <w:bCs/>
        </w:rPr>
      </w:pPr>
      <w:r w:rsidRPr="00A73B62">
        <w:rPr>
          <w:b/>
          <w:bCs/>
        </w:rPr>
        <w:t>Historias de usuario seleccionadas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FA73AC" w14:paraId="165016D7" w14:textId="77777777" w:rsidTr="00FA73AC">
        <w:tc>
          <w:tcPr>
            <w:tcW w:w="2158" w:type="dxa"/>
          </w:tcPr>
          <w:p w14:paraId="6725E6A9" w14:textId="0A21BC91" w:rsidR="00FA73AC" w:rsidRDefault="00A714ED" w:rsidP="00FA73AC">
            <w:r>
              <w:t>ID</w:t>
            </w:r>
          </w:p>
        </w:tc>
        <w:tc>
          <w:tcPr>
            <w:tcW w:w="2158" w:type="dxa"/>
          </w:tcPr>
          <w:p w14:paraId="340ECF2A" w14:textId="69B5A9FC" w:rsidR="00FA73AC" w:rsidRDefault="00A714ED" w:rsidP="00FA73AC">
            <w:r>
              <w:t>Historia de usuario</w:t>
            </w:r>
          </w:p>
        </w:tc>
        <w:tc>
          <w:tcPr>
            <w:tcW w:w="2158" w:type="dxa"/>
          </w:tcPr>
          <w:p w14:paraId="372E5C12" w14:textId="22201773" w:rsidR="00FA73AC" w:rsidRDefault="00A714ED" w:rsidP="00FA73AC">
            <w:r>
              <w:t>Prioridad</w:t>
            </w:r>
          </w:p>
        </w:tc>
        <w:tc>
          <w:tcPr>
            <w:tcW w:w="2158" w:type="dxa"/>
          </w:tcPr>
          <w:p w14:paraId="088EE1E7" w14:textId="212FA588" w:rsidR="00FA73AC" w:rsidRDefault="00A714ED" w:rsidP="00FA73AC">
            <w:r>
              <w:t>Puntos</w:t>
            </w:r>
          </w:p>
        </w:tc>
        <w:tc>
          <w:tcPr>
            <w:tcW w:w="2158" w:type="dxa"/>
          </w:tcPr>
          <w:p w14:paraId="6C7D19B5" w14:textId="042EF666" w:rsidR="00FA73AC" w:rsidRDefault="00A714ED" w:rsidP="00FA73AC">
            <w:r>
              <w:t>Responsable</w:t>
            </w:r>
          </w:p>
        </w:tc>
      </w:tr>
      <w:tr w:rsidR="00A714ED" w14:paraId="62B17C75" w14:textId="77777777" w:rsidTr="00FA73AC">
        <w:tc>
          <w:tcPr>
            <w:tcW w:w="2158" w:type="dxa"/>
          </w:tcPr>
          <w:p w14:paraId="70C1FFC4" w14:textId="73D923B1" w:rsidR="00A714ED" w:rsidRDefault="00A714ED" w:rsidP="00FA73AC"/>
        </w:tc>
        <w:tc>
          <w:tcPr>
            <w:tcW w:w="2158" w:type="dxa"/>
          </w:tcPr>
          <w:p w14:paraId="5D7DF824" w14:textId="33BCFA3F" w:rsidR="00A714ED" w:rsidRDefault="00A714ED" w:rsidP="00FA73AC"/>
        </w:tc>
        <w:tc>
          <w:tcPr>
            <w:tcW w:w="2158" w:type="dxa"/>
          </w:tcPr>
          <w:p w14:paraId="44A55352" w14:textId="1F08E81A" w:rsidR="00A714ED" w:rsidRDefault="00A714ED" w:rsidP="00FA73AC"/>
        </w:tc>
        <w:tc>
          <w:tcPr>
            <w:tcW w:w="2158" w:type="dxa"/>
          </w:tcPr>
          <w:p w14:paraId="157A4D41" w14:textId="3CC65072" w:rsidR="00A714ED" w:rsidRDefault="00A714ED" w:rsidP="00FA73AC"/>
        </w:tc>
        <w:tc>
          <w:tcPr>
            <w:tcW w:w="2158" w:type="dxa"/>
          </w:tcPr>
          <w:p w14:paraId="0FF26FA3" w14:textId="52E63387" w:rsidR="00A714ED" w:rsidRDefault="004A71A2" w:rsidP="00FA73AC">
            <w:r>
              <w:t>Uriel Vargas Angeles</w:t>
            </w:r>
          </w:p>
        </w:tc>
      </w:tr>
      <w:tr w:rsidR="00A714ED" w14:paraId="3A265A8E" w14:textId="77777777" w:rsidTr="00FA73AC">
        <w:tc>
          <w:tcPr>
            <w:tcW w:w="2158" w:type="dxa"/>
          </w:tcPr>
          <w:p w14:paraId="46B441E7" w14:textId="4A1B1FA1" w:rsidR="00A714ED" w:rsidRDefault="00A714ED" w:rsidP="00FA73AC"/>
        </w:tc>
        <w:tc>
          <w:tcPr>
            <w:tcW w:w="2158" w:type="dxa"/>
          </w:tcPr>
          <w:p w14:paraId="0C51070C" w14:textId="4FE61E09" w:rsidR="00A714ED" w:rsidRDefault="00A714ED" w:rsidP="00FA73AC"/>
        </w:tc>
        <w:tc>
          <w:tcPr>
            <w:tcW w:w="2158" w:type="dxa"/>
          </w:tcPr>
          <w:p w14:paraId="1B881FD1" w14:textId="35DBE4D2" w:rsidR="00A714ED" w:rsidRDefault="00A714ED" w:rsidP="00FA73AC"/>
        </w:tc>
        <w:tc>
          <w:tcPr>
            <w:tcW w:w="2158" w:type="dxa"/>
          </w:tcPr>
          <w:p w14:paraId="50396134" w14:textId="6C3B3136" w:rsidR="00A714ED" w:rsidRDefault="00A714ED" w:rsidP="00FA73AC"/>
        </w:tc>
        <w:tc>
          <w:tcPr>
            <w:tcW w:w="2158" w:type="dxa"/>
          </w:tcPr>
          <w:p w14:paraId="4452DE48" w14:textId="2CF24C85" w:rsidR="00A714ED" w:rsidRDefault="004A71A2" w:rsidP="00FA73AC">
            <w:r>
              <w:t>Uriel Vargas Angeles</w:t>
            </w:r>
          </w:p>
        </w:tc>
      </w:tr>
      <w:tr w:rsidR="00A714ED" w14:paraId="432FD7EC" w14:textId="77777777" w:rsidTr="00FA73AC">
        <w:tc>
          <w:tcPr>
            <w:tcW w:w="2158" w:type="dxa"/>
          </w:tcPr>
          <w:p w14:paraId="62ACF4B0" w14:textId="19B743AA" w:rsidR="00A714ED" w:rsidRDefault="00A714ED" w:rsidP="00FA73AC"/>
        </w:tc>
        <w:tc>
          <w:tcPr>
            <w:tcW w:w="2158" w:type="dxa"/>
          </w:tcPr>
          <w:p w14:paraId="2033E712" w14:textId="1555DACA" w:rsidR="00A714ED" w:rsidRDefault="00A714ED" w:rsidP="00FA73AC"/>
        </w:tc>
        <w:tc>
          <w:tcPr>
            <w:tcW w:w="2158" w:type="dxa"/>
          </w:tcPr>
          <w:p w14:paraId="02345CEF" w14:textId="4876EC59" w:rsidR="00A714ED" w:rsidRDefault="00A714ED" w:rsidP="00FA73AC"/>
        </w:tc>
        <w:tc>
          <w:tcPr>
            <w:tcW w:w="2158" w:type="dxa"/>
          </w:tcPr>
          <w:p w14:paraId="2DDDE390" w14:textId="0D992D99" w:rsidR="00A714ED" w:rsidRDefault="00A714ED" w:rsidP="00FA73AC"/>
        </w:tc>
        <w:tc>
          <w:tcPr>
            <w:tcW w:w="2158" w:type="dxa"/>
          </w:tcPr>
          <w:p w14:paraId="346FE1A2" w14:textId="666E4AFA" w:rsidR="00A714ED" w:rsidRDefault="004A71A2" w:rsidP="00FA73AC">
            <w:r>
              <w:t>Uriel Vargas Angeles</w:t>
            </w:r>
          </w:p>
        </w:tc>
      </w:tr>
      <w:tr w:rsidR="00A714ED" w14:paraId="016C3B82" w14:textId="77777777" w:rsidTr="00FA73AC">
        <w:tc>
          <w:tcPr>
            <w:tcW w:w="2158" w:type="dxa"/>
          </w:tcPr>
          <w:p w14:paraId="5356B2A3" w14:textId="4C934772" w:rsidR="00A714ED" w:rsidRDefault="00A714ED" w:rsidP="00FA73AC"/>
        </w:tc>
        <w:tc>
          <w:tcPr>
            <w:tcW w:w="2158" w:type="dxa"/>
          </w:tcPr>
          <w:p w14:paraId="400FF8D9" w14:textId="573CA503" w:rsidR="00A714ED" w:rsidRDefault="00A714ED" w:rsidP="00FA73AC"/>
        </w:tc>
        <w:tc>
          <w:tcPr>
            <w:tcW w:w="2158" w:type="dxa"/>
          </w:tcPr>
          <w:p w14:paraId="3FCA6A4F" w14:textId="1C78896C" w:rsidR="00A714ED" w:rsidRDefault="00A714ED" w:rsidP="00FA73AC"/>
        </w:tc>
        <w:tc>
          <w:tcPr>
            <w:tcW w:w="2158" w:type="dxa"/>
          </w:tcPr>
          <w:p w14:paraId="535D2B7E" w14:textId="26AB80CA" w:rsidR="00A714ED" w:rsidRDefault="00A714ED" w:rsidP="00FA73AC"/>
        </w:tc>
        <w:tc>
          <w:tcPr>
            <w:tcW w:w="2158" w:type="dxa"/>
          </w:tcPr>
          <w:p w14:paraId="385A75F6" w14:textId="6DE1365E" w:rsidR="00A714ED" w:rsidRDefault="004A71A2" w:rsidP="00FA73AC">
            <w:r w:rsidRPr="004A71A2">
              <w:t>Jesús Vicente Rios Carrera</w:t>
            </w:r>
          </w:p>
        </w:tc>
      </w:tr>
      <w:tr w:rsidR="00A714ED" w14:paraId="160C31A2" w14:textId="77777777" w:rsidTr="00FA73AC">
        <w:tc>
          <w:tcPr>
            <w:tcW w:w="2158" w:type="dxa"/>
          </w:tcPr>
          <w:p w14:paraId="382AF8EC" w14:textId="30FF77DE" w:rsidR="00A714ED" w:rsidRDefault="00A714ED" w:rsidP="00FA73AC"/>
        </w:tc>
        <w:tc>
          <w:tcPr>
            <w:tcW w:w="2158" w:type="dxa"/>
          </w:tcPr>
          <w:p w14:paraId="639C4BE6" w14:textId="33752B00" w:rsidR="00A714ED" w:rsidRDefault="00A714ED" w:rsidP="00FA73AC"/>
        </w:tc>
        <w:tc>
          <w:tcPr>
            <w:tcW w:w="2158" w:type="dxa"/>
          </w:tcPr>
          <w:p w14:paraId="7E18B268" w14:textId="39A96ADB" w:rsidR="00A714ED" w:rsidRDefault="00A714ED" w:rsidP="00FA73AC"/>
        </w:tc>
        <w:tc>
          <w:tcPr>
            <w:tcW w:w="2158" w:type="dxa"/>
          </w:tcPr>
          <w:p w14:paraId="148149A7" w14:textId="4928B4B5" w:rsidR="00A714ED" w:rsidRDefault="00A714ED" w:rsidP="00FA73AC"/>
        </w:tc>
        <w:tc>
          <w:tcPr>
            <w:tcW w:w="2158" w:type="dxa"/>
          </w:tcPr>
          <w:p w14:paraId="3EF34789" w14:textId="272734DB" w:rsidR="00A714ED" w:rsidRDefault="004A71A2" w:rsidP="00FA73AC">
            <w:r w:rsidRPr="004A71A2">
              <w:t>Oswaldo Ramirez Garcia</w:t>
            </w:r>
          </w:p>
        </w:tc>
      </w:tr>
      <w:tr w:rsidR="00A714ED" w14:paraId="5EB75D3B" w14:textId="77777777" w:rsidTr="00FA73AC">
        <w:tc>
          <w:tcPr>
            <w:tcW w:w="2158" w:type="dxa"/>
          </w:tcPr>
          <w:p w14:paraId="4E382227" w14:textId="42B9876E" w:rsidR="00A714ED" w:rsidRDefault="00A714ED" w:rsidP="00FA73AC"/>
        </w:tc>
        <w:tc>
          <w:tcPr>
            <w:tcW w:w="2158" w:type="dxa"/>
          </w:tcPr>
          <w:p w14:paraId="5A832183" w14:textId="63E77D29" w:rsidR="00A714ED" w:rsidRDefault="00A714ED" w:rsidP="00FA73AC"/>
        </w:tc>
        <w:tc>
          <w:tcPr>
            <w:tcW w:w="2158" w:type="dxa"/>
          </w:tcPr>
          <w:p w14:paraId="73A97547" w14:textId="2C76C81B" w:rsidR="00A714ED" w:rsidRDefault="00A714ED" w:rsidP="00FA73AC"/>
        </w:tc>
        <w:tc>
          <w:tcPr>
            <w:tcW w:w="2158" w:type="dxa"/>
          </w:tcPr>
          <w:p w14:paraId="47052B10" w14:textId="53A64375" w:rsidR="00A714ED" w:rsidRDefault="00A714ED" w:rsidP="00FA73AC"/>
        </w:tc>
        <w:tc>
          <w:tcPr>
            <w:tcW w:w="2158" w:type="dxa"/>
          </w:tcPr>
          <w:p w14:paraId="2C51F1D6" w14:textId="51D9AF4E" w:rsidR="00A714ED" w:rsidRDefault="004A71A2" w:rsidP="00FA73AC">
            <w:r w:rsidRPr="004A71A2">
              <w:t>Oswaldo Ramirez Garcia</w:t>
            </w:r>
          </w:p>
        </w:tc>
      </w:tr>
    </w:tbl>
    <w:p w14:paraId="3E99A3FF" w14:textId="77777777" w:rsidR="00FA73AC" w:rsidRDefault="00FA73AC" w:rsidP="00FA73AC"/>
    <w:p w14:paraId="7D7B4B62" w14:textId="4925F5DF" w:rsidR="00F63EA9" w:rsidRPr="00A73B62" w:rsidRDefault="00F63EA9" w:rsidP="00FA73AC">
      <w:pPr>
        <w:rPr>
          <w:b/>
          <w:bCs/>
        </w:rPr>
      </w:pPr>
      <w:r w:rsidRPr="00A73B62">
        <w:rPr>
          <w:b/>
          <w:bCs/>
        </w:rPr>
        <w:t>Tareas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4123"/>
        <w:gridCol w:w="2698"/>
        <w:gridCol w:w="2698"/>
      </w:tblGrid>
      <w:tr w:rsidR="00F63EA9" w14:paraId="62477AAF" w14:textId="77777777" w:rsidTr="00367900">
        <w:tc>
          <w:tcPr>
            <w:tcW w:w="1271" w:type="dxa"/>
          </w:tcPr>
          <w:p w14:paraId="3F4B07A4" w14:textId="0A61596E" w:rsidR="00F63EA9" w:rsidRDefault="00F63EA9" w:rsidP="00FA73AC">
            <w:r>
              <w:t>Historia</w:t>
            </w:r>
          </w:p>
        </w:tc>
        <w:tc>
          <w:tcPr>
            <w:tcW w:w="4123" w:type="dxa"/>
          </w:tcPr>
          <w:p w14:paraId="3C710322" w14:textId="4827FB5A" w:rsidR="00F63EA9" w:rsidRDefault="00F63EA9" w:rsidP="00FA73AC">
            <w:r>
              <w:t>Tarea</w:t>
            </w:r>
          </w:p>
        </w:tc>
        <w:tc>
          <w:tcPr>
            <w:tcW w:w="2698" w:type="dxa"/>
          </w:tcPr>
          <w:p w14:paraId="5692000C" w14:textId="7C2BA0A7" w:rsidR="00F63EA9" w:rsidRDefault="00F63EA9" w:rsidP="00FA73AC">
            <w:r>
              <w:t>Responsable</w:t>
            </w:r>
          </w:p>
        </w:tc>
        <w:tc>
          <w:tcPr>
            <w:tcW w:w="2698" w:type="dxa"/>
          </w:tcPr>
          <w:p w14:paraId="3A18BE40" w14:textId="1CC3B8E4" w:rsidR="00F63EA9" w:rsidRDefault="00F63EA9" w:rsidP="00FA73AC">
            <w:r>
              <w:t>Estado</w:t>
            </w:r>
          </w:p>
        </w:tc>
      </w:tr>
      <w:tr w:rsidR="000F4924" w14:paraId="2D6256C4" w14:textId="77777777" w:rsidTr="00367900">
        <w:tc>
          <w:tcPr>
            <w:tcW w:w="1271" w:type="dxa"/>
          </w:tcPr>
          <w:p w14:paraId="6DFD0C7B" w14:textId="1BB28045" w:rsidR="000F4924" w:rsidRDefault="000F4924" w:rsidP="000F4924">
            <w:pPr>
              <w:jc w:val="center"/>
            </w:pPr>
          </w:p>
        </w:tc>
        <w:tc>
          <w:tcPr>
            <w:tcW w:w="4123" w:type="dxa"/>
          </w:tcPr>
          <w:p w14:paraId="1FD4CBF0" w14:textId="3FE3A80B" w:rsidR="000F4924" w:rsidRDefault="000F4924" w:rsidP="000F4924">
            <w:pPr>
              <w:jc w:val="both"/>
            </w:pPr>
          </w:p>
        </w:tc>
        <w:tc>
          <w:tcPr>
            <w:tcW w:w="2698" w:type="dxa"/>
          </w:tcPr>
          <w:p w14:paraId="41A07667" w14:textId="6299C33B" w:rsidR="000F4924" w:rsidRDefault="000F4924" w:rsidP="000F4924"/>
        </w:tc>
        <w:tc>
          <w:tcPr>
            <w:tcW w:w="2698" w:type="dxa"/>
          </w:tcPr>
          <w:p w14:paraId="43EB1A72" w14:textId="628D5243" w:rsidR="000F4924" w:rsidRDefault="000F4924" w:rsidP="000F4924"/>
        </w:tc>
      </w:tr>
      <w:tr w:rsidR="000F4924" w14:paraId="2FE71BB2" w14:textId="77777777" w:rsidTr="00367900">
        <w:tc>
          <w:tcPr>
            <w:tcW w:w="1271" w:type="dxa"/>
          </w:tcPr>
          <w:p w14:paraId="180A147C" w14:textId="6A075623" w:rsidR="000F4924" w:rsidRDefault="000F4924" w:rsidP="000F4924">
            <w:pPr>
              <w:jc w:val="center"/>
            </w:pPr>
          </w:p>
        </w:tc>
        <w:tc>
          <w:tcPr>
            <w:tcW w:w="4123" w:type="dxa"/>
          </w:tcPr>
          <w:p w14:paraId="55C09ECE" w14:textId="0B0F6E4E" w:rsidR="000F4924" w:rsidRDefault="000F4924" w:rsidP="000F4924">
            <w:pPr>
              <w:jc w:val="both"/>
            </w:pPr>
          </w:p>
        </w:tc>
        <w:tc>
          <w:tcPr>
            <w:tcW w:w="2698" w:type="dxa"/>
          </w:tcPr>
          <w:p w14:paraId="599922CB" w14:textId="682C6AF0" w:rsidR="000F4924" w:rsidRDefault="000F4924" w:rsidP="000F4924"/>
        </w:tc>
        <w:tc>
          <w:tcPr>
            <w:tcW w:w="2698" w:type="dxa"/>
          </w:tcPr>
          <w:p w14:paraId="62D8BD68" w14:textId="29EF9B7A" w:rsidR="000F4924" w:rsidRDefault="000F4924" w:rsidP="000F4924"/>
        </w:tc>
      </w:tr>
      <w:tr w:rsidR="000F4924" w14:paraId="73DC81CD" w14:textId="77777777" w:rsidTr="00367900">
        <w:tc>
          <w:tcPr>
            <w:tcW w:w="1271" w:type="dxa"/>
          </w:tcPr>
          <w:p w14:paraId="1FD53B5F" w14:textId="02AE1882" w:rsidR="000F4924" w:rsidRDefault="000F4924" w:rsidP="000F4924">
            <w:pPr>
              <w:jc w:val="center"/>
            </w:pPr>
          </w:p>
        </w:tc>
        <w:tc>
          <w:tcPr>
            <w:tcW w:w="4123" w:type="dxa"/>
          </w:tcPr>
          <w:p w14:paraId="5253661B" w14:textId="4B5122BA" w:rsidR="000F4924" w:rsidRDefault="000F4924" w:rsidP="000F4924">
            <w:pPr>
              <w:jc w:val="both"/>
            </w:pPr>
          </w:p>
        </w:tc>
        <w:tc>
          <w:tcPr>
            <w:tcW w:w="2698" w:type="dxa"/>
          </w:tcPr>
          <w:p w14:paraId="6480F54B" w14:textId="799E5C8A" w:rsidR="000F4924" w:rsidRDefault="000F4924" w:rsidP="000F4924"/>
        </w:tc>
        <w:tc>
          <w:tcPr>
            <w:tcW w:w="2698" w:type="dxa"/>
          </w:tcPr>
          <w:p w14:paraId="424F3622" w14:textId="36807892" w:rsidR="000F4924" w:rsidRDefault="000F4924" w:rsidP="000F4924"/>
        </w:tc>
      </w:tr>
      <w:tr w:rsidR="000F4924" w14:paraId="6B09D63A" w14:textId="77777777" w:rsidTr="00367900">
        <w:tc>
          <w:tcPr>
            <w:tcW w:w="1271" w:type="dxa"/>
          </w:tcPr>
          <w:p w14:paraId="34EF2A80" w14:textId="1A0D13D0" w:rsidR="000F4924" w:rsidRDefault="000F4924" w:rsidP="000F4924">
            <w:pPr>
              <w:jc w:val="center"/>
            </w:pPr>
          </w:p>
        </w:tc>
        <w:tc>
          <w:tcPr>
            <w:tcW w:w="4123" w:type="dxa"/>
          </w:tcPr>
          <w:p w14:paraId="563E3835" w14:textId="2E8E0972" w:rsidR="000F4924" w:rsidRDefault="000F4924" w:rsidP="000F4924">
            <w:pPr>
              <w:jc w:val="both"/>
            </w:pPr>
          </w:p>
        </w:tc>
        <w:tc>
          <w:tcPr>
            <w:tcW w:w="2698" w:type="dxa"/>
          </w:tcPr>
          <w:p w14:paraId="2BFF1C93" w14:textId="47E16FE2" w:rsidR="000F4924" w:rsidRDefault="000F4924" w:rsidP="000F4924"/>
        </w:tc>
        <w:tc>
          <w:tcPr>
            <w:tcW w:w="2698" w:type="dxa"/>
          </w:tcPr>
          <w:p w14:paraId="74F80CA4" w14:textId="6BEEEC05" w:rsidR="000F4924" w:rsidRDefault="000F4924" w:rsidP="000F4924"/>
        </w:tc>
      </w:tr>
      <w:tr w:rsidR="000F4924" w14:paraId="370603E4" w14:textId="77777777" w:rsidTr="00367900">
        <w:tc>
          <w:tcPr>
            <w:tcW w:w="1271" w:type="dxa"/>
          </w:tcPr>
          <w:p w14:paraId="12331AE6" w14:textId="1BA51832" w:rsidR="000F4924" w:rsidRDefault="000F4924" w:rsidP="000F4924">
            <w:pPr>
              <w:jc w:val="center"/>
            </w:pPr>
          </w:p>
        </w:tc>
        <w:tc>
          <w:tcPr>
            <w:tcW w:w="4123" w:type="dxa"/>
          </w:tcPr>
          <w:p w14:paraId="4D9BAB7E" w14:textId="32C16113" w:rsidR="000F4924" w:rsidRDefault="000F4924" w:rsidP="000F4924">
            <w:pPr>
              <w:jc w:val="both"/>
            </w:pPr>
          </w:p>
        </w:tc>
        <w:tc>
          <w:tcPr>
            <w:tcW w:w="2698" w:type="dxa"/>
          </w:tcPr>
          <w:p w14:paraId="680ED49E" w14:textId="462C7640" w:rsidR="000F4924" w:rsidRDefault="000F4924" w:rsidP="000F4924"/>
        </w:tc>
        <w:tc>
          <w:tcPr>
            <w:tcW w:w="2698" w:type="dxa"/>
          </w:tcPr>
          <w:p w14:paraId="1BFF950E" w14:textId="02BDCB4A" w:rsidR="000F4924" w:rsidRDefault="000F4924" w:rsidP="000F4924"/>
        </w:tc>
      </w:tr>
      <w:tr w:rsidR="000F4924" w14:paraId="43156E11" w14:textId="77777777" w:rsidTr="00367900">
        <w:tc>
          <w:tcPr>
            <w:tcW w:w="1271" w:type="dxa"/>
          </w:tcPr>
          <w:p w14:paraId="3FC46042" w14:textId="18A63849" w:rsidR="000F4924" w:rsidRDefault="000F4924" w:rsidP="000F4924">
            <w:pPr>
              <w:jc w:val="center"/>
            </w:pPr>
          </w:p>
        </w:tc>
        <w:tc>
          <w:tcPr>
            <w:tcW w:w="4123" w:type="dxa"/>
          </w:tcPr>
          <w:p w14:paraId="6BAD93FF" w14:textId="73AEEC25" w:rsidR="000F4924" w:rsidRDefault="000F4924" w:rsidP="000F4924">
            <w:pPr>
              <w:jc w:val="both"/>
            </w:pPr>
          </w:p>
        </w:tc>
        <w:tc>
          <w:tcPr>
            <w:tcW w:w="2698" w:type="dxa"/>
          </w:tcPr>
          <w:p w14:paraId="7D139D89" w14:textId="419E5EFD" w:rsidR="000F4924" w:rsidRDefault="000F4924" w:rsidP="000F4924"/>
        </w:tc>
        <w:tc>
          <w:tcPr>
            <w:tcW w:w="2698" w:type="dxa"/>
          </w:tcPr>
          <w:p w14:paraId="748F935E" w14:textId="3FB5EEFE" w:rsidR="000F4924" w:rsidRDefault="000F4924" w:rsidP="000F4924"/>
        </w:tc>
      </w:tr>
      <w:tr w:rsidR="000F4924" w14:paraId="60937C1D" w14:textId="77777777" w:rsidTr="00367900">
        <w:tc>
          <w:tcPr>
            <w:tcW w:w="1271" w:type="dxa"/>
          </w:tcPr>
          <w:p w14:paraId="7B70D5BB" w14:textId="1DD4592B" w:rsidR="000F4924" w:rsidRDefault="000F4924" w:rsidP="000F4924">
            <w:pPr>
              <w:jc w:val="center"/>
            </w:pPr>
          </w:p>
        </w:tc>
        <w:tc>
          <w:tcPr>
            <w:tcW w:w="4123" w:type="dxa"/>
          </w:tcPr>
          <w:p w14:paraId="32C4735A" w14:textId="3AD5240A" w:rsidR="000F4924" w:rsidRDefault="000F4924" w:rsidP="000F4924">
            <w:pPr>
              <w:jc w:val="both"/>
            </w:pPr>
          </w:p>
        </w:tc>
        <w:tc>
          <w:tcPr>
            <w:tcW w:w="2698" w:type="dxa"/>
          </w:tcPr>
          <w:p w14:paraId="358A0675" w14:textId="52059294" w:rsidR="000F4924" w:rsidRDefault="000F4924" w:rsidP="000F4924"/>
        </w:tc>
        <w:tc>
          <w:tcPr>
            <w:tcW w:w="2698" w:type="dxa"/>
          </w:tcPr>
          <w:p w14:paraId="0B268A47" w14:textId="3BCA1147" w:rsidR="000F4924" w:rsidRDefault="000F4924" w:rsidP="000F4924"/>
        </w:tc>
      </w:tr>
    </w:tbl>
    <w:p w14:paraId="1997444D" w14:textId="77777777" w:rsidR="00F63EA9" w:rsidRDefault="00F63EA9" w:rsidP="00FA73AC"/>
    <w:p w14:paraId="09AA1DF0" w14:textId="564C680A" w:rsidR="000F4924" w:rsidRPr="00A73B62" w:rsidRDefault="00B45579" w:rsidP="00FA73AC">
      <w:pPr>
        <w:rPr>
          <w:b/>
          <w:bCs/>
        </w:rPr>
      </w:pPr>
      <w:r w:rsidRPr="00A73B62">
        <w:rPr>
          <w:b/>
          <w:bCs/>
        </w:rPr>
        <w:t>Riesgos identificados</w:t>
      </w:r>
    </w:p>
    <w:sectPr w:rsidR="000F4924" w:rsidRPr="00A73B62" w:rsidSect="00FA73A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AA666" w14:textId="77777777" w:rsidR="000A3D26" w:rsidRDefault="000A3D26" w:rsidP="00FA73AC">
      <w:pPr>
        <w:spacing w:after="0" w:line="240" w:lineRule="auto"/>
      </w:pPr>
      <w:r>
        <w:separator/>
      </w:r>
    </w:p>
  </w:endnote>
  <w:endnote w:type="continuationSeparator" w:id="0">
    <w:p w14:paraId="3E7EE694" w14:textId="77777777" w:rsidR="000A3D26" w:rsidRDefault="000A3D26" w:rsidP="00FA7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0FAE6" w14:textId="77777777" w:rsidR="000A3D26" w:rsidRDefault="000A3D26" w:rsidP="00FA73AC">
      <w:pPr>
        <w:spacing w:after="0" w:line="240" w:lineRule="auto"/>
      </w:pPr>
      <w:r>
        <w:separator/>
      </w:r>
    </w:p>
  </w:footnote>
  <w:footnote w:type="continuationSeparator" w:id="0">
    <w:p w14:paraId="7FA9DBEE" w14:textId="77777777" w:rsidR="000A3D26" w:rsidRDefault="000A3D26" w:rsidP="00FA7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566C"/>
    <w:multiLevelType w:val="hybridMultilevel"/>
    <w:tmpl w:val="44FE16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22127"/>
    <w:multiLevelType w:val="hybridMultilevel"/>
    <w:tmpl w:val="31F4BF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92AD2"/>
    <w:multiLevelType w:val="hybridMultilevel"/>
    <w:tmpl w:val="4A9A4B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51742">
    <w:abstractNumId w:val="2"/>
  </w:num>
  <w:num w:numId="2" w16cid:durableId="738677644">
    <w:abstractNumId w:val="1"/>
  </w:num>
  <w:num w:numId="3" w16cid:durableId="28974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AC"/>
    <w:rsid w:val="000732D4"/>
    <w:rsid w:val="000A3D26"/>
    <w:rsid w:val="000F4924"/>
    <w:rsid w:val="00142FCC"/>
    <w:rsid w:val="00367900"/>
    <w:rsid w:val="00443252"/>
    <w:rsid w:val="004A71A2"/>
    <w:rsid w:val="005429EE"/>
    <w:rsid w:val="005D4900"/>
    <w:rsid w:val="006835A7"/>
    <w:rsid w:val="00772CA5"/>
    <w:rsid w:val="00807D98"/>
    <w:rsid w:val="00825FE2"/>
    <w:rsid w:val="008A5A45"/>
    <w:rsid w:val="00986881"/>
    <w:rsid w:val="009D730E"/>
    <w:rsid w:val="00A44EEA"/>
    <w:rsid w:val="00A5091D"/>
    <w:rsid w:val="00A714ED"/>
    <w:rsid w:val="00A73B62"/>
    <w:rsid w:val="00AA248B"/>
    <w:rsid w:val="00B431AF"/>
    <w:rsid w:val="00B45579"/>
    <w:rsid w:val="00EC3349"/>
    <w:rsid w:val="00EC7A16"/>
    <w:rsid w:val="00F63EA9"/>
    <w:rsid w:val="00FA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A2682"/>
  <w15:chartTrackingRefBased/>
  <w15:docId w15:val="{B7A81B01-1452-4A5C-AD03-C75F17CB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A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3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3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3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3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3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3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3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3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7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A73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73AC"/>
  </w:style>
  <w:style w:type="paragraph" w:styleId="Piedepgina">
    <w:name w:val="footer"/>
    <w:basedOn w:val="Normal"/>
    <w:link w:val="PiedepginaCar"/>
    <w:uiPriority w:val="99"/>
    <w:unhideWhenUsed/>
    <w:rsid w:val="00FA73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73AC"/>
  </w:style>
  <w:style w:type="paragraph" w:styleId="NormalWeb">
    <w:name w:val="Normal (Web)"/>
    <w:basedOn w:val="Normal"/>
    <w:uiPriority w:val="99"/>
    <w:semiHidden/>
    <w:unhideWhenUsed/>
    <w:rsid w:val="00A7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5</cp:revision>
  <cp:lastPrinted>2026-03-16T03:49:00Z</cp:lastPrinted>
  <dcterms:created xsi:type="dcterms:W3CDTF">2026-03-16T03:48:00Z</dcterms:created>
  <dcterms:modified xsi:type="dcterms:W3CDTF">2026-04-27T20:12:00Z</dcterms:modified>
</cp:coreProperties>
</file>