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9FA84" w14:textId="300382E0" w:rsidR="00825FE2" w:rsidRDefault="004711F1">
      <w:pPr>
        <w:rPr>
          <w:b/>
          <w:bCs/>
        </w:rPr>
      </w:pPr>
      <w:r w:rsidRPr="004711F1">
        <w:rPr>
          <w:b/>
          <w:bCs/>
        </w:rPr>
        <w:t>Sprint Retrospective</w:t>
      </w:r>
    </w:p>
    <w:p w14:paraId="27721670" w14:textId="6EB137D2" w:rsidR="004711F1" w:rsidRDefault="004711F1">
      <w:r>
        <w:t xml:space="preserve">Sprint: </w:t>
      </w:r>
    </w:p>
    <w:p w14:paraId="4E1035F6" w14:textId="359C5428" w:rsidR="004711F1" w:rsidRDefault="004711F1" w:rsidP="004711F1">
      <w:r>
        <w:t xml:space="preserve">Participantes: </w:t>
      </w:r>
    </w:p>
    <w:p w14:paraId="555EE058" w14:textId="54DA197A" w:rsidR="004711F1" w:rsidRPr="004711F1" w:rsidRDefault="004711F1" w:rsidP="004711F1">
      <w:pPr>
        <w:pStyle w:val="Prrafodelista"/>
        <w:numPr>
          <w:ilvl w:val="0"/>
          <w:numId w:val="1"/>
        </w:numPr>
      </w:pPr>
      <w:r w:rsidRPr="004711F1">
        <w:t>Uriel Vargas Angeles</w:t>
      </w:r>
    </w:p>
    <w:p w14:paraId="33D17366" w14:textId="1B3AB8C8" w:rsidR="004711F1" w:rsidRPr="004711F1" w:rsidRDefault="004711F1" w:rsidP="004711F1">
      <w:pPr>
        <w:pStyle w:val="Prrafodelista"/>
        <w:numPr>
          <w:ilvl w:val="0"/>
          <w:numId w:val="1"/>
        </w:numPr>
      </w:pPr>
      <w:r w:rsidRPr="004711F1">
        <w:t>Jesús Vicente Rios Carrera</w:t>
      </w:r>
    </w:p>
    <w:p w14:paraId="0544EB52" w14:textId="1C01D5BF" w:rsidR="004711F1" w:rsidRPr="004711F1" w:rsidRDefault="004711F1" w:rsidP="004711F1">
      <w:pPr>
        <w:pStyle w:val="Prrafodelista"/>
        <w:numPr>
          <w:ilvl w:val="0"/>
          <w:numId w:val="1"/>
        </w:numPr>
      </w:pPr>
      <w:r w:rsidRPr="004711F1">
        <w:t>Oswaldo Ramírez García</w:t>
      </w:r>
    </w:p>
    <w:p w14:paraId="2F173855" w14:textId="08C2CC19" w:rsidR="004711F1" w:rsidRPr="004711F1" w:rsidRDefault="004711F1">
      <w:pPr>
        <w:rPr>
          <w:b/>
          <w:bCs/>
        </w:rPr>
      </w:pPr>
      <w:r w:rsidRPr="004711F1">
        <w:rPr>
          <w:b/>
          <w:bCs/>
        </w:rPr>
        <w:t>¿Qué salió bien?</w:t>
      </w:r>
    </w:p>
    <w:p w14:paraId="371DFDC6" w14:textId="77777777" w:rsidR="004711F1" w:rsidRDefault="004711F1">
      <w:pPr>
        <w:rPr>
          <w:b/>
          <w:bCs/>
        </w:rPr>
      </w:pPr>
    </w:p>
    <w:p w14:paraId="08A6A64B" w14:textId="4B34794B" w:rsidR="004711F1" w:rsidRPr="004711F1" w:rsidRDefault="004711F1">
      <w:pPr>
        <w:rPr>
          <w:b/>
          <w:bCs/>
        </w:rPr>
      </w:pPr>
      <w:r w:rsidRPr="004711F1">
        <w:rPr>
          <w:b/>
          <w:bCs/>
        </w:rPr>
        <w:t>¿Qué se puede mejorar?</w:t>
      </w:r>
    </w:p>
    <w:p w14:paraId="6AFE18B6" w14:textId="77777777" w:rsidR="004711F1" w:rsidRPr="004711F1" w:rsidRDefault="004711F1">
      <w:pPr>
        <w:rPr>
          <w:b/>
          <w:bCs/>
        </w:rPr>
      </w:pPr>
    </w:p>
    <w:p w14:paraId="6FE3A4D9" w14:textId="55742F8B" w:rsidR="004711F1" w:rsidRDefault="004711F1">
      <w:pPr>
        <w:rPr>
          <w:b/>
          <w:bCs/>
        </w:rPr>
      </w:pPr>
      <w:r w:rsidRPr="004711F1">
        <w:rPr>
          <w:b/>
          <w:bCs/>
        </w:rPr>
        <w:t>Problemas encontrados</w:t>
      </w:r>
    </w:p>
    <w:p w14:paraId="656959AC" w14:textId="77777777" w:rsidR="004711F1" w:rsidRPr="004711F1" w:rsidRDefault="004711F1">
      <w:pPr>
        <w:rPr>
          <w:b/>
          <w:bCs/>
        </w:rPr>
      </w:pPr>
    </w:p>
    <w:p w14:paraId="03CB661E" w14:textId="600DB936" w:rsidR="004711F1" w:rsidRDefault="004711F1">
      <w:pPr>
        <w:rPr>
          <w:b/>
          <w:bCs/>
        </w:rPr>
      </w:pPr>
      <w:r w:rsidRPr="004711F1">
        <w:rPr>
          <w:b/>
          <w:bCs/>
        </w:rPr>
        <w:t>Acciones de mejora para el siguiente Sprint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711F1" w14:paraId="0AC93660" w14:textId="77777777" w:rsidTr="004711F1">
        <w:tc>
          <w:tcPr>
            <w:tcW w:w="3596" w:type="dxa"/>
          </w:tcPr>
          <w:p w14:paraId="627D8D3A" w14:textId="31687B58" w:rsidR="004711F1" w:rsidRPr="004711F1" w:rsidRDefault="004711F1">
            <w:r w:rsidRPr="004711F1">
              <w:t>Acción</w:t>
            </w:r>
          </w:p>
        </w:tc>
        <w:tc>
          <w:tcPr>
            <w:tcW w:w="3597" w:type="dxa"/>
          </w:tcPr>
          <w:p w14:paraId="059FD6B8" w14:textId="51767EA0" w:rsidR="004711F1" w:rsidRPr="004711F1" w:rsidRDefault="004711F1">
            <w:r w:rsidRPr="004711F1">
              <w:t>Responsable</w:t>
            </w:r>
          </w:p>
        </w:tc>
        <w:tc>
          <w:tcPr>
            <w:tcW w:w="3597" w:type="dxa"/>
          </w:tcPr>
          <w:p w14:paraId="5FFD12DB" w14:textId="4DC792F5" w:rsidR="004711F1" w:rsidRPr="004711F1" w:rsidRDefault="004711F1">
            <w:r w:rsidRPr="004711F1">
              <w:t>Fecha</w:t>
            </w:r>
          </w:p>
        </w:tc>
      </w:tr>
      <w:tr w:rsidR="004711F1" w14:paraId="28FFE0C5" w14:textId="77777777" w:rsidTr="004711F1">
        <w:tc>
          <w:tcPr>
            <w:tcW w:w="3596" w:type="dxa"/>
          </w:tcPr>
          <w:p w14:paraId="6437BA0B" w14:textId="232DE35F" w:rsidR="004711F1" w:rsidRPr="004711F1" w:rsidRDefault="004711F1"/>
        </w:tc>
        <w:tc>
          <w:tcPr>
            <w:tcW w:w="3597" w:type="dxa"/>
          </w:tcPr>
          <w:p w14:paraId="48E9288A" w14:textId="3FDD2DAC" w:rsidR="004711F1" w:rsidRPr="004711F1" w:rsidRDefault="004711F1"/>
        </w:tc>
        <w:tc>
          <w:tcPr>
            <w:tcW w:w="3597" w:type="dxa"/>
          </w:tcPr>
          <w:p w14:paraId="33C5093B" w14:textId="0ACEF016" w:rsidR="004711F1" w:rsidRPr="004711F1" w:rsidRDefault="004711F1"/>
        </w:tc>
      </w:tr>
      <w:tr w:rsidR="004711F1" w14:paraId="22D6D4C3" w14:textId="77777777" w:rsidTr="004711F1">
        <w:tc>
          <w:tcPr>
            <w:tcW w:w="3596" w:type="dxa"/>
          </w:tcPr>
          <w:p w14:paraId="7B5EB237" w14:textId="0DED26D0" w:rsidR="004711F1" w:rsidRPr="004711F1" w:rsidRDefault="004711F1"/>
        </w:tc>
        <w:tc>
          <w:tcPr>
            <w:tcW w:w="3597" w:type="dxa"/>
          </w:tcPr>
          <w:p w14:paraId="7AE7E136" w14:textId="53556414" w:rsidR="004711F1" w:rsidRPr="004711F1" w:rsidRDefault="004711F1"/>
        </w:tc>
        <w:tc>
          <w:tcPr>
            <w:tcW w:w="3597" w:type="dxa"/>
          </w:tcPr>
          <w:p w14:paraId="2CB7D0ED" w14:textId="32787CB8" w:rsidR="004711F1" w:rsidRPr="004711F1" w:rsidRDefault="004711F1"/>
        </w:tc>
      </w:tr>
      <w:tr w:rsidR="004711F1" w14:paraId="0E6D73A8" w14:textId="77777777" w:rsidTr="004711F1">
        <w:tc>
          <w:tcPr>
            <w:tcW w:w="3596" w:type="dxa"/>
          </w:tcPr>
          <w:p w14:paraId="26AD0D51" w14:textId="4342E418" w:rsidR="004711F1" w:rsidRPr="004711F1" w:rsidRDefault="004711F1"/>
        </w:tc>
        <w:tc>
          <w:tcPr>
            <w:tcW w:w="3597" w:type="dxa"/>
          </w:tcPr>
          <w:p w14:paraId="57E4930C" w14:textId="5E642741" w:rsidR="004711F1" w:rsidRPr="004711F1" w:rsidRDefault="004711F1"/>
        </w:tc>
        <w:tc>
          <w:tcPr>
            <w:tcW w:w="3597" w:type="dxa"/>
          </w:tcPr>
          <w:p w14:paraId="76EA1D28" w14:textId="5DF6C158" w:rsidR="004711F1" w:rsidRPr="004711F1" w:rsidRDefault="004711F1"/>
        </w:tc>
      </w:tr>
      <w:tr w:rsidR="004711F1" w14:paraId="01C79C80" w14:textId="77777777" w:rsidTr="004711F1">
        <w:tc>
          <w:tcPr>
            <w:tcW w:w="3596" w:type="dxa"/>
          </w:tcPr>
          <w:p w14:paraId="17FAABB5" w14:textId="4CDA530F" w:rsidR="004711F1" w:rsidRPr="004711F1" w:rsidRDefault="004711F1"/>
        </w:tc>
        <w:tc>
          <w:tcPr>
            <w:tcW w:w="3597" w:type="dxa"/>
          </w:tcPr>
          <w:p w14:paraId="0699F0A9" w14:textId="30DA96DC" w:rsidR="004711F1" w:rsidRPr="004711F1" w:rsidRDefault="004711F1"/>
        </w:tc>
        <w:tc>
          <w:tcPr>
            <w:tcW w:w="3597" w:type="dxa"/>
          </w:tcPr>
          <w:p w14:paraId="5AB235D2" w14:textId="783553BE" w:rsidR="004711F1" w:rsidRPr="004711F1" w:rsidRDefault="004711F1"/>
        </w:tc>
      </w:tr>
    </w:tbl>
    <w:p w14:paraId="6063DC0E" w14:textId="77777777" w:rsidR="004711F1" w:rsidRPr="004711F1" w:rsidRDefault="004711F1">
      <w:pPr>
        <w:rPr>
          <w:b/>
          <w:bCs/>
        </w:rPr>
      </w:pPr>
    </w:p>
    <w:sectPr w:rsidR="004711F1" w:rsidRPr="004711F1" w:rsidSect="004711F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5633F"/>
    <w:multiLevelType w:val="hybridMultilevel"/>
    <w:tmpl w:val="7EB440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FA3240"/>
    <w:multiLevelType w:val="hybridMultilevel"/>
    <w:tmpl w:val="01A45F2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7168A9"/>
    <w:multiLevelType w:val="hybridMultilevel"/>
    <w:tmpl w:val="D53E296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274C5E"/>
    <w:multiLevelType w:val="hybridMultilevel"/>
    <w:tmpl w:val="800CBAC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5769025">
    <w:abstractNumId w:val="1"/>
  </w:num>
  <w:num w:numId="2" w16cid:durableId="665985474">
    <w:abstractNumId w:val="3"/>
  </w:num>
  <w:num w:numId="3" w16cid:durableId="1006399314">
    <w:abstractNumId w:val="2"/>
  </w:num>
  <w:num w:numId="4" w16cid:durableId="174078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1F1"/>
    <w:rsid w:val="00167EAC"/>
    <w:rsid w:val="00443252"/>
    <w:rsid w:val="004711F1"/>
    <w:rsid w:val="005D4900"/>
    <w:rsid w:val="00703DD0"/>
    <w:rsid w:val="0082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4C332"/>
  <w15:chartTrackingRefBased/>
  <w15:docId w15:val="{49BC9CAE-C3AD-469E-BBBD-2355AB855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1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1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11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11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11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11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11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11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11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11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11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11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11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11F1"/>
    <w:rPr>
      <w:rFonts w:ascii="Times New Roman" w:hAnsi="Times New Roman" w:cs="Times New Roman"/>
    </w:rPr>
  </w:style>
  <w:style w:type="table" w:styleId="Tablaconcuadrcula">
    <w:name w:val="Table Grid"/>
    <w:basedOn w:val="Tablanormal"/>
    <w:uiPriority w:val="39"/>
    <w:rsid w:val="004711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41</Words>
  <Characters>228</Characters>
  <Application>Microsoft Office Word</Application>
  <DocSecurity>0</DocSecurity>
  <Lines>1</Lines>
  <Paragraphs>1</Paragraphs>
  <ScaleCrop>false</ScaleCrop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tapia</dc:creator>
  <cp:keywords/>
  <dc:description/>
  <cp:lastModifiedBy>Jorge Tapia</cp:lastModifiedBy>
  <cp:revision>3</cp:revision>
  <dcterms:created xsi:type="dcterms:W3CDTF">2026-03-16T05:05:00Z</dcterms:created>
  <dcterms:modified xsi:type="dcterms:W3CDTF">2026-04-27T20:16:00Z</dcterms:modified>
</cp:coreProperties>
</file>