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816"/>
        <w:tblW w:w="0" w:type="auto"/>
        <w:tblLook w:val="04A0" w:firstRow="1" w:lastRow="0" w:firstColumn="1" w:lastColumn="0" w:noHBand="0" w:noVBand="1"/>
      </w:tblPr>
      <w:tblGrid>
        <w:gridCol w:w="1134"/>
        <w:gridCol w:w="3686"/>
        <w:gridCol w:w="3260"/>
        <w:gridCol w:w="2706"/>
      </w:tblGrid>
      <w:tr w:rsidR="00FA73AC" w14:paraId="0417A1BF" w14:textId="1DB0A1B0" w:rsidTr="00FA73AC">
        <w:trPr>
          <w:trHeight w:val="557"/>
        </w:trPr>
        <w:tc>
          <w:tcPr>
            <w:tcW w:w="1134" w:type="dxa"/>
            <w:tcBorders>
              <w:left w:val="nil"/>
            </w:tcBorders>
          </w:tcPr>
          <w:p w14:paraId="1F44DCAC" w14:textId="000B4277" w:rsidR="00FA73AC" w:rsidRDefault="00FA73AC" w:rsidP="00FA73AC">
            <w:r>
              <w:t>Proyecto</w:t>
            </w:r>
          </w:p>
        </w:tc>
        <w:tc>
          <w:tcPr>
            <w:tcW w:w="3686" w:type="dxa"/>
            <w:tcBorders>
              <w:right w:val="nil"/>
            </w:tcBorders>
          </w:tcPr>
          <w:p w14:paraId="2FD26836" w14:textId="0E8C96FE" w:rsidR="00FA73AC" w:rsidRDefault="00FA73AC" w:rsidP="00FA73AC">
            <w:r>
              <w:t>Comanda digital</w:t>
            </w:r>
          </w:p>
        </w:tc>
        <w:tc>
          <w:tcPr>
            <w:tcW w:w="3260" w:type="dxa"/>
            <w:tcBorders>
              <w:left w:val="nil"/>
            </w:tcBorders>
          </w:tcPr>
          <w:p w14:paraId="35F49C29" w14:textId="1CCD2653" w:rsidR="00FA73AC" w:rsidRDefault="00FA73AC" w:rsidP="00FA73AC">
            <w:r>
              <w:tab/>
            </w:r>
            <w:r>
              <w:tab/>
              <w:t>Fecha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1C37A35F" w14:textId="102201D9" w:rsidR="00FA73AC" w:rsidRDefault="00FA73AC" w:rsidP="00FA73AC">
            <w:r>
              <w:t>17-03-2026</w:t>
            </w:r>
          </w:p>
        </w:tc>
      </w:tr>
      <w:tr w:rsidR="00FA73AC" w14:paraId="54D9E9EA" w14:textId="77777777" w:rsidTr="00FA73AC">
        <w:tc>
          <w:tcPr>
            <w:tcW w:w="1134" w:type="dxa"/>
            <w:tcBorders>
              <w:left w:val="nil"/>
            </w:tcBorders>
          </w:tcPr>
          <w:p w14:paraId="7799987A" w14:textId="099F9585" w:rsidR="00FA73AC" w:rsidRDefault="00FA73AC" w:rsidP="00FA73AC">
            <w:r>
              <w:t>Sprint #</w:t>
            </w:r>
          </w:p>
        </w:tc>
        <w:tc>
          <w:tcPr>
            <w:tcW w:w="3686" w:type="dxa"/>
            <w:tcBorders>
              <w:right w:val="nil"/>
            </w:tcBorders>
          </w:tcPr>
          <w:p w14:paraId="5A7B7B47" w14:textId="4A37BED2" w:rsidR="00FA73AC" w:rsidRDefault="00FA73AC" w:rsidP="00FA73AC">
            <w:r>
              <w:t>2</w:t>
            </w:r>
          </w:p>
        </w:tc>
        <w:tc>
          <w:tcPr>
            <w:tcW w:w="3260" w:type="dxa"/>
            <w:tcBorders>
              <w:left w:val="nil"/>
            </w:tcBorders>
          </w:tcPr>
          <w:p w14:paraId="4E352F7B" w14:textId="2F2E7292" w:rsidR="00FA73AC" w:rsidRDefault="00FA73AC" w:rsidP="00FA73AC">
            <w:r>
              <w:tab/>
            </w:r>
            <w:r>
              <w:tab/>
              <w:t xml:space="preserve">Duración del </w:t>
            </w:r>
            <w:r>
              <w:tab/>
            </w:r>
            <w:r>
              <w:tab/>
            </w:r>
            <w:r>
              <w:tab/>
              <w:t>sprint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96B4F9B" w14:textId="072D5E09" w:rsidR="00FA73AC" w:rsidRDefault="00FA73AC" w:rsidP="00FA73AC">
            <w:r>
              <w:t>09-03-2026 al 20-03-2026</w:t>
            </w:r>
          </w:p>
        </w:tc>
      </w:tr>
      <w:tr w:rsidR="00FA73AC" w14:paraId="22FC8352" w14:textId="77777777" w:rsidTr="00FA73AC">
        <w:tc>
          <w:tcPr>
            <w:tcW w:w="1134" w:type="dxa"/>
            <w:tcBorders>
              <w:left w:val="nil"/>
            </w:tcBorders>
          </w:tcPr>
          <w:p w14:paraId="5D8A1CED" w14:textId="580381D5" w:rsidR="00FA73AC" w:rsidRDefault="00FA73AC" w:rsidP="00FA73AC">
            <w:r>
              <w:t>Objetivo</w:t>
            </w:r>
          </w:p>
        </w:tc>
        <w:tc>
          <w:tcPr>
            <w:tcW w:w="3686" w:type="dxa"/>
            <w:tcBorders>
              <w:right w:val="nil"/>
            </w:tcBorders>
          </w:tcPr>
          <w:p w14:paraId="16848C1D" w14:textId="77777777" w:rsidR="00FA73AC" w:rsidRDefault="00FA73AC" w:rsidP="00FA73AC"/>
        </w:tc>
        <w:tc>
          <w:tcPr>
            <w:tcW w:w="3260" w:type="dxa"/>
            <w:tcBorders>
              <w:left w:val="nil"/>
            </w:tcBorders>
          </w:tcPr>
          <w:p w14:paraId="75FFEA1B" w14:textId="7D6672D1" w:rsidR="00FA73AC" w:rsidRDefault="00FA73AC" w:rsidP="00FA73AC">
            <w:r>
              <w:tab/>
            </w:r>
            <w:r>
              <w:tab/>
              <w:t>Scrum Master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75C50923" w14:textId="6C773AD8" w:rsidR="00FA73AC" w:rsidRDefault="00FA73AC" w:rsidP="00FA73AC">
            <w:r>
              <w:t>Osornio Tapia Jorge Edmundo</w:t>
            </w:r>
          </w:p>
        </w:tc>
      </w:tr>
      <w:tr w:rsidR="00772CA5" w14:paraId="72FD52FD" w14:textId="77777777" w:rsidTr="00FA73AC">
        <w:tc>
          <w:tcPr>
            <w:tcW w:w="1134" w:type="dxa"/>
            <w:tcBorders>
              <w:left w:val="nil"/>
            </w:tcBorders>
          </w:tcPr>
          <w:p w14:paraId="767CAB26" w14:textId="77777777" w:rsidR="00772CA5" w:rsidRDefault="00772CA5" w:rsidP="00772CA5"/>
          <w:p w14:paraId="5BDD1C2C" w14:textId="7277BC38" w:rsidR="00772CA5" w:rsidRDefault="00772CA5" w:rsidP="00772CA5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3686" w:type="dxa"/>
            <w:tcBorders>
              <w:right w:val="nil"/>
            </w:tcBorders>
          </w:tcPr>
          <w:p w14:paraId="5CBB9E9D" w14:textId="77777777" w:rsidR="00772CA5" w:rsidRDefault="00772CA5" w:rsidP="00772CA5"/>
          <w:p w14:paraId="4C8EB534" w14:textId="27BEC5EB" w:rsidR="00772CA5" w:rsidRDefault="00772CA5" w:rsidP="00772CA5">
            <w:r>
              <w:t>Guadalupe Yosabeth Pérez Estrada</w:t>
            </w:r>
          </w:p>
        </w:tc>
        <w:tc>
          <w:tcPr>
            <w:tcW w:w="3260" w:type="dxa"/>
            <w:tcBorders>
              <w:left w:val="nil"/>
            </w:tcBorders>
          </w:tcPr>
          <w:p w14:paraId="19CA5F5D" w14:textId="68DD64F1" w:rsidR="00772CA5" w:rsidRDefault="00772CA5" w:rsidP="00772CA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C4B8E14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299682E3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03B9339A" w14:textId="0E280E6B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0853255A" w14:textId="4B7C5596" w:rsidR="00825FE2" w:rsidRPr="00B431AF" w:rsidRDefault="00FA73AC">
      <w:pPr>
        <w:rPr>
          <w:b/>
          <w:bCs/>
        </w:rPr>
      </w:pPr>
      <w:r w:rsidRPr="00A73B62">
        <w:rPr>
          <w:b/>
          <w:bCs/>
        </w:rPr>
        <w:t>Sprint Planning</w:t>
      </w:r>
    </w:p>
    <w:p w14:paraId="794E6C4D" w14:textId="77777777" w:rsidR="00FA73AC" w:rsidRPr="00FA73AC" w:rsidRDefault="00FA73AC" w:rsidP="00FA73AC"/>
    <w:p w14:paraId="5115EF18" w14:textId="77777777" w:rsidR="00FA73AC" w:rsidRDefault="00FA73AC" w:rsidP="00FA73AC"/>
    <w:p w14:paraId="74811088" w14:textId="78AC622E" w:rsidR="00FA73AC" w:rsidRPr="00A73B62" w:rsidRDefault="00FA73AC" w:rsidP="00FA73AC">
      <w:pPr>
        <w:rPr>
          <w:b/>
          <w:bCs/>
        </w:rPr>
      </w:pPr>
      <w:r w:rsidRPr="00A73B62">
        <w:rPr>
          <w:b/>
          <w:bCs/>
        </w:rPr>
        <w:t>Historias de usuario seleccionadas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FA73AC" w14:paraId="165016D7" w14:textId="77777777" w:rsidTr="00FA73AC">
        <w:tc>
          <w:tcPr>
            <w:tcW w:w="2158" w:type="dxa"/>
          </w:tcPr>
          <w:p w14:paraId="6725E6A9" w14:textId="0A21BC91" w:rsidR="00FA73AC" w:rsidRDefault="00A714ED" w:rsidP="00FA73AC">
            <w:r>
              <w:t>ID</w:t>
            </w:r>
          </w:p>
        </w:tc>
        <w:tc>
          <w:tcPr>
            <w:tcW w:w="2158" w:type="dxa"/>
          </w:tcPr>
          <w:p w14:paraId="340ECF2A" w14:textId="69B5A9FC" w:rsidR="00FA73AC" w:rsidRDefault="00A714ED" w:rsidP="00FA73AC">
            <w:r>
              <w:t>Historia de usuario</w:t>
            </w:r>
          </w:p>
        </w:tc>
        <w:tc>
          <w:tcPr>
            <w:tcW w:w="2158" w:type="dxa"/>
          </w:tcPr>
          <w:p w14:paraId="372E5C12" w14:textId="22201773" w:rsidR="00FA73AC" w:rsidRDefault="00A714ED" w:rsidP="00FA73AC">
            <w:r>
              <w:t>Prioridad</w:t>
            </w:r>
          </w:p>
        </w:tc>
        <w:tc>
          <w:tcPr>
            <w:tcW w:w="2158" w:type="dxa"/>
          </w:tcPr>
          <w:p w14:paraId="088EE1E7" w14:textId="212FA588" w:rsidR="00FA73AC" w:rsidRDefault="00A714ED" w:rsidP="00FA73AC">
            <w:r>
              <w:t>Puntos</w:t>
            </w:r>
          </w:p>
        </w:tc>
        <w:tc>
          <w:tcPr>
            <w:tcW w:w="2158" w:type="dxa"/>
          </w:tcPr>
          <w:p w14:paraId="6C7D19B5" w14:textId="042EF666" w:rsidR="00FA73AC" w:rsidRDefault="00A714ED" w:rsidP="00FA73AC">
            <w:r>
              <w:t>Responsable</w:t>
            </w:r>
          </w:p>
        </w:tc>
      </w:tr>
      <w:tr w:rsidR="00A714ED" w14:paraId="62B17C75" w14:textId="77777777" w:rsidTr="00FA73AC">
        <w:tc>
          <w:tcPr>
            <w:tcW w:w="2158" w:type="dxa"/>
          </w:tcPr>
          <w:p w14:paraId="70C1FFC4" w14:textId="06E26761" w:rsidR="00A714ED" w:rsidRDefault="00A714ED" w:rsidP="00FA73AC">
            <w:r>
              <w:t>HU01</w:t>
            </w:r>
          </w:p>
        </w:tc>
        <w:tc>
          <w:tcPr>
            <w:tcW w:w="2158" w:type="dxa"/>
          </w:tcPr>
          <w:p w14:paraId="5D7DF824" w14:textId="7E2E35D5" w:rsidR="00A714ED" w:rsidRDefault="00A714ED" w:rsidP="00FA73AC">
            <w:r>
              <w:t>Seleccionar mesa</w:t>
            </w:r>
          </w:p>
        </w:tc>
        <w:tc>
          <w:tcPr>
            <w:tcW w:w="2158" w:type="dxa"/>
          </w:tcPr>
          <w:p w14:paraId="44A55352" w14:textId="1B6D09FE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157A4D41" w14:textId="261DD6B4" w:rsidR="00A714ED" w:rsidRDefault="004A71A2" w:rsidP="00FA73AC">
            <w:r>
              <w:t>3</w:t>
            </w:r>
          </w:p>
        </w:tc>
        <w:tc>
          <w:tcPr>
            <w:tcW w:w="2158" w:type="dxa"/>
          </w:tcPr>
          <w:p w14:paraId="0FF26FA3" w14:textId="52E63387" w:rsidR="00A714ED" w:rsidRDefault="004A71A2" w:rsidP="00FA73AC">
            <w:r>
              <w:t>Uriel Vargas Angeles</w:t>
            </w:r>
          </w:p>
        </w:tc>
      </w:tr>
      <w:tr w:rsidR="00A714ED" w14:paraId="3A265A8E" w14:textId="77777777" w:rsidTr="00FA73AC">
        <w:tc>
          <w:tcPr>
            <w:tcW w:w="2158" w:type="dxa"/>
          </w:tcPr>
          <w:p w14:paraId="46B441E7" w14:textId="61A3783C" w:rsidR="00A714ED" w:rsidRDefault="00A714ED" w:rsidP="00FA73AC">
            <w:r>
              <w:t>HU02</w:t>
            </w:r>
          </w:p>
        </w:tc>
        <w:tc>
          <w:tcPr>
            <w:tcW w:w="2158" w:type="dxa"/>
          </w:tcPr>
          <w:p w14:paraId="0C51070C" w14:textId="1BADE94C" w:rsidR="00A714ED" w:rsidRDefault="00A714ED" w:rsidP="00FA73AC">
            <w:r>
              <w:t xml:space="preserve">Evitar mesas duplicadas </w:t>
            </w:r>
          </w:p>
        </w:tc>
        <w:tc>
          <w:tcPr>
            <w:tcW w:w="2158" w:type="dxa"/>
          </w:tcPr>
          <w:p w14:paraId="1B881FD1" w14:textId="12C46128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50396134" w14:textId="61C272A8" w:rsidR="00A714ED" w:rsidRDefault="004A71A2" w:rsidP="00FA73AC">
            <w:r>
              <w:t>5</w:t>
            </w:r>
          </w:p>
        </w:tc>
        <w:tc>
          <w:tcPr>
            <w:tcW w:w="2158" w:type="dxa"/>
          </w:tcPr>
          <w:p w14:paraId="4452DE48" w14:textId="2CF24C85" w:rsidR="00A714ED" w:rsidRDefault="004A71A2" w:rsidP="00FA73AC">
            <w:r>
              <w:t>Uriel Vargas Angeles</w:t>
            </w:r>
          </w:p>
        </w:tc>
      </w:tr>
      <w:tr w:rsidR="00A714ED" w14:paraId="432FD7EC" w14:textId="77777777" w:rsidTr="00FA73AC">
        <w:tc>
          <w:tcPr>
            <w:tcW w:w="2158" w:type="dxa"/>
          </w:tcPr>
          <w:p w14:paraId="62ACF4B0" w14:textId="1325D86A" w:rsidR="00A714ED" w:rsidRDefault="00A714ED" w:rsidP="00FA73AC">
            <w:r>
              <w:t>HU04</w:t>
            </w:r>
          </w:p>
        </w:tc>
        <w:tc>
          <w:tcPr>
            <w:tcW w:w="2158" w:type="dxa"/>
          </w:tcPr>
          <w:p w14:paraId="2033E712" w14:textId="697C3FA2" w:rsidR="00A714ED" w:rsidRDefault="00A714ED" w:rsidP="00FA73AC">
            <w:r>
              <w:t>Liberar mesa</w:t>
            </w:r>
          </w:p>
        </w:tc>
        <w:tc>
          <w:tcPr>
            <w:tcW w:w="2158" w:type="dxa"/>
          </w:tcPr>
          <w:p w14:paraId="02345CEF" w14:textId="12D00484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2DDDE390" w14:textId="7BB58ADE" w:rsidR="00A714ED" w:rsidRDefault="004A71A2" w:rsidP="00FA73AC">
            <w:r>
              <w:t>3</w:t>
            </w:r>
          </w:p>
        </w:tc>
        <w:tc>
          <w:tcPr>
            <w:tcW w:w="2158" w:type="dxa"/>
          </w:tcPr>
          <w:p w14:paraId="346FE1A2" w14:textId="666E4AFA" w:rsidR="00A714ED" w:rsidRDefault="004A71A2" w:rsidP="00FA73AC">
            <w:r>
              <w:t>Uriel Vargas Angeles</w:t>
            </w:r>
          </w:p>
        </w:tc>
      </w:tr>
      <w:tr w:rsidR="00A714ED" w14:paraId="016C3B82" w14:textId="77777777" w:rsidTr="00FA73AC">
        <w:tc>
          <w:tcPr>
            <w:tcW w:w="2158" w:type="dxa"/>
          </w:tcPr>
          <w:p w14:paraId="5356B2A3" w14:textId="52E179BA" w:rsidR="00A714ED" w:rsidRDefault="00A714ED" w:rsidP="00FA73AC">
            <w:r>
              <w:t>HU06</w:t>
            </w:r>
          </w:p>
        </w:tc>
        <w:tc>
          <w:tcPr>
            <w:tcW w:w="2158" w:type="dxa"/>
          </w:tcPr>
          <w:p w14:paraId="400FF8D9" w14:textId="408205D7" w:rsidR="00A714ED" w:rsidRDefault="00A714ED" w:rsidP="00FA73AC">
            <w:r>
              <w:t>Visualizar menú</w:t>
            </w:r>
          </w:p>
        </w:tc>
        <w:tc>
          <w:tcPr>
            <w:tcW w:w="2158" w:type="dxa"/>
          </w:tcPr>
          <w:p w14:paraId="3FCA6A4F" w14:textId="5149EC48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535D2B7E" w14:textId="7E9D5FCE" w:rsidR="00A714ED" w:rsidRDefault="004A71A2" w:rsidP="00FA73AC">
            <w:r>
              <w:t>5</w:t>
            </w:r>
          </w:p>
        </w:tc>
        <w:tc>
          <w:tcPr>
            <w:tcW w:w="2158" w:type="dxa"/>
          </w:tcPr>
          <w:p w14:paraId="385A75F6" w14:textId="6DE1365E" w:rsidR="00A714ED" w:rsidRDefault="004A71A2" w:rsidP="00FA73AC">
            <w:r w:rsidRPr="004A71A2">
              <w:t>Jesús Vicente Rios Carrera</w:t>
            </w:r>
          </w:p>
        </w:tc>
      </w:tr>
      <w:tr w:rsidR="00A714ED" w14:paraId="160C31A2" w14:textId="77777777" w:rsidTr="00FA73AC">
        <w:tc>
          <w:tcPr>
            <w:tcW w:w="2158" w:type="dxa"/>
          </w:tcPr>
          <w:p w14:paraId="382AF8EC" w14:textId="182F5429" w:rsidR="00A714ED" w:rsidRDefault="00A714ED" w:rsidP="00FA73AC">
            <w:r>
              <w:t>HU39</w:t>
            </w:r>
          </w:p>
        </w:tc>
        <w:tc>
          <w:tcPr>
            <w:tcW w:w="2158" w:type="dxa"/>
          </w:tcPr>
          <w:p w14:paraId="639C4BE6" w14:textId="6CFFF7FE" w:rsidR="00A714ED" w:rsidRDefault="00A714ED" w:rsidP="00FA73AC">
            <w:r>
              <w:t>Login por rol</w:t>
            </w:r>
          </w:p>
        </w:tc>
        <w:tc>
          <w:tcPr>
            <w:tcW w:w="2158" w:type="dxa"/>
          </w:tcPr>
          <w:p w14:paraId="7E18B268" w14:textId="24D1B03C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148149A7" w14:textId="7D8C64A1" w:rsidR="00A714ED" w:rsidRDefault="004A71A2" w:rsidP="00FA73AC">
            <w:r>
              <w:t>8</w:t>
            </w:r>
          </w:p>
        </w:tc>
        <w:tc>
          <w:tcPr>
            <w:tcW w:w="2158" w:type="dxa"/>
          </w:tcPr>
          <w:p w14:paraId="3EF34789" w14:textId="272734DB" w:rsidR="00A714ED" w:rsidRDefault="004A71A2" w:rsidP="00FA73AC">
            <w:r w:rsidRPr="004A71A2">
              <w:t>Oswaldo Ramirez Garcia</w:t>
            </w:r>
          </w:p>
        </w:tc>
      </w:tr>
      <w:tr w:rsidR="00A714ED" w14:paraId="5EB75D3B" w14:textId="77777777" w:rsidTr="00FA73AC">
        <w:tc>
          <w:tcPr>
            <w:tcW w:w="2158" w:type="dxa"/>
          </w:tcPr>
          <w:p w14:paraId="4E382227" w14:textId="5A3C9E18" w:rsidR="00A714ED" w:rsidRDefault="00A714ED" w:rsidP="00FA73AC">
            <w:r>
              <w:t>HU40</w:t>
            </w:r>
          </w:p>
        </w:tc>
        <w:tc>
          <w:tcPr>
            <w:tcW w:w="2158" w:type="dxa"/>
          </w:tcPr>
          <w:p w14:paraId="5A832183" w14:textId="58B2DEC7" w:rsidR="00A714ED" w:rsidRDefault="00A714ED" w:rsidP="00FA73AC">
            <w:r>
              <w:t>Restricción por rol</w:t>
            </w:r>
          </w:p>
        </w:tc>
        <w:tc>
          <w:tcPr>
            <w:tcW w:w="2158" w:type="dxa"/>
          </w:tcPr>
          <w:p w14:paraId="73A97547" w14:textId="1B62B428" w:rsidR="00A714ED" w:rsidRDefault="00A714ED" w:rsidP="00FA73AC">
            <w:r>
              <w:t>Alta</w:t>
            </w:r>
          </w:p>
        </w:tc>
        <w:tc>
          <w:tcPr>
            <w:tcW w:w="2158" w:type="dxa"/>
          </w:tcPr>
          <w:p w14:paraId="47052B10" w14:textId="0DFD8208" w:rsidR="00A714ED" w:rsidRDefault="004A71A2" w:rsidP="00FA73AC">
            <w:r>
              <w:t>8</w:t>
            </w:r>
          </w:p>
        </w:tc>
        <w:tc>
          <w:tcPr>
            <w:tcW w:w="2158" w:type="dxa"/>
          </w:tcPr>
          <w:p w14:paraId="2C51F1D6" w14:textId="51D9AF4E" w:rsidR="00A714ED" w:rsidRDefault="004A71A2" w:rsidP="00FA73AC">
            <w:r w:rsidRPr="004A71A2">
              <w:t>Oswaldo Ramirez Garcia</w:t>
            </w:r>
          </w:p>
        </w:tc>
      </w:tr>
    </w:tbl>
    <w:p w14:paraId="3E99A3FF" w14:textId="77777777" w:rsidR="00FA73AC" w:rsidRDefault="00FA73AC" w:rsidP="00FA73AC"/>
    <w:p w14:paraId="7D7B4B62" w14:textId="4925F5DF" w:rsidR="00F63EA9" w:rsidRPr="00A73B62" w:rsidRDefault="00F63EA9" w:rsidP="00FA73AC">
      <w:pPr>
        <w:rPr>
          <w:b/>
          <w:bCs/>
        </w:rPr>
      </w:pPr>
      <w:r w:rsidRPr="00A73B62">
        <w:rPr>
          <w:b/>
          <w:bCs/>
        </w:rPr>
        <w:t>Tareas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4123"/>
        <w:gridCol w:w="2698"/>
        <w:gridCol w:w="2698"/>
      </w:tblGrid>
      <w:tr w:rsidR="00F63EA9" w14:paraId="62477AAF" w14:textId="77777777" w:rsidTr="00367900">
        <w:tc>
          <w:tcPr>
            <w:tcW w:w="1271" w:type="dxa"/>
          </w:tcPr>
          <w:p w14:paraId="3F4B07A4" w14:textId="0A61596E" w:rsidR="00F63EA9" w:rsidRDefault="00F63EA9" w:rsidP="00FA73AC">
            <w:r>
              <w:t>Historia</w:t>
            </w:r>
          </w:p>
        </w:tc>
        <w:tc>
          <w:tcPr>
            <w:tcW w:w="4123" w:type="dxa"/>
          </w:tcPr>
          <w:p w14:paraId="3C710322" w14:textId="4827FB5A" w:rsidR="00F63EA9" w:rsidRDefault="00F63EA9" w:rsidP="00FA73AC">
            <w:r>
              <w:t>Tarea</w:t>
            </w:r>
          </w:p>
        </w:tc>
        <w:tc>
          <w:tcPr>
            <w:tcW w:w="2698" w:type="dxa"/>
          </w:tcPr>
          <w:p w14:paraId="5692000C" w14:textId="7C2BA0A7" w:rsidR="00F63EA9" w:rsidRDefault="00F63EA9" w:rsidP="00FA73AC">
            <w:r>
              <w:t>Responsable</w:t>
            </w:r>
          </w:p>
        </w:tc>
        <w:tc>
          <w:tcPr>
            <w:tcW w:w="2698" w:type="dxa"/>
          </w:tcPr>
          <w:p w14:paraId="3A18BE40" w14:textId="1CC3B8E4" w:rsidR="00F63EA9" w:rsidRDefault="00F63EA9" w:rsidP="00FA73AC">
            <w:r>
              <w:t>Estado</w:t>
            </w:r>
          </w:p>
        </w:tc>
      </w:tr>
      <w:tr w:rsidR="000F4924" w14:paraId="2D6256C4" w14:textId="77777777" w:rsidTr="00367900">
        <w:tc>
          <w:tcPr>
            <w:tcW w:w="1271" w:type="dxa"/>
          </w:tcPr>
          <w:p w14:paraId="6DFD0C7B" w14:textId="7CD01871" w:rsidR="000F4924" w:rsidRDefault="000F4924" w:rsidP="000F4924">
            <w:pPr>
              <w:jc w:val="center"/>
            </w:pPr>
            <w:r>
              <w:t>HU01</w:t>
            </w:r>
          </w:p>
        </w:tc>
        <w:tc>
          <w:tcPr>
            <w:tcW w:w="4123" w:type="dxa"/>
          </w:tcPr>
          <w:p w14:paraId="1FD4CBF0" w14:textId="73A55E82" w:rsidR="000F4924" w:rsidRDefault="000F4924" w:rsidP="000F4924">
            <w:pPr>
              <w:jc w:val="both"/>
            </w:pPr>
            <w:r w:rsidRPr="00EC3349">
              <w:t>El cliente selecciona el número de mesa desde la tablet para identificar su pedido.</w:t>
            </w:r>
          </w:p>
        </w:tc>
        <w:tc>
          <w:tcPr>
            <w:tcW w:w="2698" w:type="dxa"/>
          </w:tcPr>
          <w:p w14:paraId="41A07667" w14:textId="4A9B29A5" w:rsidR="000F4924" w:rsidRDefault="000F4924" w:rsidP="000F4924">
            <w:r>
              <w:t>Uriel Vargas Angeles</w:t>
            </w:r>
          </w:p>
        </w:tc>
        <w:tc>
          <w:tcPr>
            <w:tcW w:w="2698" w:type="dxa"/>
          </w:tcPr>
          <w:p w14:paraId="43EB1A72" w14:textId="349DE9B4" w:rsidR="000F4924" w:rsidRDefault="000F4924" w:rsidP="000F4924">
            <w:r>
              <w:t>Finalizado</w:t>
            </w:r>
          </w:p>
        </w:tc>
      </w:tr>
      <w:tr w:rsidR="000F4924" w14:paraId="2FE71BB2" w14:textId="77777777" w:rsidTr="00367900">
        <w:tc>
          <w:tcPr>
            <w:tcW w:w="1271" w:type="dxa"/>
          </w:tcPr>
          <w:p w14:paraId="180A147C" w14:textId="22ED577F" w:rsidR="000F4924" w:rsidRDefault="000F4924" w:rsidP="000F4924">
            <w:pPr>
              <w:jc w:val="center"/>
            </w:pPr>
            <w:r>
              <w:t>HU02</w:t>
            </w:r>
          </w:p>
        </w:tc>
        <w:tc>
          <w:tcPr>
            <w:tcW w:w="4123" w:type="dxa"/>
          </w:tcPr>
          <w:p w14:paraId="55C09ECE" w14:textId="34D523BD" w:rsidR="000F4924" w:rsidRDefault="000F4924" w:rsidP="000F4924">
            <w:pPr>
              <w:jc w:val="both"/>
            </w:pPr>
            <w:r w:rsidRPr="009D730E">
              <w:t>El sistema evita que dos dispositivos usen la misma mesa simultáneamente.</w:t>
            </w:r>
          </w:p>
        </w:tc>
        <w:tc>
          <w:tcPr>
            <w:tcW w:w="2698" w:type="dxa"/>
          </w:tcPr>
          <w:p w14:paraId="599922CB" w14:textId="6E41ED04" w:rsidR="000F4924" w:rsidRDefault="000F4924" w:rsidP="000F4924">
            <w:r>
              <w:t>Uriel Vargas Angeles</w:t>
            </w:r>
          </w:p>
        </w:tc>
        <w:tc>
          <w:tcPr>
            <w:tcW w:w="2698" w:type="dxa"/>
          </w:tcPr>
          <w:p w14:paraId="62D8BD68" w14:textId="75EC1506" w:rsidR="000F4924" w:rsidRDefault="000F4924" w:rsidP="000F4924">
            <w:r>
              <w:t>Pendiente</w:t>
            </w:r>
          </w:p>
        </w:tc>
      </w:tr>
      <w:tr w:rsidR="000F4924" w14:paraId="73DC81CD" w14:textId="77777777" w:rsidTr="00367900">
        <w:tc>
          <w:tcPr>
            <w:tcW w:w="1271" w:type="dxa"/>
          </w:tcPr>
          <w:p w14:paraId="1FD53B5F" w14:textId="3EBEA022" w:rsidR="000F4924" w:rsidRDefault="000F4924" w:rsidP="000F4924">
            <w:pPr>
              <w:jc w:val="center"/>
            </w:pPr>
            <w:r>
              <w:t>HU04</w:t>
            </w:r>
          </w:p>
        </w:tc>
        <w:tc>
          <w:tcPr>
            <w:tcW w:w="4123" w:type="dxa"/>
          </w:tcPr>
          <w:p w14:paraId="5253661B" w14:textId="751781AC" w:rsidR="000F4924" w:rsidRDefault="000F4924" w:rsidP="000F4924">
            <w:pPr>
              <w:jc w:val="both"/>
            </w:pPr>
            <w:r w:rsidRPr="009D730E">
              <w:t>El sistema libera automáticamente la mesa al finalizar el pedido.</w:t>
            </w:r>
          </w:p>
        </w:tc>
        <w:tc>
          <w:tcPr>
            <w:tcW w:w="2698" w:type="dxa"/>
          </w:tcPr>
          <w:p w14:paraId="6480F54B" w14:textId="3BC14F83" w:rsidR="000F4924" w:rsidRDefault="000F4924" w:rsidP="000F4924">
            <w:r>
              <w:t>Uriel Vargas Angeles</w:t>
            </w:r>
          </w:p>
        </w:tc>
        <w:tc>
          <w:tcPr>
            <w:tcW w:w="2698" w:type="dxa"/>
          </w:tcPr>
          <w:p w14:paraId="424F3622" w14:textId="75F581E9" w:rsidR="000F4924" w:rsidRDefault="000F4924" w:rsidP="000F4924">
            <w:r>
              <w:t>Pendiente</w:t>
            </w:r>
          </w:p>
        </w:tc>
      </w:tr>
      <w:tr w:rsidR="000F4924" w14:paraId="6B09D63A" w14:textId="77777777" w:rsidTr="00367900">
        <w:tc>
          <w:tcPr>
            <w:tcW w:w="1271" w:type="dxa"/>
          </w:tcPr>
          <w:p w14:paraId="34EF2A80" w14:textId="7856CA3B" w:rsidR="000F4924" w:rsidRDefault="000F4924" w:rsidP="000F4924">
            <w:pPr>
              <w:jc w:val="center"/>
            </w:pPr>
            <w:r>
              <w:t>HU06</w:t>
            </w:r>
          </w:p>
        </w:tc>
        <w:tc>
          <w:tcPr>
            <w:tcW w:w="4123" w:type="dxa"/>
          </w:tcPr>
          <w:p w14:paraId="563E3835" w14:textId="15CC5DFF" w:rsidR="000F4924" w:rsidRDefault="000F4924" w:rsidP="000F4924">
            <w:pPr>
              <w:jc w:val="both"/>
            </w:pPr>
            <w:r w:rsidRPr="00A5091D">
              <w:t>El cliente puede ver el menú disponible en la tablet.</w:t>
            </w:r>
          </w:p>
        </w:tc>
        <w:tc>
          <w:tcPr>
            <w:tcW w:w="2698" w:type="dxa"/>
          </w:tcPr>
          <w:p w14:paraId="2BFF1C93" w14:textId="31BE0DEA" w:rsidR="000F4924" w:rsidRDefault="000F4924" w:rsidP="000F4924">
            <w:r w:rsidRPr="004A71A2">
              <w:t>Jesús Vicente Rios Carrera</w:t>
            </w:r>
          </w:p>
        </w:tc>
        <w:tc>
          <w:tcPr>
            <w:tcW w:w="2698" w:type="dxa"/>
          </w:tcPr>
          <w:p w14:paraId="74F80CA4" w14:textId="097DD6E5" w:rsidR="000F4924" w:rsidRDefault="000F4924" w:rsidP="000F4924">
            <w:r>
              <w:t>Finalizado</w:t>
            </w:r>
          </w:p>
        </w:tc>
      </w:tr>
      <w:tr w:rsidR="000F4924" w14:paraId="370603E4" w14:textId="77777777" w:rsidTr="00367900">
        <w:tc>
          <w:tcPr>
            <w:tcW w:w="1271" w:type="dxa"/>
          </w:tcPr>
          <w:p w14:paraId="12331AE6" w14:textId="1BA51832" w:rsidR="000F4924" w:rsidRDefault="000F4924" w:rsidP="000F4924">
            <w:pPr>
              <w:jc w:val="center"/>
            </w:pPr>
          </w:p>
        </w:tc>
        <w:tc>
          <w:tcPr>
            <w:tcW w:w="4123" w:type="dxa"/>
          </w:tcPr>
          <w:p w14:paraId="4D9BAB7E" w14:textId="43DA077C" w:rsidR="000F4924" w:rsidRDefault="000F4924" w:rsidP="000F4924">
            <w:pPr>
              <w:jc w:val="both"/>
            </w:pPr>
            <w:r w:rsidRPr="00A5091D">
              <w:t xml:space="preserve">Apoyar en la implementación de la interfaz gráfica para la selección de mesas, asegurando la correcta comunicación entre el frontend y el </w:t>
            </w:r>
            <w:proofErr w:type="spellStart"/>
            <w:r w:rsidRPr="00A5091D">
              <w:t>backend</w:t>
            </w:r>
            <w:proofErr w:type="spellEnd"/>
            <w:r w:rsidRPr="00A5091D">
              <w:t>. Validar que el número de mesa seleccionado se registre correctamente en el sistema y se sincronice con la lógica de negocio.</w:t>
            </w:r>
          </w:p>
        </w:tc>
        <w:tc>
          <w:tcPr>
            <w:tcW w:w="2698" w:type="dxa"/>
          </w:tcPr>
          <w:p w14:paraId="680ED49E" w14:textId="114C5DE5" w:rsidR="000F4924" w:rsidRDefault="000F4924" w:rsidP="000F4924">
            <w:r w:rsidRPr="004A71A2">
              <w:t>Jesús Vicente Rios Carrera</w:t>
            </w:r>
          </w:p>
        </w:tc>
        <w:tc>
          <w:tcPr>
            <w:tcW w:w="2698" w:type="dxa"/>
          </w:tcPr>
          <w:p w14:paraId="1BFF950E" w14:textId="7519BE80" w:rsidR="000F4924" w:rsidRDefault="000F4924" w:rsidP="000F4924">
            <w:r>
              <w:t>Finalizado</w:t>
            </w:r>
          </w:p>
        </w:tc>
      </w:tr>
      <w:tr w:rsidR="000F4924" w14:paraId="43156E11" w14:textId="77777777" w:rsidTr="00367900">
        <w:tc>
          <w:tcPr>
            <w:tcW w:w="1271" w:type="dxa"/>
          </w:tcPr>
          <w:p w14:paraId="3FC46042" w14:textId="279DEE70" w:rsidR="000F4924" w:rsidRDefault="000F4924" w:rsidP="000F4924">
            <w:pPr>
              <w:jc w:val="center"/>
            </w:pPr>
            <w:r>
              <w:t>HU39</w:t>
            </w:r>
          </w:p>
        </w:tc>
        <w:tc>
          <w:tcPr>
            <w:tcW w:w="4123" w:type="dxa"/>
          </w:tcPr>
          <w:p w14:paraId="6BAD93FF" w14:textId="6B48689E" w:rsidR="000F4924" w:rsidRDefault="000F4924" w:rsidP="000F4924">
            <w:pPr>
              <w:jc w:val="both"/>
            </w:pPr>
            <w:r w:rsidRPr="00367900">
              <w:t>El usuario accede según su rol.</w:t>
            </w:r>
          </w:p>
        </w:tc>
        <w:tc>
          <w:tcPr>
            <w:tcW w:w="2698" w:type="dxa"/>
          </w:tcPr>
          <w:p w14:paraId="7D139D89" w14:textId="340AA5AB" w:rsidR="000F4924" w:rsidRDefault="000F4924" w:rsidP="000F4924">
            <w:r w:rsidRPr="004A71A2">
              <w:t xml:space="preserve">Oswaldo </w:t>
            </w:r>
            <w:proofErr w:type="spellStart"/>
            <w:r w:rsidRPr="004A71A2">
              <w:t>Ramirez</w:t>
            </w:r>
            <w:proofErr w:type="spellEnd"/>
            <w:r w:rsidRPr="004A71A2">
              <w:t xml:space="preserve"> </w:t>
            </w:r>
            <w:proofErr w:type="spellStart"/>
            <w:r w:rsidRPr="004A71A2">
              <w:t>Garcia</w:t>
            </w:r>
            <w:proofErr w:type="spellEnd"/>
          </w:p>
        </w:tc>
        <w:tc>
          <w:tcPr>
            <w:tcW w:w="2698" w:type="dxa"/>
          </w:tcPr>
          <w:p w14:paraId="748F935E" w14:textId="2973CFC8" w:rsidR="000F4924" w:rsidRDefault="000F4924" w:rsidP="000F4924">
            <w:r>
              <w:t>Pendiente</w:t>
            </w:r>
          </w:p>
        </w:tc>
      </w:tr>
      <w:tr w:rsidR="000F4924" w14:paraId="60937C1D" w14:textId="77777777" w:rsidTr="00367900">
        <w:tc>
          <w:tcPr>
            <w:tcW w:w="1271" w:type="dxa"/>
          </w:tcPr>
          <w:p w14:paraId="7B70D5BB" w14:textId="5994A02D" w:rsidR="000F4924" w:rsidRDefault="000F4924" w:rsidP="000F4924">
            <w:pPr>
              <w:jc w:val="center"/>
            </w:pPr>
            <w:r>
              <w:t>HU</w:t>
            </w:r>
            <w:r>
              <w:t>40</w:t>
            </w:r>
          </w:p>
        </w:tc>
        <w:tc>
          <w:tcPr>
            <w:tcW w:w="4123" w:type="dxa"/>
          </w:tcPr>
          <w:p w14:paraId="32C4735A" w14:textId="07808F9C" w:rsidR="000F4924" w:rsidRDefault="000F4924" w:rsidP="000F4924">
            <w:pPr>
              <w:jc w:val="both"/>
            </w:pPr>
            <w:r w:rsidRPr="00367900">
              <w:t>El sistema limita funciones según el rol.</w:t>
            </w:r>
          </w:p>
        </w:tc>
        <w:tc>
          <w:tcPr>
            <w:tcW w:w="2698" w:type="dxa"/>
          </w:tcPr>
          <w:p w14:paraId="358A0675" w14:textId="682348FF" w:rsidR="000F4924" w:rsidRDefault="000F4924" w:rsidP="000F4924">
            <w:r w:rsidRPr="004A71A2">
              <w:t xml:space="preserve">Oswaldo </w:t>
            </w:r>
            <w:proofErr w:type="spellStart"/>
            <w:r w:rsidRPr="004A71A2">
              <w:t>Ramirez</w:t>
            </w:r>
            <w:proofErr w:type="spellEnd"/>
            <w:r w:rsidRPr="004A71A2">
              <w:t xml:space="preserve"> </w:t>
            </w:r>
            <w:proofErr w:type="spellStart"/>
            <w:r w:rsidRPr="004A71A2">
              <w:t>Garcia</w:t>
            </w:r>
            <w:proofErr w:type="spellEnd"/>
          </w:p>
        </w:tc>
        <w:tc>
          <w:tcPr>
            <w:tcW w:w="2698" w:type="dxa"/>
          </w:tcPr>
          <w:p w14:paraId="0B268A47" w14:textId="29146F88" w:rsidR="000F4924" w:rsidRDefault="000F4924" w:rsidP="000F4924">
            <w:r>
              <w:t>Pendiente</w:t>
            </w:r>
          </w:p>
        </w:tc>
      </w:tr>
    </w:tbl>
    <w:p w14:paraId="1997444D" w14:textId="77777777" w:rsidR="00F63EA9" w:rsidRDefault="00F63EA9" w:rsidP="00FA73AC"/>
    <w:p w14:paraId="09AA1DF0" w14:textId="564C680A" w:rsidR="000F4924" w:rsidRPr="00A73B62" w:rsidRDefault="00B45579" w:rsidP="00FA73AC">
      <w:pPr>
        <w:rPr>
          <w:b/>
          <w:bCs/>
        </w:rPr>
      </w:pPr>
      <w:r w:rsidRPr="00A73B62">
        <w:rPr>
          <w:b/>
          <w:bCs/>
        </w:rPr>
        <w:t>Riesgos identificados</w:t>
      </w:r>
    </w:p>
    <w:p w14:paraId="1625CB60" w14:textId="5E57DF66" w:rsidR="00A73B62" w:rsidRDefault="00A73B62" w:rsidP="00A73B62">
      <w:pPr>
        <w:pStyle w:val="NormalWeb"/>
        <w:numPr>
          <w:ilvl w:val="0"/>
          <w:numId w:val="3"/>
        </w:numPr>
      </w:pPr>
      <w:r>
        <w:t>Selección simultánea de la misma mesa por diferentes dispositivos.</w:t>
      </w:r>
    </w:p>
    <w:p w14:paraId="42F7D3B4" w14:textId="237F1BBD" w:rsidR="00A73B62" w:rsidRDefault="00A73B62" w:rsidP="00A73B62">
      <w:pPr>
        <w:pStyle w:val="NormalWeb"/>
        <w:numPr>
          <w:ilvl w:val="0"/>
          <w:numId w:val="3"/>
        </w:numPr>
      </w:pPr>
      <w:r>
        <w:t>Error en la liberación automática de la mesa al finalizar el pedido.</w:t>
      </w:r>
    </w:p>
    <w:p w14:paraId="38817237" w14:textId="2BCE46CE" w:rsidR="00A73B62" w:rsidRDefault="00A73B62" w:rsidP="00A73B62">
      <w:pPr>
        <w:pStyle w:val="NormalWeb"/>
        <w:numPr>
          <w:ilvl w:val="0"/>
          <w:numId w:val="3"/>
        </w:numPr>
      </w:pPr>
      <w:r>
        <w:t xml:space="preserve">Problemas de sincronización entre el frontend y el </w:t>
      </w:r>
      <w:proofErr w:type="spellStart"/>
      <w:r>
        <w:t>backend</w:t>
      </w:r>
      <w:proofErr w:type="spellEnd"/>
      <w:r>
        <w:t>.</w:t>
      </w:r>
    </w:p>
    <w:p w14:paraId="590768F1" w14:textId="4935B0D9" w:rsidR="00A73B62" w:rsidRDefault="00A73B62" w:rsidP="00A73B62">
      <w:pPr>
        <w:pStyle w:val="NormalWeb"/>
        <w:numPr>
          <w:ilvl w:val="0"/>
          <w:numId w:val="3"/>
        </w:numPr>
      </w:pPr>
      <w:r>
        <w:t>Registro incorrecto del número de mesa en el sistema.</w:t>
      </w:r>
    </w:p>
    <w:p w14:paraId="0C51D1E7" w14:textId="1A1C42A7" w:rsidR="00A73B62" w:rsidRDefault="00A73B62" w:rsidP="00A73B62">
      <w:pPr>
        <w:pStyle w:val="NormalWeb"/>
        <w:numPr>
          <w:ilvl w:val="0"/>
          <w:numId w:val="3"/>
        </w:numPr>
      </w:pPr>
      <w:r>
        <w:t>Fallos al cargar o visualizar el menú en la tablet.</w:t>
      </w:r>
    </w:p>
    <w:p w14:paraId="39EE310F" w14:textId="6CA53CD9" w:rsidR="00A73B62" w:rsidRDefault="00A73B62" w:rsidP="00A73B62">
      <w:pPr>
        <w:pStyle w:val="NormalWeb"/>
        <w:numPr>
          <w:ilvl w:val="0"/>
          <w:numId w:val="3"/>
        </w:numPr>
      </w:pPr>
      <w:r>
        <w:t>Acceso a funciones no permitidas según el rol del usuario.</w:t>
      </w:r>
    </w:p>
    <w:p w14:paraId="01DCD163" w14:textId="08B405DB" w:rsidR="00A73B62" w:rsidRDefault="00A73B62" w:rsidP="00A73B62">
      <w:pPr>
        <w:pStyle w:val="NormalWeb"/>
        <w:numPr>
          <w:ilvl w:val="0"/>
          <w:numId w:val="3"/>
        </w:numPr>
      </w:pPr>
      <w:r>
        <w:t>Pérdida de conexión entre la tablet y el servidor.</w:t>
      </w:r>
    </w:p>
    <w:p w14:paraId="7E600C14" w14:textId="77777777" w:rsidR="00AA248B" w:rsidRDefault="00AA248B" w:rsidP="00A73B62">
      <w:pPr>
        <w:pStyle w:val="Prrafodelista"/>
      </w:pPr>
    </w:p>
    <w:p w14:paraId="06EEE904" w14:textId="77777777" w:rsidR="00FA73AC" w:rsidRPr="00FA73AC" w:rsidRDefault="00FA73AC" w:rsidP="00FA73AC"/>
    <w:p w14:paraId="0C0703E5" w14:textId="77777777" w:rsidR="00FA73AC" w:rsidRPr="00FA73AC" w:rsidRDefault="00FA73AC" w:rsidP="00FA73AC"/>
    <w:p w14:paraId="5182A12E" w14:textId="77777777" w:rsidR="00FA73AC" w:rsidRPr="00FA73AC" w:rsidRDefault="00FA73AC" w:rsidP="00FA73AC"/>
    <w:p w14:paraId="70B86D54" w14:textId="77777777" w:rsidR="00FA73AC" w:rsidRPr="00FA73AC" w:rsidRDefault="00FA73AC" w:rsidP="00FA73AC"/>
    <w:p w14:paraId="3B775D98" w14:textId="77777777" w:rsidR="00FA73AC" w:rsidRPr="00FA73AC" w:rsidRDefault="00FA73AC" w:rsidP="00FA73AC"/>
    <w:sectPr w:rsidR="00FA73AC" w:rsidRPr="00FA73AC" w:rsidSect="00FA73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3337" w14:textId="77777777" w:rsidR="000732D4" w:rsidRDefault="000732D4" w:rsidP="00FA73AC">
      <w:pPr>
        <w:spacing w:after="0" w:line="240" w:lineRule="auto"/>
      </w:pPr>
      <w:r>
        <w:separator/>
      </w:r>
    </w:p>
  </w:endnote>
  <w:endnote w:type="continuationSeparator" w:id="0">
    <w:p w14:paraId="56EEFD9D" w14:textId="77777777" w:rsidR="000732D4" w:rsidRDefault="000732D4" w:rsidP="00FA7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6AA0" w14:textId="77777777" w:rsidR="000732D4" w:rsidRDefault="000732D4" w:rsidP="00FA73AC">
      <w:pPr>
        <w:spacing w:after="0" w:line="240" w:lineRule="auto"/>
      </w:pPr>
      <w:r>
        <w:separator/>
      </w:r>
    </w:p>
  </w:footnote>
  <w:footnote w:type="continuationSeparator" w:id="0">
    <w:p w14:paraId="58F769AC" w14:textId="77777777" w:rsidR="000732D4" w:rsidRDefault="000732D4" w:rsidP="00FA7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66C"/>
    <w:multiLevelType w:val="hybridMultilevel"/>
    <w:tmpl w:val="44FE1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22127"/>
    <w:multiLevelType w:val="hybridMultilevel"/>
    <w:tmpl w:val="31F4B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2"/>
  </w:num>
  <w:num w:numId="2" w16cid:durableId="738677644">
    <w:abstractNumId w:val="1"/>
  </w:num>
  <w:num w:numId="3" w16cid:durableId="28974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AC"/>
    <w:rsid w:val="000732D4"/>
    <w:rsid w:val="000F4924"/>
    <w:rsid w:val="00142FCC"/>
    <w:rsid w:val="00367900"/>
    <w:rsid w:val="00443252"/>
    <w:rsid w:val="004A71A2"/>
    <w:rsid w:val="005429EE"/>
    <w:rsid w:val="006835A7"/>
    <w:rsid w:val="00772CA5"/>
    <w:rsid w:val="00807D98"/>
    <w:rsid w:val="00825FE2"/>
    <w:rsid w:val="008A5A45"/>
    <w:rsid w:val="00986881"/>
    <w:rsid w:val="009D730E"/>
    <w:rsid w:val="00A44EEA"/>
    <w:rsid w:val="00A5091D"/>
    <w:rsid w:val="00A714ED"/>
    <w:rsid w:val="00A73B62"/>
    <w:rsid w:val="00AA248B"/>
    <w:rsid w:val="00B431AF"/>
    <w:rsid w:val="00B45579"/>
    <w:rsid w:val="00EC3349"/>
    <w:rsid w:val="00F63EA9"/>
    <w:rsid w:val="00FA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2682"/>
  <w15:chartTrackingRefBased/>
  <w15:docId w15:val="{B7A81B01-1452-4A5C-AD03-C75F17C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3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73AC"/>
  </w:style>
  <w:style w:type="paragraph" w:styleId="Piedepgina">
    <w:name w:val="footer"/>
    <w:basedOn w:val="Normal"/>
    <w:link w:val="Piedepgina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73AC"/>
  </w:style>
  <w:style w:type="paragraph" w:styleId="NormalWeb">
    <w:name w:val="Normal (Web)"/>
    <w:basedOn w:val="Normal"/>
    <w:uiPriority w:val="99"/>
    <w:semiHidden/>
    <w:unhideWhenUsed/>
    <w:rsid w:val="00A7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1772</Characters>
  <Application>Microsoft Office Word</Application>
  <DocSecurity>0</DocSecurity>
  <Lines>354</Lines>
  <Paragraphs>354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4</cp:revision>
  <cp:lastPrinted>2026-03-16T03:49:00Z</cp:lastPrinted>
  <dcterms:created xsi:type="dcterms:W3CDTF">2026-03-16T03:48:00Z</dcterms:created>
  <dcterms:modified xsi:type="dcterms:W3CDTF">2026-03-16T04:35:00Z</dcterms:modified>
</cp:coreProperties>
</file>