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9FA84" w14:textId="300382E0" w:rsidR="00825FE2" w:rsidRDefault="004711F1">
      <w:pPr>
        <w:rPr>
          <w:b/>
          <w:bCs/>
        </w:rPr>
      </w:pPr>
      <w:r w:rsidRPr="004711F1">
        <w:rPr>
          <w:b/>
          <w:bCs/>
        </w:rPr>
        <w:t>Sprint Retrospective</w:t>
      </w:r>
    </w:p>
    <w:p w14:paraId="27721670" w14:textId="33E6CBD4" w:rsidR="004711F1" w:rsidRDefault="004711F1">
      <w:r>
        <w:t>Sprint: 2</w:t>
      </w:r>
    </w:p>
    <w:p w14:paraId="4E1035F6" w14:textId="359C5428" w:rsidR="004711F1" w:rsidRDefault="004711F1" w:rsidP="004711F1">
      <w:r>
        <w:t xml:space="preserve">Participantes: </w:t>
      </w:r>
    </w:p>
    <w:p w14:paraId="555EE058" w14:textId="54DA197A" w:rsidR="004711F1" w:rsidRPr="004711F1" w:rsidRDefault="004711F1" w:rsidP="004711F1">
      <w:pPr>
        <w:pStyle w:val="Prrafodelista"/>
        <w:numPr>
          <w:ilvl w:val="0"/>
          <w:numId w:val="1"/>
        </w:numPr>
      </w:pPr>
      <w:r w:rsidRPr="004711F1">
        <w:t>Uriel Vargas Angeles</w:t>
      </w:r>
    </w:p>
    <w:p w14:paraId="33D17366" w14:textId="1B3AB8C8" w:rsidR="004711F1" w:rsidRPr="004711F1" w:rsidRDefault="004711F1" w:rsidP="004711F1">
      <w:pPr>
        <w:pStyle w:val="Prrafodelista"/>
        <w:numPr>
          <w:ilvl w:val="0"/>
          <w:numId w:val="1"/>
        </w:numPr>
      </w:pPr>
      <w:r w:rsidRPr="004711F1">
        <w:t>Jesús Vicente Rios Carrera</w:t>
      </w:r>
    </w:p>
    <w:p w14:paraId="0544EB52" w14:textId="1C01D5BF" w:rsidR="004711F1" w:rsidRPr="004711F1" w:rsidRDefault="004711F1" w:rsidP="004711F1">
      <w:pPr>
        <w:pStyle w:val="Prrafodelista"/>
        <w:numPr>
          <w:ilvl w:val="0"/>
          <w:numId w:val="1"/>
        </w:numPr>
      </w:pPr>
      <w:r w:rsidRPr="004711F1">
        <w:t xml:space="preserve">Oswaldo </w:t>
      </w:r>
      <w:r w:rsidRPr="004711F1">
        <w:t>Ramírez</w:t>
      </w:r>
      <w:r w:rsidRPr="004711F1">
        <w:t xml:space="preserve"> </w:t>
      </w:r>
      <w:r w:rsidRPr="004711F1">
        <w:t>García</w:t>
      </w:r>
    </w:p>
    <w:p w14:paraId="2F173855" w14:textId="08C2CC19" w:rsidR="004711F1" w:rsidRPr="004711F1" w:rsidRDefault="004711F1">
      <w:pPr>
        <w:rPr>
          <w:b/>
          <w:bCs/>
        </w:rPr>
      </w:pPr>
      <w:r w:rsidRPr="004711F1">
        <w:rPr>
          <w:b/>
          <w:bCs/>
        </w:rPr>
        <w:t>¿Qué salió bien?</w:t>
      </w:r>
    </w:p>
    <w:p w14:paraId="469015E1" w14:textId="299E9D05" w:rsidR="004711F1" w:rsidRPr="004711F1" w:rsidRDefault="004711F1" w:rsidP="004711F1">
      <w:pPr>
        <w:pStyle w:val="Prrafodelista"/>
        <w:numPr>
          <w:ilvl w:val="0"/>
          <w:numId w:val="2"/>
        </w:numPr>
      </w:pPr>
      <w:r w:rsidRPr="004711F1">
        <w:t>Se logro implementar la sección de mesa desde la tablet</w:t>
      </w:r>
    </w:p>
    <w:p w14:paraId="5DD75D5B" w14:textId="1935F075" w:rsidR="004711F1" w:rsidRPr="004711F1" w:rsidRDefault="004711F1" w:rsidP="004711F1">
      <w:pPr>
        <w:pStyle w:val="Prrafodelista"/>
        <w:numPr>
          <w:ilvl w:val="0"/>
          <w:numId w:val="2"/>
        </w:numPr>
      </w:pPr>
      <w:r w:rsidRPr="004711F1">
        <w:t>El menú digital fue desarrollado y funciona correctamente en la interfaz</w:t>
      </w:r>
    </w:p>
    <w:p w14:paraId="1F9BCC4E" w14:textId="610D0AB5" w:rsidR="004711F1" w:rsidRPr="004711F1" w:rsidRDefault="004711F1" w:rsidP="004711F1">
      <w:pPr>
        <w:pStyle w:val="Prrafodelista"/>
        <w:numPr>
          <w:ilvl w:val="0"/>
          <w:numId w:val="2"/>
        </w:numPr>
      </w:pPr>
      <w:r w:rsidRPr="004711F1">
        <w:t xml:space="preserve">La comunicación entre el frontend y el </w:t>
      </w:r>
      <w:proofErr w:type="spellStart"/>
      <w:r w:rsidRPr="004711F1">
        <w:t>backend</w:t>
      </w:r>
      <w:proofErr w:type="spellEnd"/>
      <w:r w:rsidRPr="004711F1">
        <w:t xml:space="preserve"> fue validada correctamente</w:t>
      </w:r>
    </w:p>
    <w:p w14:paraId="30E4CBE7" w14:textId="48179178" w:rsidR="004711F1" w:rsidRPr="004711F1" w:rsidRDefault="004711F1" w:rsidP="004711F1">
      <w:pPr>
        <w:pStyle w:val="Prrafodelista"/>
        <w:numPr>
          <w:ilvl w:val="0"/>
          <w:numId w:val="2"/>
        </w:numPr>
        <w:rPr>
          <w:b/>
          <w:bCs/>
        </w:rPr>
      </w:pPr>
      <w:r w:rsidRPr="004711F1">
        <w:t>El equipo mantuvo</w:t>
      </w:r>
      <w:r>
        <w:t xml:space="preserve"> una buena colaboración durante el desarrollo del sprint</w:t>
      </w:r>
    </w:p>
    <w:p w14:paraId="371DFDC6" w14:textId="77777777" w:rsidR="004711F1" w:rsidRDefault="004711F1">
      <w:pPr>
        <w:rPr>
          <w:b/>
          <w:bCs/>
        </w:rPr>
      </w:pPr>
    </w:p>
    <w:p w14:paraId="08A6A64B" w14:textId="4B34794B" w:rsidR="004711F1" w:rsidRPr="004711F1" w:rsidRDefault="004711F1">
      <w:pPr>
        <w:rPr>
          <w:b/>
          <w:bCs/>
        </w:rPr>
      </w:pPr>
      <w:r w:rsidRPr="004711F1">
        <w:rPr>
          <w:b/>
          <w:bCs/>
        </w:rPr>
        <w:t>¿Qué se puede mejorar?</w:t>
      </w:r>
    </w:p>
    <w:p w14:paraId="00C80731" w14:textId="78C3A75C" w:rsidR="004711F1" w:rsidRPr="004711F1" w:rsidRDefault="004711F1" w:rsidP="004711F1">
      <w:pPr>
        <w:pStyle w:val="Prrafodelista"/>
        <w:numPr>
          <w:ilvl w:val="0"/>
          <w:numId w:val="3"/>
        </w:numPr>
      </w:pPr>
      <w:r w:rsidRPr="004711F1">
        <w:t>Mejorar el control para evitar que dos dispositivos seleccionen la misma mesa</w:t>
      </w:r>
    </w:p>
    <w:p w14:paraId="4A7991A1" w14:textId="0B3A34C1" w:rsidR="004711F1" w:rsidRPr="004711F1" w:rsidRDefault="004711F1" w:rsidP="004711F1">
      <w:pPr>
        <w:pStyle w:val="Prrafodelista"/>
        <w:numPr>
          <w:ilvl w:val="0"/>
          <w:numId w:val="3"/>
        </w:numPr>
      </w:pPr>
      <w:r w:rsidRPr="004711F1">
        <w:t>Optimizar la lógica para liberar automáticamente la mesa al finalizar un pedido</w:t>
      </w:r>
    </w:p>
    <w:p w14:paraId="3C0FC83C" w14:textId="29F8743B" w:rsidR="004711F1" w:rsidRPr="004711F1" w:rsidRDefault="004711F1" w:rsidP="004711F1">
      <w:pPr>
        <w:pStyle w:val="Prrafodelista"/>
        <w:numPr>
          <w:ilvl w:val="0"/>
          <w:numId w:val="3"/>
        </w:numPr>
      </w:pPr>
      <w:r w:rsidRPr="004711F1">
        <w:t>Completar la implementación del acceso y restricciones según el rol del usuario</w:t>
      </w:r>
    </w:p>
    <w:p w14:paraId="6AFE18B6" w14:textId="77777777" w:rsidR="004711F1" w:rsidRPr="004711F1" w:rsidRDefault="004711F1">
      <w:pPr>
        <w:rPr>
          <w:b/>
          <w:bCs/>
        </w:rPr>
      </w:pPr>
    </w:p>
    <w:p w14:paraId="6FE3A4D9" w14:textId="55742F8B" w:rsidR="004711F1" w:rsidRDefault="004711F1">
      <w:pPr>
        <w:rPr>
          <w:b/>
          <w:bCs/>
        </w:rPr>
      </w:pPr>
      <w:r w:rsidRPr="004711F1">
        <w:rPr>
          <w:b/>
          <w:bCs/>
        </w:rPr>
        <w:t>Problemas encontrados</w:t>
      </w:r>
    </w:p>
    <w:p w14:paraId="17318A97" w14:textId="6E438821" w:rsidR="004711F1" w:rsidRPr="004711F1" w:rsidRDefault="004711F1" w:rsidP="004711F1">
      <w:pPr>
        <w:pStyle w:val="Prrafodelista"/>
        <w:numPr>
          <w:ilvl w:val="0"/>
          <w:numId w:val="4"/>
        </w:numPr>
        <w:rPr>
          <w:b/>
          <w:bCs/>
        </w:rPr>
      </w:pPr>
      <w:r>
        <w:t xml:space="preserve">Dificultades en la sincronización inicial ente frontend y </w:t>
      </w:r>
      <w:proofErr w:type="spellStart"/>
      <w:r>
        <w:t>backend</w:t>
      </w:r>
      <w:proofErr w:type="spellEnd"/>
    </w:p>
    <w:p w14:paraId="00BC3DEF" w14:textId="63676A8B" w:rsidR="004711F1" w:rsidRPr="004711F1" w:rsidRDefault="004711F1" w:rsidP="004711F1">
      <w:pPr>
        <w:pStyle w:val="Prrafodelista"/>
        <w:numPr>
          <w:ilvl w:val="0"/>
          <w:numId w:val="4"/>
        </w:numPr>
        <w:rPr>
          <w:b/>
          <w:bCs/>
        </w:rPr>
      </w:pPr>
      <w:r>
        <w:t>Problemas en el control de concurrencia para el uso de mesas</w:t>
      </w:r>
    </w:p>
    <w:p w14:paraId="76750D2C" w14:textId="2906B54D" w:rsidR="004711F1" w:rsidRPr="004711F1" w:rsidRDefault="004711F1" w:rsidP="004711F1">
      <w:pPr>
        <w:pStyle w:val="Prrafodelista"/>
        <w:numPr>
          <w:ilvl w:val="0"/>
          <w:numId w:val="4"/>
        </w:numPr>
        <w:rPr>
          <w:b/>
          <w:bCs/>
        </w:rPr>
      </w:pPr>
      <w:r>
        <w:t>implementación incompleta del sistema de roles y permisos</w:t>
      </w:r>
    </w:p>
    <w:p w14:paraId="656959AC" w14:textId="77777777" w:rsidR="004711F1" w:rsidRPr="004711F1" w:rsidRDefault="004711F1">
      <w:pPr>
        <w:rPr>
          <w:b/>
          <w:bCs/>
        </w:rPr>
      </w:pPr>
    </w:p>
    <w:p w14:paraId="03CB661E" w14:textId="600DB936" w:rsidR="004711F1" w:rsidRDefault="004711F1">
      <w:pPr>
        <w:rPr>
          <w:b/>
          <w:bCs/>
        </w:rPr>
      </w:pPr>
      <w:r w:rsidRPr="004711F1">
        <w:rPr>
          <w:b/>
          <w:bCs/>
        </w:rPr>
        <w:t>Acciones de mejora para el siguiente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711F1" w14:paraId="0AC93660" w14:textId="77777777" w:rsidTr="004711F1">
        <w:tc>
          <w:tcPr>
            <w:tcW w:w="3596" w:type="dxa"/>
          </w:tcPr>
          <w:p w14:paraId="627D8D3A" w14:textId="31687B58" w:rsidR="004711F1" w:rsidRPr="004711F1" w:rsidRDefault="004711F1">
            <w:r w:rsidRPr="004711F1">
              <w:t>Acción</w:t>
            </w:r>
          </w:p>
        </w:tc>
        <w:tc>
          <w:tcPr>
            <w:tcW w:w="3597" w:type="dxa"/>
          </w:tcPr>
          <w:p w14:paraId="059FD6B8" w14:textId="51767EA0" w:rsidR="004711F1" w:rsidRPr="004711F1" w:rsidRDefault="004711F1">
            <w:r w:rsidRPr="004711F1">
              <w:t>Responsable</w:t>
            </w:r>
          </w:p>
        </w:tc>
        <w:tc>
          <w:tcPr>
            <w:tcW w:w="3597" w:type="dxa"/>
          </w:tcPr>
          <w:p w14:paraId="5FFD12DB" w14:textId="4DC792F5" w:rsidR="004711F1" w:rsidRPr="004711F1" w:rsidRDefault="004711F1">
            <w:r w:rsidRPr="004711F1">
              <w:t>Fecha</w:t>
            </w:r>
          </w:p>
        </w:tc>
      </w:tr>
      <w:tr w:rsidR="004711F1" w14:paraId="28FFE0C5" w14:textId="77777777" w:rsidTr="004711F1">
        <w:tc>
          <w:tcPr>
            <w:tcW w:w="3596" w:type="dxa"/>
          </w:tcPr>
          <w:p w14:paraId="6437BA0B" w14:textId="3BBB7413" w:rsidR="004711F1" w:rsidRPr="004711F1" w:rsidRDefault="004711F1">
            <w:r w:rsidRPr="004711F1">
              <w:t>Implementar control completo para evitar mesas duplicadas</w:t>
            </w:r>
          </w:p>
        </w:tc>
        <w:tc>
          <w:tcPr>
            <w:tcW w:w="3597" w:type="dxa"/>
          </w:tcPr>
          <w:p w14:paraId="48E9288A" w14:textId="12EBF09F" w:rsidR="004711F1" w:rsidRPr="004711F1" w:rsidRDefault="004711F1">
            <w:r w:rsidRPr="004711F1">
              <w:t>Uriel Vargas Angeles</w:t>
            </w:r>
          </w:p>
        </w:tc>
        <w:tc>
          <w:tcPr>
            <w:tcW w:w="3597" w:type="dxa"/>
          </w:tcPr>
          <w:p w14:paraId="33C5093B" w14:textId="7E194311" w:rsidR="004711F1" w:rsidRPr="004711F1" w:rsidRDefault="004711F1">
            <w:r w:rsidRPr="004711F1">
              <w:t>Próximo Sprint</w:t>
            </w:r>
          </w:p>
        </w:tc>
      </w:tr>
      <w:tr w:rsidR="004711F1" w14:paraId="22D6D4C3" w14:textId="77777777" w:rsidTr="004711F1">
        <w:tc>
          <w:tcPr>
            <w:tcW w:w="3596" w:type="dxa"/>
          </w:tcPr>
          <w:p w14:paraId="7B5EB237" w14:textId="6F0967EB" w:rsidR="004711F1" w:rsidRPr="004711F1" w:rsidRDefault="004711F1">
            <w:r w:rsidRPr="004711F1">
              <w:t>Desarrollar liberación automática de mesas al finalizar pedidos</w:t>
            </w:r>
          </w:p>
        </w:tc>
        <w:tc>
          <w:tcPr>
            <w:tcW w:w="3597" w:type="dxa"/>
          </w:tcPr>
          <w:p w14:paraId="7AE7E136" w14:textId="2D2227EF" w:rsidR="004711F1" w:rsidRPr="004711F1" w:rsidRDefault="004711F1">
            <w:r w:rsidRPr="004711F1">
              <w:t>Uriel Vargas Angeles</w:t>
            </w:r>
          </w:p>
        </w:tc>
        <w:tc>
          <w:tcPr>
            <w:tcW w:w="3597" w:type="dxa"/>
          </w:tcPr>
          <w:p w14:paraId="2CB7D0ED" w14:textId="30948A2D" w:rsidR="004711F1" w:rsidRPr="004711F1" w:rsidRDefault="004711F1">
            <w:r w:rsidRPr="004711F1">
              <w:t>Próximo Sprint</w:t>
            </w:r>
          </w:p>
        </w:tc>
      </w:tr>
      <w:tr w:rsidR="004711F1" w14:paraId="0E6D73A8" w14:textId="77777777" w:rsidTr="004711F1">
        <w:tc>
          <w:tcPr>
            <w:tcW w:w="3596" w:type="dxa"/>
          </w:tcPr>
          <w:p w14:paraId="26AD0D51" w14:textId="61B94CEA" w:rsidR="004711F1" w:rsidRPr="004711F1" w:rsidRDefault="004711F1">
            <w:r w:rsidRPr="004711F1">
              <w:t>Finalizar implementación de acceso y permisos según rol</w:t>
            </w:r>
          </w:p>
        </w:tc>
        <w:tc>
          <w:tcPr>
            <w:tcW w:w="3597" w:type="dxa"/>
          </w:tcPr>
          <w:p w14:paraId="57E4930C" w14:textId="5BD4787C" w:rsidR="004711F1" w:rsidRPr="004711F1" w:rsidRDefault="004711F1">
            <w:r w:rsidRPr="004711F1">
              <w:t xml:space="preserve">Oswaldo </w:t>
            </w:r>
            <w:r w:rsidRPr="004711F1">
              <w:t>Ramírez</w:t>
            </w:r>
            <w:r w:rsidRPr="004711F1">
              <w:t xml:space="preserve"> </w:t>
            </w:r>
            <w:r w:rsidRPr="004711F1">
              <w:t>García</w:t>
            </w:r>
          </w:p>
        </w:tc>
        <w:tc>
          <w:tcPr>
            <w:tcW w:w="3597" w:type="dxa"/>
          </w:tcPr>
          <w:p w14:paraId="76EA1D28" w14:textId="65C9B9D9" w:rsidR="004711F1" w:rsidRPr="004711F1" w:rsidRDefault="004711F1">
            <w:r w:rsidRPr="004711F1">
              <w:t>Próximo Sprint</w:t>
            </w:r>
          </w:p>
        </w:tc>
      </w:tr>
      <w:tr w:rsidR="004711F1" w14:paraId="01C79C80" w14:textId="77777777" w:rsidTr="004711F1">
        <w:tc>
          <w:tcPr>
            <w:tcW w:w="3596" w:type="dxa"/>
          </w:tcPr>
          <w:p w14:paraId="17FAABB5" w14:textId="5FDC4750" w:rsidR="004711F1" w:rsidRPr="004711F1" w:rsidRDefault="004711F1">
            <w:r w:rsidRPr="004711F1">
              <w:t xml:space="preserve">Realizar más pruebas de integración entre frontend y </w:t>
            </w:r>
            <w:proofErr w:type="spellStart"/>
            <w:r w:rsidRPr="004711F1">
              <w:t>backend</w:t>
            </w:r>
            <w:proofErr w:type="spellEnd"/>
          </w:p>
        </w:tc>
        <w:tc>
          <w:tcPr>
            <w:tcW w:w="3597" w:type="dxa"/>
          </w:tcPr>
          <w:p w14:paraId="0699F0A9" w14:textId="2D69BEF1" w:rsidR="004711F1" w:rsidRPr="004711F1" w:rsidRDefault="004711F1">
            <w:r w:rsidRPr="004711F1">
              <w:t>Jesús Vicente Rios Carrera</w:t>
            </w:r>
          </w:p>
        </w:tc>
        <w:tc>
          <w:tcPr>
            <w:tcW w:w="3597" w:type="dxa"/>
          </w:tcPr>
          <w:p w14:paraId="5AB235D2" w14:textId="7B487770" w:rsidR="004711F1" w:rsidRPr="004711F1" w:rsidRDefault="004711F1">
            <w:r w:rsidRPr="004711F1">
              <w:t>Próximo Sprint</w:t>
            </w:r>
          </w:p>
        </w:tc>
      </w:tr>
    </w:tbl>
    <w:p w14:paraId="6063DC0E" w14:textId="77777777" w:rsidR="004711F1" w:rsidRPr="004711F1" w:rsidRDefault="004711F1">
      <w:pPr>
        <w:rPr>
          <w:b/>
          <w:bCs/>
        </w:rPr>
      </w:pPr>
    </w:p>
    <w:sectPr w:rsidR="004711F1" w:rsidRPr="004711F1" w:rsidSect="004711F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5633F"/>
    <w:multiLevelType w:val="hybridMultilevel"/>
    <w:tmpl w:val="7EB440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FA3240"/>
    <w:multiLevelType w:val="hybridMultilevel"/>
    <w:tmpl w:val="01A45F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7168A9"/>
    <w:multiLevelType w:val="hybridMultilevel"/>
    <w:tmpl w:val="D53E296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274C5E"/>
    <w:multiLevelType w:val="hybridMultilevel"/>
    <w:tmpl w:val="800CBA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769025">
    <w:abstractNumId w:val="1"/>
  </w:num>
  <w:num w:numId="2" w16cid:durableId="665985474">
    <w:abstractNumId w:val="3"/>
  </w:num>
  <w:num w:numId="3" w16cid:durableId="1006399314">
    <w:abstractNumId w:val="2"/>
  </w:num>
  <w:num w:numId="4" w16cid:durableId="1740788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1F1"/>
    <w:rsid w:val="00443252"/>
    <w:rsid w:val="004711F1"/>
    <w:rsid w:val="00703DD0"/>
    <w:rsid w:val="0082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4C332"/>
  <w15:chartTrackingRefBased/>
  <w15:docId w15:val="{49BC9CAE-C3AD-469E-BBBD-2355AB85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1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1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1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1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1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1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1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1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1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1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1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1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11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11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11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11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11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11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1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1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1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1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1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11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11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11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1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11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11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11F1"/>
    <w:rPr>
      <w:rFonts w:ascii="Times New Roman" w:hAnsi="Times New Roman" w:cs="Times New Roman"/>
    </w:rPr>
  </w:style>
  <w:style w:type="table" w:styleId="Tablaconcuadrcula">
    <w:name w:val="Table Grid"/>
    <w:basedOn w:val="Tablanormal"/>
    <w:uiPriority w:val="39"/>
    <w:rsid w:val="004711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1125</Characters>
  <Application>Microsoft Office Word</Application>
  <DocSecurity>0</DocSecurity>
  <Lines>225</Lines>
  <Paragraphs>224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tapia</dc:creator>
  <cp:keywords/>
  <dc:description/>
  <cp:lastModifiedBy>jorge tapia</cp:lastModifiedBy>
  <cp:revision>2</cp:revision>
  <dcterms:created xsi:type="dcterms:W3CDTF">2026-03-16T05:05:00Z</dcterms:created>
  <dcterms:modified xsi:type="dcterms:W3CDTF">2026-03-16T05:05:00Z</dcterms:modified>
</cp:coreProperties>
</file>