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816"/>
        <w:tblW w:w="0" w:type="auto"/>
        <w:tblLook w:val="04A0" w:firstRow="1" w:lastRow="0" w:firstColumn="1" w:lastColumn="0" w:noHBand="0" w:noVBand="1"/>
      </w:tblPr>
      <w:tblGrid>
        <w:gridCol w:w="1134"/>
        <w:gridCol w:w="3686"/>
        <w:gridCol w:w="3260"/>
        <w:gridCol w:w="2706"/>
      </w:tblGrid>
      <w:tr w:rsidR="00FA73AC" w14:paraId="0417A1BF" w14:textId="1DB0A1B0" w:rsidTr="00FA73AC">
        <w:trPr>
          <w:trHeight w:val="557"/>
        </w:trPr>
        <w:tc>
          <w:tcPr>
            <w:tcW w:w="1134" w:type="dxa"/>
            <w:tcBorders>
              <w:left w:val="nil"/>
            </w:tcBorders>
          </w:tcPr>
          <w:p w14:paraId="1F44DCAC" w14:textId="000B4277" w:rsidR="00FA73AC" w:rsidRDefault="00FA73AC" w:rsidP="00FA73AC">
            <w:r>
              <w:t>Proyecto</w:t>
            </w:r>
          </w:p>
        </w:tc>
        <w:tc>
          <w:tcPr>
            <w:tcW w:w="3686" w:type="dxa"/>
            <w:tcBorders>
              <w:right w:val="nil"/>
            </w:tcBorders>
          </w:tcPr>
          <w:p w14:paraId="2FD26836" w14:textId="0E8C96FE" w:rsidR="00FA73AC" w:rsidRDefault="00FA73AC" w:rsidP="00FA73AC">
            <w:r>
              <w:t>Comanda digital</w:t>
            </w:r>
          </w:p>
        </w:tc>
        <w:tc>
          <w:tcPr>
            <w:tcW w:w="3260" w:type="dxa"/>
            <w:tcBorders>
              <w:left w:val="nil"/>
            </w:tcBorders>
          </w:tcPr>
          <w:p w14:paraId="35F49C29" w14:textId="1CCD2653" w:rsidR="00FA73AC" w:rsidRDefault="00FA73AC" w:rsidP="00FA73AC">
            <w:r>
              <w:tab/>
            </w:r>
            <w:r>
              <w:tab/>
              <w:t>Fecha</w:t>
            </w:r>
          </w:p>
        </w:tc>
        <w:tc>
          <w:tcPr>
            <w:tcW w:w="2706" w:type="dxa"/>
            <w:tcBorders>
              <w:right w:val="nil"/>
            </w:tcBorders>
            <w:vAlign w:val="center"/>
          </w:tcPr>
          <w:p w14:paraId="1C37A35F" w14:textId="3A60D4EE" w:rsidR="00FA73AC" w:rsidRDefault="003A148A" w:rsidP="00FA73AC">
            <w:r>
              <w:t>07-04-2026</w:t>
            </w:r>
          </w:p>
        </w:tc>
      </w:tr>
      <w:tr w:rsidR="00FA73AC" w14:paraId="54D9E9EA" w14:textId="77777777" w:rsidTr="00FA73AC">
        <w:tc>
          <w:tcPr>
            <w:tcW w:w="1134" w:type="dxa"/>
            <w:tcBorders>
              <w:left w:val="nil"/>
            </w:tcBorders>
          </w:tcPr>
          <w:p w14:paraId="7799987A" w14:textId="099F9585" w:rsidR="00FA73AC" w:rsidRDefault="00FA73AC" w:rsidP="00FA73AC">
            <w:r>
              <w:t>Sprint #</w:t>
            </w:r>
          </w:p>
        </w:tc>
        <w:tc>
          <w:tcPr>
            <w:tcW w:w="3686" w:type="dxa"/>
            <w:tcBorders>
              <w:right w:val="nil"/>
            </w:tcBorders>
          </w:tcPr>
          <w:p w14:paraId="5A7B7B47" w14:textId="6CB50B31" w:rsidR="00FA73AC" w:rsidRDefault="003A148A" w:rsidP="00FA73AC">
            <w:r>
              <w:t>4</w:t>
            </w:r>
          </w:p>
        </w:tc>
        <w:tc>
          <w:tcPr>
            <w:tcW w:w="3260" w:type="dxa"/>
            <w:tcBorders>
              <w:left w:val="nil"/>
            </w:tcBorders>
          </w:tcPr>
          <w:p w14:paraId="4E352F7B" w14:textId="2F2E7292" w:rsidR="00FA73AC" w:rsidRDefault="00FA73AC" w:rsidP="00FA73AC">
            <w:r>
              <w:tab/>
            </w:r>
            <w:r>
              <w:tab/>
              <w:t xml:space="preserve">Duración del </w:t>
            </w:r>
            <w:r>
              <w:tab/>
            </w:r>
            <w:r>
              <w:tab/>
            </w:r>
            <w:r>
              <w:tab/>
              <w:t>sprint</w:t>
            </w:r>
          </w:p>
        </w:tc>
        <w:tc>
          <w:tcPr>
            <w:tcW w:w="2706" w:type="dxa"/>
            <w:tcBorders>
              <w:right w:val="nil"/>
            </w:tcBorders>
            <w:vAlign w:val="center"/>
          </w:tcPr>
          <w:p w14:paraId="696B4F9B" w14:textId="1577AEED" w:rsidR="00FA73AC" w:rsidRDefault="003A148A" w:rsidP="00FA73AC">
            <w:r>
              <w:t xml:space="preserve">10 </w:t>
            </w:r>
            <w:proofErr w:type="spellStart"/>
            <w:r>
              <w:t>dias</w:t>
            </w:r>
            <w:proofErr w:type="spellEnd"/>
          </w:p>
        </w:tc>
      </w:tr>
      <w:tr w:rsidR="00FA73AC" w14:paraId="22FC8352" w14:textId="77777777" w:rsidTr="00FA73AC">
        <w:tc>
          <w:tcPr>
            <w:tcW w:w="1134" w:type="dxa"/>
            <w:tcBorders>
              <w:left w:val="nil"/>
            </w:tcBorders>
          </w:tcPr>
          <w:p w14:paraId="5D8A1CED" w14:textId="580381D5" w:rsidR="00FA73AC" w:rsidRDefault="00FA73AC" w:rsidP="00FA73AC">
            <w:r>
              <w:t>Objetivo</w:t>
            </w:r>
          </w:p>
        </w:tc>
        <w:tc>
          <w:tcPr>
            <w:tcW w:w="3686" w:type="dxa"/>
            <w:tcBorders>
              <w:right w:val="nil"/>
            </w:tcBorders>
          </w:tcPr>
          <w:p w14:paraId="16848C1D" w14:textId="0C4C36FF" w:rsidR="00FA73AC" w:rsidRDefault="00701A34" w:rsidP="00701A34">
            <w:pPr>
              <w:jc w:val="both"/>
            </w:pPr>
            <w:r w:rsidRPr="00701A34">
              <w:t>Desarrollar e integrar las funcionalidades principales del sistema de comanda digital, permitiendo gestionar pedidos desde la interfaz de mesero hasta cocina y caja</w:t>
            </w:r>
          </w:p>
        </w:tc>
        <w:tc>
          <w:tcPr>
            <w:tcW w:w="3260" w:type="dxa"/>
            <w:tcBorders>
              <w:left w:val="nil"/>
            </w:tcBorders>
          </w:tcPr>
          <w:p w14:paraId="75FFEA1B" w14:textId="7D6672D1" w:rsidR="00FA73AC" w:rsidRDefault="00FA73AC" w:rsidP="00FA73AC">
            <w:r>
              <w:tab/>
            </w:r>
            <w:r>
              <w:tab/>
              <w:t xml:space="preserve">Scrum </w:t>
            </w:r>
            <w:proofErr w:type="gramStart"/>
            <w:r>
              <w:t>Master</w:t>
            </w:r>
            <w:proofErr w:type="gramEnd"/>
          </w:p>
        </w:tc>
        <w:tc>
          <w:tcPr>
            <w:tcW w:w="2706" w:type="dxa"/>
            <w:tcBorders>
              <w:right w:val="nil"/>
            </w:tcBorders>
            <w:vAlign w:val="center"/>
          </w:tcPr>
          <w:p w14:paraId="75C50923" w14:textId="6C773AD8" w:rsidR="00FA73AC" w:rsidRDefault="00FA73AC" w:rsidP="00FA73AC">
            <w:r>
              <w:t>Osornio Tapia Jorge Edmundo</w:t>
            </w:r>
          </w:p>
        </w:tc>
      </w:tr>
      <w:tr w:rsidR="00772CA5" w14:paraId="72FD52FD" w14:textId="77777777" w:rsidTr="00FA73AC">
        <w:tc>
          <w:tcPr>
            <w:tcW w:w="1134" w:type="dxa"/>
            <w:tcBorders>
              <w:left w:val="nil"/>
            </w:tcBorders>
          </w:tcPr>
          <w:p w14:paraId="767CAB26" w14:textId="77777777" w:rsidR="00772CA5" w:rsidRDefault="00772CA5" w:rsidP="00772CA5"/>
          <w:p w14:paraId="5BDD1C2C" w14:textId="7277BC38" w:rsidR="00772CA5" w:rsidRDefault="00772CA5" w:rsidP="00772CA5">
            <w:proofErr w:type="spellStart"/>
            <w:r>
              <w:t>Product</w:t>
            </w:r>
            <w:proofErr w:type="spellEnd"/>
            <w:r>
              <w:t xml:space="preserve"> Owner</w:t>
            </w:r>
          </w:p>
        </w:tc>
        <w:tc>
          <w:tcPr>
            <w:tcW w:w="3686" w:type="dxa"/>
            <w:tcBorders>
              <w:right w:val="nil"/>
            </w:tcBorders>
          </w:tcPr>
          <w:p w14:paraId="5CBB9E9D" w14:textId="77777777" w:rsidR="00772CA5" w:rsidRDefault="00772CA5" w:rsidP="00772CA5"/>
          <w:p w14:paraId="4C8EB534" w14:textId="27BEC5EB" w:rsidR="00772CA5" w:rsidRDefault="00772CA5" w:rsidP="00772CA5">
            <w:r>
              <w:t>Guadalupe Yosabeth Pérez Estrada</w:t>
            </w:r>
          </w:p>
        </w:tc>
        <w:tc>
          <w:tcPr>
            <w:tcW w:w="3260" w:type="dxa"/>
            <w:tcBorders>
              <w:left w:val="nil"/>
            </w:tcBorders>
          </w:tcPr>
          <w:p w14:paraId="19CA5F5D" w14:textId="68DD64F1" w:rsidR="00772CA5" w:rsidRDefault="00772CA5" w:rsidP="00772CA5">
            <w:r>
              <w:tab/>
            </w:r>
            <w:r>
              <w:tab/>
            </w:r>
            <w:proofErr w:type="spellStart"/>
            <w:r>
              <w:t>D</w:t>
            </w:r>
            <w:r w:rsidRPr="00FA73AC">
              <w:t>evelopment</w:t>
            </w:r>
            <w:proofErr w:type="spellEnd"/>
            <w:r>
              <w:t xml:space="preserve"> </w:t>
            </w:r>
            <w:r>
              <w:tab/>
            </w:r>
            <w:r>
              <w:tab/>
              <w:t>Team</w:t>
            </w:r>
          </w:p>
        </w:tc>
        <w:tc>
          <w:tcPr>
            <w:tcW w:w="2706" w:type="dxa"/>
            <w:tcBorders>
              <w:right w:val="nil"/>
            </w:tcBorders>
            <w:vAlign w:val="center"/>
          </w:tcPr>
          <w:p w14:paraId="6C4B8E14" w14:textId="77777777" w:rsidR="00772CA5" w:rsidRDefault="00772CA5" w:rsidP="00772CA5">
            <w:pPr>
              <w:pStyle w:val="Prrafodelista"/>
              <w:numPr>
                <w:ilvl w:val="0"/>
                <w:numId w:val="1"/>
              </w:numPr>
            </w:pPr>
            <w:r w:rsidRPr="003A5D25">
              <w:t>Ramírez García Oswaldo</w:t>
            </w:r>
            <w:r>
              <w:t>Uriel</w:t>
            </w:r>
          </w:p>
          <w:p w14:paraId="299682E3" w14:textId="77777777" w:rsidR="00772CA5" w:rsidRDefault="00772CA5" w:rsidP="00772CA5">
            <w:pPr>
              <w:pStyle w:val="Prrafodelista"/>
              <w:numPr>
                <w:ilvl w:val="0"/>
                <w:numId w:val="1"/>
              </w:numPr>
            </w:pPr>
            <w:r w:rsidRPr="003A5D25">
              <w:t>Vargas Angeles Uriel</w:t>
            </w:r>
          </w:p>
          <w:p w14:paraId="03B9339A" w14:textId="0E280E6B" w:rsidR="00772CA5" w:rsidRDefault="00772CA5" w:rsidP="00772CA5">
            <w:pPr>
              <w:pStyle w:val="Prrafodelista"/>
              <w:numPr>
                <w:ilvl w:val="0"/>
                <w:numId w:val="1"/>
              </w:numPr>
            </w:pPr>
            <w:r w:rsidRPr="003A5D25">
              <w:t>Rios Carrera Jesús Vicente</w:t>
            </w:r>
          </w:p>
        </w:tc>
      </w:tr>
    </w:tbl>
    <w:p w14:paraId="0853255A" w14:textId="4B7C5596" w:rsidR="00825FE2" w:rsidRPr="00B431AF" w:rsidRDefault="00FA73AC">
      <w:pPr>
        <w:rPr>
          <w:b/>
          <w:bCs/>
        </w:rPr>
      </w:pPr>
      <w:r w:rsidRPr="00A73B62">
        <w:rPr>
          <w:b/>
          <w:bCs/>
        </w:rPr>
        <w:t>Sprint Planning</w:t>
      </w:r>
    </w:p>
    <w:p w14:paraId="794E6C4D" w14:textId="77777777" w:rsidR="00FA73AC" w:rsidRPr="00FA73AC" w:rsidRDefault="00FA73AC" w:rsidP="00FA73AC"/>
    <w:p w14:paraId="5115EF18" w14:textId="77777777" w:rsidR="00FA73AC" w:rsidRDefault="00FA73AC" w:rsidP="00FA73AC"/>
    <w:p w14:paraId="74811088" w14:textId="78AC622E" w:rsidR="00FA73AC" w:rsidRPr="00A73B62" w:rsidRDefault="00FA73AC" w:rsidP="00FA73AC">
      <w:pPr>
        <w:rPr>
          <w:b/>
          <w:bCs/>
        </w:rPr>
      </w:pPr>
      <w:r w:rsidRPr="00A73B62">
        <w:rPr>
          <w:b/>
          <w:bCs/>
        </w:rPr>
        <w:t>Historias de usuario seleccionadas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761"/>
        <w:gridCol w:w="2158"/>
        <w:gridCol w:w="2158"/>
        <w:gridCol w:w="2158"/>
      </w:tblGrid>
      <w:tr w:rsidR="00FA73AC" w14:paraId="165016D7" w14:textId="77777777" w:rsidTr="003A148A">
        <w:tc>
          <w:tcPr>
            <w:tcW w:w="1555" w:type="dxa"/>
          </w:tcPr>
          <w:p w14:paraId="6725E6A9" w14:textId="0A21BC91" w:rsidR="00FA73AC" w:rsidRDefault="00A714ED" w:rsidP="003A148A">
            <w:pPr>
              <w:jc w:val="center"/>
            </w:pPr>
            <w:r>
              <w:t>ID</w:t>
            </w:r>
          </w:p>
        </w:tc>
        <w:tc>
          <w:tcPr>
            <w:tcW w:w="2761" w:type="dxa"/>
          </w:tcPr>
          <w:p w14:paraId="340ECF2A" w14:textId="69B5A9FC" w:rsidR="00FA73AC" w:rsidRDefault="00A714ED" w:rsidP="003A148A">
            <w:pPr>
              <w:jc w:val="center"/>
            </w:pPr>
            <w:r>
              <w:t>Historia de usuario</w:t>
            </w:r>
          </w:p>
        </w:tc>
        <w:tc>
          <w:tcPr>
            <w:tcW w:w="2158" w:type="dxa"/>
          </w:tcPr>
          <w:p w14:paraId="372E5C12" w14:textId="22201773" w:rsidR="00FA73AC" w:rsidRDefault="00A714ED" w:rsidP="003A148A">
            <w:pPr>
              <w:jc w:val="center"/>
            </w:pPr>
            <w:r>
              <w:t>Prioridad</w:t>
            </w:r>
          </w:p>
        </w:tc>
        <w:tc>
          <w:tcPr>
            <w:tcW w:w="2158" w:type="dxa"/>
          </w:tcPr>
          <w:p w14:paraId="088EE1E7" w14:textId="212FA588" w:rsidR="00FA73AC" w:rsidRDefault="00A714ED" w:rsidP="003A148A">
            <w:pPr>
              <w:jc w:val="center"/>
            </w:pPr>
            <w:r>
              <w:t>Puntos</w:t>
            </w:r>
          </w:p>
        </w:tc>
        <w:tc>
          <w:tcPr>
            <w:tcW w:w="2158" w:type="dxa"/>
          </w:tcPr>
          <w:p w14:paraId="6C7D19B5" w14:textId="042EF666" w:rsidR="00FA73AC" w:rsidRDefault="00A714ED" w:rsidP="003A148A">
            <w:pPr>
              <w:jc w:val="center"/>
            </w:pPr>
            <w:r>
              <w:t>Responsable</w:t>
            </w:r>
          </w:p>
        </w:tc>
      </w:tr>
      <w:tr w:rsidR="00A714ED" w14:paraId="62B17C75" w14:textId="77777777" w:rsidTr="003A148A">
        <w:tc>
          <w:tcPr>
            <w:tcW w:w="1555" w:type="dxa"/>
          </w:tcPr>
          <w:p w14:paraId="70C1FFC4" w14:textId="1F890812" w:rsidR="00A714ED" w:rsidRDefault="003A148A" w:rsidP="003A148A">
            <w:r w:rsidRPr="003A148A">
              <w:t>HU17</w:t>
            </w:r>
          </w:p>
        </w:tc>
        <w:tc>
          <w:tcPr>
            <w:tcW w:w="2761" w:type="dxa"/>
          </w:tcPr>
          <w:p w14:paraId="5D7DF824" w14:textId="68C9AB19" w:rsidR="00A714ED" w:rsidRDefault="003A148A" w:rsidP="003A148A">
            <w:r w:rsidRPr="003A148A">
              <w:t>Como sistema quiero enviar pedidos a cocina para su preparación</w:t>
            </w:r>
          </w:p>
        </w:tc>
        <w:tc>
          <w:tcPr>
            <w:tcW w:w="2158" w:type="dxa"/>
          </w:tcPr>
          <w:p w14:paraId="44A55352" w14:textId="4F89CA55" w:rsidR="00A714ED" w:rsidRDefault="003A148A" w:rsidP="003A148A">
            <w:pPr>
              <w:jc w:val="center"/>
            </w:pPr>
            <w:r w:rsidRPr="003A148A">
              <w:t>Alta</w:t>
            </w:r>
          </w:p>
        </w:tc>
        <w:tc>
          <w:tcPr>
            <w:tcW w:w="2158" w:type="dxa"/>
          </w:tcPr>
          <w:p w14:paraId="157A4D41" w14:textId="22764BA5" w:rsidR="00A714ED" w:rsidRDefault="003A148A" w:rsidP="003A148A">
            <w:pPr>
              <w:jc w:val="center"/>
            </w:pPr>
            <w:r>
              <w:t>8</w:t>
            </w:r>
          </w:p>
        </w:tc>
        <w:tc>
          <w:tcPr>
            <w:tcW w:w="2158" w:type="dxa"/>
          </w:tcPr>
          <w:p w14:paraId="0FF26FA3" w14:textId="6A3D48A2" w:rsidR="00A714ED" w:rsidRDefault="003A148A" w:rsidP="003A148A">
            <w:r w:rsidRPr="003A148A">
              <w:t>Oswaldo Ramírez García</w:t>
            </w:r>
          </w:p>
        </w:tc>
      </w:tr>
      <w:tr w:rsidR="00A714ED" w14:paraId="3A265A8E" w14:textId="77777777" w:rsidTr="003A148A">
        <w:tc>
          <w:tcPr>
            <w:tcW w:w="1555" w:type="dxa"/>
          </w:tcPr>
          <w:p w14:paraId="46B441E7" w14:textId="7C5BAC34" w:rsidR="00A714ED" w:rsidRDefault="003A148A" w:rsidP="003A148A">
            <w:r w:rsidRPr="003A148A">
              <w:t>HU-UI-02</w:t>
            </w:r>
          </w:p>
        </w:tc>
        <w:tc>
          <w:tcPr>
            <w:tcW w:w="2761" w:type="dxa"/>
          </w:tcPr>
          <w:p w14:paraId="0C51070C" w14:textId="24408170" w:rsidR="00A714ED" w:rsidRDefault="003A148A" w:rsidP="003A148A">
            <w:r w:rsidRPr="003A148A">
              <w:t>Como cocinero quiero ver los pedidos en una interfaz clara</w:t>
            </w:r>
          </w:p>
        </w:tc>
        <w:tc>
          <w:tcPr>
            <w:tcW w:w="2158" w:type="dxa"/>
          </w:tcPr>
          <w:p w14:paraId="1B881FD1" w14:textId="28A2CB8C" w:rsidR="00A714ED" w:rsidRDefault="003A148A" w:rsidP="003A148A">
            <w:pPr>
              <w:jc w:val="center"/>
            </w:pPr>
            <w:r w:rsidRPr="003A148A">
              <w:t>Alta</w:t>
            </w:r>
          </w:p>
        </w:tc>
        <w:tc>
          <w:tcPr>
            <w:tcW w:w="2158" w:type="dxa"/>
          </w:tcPr>
          <w:p w14:paraId="50396134" w14:textId="2F40B423" w:rsidR="00A714ED" w:rsidRDefault="003A148A" w:rsidP="003A148A">
            <w:pPr>
              <w:jc w:val="center"/>
            </w:pPr>
            <w:r>
              <w:t>5</w:t>
            </w:r>
          </w:p>
        </w:tc>
        <w:tc>
          <w:tcPr>
            <w:tcW w:w="2158" w:type="dxa"/>
          </w:tcPr>
          <w:p w14:paraId="4452DE48" w14:textId="55DBE66F" w:rsidR="00A714ED" w:rsidRDefault="003A148A" w:rsidP="003A148A">
            <w:r w:rsidRPr="003A148A">
              <w:t>Oswaldo Ramírez García</w:t>
            </w:r>
          </w:p>
        </w:tc>
      </w:tr>
      <w:tr w:rsidR="00A714ED" w14:paraId="432FD7EC" w14:textId="77777777" w:rsidTr="003A148A">
        <w:tc>
          <w:tcPr>
            <w:tcW w:w="1555" w:type="dxa"/>
          </w:tcPr>
          <w:p w14:paraId="62ACF4B0" w14:textId="64AC8B3D" w:rsidR="00A714ED" w:rsidRDefault="003A148A" w:rsidP="003A148A">
            <w:r w:rsidRPr="003A148A">
              <w:t>HU-UI-03</w:t>
            </w:r>
          </w:p>
        </w:tc>
        <w:tc>
          <w:tcPr>
            <w:tcW w:w="2761" w:type="dxa"/>
          </w:tcPr>
          <w:p w14:paraId="2033E712" w14:textId="4F0A8474" w:rsidR="00A714ED" w:rsidRDefault="003A148A" w:rsidP="003A148A">
            <w:r w:rsidRPr="003A148A">
              <w:t xml:space="preserve">Como cajero quiero ver pedidos en </w:t>
            </w:r>
            <w:proofErr w:type="gramStart"/>
            <w:r w:rsidRPr="003A148A">
              <w:t>caja</w:t>
            </w:r>
            <w:proofErr w:type="gramEnd"/>
            <w:r w:rsidRPr="003A148A">
              <w:t xml:space="preserve"> para procesar pagos</w:t>
            </w:r>
          </w:p>
        </w:tc>
        <w:tc>
          <w:tcPr>
            <w:tcW w:w="2158" w:type="dxa"/>
          </w:tcPr>
          <w:p w14:paraId="02345CEF" w14:textId="24769E3C" w:rsidR="00A714ED" w:rsidRDefault="003A148A" w:rsidP="003A148A">
            <w:pPr>
              <w:jc w:val="center"/>
            </w:pPr>
            <w:r w:rsidRPr="003A148A">
              <w:t>Alta</w:t>
            </w:r>
          </w:p>
        </w:tc>
        <w:tc>
          <w:tcPr>
            <w:tcW w:w="2158" w:type="dxa"/>
          </w:tcPr>
          <w:p w14:paraId="2DDDE390" w14:textId="604B6939" w:rsidR="00A714ED" w:rsidRDefault="003A148A" w:rsidP="003A148A">
            <w:pPr>
              <w:jc w:val="center"/>
            </w:pPr>
            <w:r>
              <w:t>5</w:t>
            </w:r>
          </w:p>
        </w:tc>
        <w:tc>
          <w:tcPr>
            <w:tcW w:w="2158" w:type="dxa"/>
          </w:tcPr>
          <w:p w14:paraId="346FE1A2" w14:textId="1E3EFCF1" w:rsidR="00A714ED" w:rsidRDefault="003A148A" w:rsidP="003A148A">
            <w:r w:rsidRPr="003A148A">
              <w:t>Oswaldo Ramírez García</w:t>
            </w:r>
          </w:p>
        </w:tc>
      </w:tr>
      <w:tr w:rsidR="00A714ED" w14:paraId="016C3B82" w14:textId="77777777" w:rsidTr="003A148A">
        <w:tc>
          <w:tcPr>
            <w:tcW w:w="1555" w:type="dxa"/>
          </w:tcPr>
          <w:p w14:paraId="5356B2A3" w14:textId="2B7F3118" w:rsidR="00A714ED" w:rsidRDefault="003A148A" w:rsidP="003A148A">
            <w:r w:rsidRPr="003A148A">
              <w:t>HU13</w:t>
            </w:r>
          </w:p>
        </w:tc>
        <w:tc>
          <w:tcPr>
            <w:tcW w:w="2761" w:type="dxa"/>
          </w:tcPr>
          <w:p w14:paraId="400FF8D9" w14:textId="6D37316B" w:rsidR="00A714ED" w:rsidRDefault="003A148A" w:rsidP="003A148A">
            <w:r w:rsidRPr="003A148A">
              <w:t>Como usuario quiero buscar pedidos fácilmente</w:t>
            </w:r>
          </w:p>
        </w:tc>
        <w:tc>
          <w:tcPr>
            <w:tcW w:w="2158" w:type="dxa"/>
          </w:tcPr>
          <w:p w14:paraId="2BEDFB57" w14:textId="063FA901" w:rsidR="00A714ED" w:rsidRDefault="003A148A" w:rsidP="003A148A">
            <w:pPr>
              <w:jc w:val="center"/>
            </w:pPr>
            <w:r w:rsidRPr="003A148A">
              <w:t>Media</w:t>
            </w:r>
          </w:p>
          <w:p w14:paraId="3FCA6A4F" w14:textId="1C78896C" w:rsidR="003A148A" w:rsidRPr="003A148A" w:rsidRDefault="003A148A" w:rsidP="003A148A">
            <w:pPr>
              <w:ind w:firstLine="708"/>
              <w:jc w:val="center"/>
            </w:pPr>
          </w:p>
        </w:tc>
        <w:tc>
          <w:tcPr>
            <w:tcW w:w="2158" w:type="dxa"/>
          </w:tcPr>
          <w:p w14:paraId="535D2B7E" w14:textId="481086A0" w:rsidR="00A714ED" w:rsidRDefault="003A148A" w:rsidP="003A148A">
            <w:pPr>
              <w:jc w:val="center"/>
            </w:pPr>
            <w:r>
              <w:t>5</w:t>
            </w:r>
          </w:p>
        </w:tc>
        <w:tc>
          <w:tcPr>
            <w:tcW w:w="2158" w:type="dxa"/>
          </w:tcPr>
          <w:p w14:paraId="385A75F6" w14:textId="7BEA9BEA" w:rsidR="00A714ED" w:rsidRDefault="003A148A" w:rsidP="003A148A">
            <w:r w:rsidRPr="003A148A">
              <w:t>Jesús Vicente Ríos Carrera</w:t>
            </w:r>
          </w:p>
        </w:tc>
      </w:tr>
      <w:tr w:rsidR="00A714ED" w14:paraId="160C31A2" w14:textId="77777777" w:rsidTr="003A148A">
        <w:tc>
          <w:tcPr>
            <w:tcW w:w="1555" w:type="dxa"/>
          </w:tcPr>
          <w:p w14:paraId="382AF8EC" w14:textId="3AF17A6B" w:rsidR="00A714ED" w:rsidRDefault="003A148A" w:rsidP="003A148A">
            <w:r w:rsidRPr="003A148A">
              <w:t>HU14</w:t>
            </w:r>
          </w:p>
        </w:tc>
        <w:tc>
          <w:tcPr>
            <w:tcW w:w="2761" w:type="dxa"/>
          </w:tcPr>
          <w:p w14:paraId="639C4BE6" w14:textId="6AD80BF3" w:rsidR="00A714ED" w:rsidRDefault="003A148A" w:rsidP="003A148A">
            <w:pPr>
              <w:ind w:firstLine="708"/>
            </w:pPr>
            <w:r w:rsidRPr="003A148A">
              <w:t xml:space="preserve">Como usuario quiero imprimir </w:t>
            </w:r>
            <w:proofErr w:type="gramStart"/>
            <w:r w:rsidRPr="003A148A">
              <w:t>tickets</w:t>
            </w:r>
            <w:proofErr w:type="gramEnd"/>
            <w:r w:rsidRPr="003A148A">
              <w:t xml:space="preserve"> de los pedidos</w:t>
            </w:r>
          </w:p>
        </w:tc>
        <w:tc>
          <w:tcPr>
            <w:tcW w:w="2158" w:type="dxa"/>
          </w:tcPr>
          <w:p w14:paraId="7E18B268" w14:textId="035CFC40" w:rsidR="00A714ED" w:rsidRDefault="003A148A" w:rsidP="003A148A">
            <w:pPr>
              <w:jc w:val="center"/>
            </w:pPr>
            <w:r w:rsidRPr="003A148A">
              <w:t>Media</w:t>
            </w:r>
          </w:p>
        </w:tc>
        <w:tc>
          <w:tcPr>
            <w:tcW w:w="2158" w:type="dxa"/>
          </w:tcPr>
          <w:p w14:paraId="148149A7" w14:textId="3D097693" w:rsidR="00A714ED" w:rsidRDefault="003A148A" w:rsidP="003A148A">
            <w:pPr>
              <w:jc w:val="center"/>
            </w:pPr>
            <w:r>
              <w:t>5</w:t>
            </w:r>
          </w:p>
        </w:tc>
        <w:tc>
          <w:tcPr>
            <w:tcW w:w="2158" w:type="dxa"/>
          </w:tcPr>
          <w:p w14:paraId="3EF34789" w14:textId="091789BC" w:rsidR="00A714ED" w:rsidRDefault="003A148A" w:rsidP="003A148A">
            <w:r w:rsidRPr="003A148A">
              <w:t>Jesús Vicente Ríos Carrera</w:t>
            </w:r>
          </w:p>
        </w:tc>
      </w:tr>
      <w:tr w:rsidR="00A714ED" w14:paraId="5EB75D3B" w14:textId="77777777" w:rsidTr="003A148A">
        <w:tc>
          <w:tcPr>
            <w:tcW w:w="1555" w:type="dxa"/>
          </w:tcPr>
          <w:p w14:paraId="4E382227" w14:textId="5F122E93" w:rsidR="00A714ED" w:rsidRDefault="003A148A" w:rsidP="003A148A">
            <w:r w:rsidRPr="003A148A">
              <w:t>HU16</w:t>
            </w:r>
          </w:p>
        </w:tc>
        <w:tc>
          <w:tcPr>
            <w:tcW w:w="2761" w:type="dxa"/>
          </w:tcPr>
          <w:p w14:paraId="5A832183" w14:textId="5F9A8541" w:rsidR="00A714ED" w:rsidRDefault="003A148A" w:rsidP="003A148A">
            <w:r w:rsidRPr="003A148A">
              <w:t>Como cajero quiero marcar pedidos como pagados</w:t>
            </w:r>
          </w:p>
        </w:tc>
        <w:tc>
          <w:tcPr>
            <w:tcW w:w="2158" w:type="dxa"/>
          </w:tcPr>
          <w:p w14:paraId="73A97547" w14:textId="5B2BC8A7" w:rsidR="00A714ED" w:rsidRDefault="003A148A" w:rsidP="003A148A">
            <w:pPr>
              <w:jc w:val="center"/>
            </w:pPr>
            <w:r w:rsidRPr="003A148A">
              <w:t>Alta</w:t>
            </w:r>
          </w:p>
        </w:tc>
        <w:tc>
          <w:tcPr>
            <w:tcW w:w="2158" w:type="dxa"/>
          </w:tcPr>
          <w:p w14:paraId="47052B10" w14:textId="2F16C610" w:rsidR="00A714ED" w:rsidRDefault="003A148A" w:rsidP="003A148A">
            <w:pPr>
              <w:jc w:val="center"/>
            </w:pPr>
            <w:r>
              <w:t>5</w:t>
            </w:r>
          </w:p>
        </w:tc>
        <w:tc>
          <w:tcPr>
            <w:tcW w:w="2158" w:type="dxa"/>
          </w:tcPr>
          <w:p w14:paraId="2C51F1D6" w14:textId="1BD42F30" w:rsidR="00A714ED" w:rsidRDefault="003A148A" w:rsidP="003A148A">
            <w:r w:rsidRPr="003A148A">
              <w:t>Jesús Vicente Ríos Carrera</w:t>
            </w:r>
          </w:p>
        </w:tc>
      </w:tr>
      <w:tr w:rsidR="003A148A" w14:paraId="1E528AA1" w14:textId="77777777" w:rsidTr="003A148A">
        <w:tc>
          <w:tcPr>
            <w:tcW w:w="1555" w:type="dxa"/>
          </w:tcPr>
          <w:p w14:paraId="3C08B237" w14:textId="60A7CE10" w:rsidR="003A148A" w:rsidRPr="003A148A" w:rsidRDefault="003A148A" w:rsidP="003A148A">
            <w:r w:rsidRPr="003A148A">
              <w:t>HU-UI-01</w:t>
            </w:r>
          </w:p>
        </w:tc>
        <w:tc>
          <w:tcPr>
            <w:tcW w:w="2761" w:type="dxa"/>
          </w:tcPr>
          <w:p w14:paraId="34A9AEA4" w14:textId="3B41EA43" w:rsidR="003A148A" w:rsidRDefault="003A148A" w:rsidP="003A148A">
            <w:r w:rsidRPr="003A148A">
              <w:t>Como mesero quiero una interfaz para gestionar pedidos</w:t>
            </w:r>
          </w:p>
        </w:tc>
        <w:tc>
          <w:tcPr>
            <w:tcW w:w="2158" w:type="dxa"/>
          </w:tcPr>
          <w:p w14:paraId="6C9D8811" w14:textId="69CCC871" w:rsidR="003A148A" w:rsidRDefault="003A148A" w:rsidP="003A148A">
            <w:pPr>
              <w:jc w:val="center"/>
            </w:pPr>
            <w:r w:rsidRPr="003A148A">
              <w:t>Alta</w:t>
            </w:r>
          </w:p>
        </w:tc>
        <w:tc>
          <w:tcPr>
            <w:tcW w:w="2158" w:type="dxa"/>
          </w:tcPr>
          <w:p w14:paraId="7279E0BE" w14:textId="17B9136E" w:rsidR="003A148A" w:rsidRDefault="003A148A" w:rsidP="003A148A">
            <w:pPr>
              <w:jc w:val="center"/>
            </w:pPr>
            <w:r>
              <w:t>8</w:t>
            </w:r>
          </w:p>
        </w:tc>
        <w:tc>
          <w:tcPr>
            <w:tcW w:w="2158" w:type="dxa"/>
          </w:tcPr>
          <w:p w14:paraId="48AFE0DE" w14:textId="3A2B21E7" w:rsidR="003A148A" w:rsidRDefault="003A148A" w:rsidP="003A148A">
            <w:r w:rsidRPr="003A148A">
              <w:t>Uriel Vargas Ángeles</w:t>
            </w:r>
          </w:p>
        </w:tc>
      </w:tr>
      <w:tr w:rsidR="003A148A" w14:paraId="5E0287D0" w14:textId="77777777" w:rsidTr="003A148A">
        <w:tc>
          <w:tcPr>
            <w:tcW w:w="1555" w:type="dxa"/>
          </w:tcPr>
          <w:p w14:paraId="5EB98B79" w14:textId="0C51550F" w:rsidR="003A148A" w:rsidRPr="003A148A" w:rsidRDefault="003A148A" w:rsidP="003A148A">
            <w:r w:rsidRPr="003A148A">
              <w:t>HU-LOG-01</w:t>
            </w:r>
          </w:p>
        </w:tc>
        <w:tc>
          <w:tcPr>
            <w:tcW w:w="2761" w:type="dxa"/>
          </w:tcPr>
          <w:p w14:paraId="0F288E35" w14:textId="525944B1" w:rsidR="003A148A" w:rsidRDefault="003A148A" w:rsidP="003A148A">
            <w:r w:rsidRPr="003A148A">
              <w:t>Como sistema quiero calcular el cambio automáticamente</w:t>
            </w:r>
          </w:p>
        </w:tc>
        <w:tc>
          <w:tcPr>
            <w:tcW w:w="2158" w:type="dxa"/>
          </w:tcPr>
          <w:p w14:paraId="21E4344A" w14:textId="68E3C398" w:rsidR="003A148A" w:rsidRDefault="003A148A" w:rsidP="003A148A">
            <w:pPr>
              <w:jc w:val="center"/>
            </w:pPr>
            <w:r w:rsidRPr="003A148A">
              <w:t>Alta</w:t>
            </w:r>
          </w:p>
        </w:tc>
        <w:tc>
          <w:tcPr>
            <w:tcW w:w="2158" w:type="dxa"/>
          </w:tcPr>
          <w:p w14:paraId="4AB6B4BA" w14:textId="6AC4F0E4" w:rsidR="003A148A" w:rsidRDefault="003A148A" w:rsidP="003A148A">
            <w:pPr>
              <w:jc w:val="center"/>
            </w:pPr>
            <w:r>
              <w:t>5</w:t>
            </w:r>
          </w:p>
        </w:tc>
        <w:tc>
          <w:tcPr>
            <w:tcW w:w="2158" w:type="dxa"/>
          </w:tcPr>
          <w:p w14:paraId="5E402619" w14:textId="71A11325" w:rsidR="003A148A" w:rsidRDefault="003A148A" w:rsidP="003A148A">
            <w:r w:rsidRPr="003A148A">
              <w:t>Uriel Vargas Ángeles</w:t>
            </w:r>
          </w:p>
        </w:tc>
      </w:tr>
      <w:tr w:rsidR="003A148A" w14:paraId="402456BD" w14:textId="77777777" w:rsidTr="003A148A">
        <w:tc>
          <w:tcPr>
            <w:tcW w:w="1555" w:type="dxa"/>
          </w:tcPr>
          <w:p w14:paraId="5526C2FD" w14:textId="417D23EB" w:rsidR="003A148A" w:rsidRPr="003A148A" w:rsidRDefault="003A148A" w:rsidP="003A148A">
            <w:r w:rsidRPr="003A148A">
              <w:lastRenderedPageBreak/>
              <w:t>HU22</w:t>
            </w:r>
          </w:p>
        </w:tc>
        <w:tc>
          <w:tcPr>
            <w:tcW w:w="2761" w:type="dxa"/>
          </w:tcPr>
          <w:p w14:paraId="4B134C36" w14:textId="60C2A4CC" w:rsidR="003A148A" w:rsidRDefault="003A148A" w:rsidP="003A148A">
            <w:r w:rsidRPr="003A148A">
              <w:t>Como sistema quiero manejar estados de pedidos</w:t>
            </w:r>
          </w:p>
        </w:tc>
        <w:tc>
          <w:tcPr>
            <w:tcW w:w="2158" w:type="dxa"/>
          </w:tcPr>
          <w:p w14:paraId="3E5F8776" w14:textId="136D5F97" w:rsidR="003A148A" w:rsidRDefault="003A148A" w:rsidP="003A148A">
            <w:pPr>
              <w:jc w:val="center"/>
            </w:pPr>
            <w:r w:rsidRPr="003A148A">
              <w:t>Alta</w:t>
            </w:r>
          </w:p>
        </w:tc>
        <w:tc>
          <w:tcPr>
            <w:tcW w:w="2158" w:type="dxa"/>
          </w:tcPr>
          <w:p w14:paraId="71DC9D85" w14:textId="205A51E4" w:rsidR="003A148A" w:rsidRDefault="003A148A" w:rsidP="003A148A">
            <w:pPr>
              <w:jc w:val="center"/>
            </w:pPr>
            <w:r>
              <w:t>8</w:t>
            </w:r>
          </w:p>
        </w:tc>
        <w:tc>
          <w:tcPr>
            <w:tcW w:w="2158" w:type="dxa"/>
          </w:tcPr>
          <w:p w14:paraId="3793E77C" w14:textId="708D5960" w:rsidR="003A148A" w:rsidRDefault="003A148A" w:rsidP="003A148A">
            <w:r w:rsidRPr="003A148A">
              <w:t>Uriel Vargas Ángeles</w:t>
            </w:r>
          </w:p>
        </w:tc>
      </w:tr>
    </w:tbl>
    <w:p w14:paraId="3E99A3FF" w14:textId="77777777" w:rsidR="00FA73AC" w:rsidRDefault="00FA73AC" w:rsidP="00FA73AC"/>
    <w:p w14:paraId="7D7B4B62" w14:textId="4925F5DF" w:rsidR="00F63EA9" w:rsidRPr="00A73B62" w:rsidRDefault="00F63EA9" w:rsidP="00FA73AC">
      <w:pPr>
        <w:rPr>
          <w:b/>
          <w:bCs/>
        </w:rPr>
      </w:pPr>
      <w:r w:rsidRPr="00A73B62">
        <w:rPr>
          <w:b/>
          <w:bCs/>
        </w:rPr>
        <w:t>Tareas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3414"/>
        <w:gridCol w:w="2698"/>
        <w:gridCol w:w="2698"/>
      </w:tblGrid>
      <w:tr w:rsidR="00F63EA9" w14:paraId="62477AAF" w14:textId="77777777" w:rsidTr="00701A34">
        <w:tc>
          <w:tcPr>
            <w:tcW w:w="1980" w:type="dxa"/>
          </w:tcPr>
          <w:p w14:paraId="3F4B07A4" w14:textId="0A61596E" w:rsidR="00F63EA9" w:rsidRDefault="00F63EA9" w:rsidP="00701A34">
            <w:pPr>
              <w:jc w:val="center"/>
            </w:pPr>
            <w:r>
              <w:t>Historia</w:t>
            </w:r>
          </w:p>
        </w:tc>
        <w:tc>
          <w:tcPr>
            <w:tcW w:w="3414" w:type="dxa"/>
          </w:tcPr>
          <w:p w14:paraId="3C710322" w14:textId="4827FB5A" w:rsidR="00F63EA9" w:rsidRDefault="00F63EA9" w:rsidP="00701A34">
            <w:pPr>
              <w:jc w:val="center"/>
            </w:pPr>
            <w:r>
              <w:t>Tarea</w:t>
            </w:r>
          </w:p>
        </w:tc>
        <w:tc>
          <w:tcPr>
            <w:tcW w:w="2698" w:type="dxa"/>
          </w:tcPr>
          <w:p w14:paraId="5692000C" w14:textId="7C2BA0A7" w:rsidR="00F63EA9" w:rsidRDefault="00F63EA9" w:rsidP="00701A34">
            <w:pPr>
              <w:jc w:val="center"/>
            </w:pPr>
            <w:r>
              <w:t>Responsable</w:t>
            </w:r>
          </w:p>
        </w:tc>
        <w:tc>
          <w:tcPr>
            <w:tcW w:w="2698" w:type="dxa"/>
          </w:tcPr>
          <w:p w14:paraId="3A18BE40" w14:textId="1CC3B8E4" w:rsidR="00F63EA9" w:rsidRDefault="00F63EA9" w:rsidP="00701A34">
            <w:pPr>
              <w:jc w:val="center"/>
            </w:pPr>
            <w:r>
              <w:t>Estado</w:t>
            </w:r>
          </w:p>
        </w:tc>
      </w:tr>
      <w:tr w:rsidR="00701A34" w14:paraId="2D6256C4" w14:textId="77777777" w:rsidTr="00701A34">
        <w:tc>
          <w:tcPr>
            <w:tcW w:w="1980" w:type="dxa"/>
          </w:tcPr>
          <w:p w14:paraId="6DFD0C7B" w14:textId="0EA577AE" w:rsidR="00701A34" w:rsidRDefault="00701A34" w:rsidP="00701A34">
            <w:pPr>
              <w:jc w:val="center"/>
            </w:pPr>
            <w:r w:rsidRPr="003A148A">
              <w:t>HU17</w:t>
            </w:r>
          </w:p>
        </w:tc>
        <w:tc>
          <w:tcPr>
            <w:tcW w:w="3414" w:type="dxa"/>
          </w:tcPr>
          <w:p w14:paraId="1FD4CBF0" w14:textId="09D73849" w:rsidR="00701A34" w:rsidRDefault="00701A34" w:rsidP="00701A34">
            <w:r w:rsidRPr="003A148A">
              <w:t>Implementar envío de pedidos a cocina</w:t>
            </w:r>
          </w:p>
        </w:tc>
        <w:tc>
          <w:tcPr>
            <w:tcW w:w="2698" w:type="dxa"/>
          </w:tcPr>
          <w:p w14:paraId="41A07667" w14:textId="21AC94B8" w:rsidR="00701A34" w:rsidRDefault="00701A34" w:rsidP="00701A34">
            <w:r w:rsidRPr="003A148A">
              <w:t>Oswaldo Ramírez García</w:t>
            </w:r>
          </w:p>
        </w:tc>
        <w:tc>
          <w:tcPr>
            <w:tcW w:w="2698" w:type="dxa"/>
          </w:tcPr>
          <w:p w14:paraId="43EB1A72" w14:textId="5D9E3890" w:rsidR="00701A34" w:rsidRDefault="00701A34" w:rsidP="00701A34">
            <w:pPr>
              <w:jc w:val="center"/>
            </w:pPr>
            <w:r w:rsidRPr="00701A34">
              <w:t>Completado</w:t>
            </w:r>
          </w:p>
        </w:tc>
      </w:tr>
      <w:tr w:rsidR="00701A34" w14:paraId="2FE71BB2" w14:textId="77777777" w:rsidTr="00701A34">
        <w:tc>
          <w:tcPr>
            <w:tcW w:w="1980" w:type="dxa"/>
          </w:tcPr>
          <w:p w14:paraId="180A147C" w14:textId="62935222" w:rsidR="00701A34" w:rsidRDefault="00701A34" w:rsidP="00701A34">
            <w:pPr>
              <w:jc w:val="center"/>
            </w:pPr>
            <w:r w:rsidRPr="003A148A">
              <w:t>HU-UI-02</w:t>
            </w:r>
          </w:p>
        </w:tc>
        <w:tc>
          <w:tcPr>
            <w:tcW w:w="3414" w:type="dxa"/>
          </w:tcPr>
          <w:p w14:paraId="55C09ECE" w14:textId="223D2843" w:rsidR="00701A34" w:rsidRDefault="00701A34" w:rsidP="00701A34">
            <w:r w:rsidRPr="003A148A">
              <w:t>Diseñar interfaz de cocina</w:t>
            </w:r>
          </w:p>
        </w:tc>
        <w:tc>
          <w:tcPr>
            <w:tcW w:w="2698" w:type="dxa"/>
          </w:tcPr>
          <w:p w14:paraId="599922CB" w14:textId="50086951" w:rsidR="00701A34" w:rsidRDefault="00701A34" w:rsidP="00701A34">
            <w:r w:rsidRPr="003A148A">
              <w:t>Oswaldo Ramírez García</w:t>
            </w:r>
          </w:p>
        </w:tc>
        <w:tc>
          <w:tcPr>
            <w:tcW w:w="2698" w:type="dxa"/>
          </w:tcPr>
          <w:p w14:paraId="62D8BD68" w14:textId="22B8EE9F" w:rsidR="00701A34" w:rsidRDefault="00701A34" w:rsidP="00701A34">
            <w:pPr>
              <w:jc w:val="center"/>
            </w:pPr>
            <w:r w:rsidRPr="00701A34">
              <w:t>Completado</w:t>
            </w:r>
          </w:p>
        </w:tc>
      </w:tr>
      <w:tr w:rsidR="00701A34" w14:paraId="73DC81CD" w14:textId="77777777" w:rsidTr="00701A34">
        <w:tc>
          <w:tcPr>
            <w:tcW w:w="1980" w:type="dxa"/>
          </w:tcPr>
          <w:p w14:paraId="1FD53B5F" w14:textId="352D63BB" w:rsidR="00701A34" w:rsidRDefault="00701A34" w:rsidP="00701A34">
            <w:pPr>
              <w:jc w:val="center"/>
            </w:pPr>
            <w:r w:rsidRPr="003A148A">
              <w:t>HU-UI-03</w:t>
            </w:r>
          </w:p>
        </w:tc>
        <w:tc>
          <w:tcPr>
            <w:tcW w:w="3414" w:type="dxa"/>
          </w:tcPr>
          <w:p w14:paraId="5253661B" w14:textId="2F459E0C" w:rsidR="00701A34" w:rsidRDefault="00701A34" w:rsidP="00701A34">
            <w:r w:rsidRPr="003A148A">
              <w:t xml:space="preserve">Implementar vista de pedidos en </w:t>
            </w:r>
            <w:proofErr w:type="gramStart"/>
            <w:r w:rsidRPr="003A148A">
              <w:t>caja</w:t>
            </w:r>
            <w:proofErr w:type="gramEnd"/>
          </w:p>
        </w:tc>
        <w:tc>
          <w:tcPr>
            <w:tcW w:w="2698" w:type="dxa"/>
          </w:tcPr>
          <w:p w14:paraId="6480F54B" w14:textId="784C36B8" w:rsidR="00701A34" w:rsidRDefault="00701A34" w:rsidP="00701A34">
            <w:r w:rsidRPr="003A148A">
              <w:t>Oswaldo Ramírez García</w:t>
            </w:r>
          </w:p>
        </w:tc>
        <w:tc>
          <w:tcPr>
            <w:tcW w:w="2698" w:type="dxa"/>
          </w:tcPr>
          <w:p w14:paraId="424F3622" w14:textId="30FBC564" w:rsidR="00701A34" w:rsidRDefault="00701A34" w:rsidP="00701A34">
            <w:pPr>
              <w:jc w:val="center"/>
            </w:pPr>
            <w:r w:rsidRPr="00701A34">
              <w:t>Completado</w:t>
            </w:r>
          </w:p>
        </w:tc>
      </w:tr>
      <w:tr w:rsidR="00701A34" w14:paraId="6B09D63A" w14:textId="77777777" w:rsidTr="00701A34">
        <w:tc>
          <w:tcPr>
            <w:tcW w:w="1980" w:type="dxa"/>
          </w:tcPr>
          <w:p w14:paraId="34EF2A80" w14:textId="6B3D136E" w:rsidR="00701A34" w:rsidRDefault="00701A34" w:rsidP="00701A34">
            <w:pPr>
              <w:jc w:val="center"/>
            </w:pPr>
            <w:r w:rsidRPr="003A148A">
              <w:t>HU13</w:t>
            </w:r>
          </w:p>
        </w:tc>
        <w:tc>
          <w:tcPr>
            <w:tcW w:w="3414" w:type="dxa"/>
          </w:tcPr>
          <w:p w14:paraId="563E3835" w14:textId="5F90884A" w:rsidR="00701A34" w:rsidRDefault="00701A34" w:rsidP="00701A34">
            <w:r w:rsidRPr="003A148A">
              <w:t>Desarrollar búsqueda de pedidos</w:t>
            </w:r>
          </w:p>
        </w:tc>
        <w:tc>
          <w:tcPr>
            <w:tcW w:w="2698" w:type="dxa"/>
          </w:tcPr>
          <w:p w14:paraId="2BFF1C93" w14:textId="1A6F75C7" w:rsidR="00701A34" w:rsidRDefault="00701A34" w:rsidP="00701A34">
            <w:r w:rsidRPr="003A148A">
              <w:t>Jesús Vicente Ríos Carrera</w:t>
            </w:r>
          </w:p>
        </w:tc>
        <w:tc>
          <w:tcPr>
            <w:tcW w:w="2698" w:type="dxa"/>
          </w:tcPr>
          <w:p w14:paraId="74F80CA4" w14:textId="28D0BCDF" w:rsidR="00701A34" w:rsidRDefault="00701A34" w:rsidP="00701A34">
            <w:pPr>
              <w:jc w:val="center"/>
            </w:pPr>
            <w:r w:rsidRPr="00701A34">
              <w:t>Completado</w:t>
            </w:r>
          </w:p>
        </w:tc>
      </w:tr>
      <w:tr w:rsidR="00701A34" w14:paraId="370603E4" w14:textId="77777777" w:rsidTr="00701A34">
        <w:tc>
          <w:tcPr>
            <w:tcW w:w="1980" w:type="dxa"/>
          </w:tcPr>
          <w:p w14:paraId="12331AE6" w14:textId="5EBE202D" w:rsidR="00701A34" w:rsidRDefault="00701A34" w:rsidP="00701A34">
            <w:pPr>
              <w:jc w:val="center"/>
            </w:pPr>
            <w:r w:rsidRPr="003A148A">
              <w:t>HU14</w:t>
            </w:r>
          </w:p>
        </w:tc>
        <w:tc>
          <w:tcPr>
            <w:tcW w:w="3414" w:type="dxa"/>
          </w:tcPr>
          <w:p w14:paraId="4D9BAB7E" w14:textId="4D7BF2EB" w:rsidR="00701A34" w:rsidRDefault="00701A34" w:rsidP="00701A34">
            <w:r w:rsidRPr="003A148A">
              <w:t xml:space="preserve">Implementar impresión de </w:t>
            </w:r>
            <w:proofErr w:type="gramStart"/>
            <w:r w:rsidRPr="003A148A">
              <w:t>tickets</w:t>
            </w:r>
            <w:proofErr w:type="gramEnd"/>
          </w:p>
        </w:tc>
        <w:tc>
          <w:tcPr>
            <w:tcW w:w="2698" w:type="dxa"/>
          </w:tcPr>
          <w:p w14:paraId="680ED49E" w14:textId="7C9F0561" w:rsidR="00701A34" w:rsidRDefault="00701A34" w:rsidP="00701A34">
            <w:r w:rsidRPr="003A148A">
              <w:t>Jesús Vicente Ríos Carrera</w:t>
            </w:r>
          </w:p>
        </w:tc>
        <w:tc>
          <w:tcPr>
            <w:tcW w:w="2698" w:type="dxa"/>
          </w:tcPr>
          <w:p w14:paraId="1BFF950E" w14:textId="454F6573" w:rsidR="00701A34" w:rsidRDefault="00701A34" w:rsidP="00701A34">
            <w:pPr>
              <w:jc w:val="center"/>
            </w:pPr>
            <w:r w:rsidRPr="00701A34">
              <w:t>Completado</w:t>
            </w:r>
          </w:p>
        </w:tc>
      </w:tr>
      <w:tr w:rsidR="00701A34" w14:paraId="43156E11" w14:textId="77777777" w:rsidTr="00701A34">
        <w:tc>
          <w:tcPr>
            <w:tcW w:w="1980" w:type="dxa"/>
          </w:tcPr>
          <w:p w14:paraId="3FC46042" w14:textId="3CC6E1DC" w:rsidR="00701A34" w:rsidRDefault="00701A34" w:rsidP="00701A34">
            <w:pPr>
              <w:jc w:val="center"/>
            </w:pPr>
            <w:r w:rsidRPr="003A148A">
              <w:t>HU16</w:t>
            </w:r>
          </w:p>
        </w:tc>
        <w:tc>
          <w:tcPr>
            <w:tcW w:w="3414" w:type="dxa"/>
          </w:tcPr>
          <w:p w14:paraId="6BAD93FF" w14:textId="17D98A56" w:rsidR="00701A34" w:rsidRDefault="00701A34" w:rsidP="00701A34">
            <w:r w:rsidRPr="003A148A">
              <w:t>Implementar lógica de pago</w:t>
            </w:r>
          </w:p>
        </w:tc>
        <w:tc>
          <w:tcPr>
            <w:tcW w:w="2698" w:type="dxa"/>
          </w:tcPr>
          <w:p w14:paraId="7D139D89" w14:textId="0AEB36DC" w:rsidR="00701A34" w:rsidRDefault="00701A34" w:rsidP="00701A34">
            <w:r w:rsidRPr="003A148A">
              <w:t>Jesús Vicente Ríos Carrera</w:t>
            </w:r>
          </w:p>
        </w:tc>
        <w:tc>
          <w:tcPr>
            <w:tcW w:w="2698" w:type="dxa"/>
          </w:tcPr>
          <w:p w14:paraId="748F935E" w14:textId="74641658" w:rsidR="00701A34" w:rsidRDefault="00701A34" w:rsidP="00701A34">
            <w:pPr>
              <w:jc w:val="center"/>
            </w:pPr>
            <w:r w:rsidRPr="00701A34">
              <w:t>Completado</w:t>
            </w:r>
          </w:p>
        </w:tc>
      </w:tr>
      <w:tr w:rsidR="00701A34" w14:paraId="60937C1D" w14:textId="77777777" w:rsidTr="00701A34">
        <w:tc>
          <w:tcPr>
            <w:tcW w:w="1980" w:type="dxa"/>
          </w:tcPr>
          <w:p w14:paraId="7B70D5BB" w14:textId="1FECDB36" w:rsidR="00701A34" w:rsidRDefault="00701A34" w:rsidP="00701A34">
            <w:pPr>
              <w:jc w:val="center"/>
            </w:pPr>
            <w:r w:rsidRPr="003A148A">
              <w:t>HU-UI-01</w:t>
            </w:r>
          </w:p>
        </w:tc>
        <w:tc>
          <w:tcPr>
            <w:tcW w:w="3414" w:type="dxa"/>
          </w:tcPr>
          <w:p w14:paraId="32C4735A" w14:textId="6F36D1C5" w:rsidR="00701A34" w:rsidRDefault="00701A34" w:rsidP="00701A34">
            <w:r w:rsidRPr="003A148A">
              <w:t>Diseñar interfaz de mesero</w:t>
            </w:r>
          </w:p>
        </w:tc>
        <w:tc>
          <w:tcPr>
            <w:tcW w:w="2698" w:type="dxa"/>
          </w:tcPr>
          <w:p w14:paraId="358A0675" w14:textId="20DA4DEE" w:rsidR="00701A34" w:rsidRDefault="00701A34" w:rsidP="00701A34">
            <w:r w:rsidRPr="003A148A">
              <w:t>Uriel Vargas Ángeles</w:t>
            </w:r>
          </w:p>
        </w:tc>
        <w:tc>
          <w:tcPr>
            <w:tcW w:w="2698" w:type="dxa"/>
          </w:tcPr>
          <w:p w14:paraId="0B268A47" w14:textId="623E4ABB" w:rsidR="00701A34" w:rsidRDefault="00701A34" w:rsidP="00701A34">
            <w:pPr>
              <w:jc w:val="center"/>
            </w:pPr>
            <w:r w:rsidRPr="00701A34">
              <w:t>Completado</w:t>
            </w:r>
          </w:p>
        </w:tc>
      </w:tr>
      <w:tr w:rsidR="00701A34" w14:paraId="1CAD00BC" w14:textId="77777777" w:rsidTr="00701A34">
        <w:tc>
          <w:tcPr>
            <w:tcW w:w="1980" w:type="dxa"/>
          </w:tcPr>
          <w:p w14:paraId="702EC365" w14:textId="30AE2AEC" w:rsidR="00701A34" w:rsidRPr="003A148A" w:rsidRDefault="00701A34" w:rsidP="00701A34">
            <w:pPr>
              <w:jc w:val="center"/>
            </w:pPr>
            <w:r w:rsidRPr="003A148A">
              <w:t>HU-LOG-01</w:t>
            </w:r>
          </w:p>
        </w:tc>
        <w:tc>
          <w:tcPr>
            <w:tcW w:w="3414" w:type="dxa"/>
          </w:tcPr>
          <w:p w14:paraId="4D0AE8CF" w14:textId="787D0A62" w:rsidR="00701A34" w:rsidRDefault="00701A34" w:rsidP="00701A34">
            <w:pPr>
              <w:tabs>
                <w:tab w:val="left" w:pos="1248"/>
              </w:tabs>
            </w:pPr>
            <w:r w:rsidRPr="003A148A">
              <w:t>Implementar cálculo de cambio</w:t>
            </w:r>
            <w:r>
              <w:tab/>
            </w:r>
          </w:p>
        </w:tc>
        <w:tc>
          <w:tcPr>
            <w:tcW w:w="2698" w:type="dxa"/>
          </w:tcPr>
          <w:p w14:paraId="3692356D" w14:textId="2D2FA4ED" w:rsidR="00701A34" w:rsidRDefault="00701A34" w:rsidP="00701A34">
            <w:r w:rsidRPr="003A148A">
              <w:t>Uriel Vargas Ángeles</w:t>
            </w:r>
          </w:p>
        </w:tc>
        <w:tc>
          <w:tcPr>
            <w:tcW w:w="2698" w:type="dxa"/>
          </w:tcPr>
          <w:p w14:paraId="2218637A" w14:textId="4E895EC4" w:rsidR="00701A34" w:rsidRDefault="00701A34" w:rsidP="00701A34">
            <w:pPr>
              <w:jc w:val="center"/>
            </w:pPr>
            <w:r w:rsidRPr="00701A34">
              <w:t>Completado</w:t>
            </w:r>
          </w:p>
        </w:tc>
      </w:tr>
      <w:tr w:rsidR="00701A34" w14:paraId="603092B6" w14:textId="77777777" w:rsidTr="00701A34">
        <w:tc>
          <w:tcPr>
            <w:tcW w:w="1980" w:type="dxa"/>
          </w:tcPr>
          <w:p w14:paraId="58BB2876" w14:textId="42A6513E" w:rsidR="00701A34" w:rsidRPr="003A148A" w:rsidRDefault="00701A34" w:rsidP="00701A34">
            <w:pPr>
              <w:jc w:val="center"/>
            </w:pPr>
            <w:r w:rsidRPr="003A148A">
              <w:t>HU22</w:t>
            </w:r>
          </w:p>
        </w:tc>
        <w:tc>
          <w:tcPr>
            <w:tcW w:w="3414" w:type="dxa"/>
          </w:tcPr>
          <w:p w14:paraId="1F0C1AE6" w14:textId="78A6D74F" w:rsidR="00701A34" w:rsidRDefault="00701A34" w:rsidP="00701A34">
            <w:r w:rsidRPr="003A148A">
              <w:t>Implementar estados de pedidos</w:t>
            </w:r>
          </w:p>
        </w:tc>
        <w:tc>
          <w:tcPr>
            <w:tcW w:w="2698" w:type="dxa"/>
          </w:tcPr>
          <w:p w14:paraId="2E70AFD7" w14:textId="5AE43FCE" w:rsidR="00701A34" w:rsidRDefault="00701A34" w:rsidP="00701A34">
            <w:r w:rsidRPr="003A148A">
              <w:t>Uriel Vargas Ángeles</w:t>
            </w:r>
          </w:p>
        </w:tc>
        <w:tc>
          <w:tcPr>
            <w:tcW w:w="2698" w:type="dxa"/>
          </w:tcPr>
          <w:p w14:paraId="34168D1E" w14:textId="277DA86E" w:rsidR="00701A34" w:rsidRDefault="00701A34" w:rsidP="00701A34">
            <w:pPr>
              <w:jc w:val="center"/>
            </w:pPr>
            <w:r w:rsidRPr="00701A34">
              <w:t>Completado</w:t>
            </w:r>
          </w:p>
        </w:tc>
      </w:tr>
      <w:tr w:rsidR="00701A34" w14:paraId="70B07CDE" w14:textId="77777777" w:rsidTr="00701A34">
        <w:tc>
          <w:tcPr>
            <w:tcW w:w="1980" w:type="dxa"/>
          </w:tcPr>
          <w:p w14:paraId="3E6CC573" w14:textId="4CEEB04E" w:rsidR="00701A34" w:rsidRPr="003A148A" w:rsidRDefault="00701A34" w:rsidP="00701A34">
            <w:pPr>
              <w:jc w:val="center"/>
            </w:pPr>
            <w:r w:rsidRPr="003A148A">
              <w:t>HU-CONF-01</w:t>
            </w:r>
          </w:p>
        </w:tc>
        <w:tc>
          <w:tcPr>
            <w:tcW w:w="3414" w:type="dxa"/>
          </w:tcPr>
          <w:p w14:paraId="6DDFA0C5" w14:textId="743E5C0D" w:rsidR="00701A34" w:rsidRDefault="00701A34" w:rsidP="00701A34">
            <w:r w:rsidRPr="003A148A">
              <w:t xml:space="preserve">Configurar entorno VS Code + </w:t>
            </w:r>
            <w:proofErr w:type="spellStart"/>
            <w:r w:rsidRPr="003A148A">
              <w:t>OpenCode</w:t>
            </w:r>
            <w:proofErr w:type="spellEnd"/>
          </w:p>
        </w:tc>
        <w:tc>
          <w:tcPr>
            <w:tcW w:w="2698" w:type="dxa"/>
          </w:tcPr>
          <w:p w14:paraId="37279729" w14:textId="18E4CA56" w:rsidR="00701A34" w:rsidRDefault="00701A34" w:rsidP="00701A34">
            <w:r>
              <w:t>Equipo</w:t>
            </w:r>
          </w:p>
        </w:tc>
        <w:tc>
          <w:tcPr>
            <w:tcW w:w="2698" w:type="dxa"/>
          </w:tcPr>
          <w:p w14:paraId="04DEC176" w14:textId="2E912EBE" w:rsidR="00701A34" w:rsidRDefault="00701A34" w:rsidP="00701A34">
            <w:pPr>
              <w:jc w:val="center"/>
            </w:pPr>
            <w:r w:rsidRPr="00701A34">
              <w:t>Completado</w:t>
            </w:r>
          </w:p>
        </w:tc>
      </w:tr>
    </w:tbl>
    <w:p w14:paraId="1997444D" w14:textId="77777777" w:rsidR="00F63EA9" w:rsidRDefault="00F63EA9" w:rsidP="00FA73AC"/>
    <w:p w14:paraId="09AA1DF0" w14:textId="564C680A" w:rsidR="000F4924" w:rsidRDefault="00B45579" w:rsidP="00FA73AC">
      <w:pPr>
        <w:rPr>
          <w:b/>
          <w:bCs/>
        </w:rPr>
      </w:pPr>
      <w:r w:rsidRPr="00A73B62">
        <w:rPr>
          <w:b/>
          <w:bCs/>
        </w:rPr>
        <w:t>Riesgos identificados</w:t>
      </w:r>
    </w:p>
    <w:p w14:paraId="14A6BE78" w14:textId="049C6F25" w:rsidR="00701A34" w:rsidRPr="00701A34" w:rsidRDefault="00701A34" w:rsidP="00701A34">
      <w:pPr>
        <w:pStyle w:val="Prrafodelista"/>
        <w:numPr>
          <w:ilvl w:val="0"/>
          <w:numId w:val="4"/>
        </w:numPr>
      </w:pPr>
      <w:r w:rsidRPr="00701A34">
        <w:t xml:space="preserve">Problemas de integración entre módulos (mesero, cocina, caja) </w:t>
      </w:r>
    </w:p>
    <w:p w14:paraId="5BE5CF71" w14:textId="1E4CB3FA" w:rsidR="00701A34" w:rsidRPr="00701A34" w:rsidRDefault="00701A34" w:rsidP="00701A34">
      <w:pPr>
        <w:pStyle w:val="Prrafodelista"/>
        <w:numPr>
          <w:ilvl w:val="0"/>
          <w:numId w:val="4"/>
        </w:numPr>
      </w:pPr>
      <w:r w:rsidRPr="00701A34">
        <w:t xml:space="preserve">Errores en sincronización de estados de pedidos </w:t>
      </w:r>
    </w:p>
    <w:p w14:paraId="1A5417B1" w14:textId="48FFB29E" w:rsidR="00701A34" w:rsidRPr="00701A34" w:rsidRDefault="00701A34" w:rsidP="00701A34">
      <w:pPr>
        <w:pStyle w:val="Prrafodelista"/>
        <w:numPr>
          <w:ilvl w:val="0"/>
          <w:numId w:val="4"/>
        </w:numPr>
      </w:pPr>
      <w:r w:rsidRPr="00701A34">
        <w:t xml:space="preserve">Fallas en impresión de </w:t>
      </w:r>
      <w:proofErr w:type="gramStart"/>
      <w:r w:rsidRPr="00701A34">
        <w:t>tickets</w:t>
      </w:r>
      <w:proofErr w:type="gramEnd"/>
      <w:r w:rsidRPr="00701A34">
        <w:t xml:space="preserve"> por compatibilidad de dispositivos </w:t>
      </w:r>
    </w:p>
    <w:p w14:paraId="271D9B86" w14:textId="4E95FA41" w:rsidR="00701A34" w:rsidRPr="00701A34" w:rsidRDefault="00701A34" w:rsidP="00701A34">
      <w:pPr>
        <w:pStyle w:val="Prrafodelista"/>
        <w:numPr>
          <w:ilvl w:val="0"/>
          <w:numId w:val="4"/>
        </w:numPr>
      </w:pPr>
      <w:r w:rsidRPr="00701A34">
        <w:t xml:space="preserve">Lentitud en actualización de datos en tiempo real </w:t>
      </w:r>
    </w:p>
    <w:p w14:paraId="35E41C54" w14:textId="26680E11" w:rsidR="00701A34" w:rsidRPr="00701A34" w:rsidRDefault="00701A34" w:rsidP="00701A34">
      <w:pPr>
        <w:pStyle w:val="Prrafodelista"/>
        <w:numPr>
          <w:ilvl w:val="0"/>
          <w:numId w:val="4"/>
        </w:numPr>
      </w:pPr>
      <w:r w:rsidRPr="00701A34">
        <w:t xml:space="preserve">Diferencias de configuración en los equipos de desarrollo </w:t>
      </w:r>
    </w:p>
    <w:p w14:paraId="7E11F62B" w14:textId="404EB703" w:rsidR="00701A34" w:rsidRPr="00701A34" w:rsidRDefault="00701A34" w:rsidP="00701A34">
      <w:pPr>
        <w:pStyle w:val="Prrafodelista"/>
        <w:numPr>
          <w:ilvl w:val="0"/>
          <w:numId w:val="4"/>
        </w:numPr>
      </w:pPr>
      <w:r w:rsidRPr="00701A34">
        <w:t>Errores en cálculos de pago (decimales o validaciones)</w:t>
      </w:r>
    </w:p>
    <w:sectPr w:rsidR="00701A34" w:rsidRPr="00701A34" w:rsidSect="00FA73A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2B4A3" w14:textId="77777777" w:rsidR="006432DE" w:rsidRDefault="006432DE" w:rsidP="00FA73AC">
      <w:pPr>
        <w:spacing w:after="0" w:line="240" w:lineRule="auto"/>
      </w:pPr>
      <w:r>
        <w:separator/>
      </w:r>
    </w:p>
  </w:endnote>
  <w:endnote w:type="continuationSeparator" w:id="0">
    <w:p w14:paraId="25E61101" w14:textId="77777777" w:rsidR="006432DE" w:rsidRDefault="006432DE" w:rsidP="00FA7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3C8E5" w14:textId="77777777" w:rsidR="006432DE" w:rsidRDefault="006432DE" w:rsidP="00FA73AC">
      <w:pPr>
        <w:spacing w:after="0" w:line="240" w:lineRule="auto"/>
      </w:pPr>
      <w:r>
        <w:separator/>
      </w:r>
    </w:p>
  </w:footnote>
  <w:footnote w:type="continuationSeparator" w:id="0">
    <w:p w14:paraId="052643E5" w14:textId="77777777" w:rsidR="006432DE" w:rsidRDefault="006432DE" w:rsidP="00FA73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B566C"/>
    <w:multiLevelType w:val="hybridMultilevel"/>
    <w:tmpl w:val="44FE16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F2B10"/>
    <w:multiLevelType w:val="hybridMultilevel"/>
    <w:tmpl w:val="9482DD04"/>
    <w:lvl w:ilvl="0" w:tplc="AC108AF0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22127"/>
    <w:multiLevelType w:val="hybridMultilevel"/>
    <w:tmpl w:val="31F4BF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92AD2"/>
    <w:multiLevelType w:val="hybridMultilevel"/>
    <w:tmpl w:val="4A9A4B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951742">
    <w:abstractNumId w:val="3"/>
  </w:num>
  <w:num w:numId="2" w16cid:durableId="738677644">
    <w:abstractNumId w:val="2"/>
  </w:num>
  <w:num w:numId="3" w16cid:durableId="289747387">
    <w:abstractNumId w:val="0"/>
  </w:num>
  <w:num w:numId="4" w16cid:durableId="2010134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3AC"/>
    <w:rsid w:val="000732D4"/>
    <w:rsid w:val="000A3D26"/>
    <w:rsid w:val="000F4924"/>
    <w:rsid w:val="00142FCC"/>
    <w:rsid w:val="00367900"/>
    <w:rsid w:val="003A148A"/>
    <w:rsid w:val="00443252"/>
    <w:rsid w:val="004A71A2"/>
    <w:rsid w:val="005429EE"/>
    <w:rsid w:val="005D4900"/>
    <w:rsid w:val="006432DE"/>
    <w:rsid w:val="006835A7"/>
    <w:rsid w:val="00701A34"/>
    <w:rsid w:val="00772CA5"/>
    <w:rsid w:val="00807D98"/>
    <w:rsid w:val="00825FE2"/>
    <w:rsid w:val="008A5A45"/>
    <w:rsid w:val="00986881"/>
    <w:rsid w:val="009D730E"/>
    <w:rsid w:val="00A44EEA"/>
    <w:rsid w:val="00A5091D"/>
    <w:rsid w:val="00A714ED"/>
    <w:rsid w:val="00A73B62"/>
    <w:rsid w:val="00AA248B"/>
    <w:rsid w:val="00B431AF"/>
    <w:rsid w:val="00B45579"/>
    <w:rsid w:val="00EC3349"/>
    <w:rsid w:val="00EC7A16"/>
    <w:rsid w:val="00F1535B"/>
    <w:rsid w:val="00F63EA9"/>
    <w:rsid w:val="00FA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A2682"/>
  <w15:chartTrackingRefBased/>
  <w15:docId w15:val="{B7A81B01-1452-4A5C-AD03-C75F17CB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7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7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7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7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7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7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7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7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7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7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A7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7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73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73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73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73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73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73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7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7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7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7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7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73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73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73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7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73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73A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A7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A73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73AC"/>
  </w:style>
  <w:style w:type="paragraph" w:styleId="Piedepgina">
    <w:name w:val="footer"/>
    <w:basedOn w:val="Normal"/>
    <w:link w:val="PiedepginaCar"/>
    <w:uiPriority w:val="99"/>
    <w:unhideWhenUsed/>
    <w:rsid w:val="00FA73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73AC"/>
  </w:style>
  <w:style w:type="paragraph" w:styleId="NormalWeb">
    <w:name w:val="Normal (Web)"/>
    <w:basedOn w:val="Normal"/>
    <w:uiPriority w:val="99"/>
    <w:semiHidden/>
    <w:unhideWhenUsed/>
    <w:rsid w:val="00A73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392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tapia</dc:creator>
  <cp:keywords/>
  <dc:description/>
  <cp:lastModifiedBy>Jorge Tapia</cp:lastModifiedBy>
  <cp:revision>6</cp:revision>
  <cp:lastPrinted>2026-03-16T03:49:00Z</cp:lastPrinted>
  <dcterms:created xsi:type="dcterms:W3CDTF">2026-03-16T03:48:00Z</dcterms:created>
  <dcterms:modified xsi:type="dcterms:W3CDTF">2026-04-27T21:52:00Z</dcterms:modified>
</cp:coreProperties>
</file>