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216AEA75" w:rsidR="00F34DEA" w:rsidRPr="00925655" w:rsidRDefault="00925655" w:rsidP="006665C8">
      <w:pPr>
        <w:pStyle w:val="Ttulo1"/>
      </w:pPr>
      <w:r w:rsidRPr="00925655">
        <w:t>Individual deliverable</w:t>
      </w:r>
      <w:r w:rsidR="00B54E2C">
        <w:t xml:space="preserve">: </w:t>
      </w:r>
      <w:r w:rsidR="00E768DF" w:rsidRPr="006665C8">
        <w:t>Acme</w:t>
      </w:r>
      <w:r w:rsidR="00E768DF" w:rsidRPr="00925655">
        <w:t xml:space="preserve"> </w:t>
      </w:r>
      <w:r w:rsidR="00EE7AF6" w:rsidRPr="00925655">
        <w:t>Toolkits</w:t>
      </w:r>
    </w:p>
    <w:p w14:paraId="24E07576" w14:textId="2550E738" w:rsidR="00A35BBC" w:rsidRDefault="00BF4B40" w:rsidP="00BF4B40">
      <w:r>
        <w:t xml:space="preserve">Acme Toolkits,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116C6935" w:rsidR="00D56DCF" w:rsidRPr="00012288" w:rsidRDefault="00D56DCF" w:rsidP="00D56DCF">
      <w:r w:rsidRPr="00012288">
        <w:t xml:space="preserve">Please, fill in the following form, save this document, and attach it to </w:t>
      </w:r>
      <w:r>
        <w:t>every</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7854E2E2"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C670CE">
                  <w:rPr>
                    <w:rFonts w:ascii="Cambria Math" w:hAnsi="Cambria Math" w:cs="Cambria Math"/>
                  </w:rPr>
                  <w:t>E</w:t>
                </w:r>
                <w:r w:rsidR="00CE19F9">
                  <w:rPr>
                    <w:rFonts w:ascii="Cambria Math" w:hAnsi="Cambria Math" w:cs="Cambria Math"/>
                  </w:rPr>
                  <w:t>2</w:t>
                </w:r>
                <w:r w:rsidR="00C670CE">
                  <w:rPr>
                    <w:rFonts w:ascii="Cambria Math" w:hAnsi="Cambria Math" w:cs="Cambria Math"/>
                  </w:rPr>
                  <w:t>.</w:t>
                </w:r>
                <w:r w:rsidR="00CE19F9">
                  <w:rPr>
                    <w:rFonts w:ascii="Cambria Math" w:hAnsi="Cambria Math" w:cs="Cambria Math"/>
                  </w:rPr>
                  <w:t>04</w:t>
                </w:r>
                <w:r w:rsidR="00990D52">
                  <w:rPr>
                    <w:rFonts w:ascii="Cambria Math" w:hAnsi="Cambria Math" w:cs="Cambria Math"/>
                  </w:rPr>
                  <w:t xml:space="preserve"> </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4DFC1415"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EndPr/>
              <w:sdtContent>
                <w:r w:rsidR="00CE19F9" w:rsidRPr="00CE19F9">
                  <w:t>Jesus-RG/jesrivgal-D06</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388098B8" w:rsidR="003E21E7" w:rsidRPr="00F12301" w:rsidRDefault="003E21E7" w:rsidP="003E21E7">
            <w:pPr>
              <w:pStyle w:val="Sinespaciado"/>
            </w:pPr>
            <w:r>
              <w:rPr>
                <w:b/>
              </w:rPr>
              <w:t>ID Number</w:t>
            </w:r>
            <w:r w:rsidRPr="00E40E9E">
              <w:rPr>
                <w:b/>
              </w:rPr>
              <w:t>:</w:t>
            </w:r>
            <w:r>
              <w:rPr>
                <w:b/>
              </w:rPr>
              <w:tab/>
            </w:r>
            <w:permStart w:id="1349913779" w:edGrp="everyone"/>
            <w:sdt>
              <w:sdtPr>
                <w:tag w:val="ID"/>
                <w:id w:val="903642003"/>
                <w:placeholder>
                  <w:docPart w:val="A562C0ACE4C94B66AD65489192B6A95B"/>
                </w:placeholder>
                <w15:appearance w15:val="hidden"/>
                <w:text/>
              </w:sdtPr>
              <w:sdtEndPr/>
              <w:sdtContent>
                <w:r>
                  <w:t xml:space="preserve"> </w:t>
                </w:r>
                <w:r w:rsidR="00CE19F9">
                  <w:t>53771290G</w:t>
                </w:r>
                <w:r>
                  <w:t xml:space="preserve"> </w:t>
                </w:r>
              </w:sdtContent>
            </w:sdt>
            <w:permEnd w:id="1349913779"/>
          </w:p>
          <w:p w14:paraId="1850FA20" w14:textId="12D8DF02" w:rsidR="003E21E7" w:rsidRPr="00F12301" w:rsidRDefault="003E21E7" w:rsidP="003E21E7">
            <w:pPr>
              <w:pStyle w:val="Sinespaciado"/>
            </w:pPr>
            <w:r w:rsidRPr="00E40E9E">
              <w:rPr>
                <w:b/>
              </w:rPr>
              <w:t>Name:</w:t>
            </w:r>
            <w:r>
              <w:rPr>
                <w:b/>
              </w:rPr>
              <w:tab/>
            </w:r>
            <w:r w:rsidRPr="00F12301">
              <w:tab/>
            </w:r>
            <w:permStart w:id="948974082" w:edGrp="everyone"/>
            <w:sdt>
              <w:sdtPr>
                <w:tag w:val="Student"/>
                <w:id w:val="234444542"/>
                <w:lock w:val="sdtLocked"/>
                <w:placeholder>
                  <w:docPart w:val="3796CD38817E40CB90A58DDC3C544F97"/>
                </w:placeholder>
                <w15:appearance w15:val="hidden"/>
                <w:text/>
              </w:sdtPr>
              <w:sdtEndPr/>
              <w:sdtContent>
                <w:r>
                  <w:t xml:space="preserve"> </w:t>
                </w:r>
                <w:r w:rsidR="00CE19F9">
                  <w:t xml:space="preserve">Rivero </w:t>
                </w:r>
                <w:proofErr w:type="gramStart"/>
                <w:r w:rsidR="00CE19F9">
                  <w:t>Gallardo</w:t>
                </w:r>
                <w:r w:rsidRPr="00F12301">
                  <w:t xml:space="preserve">, </w:t>
                </w:r>
                <w:r>
                  <w:t xml:space="preserve"> </w:t>
                </w:r>
                <w:r w:rsidR="00CE19F9">
                  <w:t>Jesús</w:t>
                </w:r>
                <w:proofErr w:type="gramEnd"/>
                <w:r w:rsidR="00CE19F9">
                  <w:t xml:space="preserve"> Antonio</w:t>
                </w:r>
                <w:r>
                  <w:t xml:space="preserve"> </w:t>
                </w:r>
              </w:sdtContent>
            </w:sdt>
            <w:permEnd w:id="948974082"/>
          </w:p>
          <w:p w14:paraId="00B3E4CD" w14:textId="4570D29D" w:rsidR="003E21E7" w:rsidRPr="00F12301" w:rsidRDefault="003E21E7" w:rsidP="003E21E7">
            <w:pPr>
              <w:pStyle w:val="Sinespaciado"/>
            </w:pPr>
            <w:r w:rsidRPr="00E40E9E">
              <w:rPr>
                <w:b/>
              </w:rPr>
              <w:t>Roles:</w:t>
            </w:r>
            <w:r>
              <w:rPr>
                <w:b/>
              </w:rPr>
              <w:tab/>
            </w:r>
            <w:r w:rsidRPr="00F12301">
              <w:tab/>
            </w:r>
            <w:permStart w:id="550774933" w:edGrp="everyone"/>
            <w:sdt>
              <w:sdtPr>
                <w:tag w:val="Roles"/>
                <w:id w:val="1761787646"/>
                <w:lock w:val="sdtLocked"/>
                <w:placeholder>
                  <w:docPart w:val="3796CD38817E40CB90A58DDC3C544F97"/>
                </w:placeholder>
                <w15:appearance w15:val="hidden"/>
                <w:text/>
              </w:sdtPr>
              <w:sdtEndPr/>
              <w:sdtContent>
                <w:r>
                  <w:t xml:space="preserve"> </w:t>
                </w:r>
                <w:proofErr w:type="spellStart"/>
                <w:r w:rsidR="00CE19F9">
                  <w:t>Desarrollador</w:t>
                </w:r>
                <w:proofErr w:type="spellEnd"/>
                <w:r w:rsidRPr="00F12301">
                  <w:t xml:space="preserve">, </w:t>
                </w:r>
                <w:proofErr w:type="spellStart"/>
                <w:r w:rsidR="00CE19F9">
                  <w:t>Analista</w:t>
                </w:r>
                <w:proofErr w:type="spellEnd"/>
                <w:r w:rsidRPr="00F12301">
                  <w:t xml:space="preserve">, </w:t>
                </w:r>
                <w:r w:rsidR="00CE19F9">
                  <w:t xml:space="preserve">Tester, </w:t>
                </w:r>
                <w:proofErr w:type="spellStart"/>
                <w:r w:rsidR="00CE19F9">
                  <w:t>Operador</w:t>
                </w:r>
                <w:proofErr w:type="spellEnd"/>
                <w:r>
                  <w:t xml:space="preserve"> </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483155CE"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r w:rsidR="00CE19F9">
                  <w:rPr>
                    <w:rFonts w:ascii="Cambria Math" w:hAnsi="Cambria Math" w:cs="Cambria Math"/>
                  </w:rPr>
                  <w:t>Sevilla</w:t>
                </w:r>
                <w:r w:rsidR="007679B5">
                  <w:rPr>
                    <w:rFonts w:ascii="Cambria Math" w:hAnsi="Cambria Math" w:cs="Cambria Math"/>
                  </w:rPr>
                  <w:t xml:space="preserve"> </w:t>
                </w:r>
                <w:r w:rsidR="00CE19F9">
                  <w:rPr>
                    <w:rFonts w:ascii="Cambria Math" w:hAnsi="Cambria Math" w:cs="Cambria Math"/>
                  </w:rPr>
                  <w:t>06/03</w:t>
                </w:r>
                <w:r w:rsidR="00C670CE">
                  <w:rPr>
                    <w:rFonts w:ascii="Cambria Math" w:hAnsi="Cambria Math" w:cs="Cambria Math"/>
                  </w:rPr>
                  <w:t xml:space="preserve">, </w:t>
                </w:r>
                <w:r w:rsidR="00CE19F9">
                  <w:rPr>
                    <w:rFonts w:ascii="Cambria Math" w:hAnsi="Cambria Math" w:cs="Cambria Math"/>
                  </w:rPr>
                  <w:t>2022</w:t>
                </w:r>
                <w:r w:rsidR="007679B5" w:rsidRPr="007679B5">
                  <w:rPr>
                    <w:rFonts w:ascii="Cambria Math" w:hAnsi="Cambria Math" w:cs="Cambria Math"/>
                  </w:rPr>
                  <w:t xml:space="preserve"> </w:t>
                </w:r>
                <w:r w:rsidR="00C670CE">
                  <w:rPr>
                    <w:rFonts w:ascii="Cambria Math" w:hAnsi="Cambria Math" w:cs="Cambria Math"/>
                  </w:rPr>
                  <w:t xml:space="preserve"> </w:t>
                </w:r>
              </w:sdtContent>
            </w:sdt>
            <w:permEnd w:id="1719669139"/>
          </w:p>
        </w:tc>
      </w:tr>
      <w:tr w:rsidR="00673679" w:rsidRPr="00F12301" w14:paraId="6E16D422" w14:textId="77777777" w:rsidTr="00C96C3D">
        <w:tc>
          <w:tcPr>
            <w:tcW w:w="9026" w:type="dxa"/>
            <w:tcMar>
              <w:top w:w="85" w:type="dxa"/>
              <w:left w:w="85" w:type="dxa"/>
              <w:bottom w:w="85" w:type="dxa"/>
              <w:right w:w="85" w:type="dxa"/>
            </w:tcMar>
            <w:vAlign w:val="center"/>
          </w:tcPr>
          <w:p w14:paraId="2173AF3F" w14:textId="48B2830A" w:rsidR="00673679" w:rsidRPr="00E40E9E" w:rsidRDefault="00673679" w:rsidP="00D467BF">
            <w:pPr>
              <w:pStyle w:val="Sinespaciado"/>
              <w:rPr>
                <w:b/>
                <w:u w:val="single"/>
              </w:rPr>
            </w:pPr>
            <w:r>
              <w:rPr>
                <w:b/>
                <w:u w:val="single"/>
              </w:rPr>
              <w:t>Control key:</w:t>
            </w:r>
            <w:r w:rsidRPr="00673679">
              <w:t xml:space="preserve"> </w:t>
            </w:r>
            <w:r w:rsidRPr="00673679">
              <w:tab/>
            </w:r>
            <w:r>
              <w:t>187 (This is your unique control key. It’s read-only.)</w:t>
            </w:r>
          </w:p>
        </w:tc>
      </w:tr>
    </w:tbl>
    <w:p w14:paraId="1369C71A" w14:textId="77777777" w:rsidR="00BE5470" w:rsidRPr="00012288" w:rsidRDefault="001E3EBE" w:rsidP="00BE5470">
      <w:pPr>
        <w:pStyle w:val="Ttulo2"/>
      </w:pPr>
      <w:r w:rsidRPr="00DD2D2E">
        <w:br w:type="page"/>
      </w:r>
      <w:r w:rsidR="00BE5470" w:rsidRPr="00012288">
        <w:lastRenderedPageBreak/>
        <w:t xml:space="preserve">Evaluation report </w:t>
      </w:r>
    </w:p>
    <w:p w14:paraId="5C07ED70" w14:textId="77777777" w:rsidR="00BE5470" w:rsidRPr="00012288" w:rsidRDefault="00BE5470" w:rsidP="00BE5470">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syllabus; please, check it since it’ll rule if any mistake is found in this form! </w:t>
      </w:r>
    </w:p>
    <w:p w14:paraId="372CB5FC" w14:textId="61E5EAEE" w:rsidR="00BE5470" w:rsidRPr="00E05B07" w:rsidRDefault="00BE5470" w:rsidP="00BE5470">
      <w:r>
        <w:object w:dxaOrig="225" w:dyaOrig="225" w14:anchorId="22E5312F">
          <v:shape id="_x0000_i1028" type="#_x0000_t75" style="width:101.25pt;height:24pt" o:ole="">
            <v:imagedata r:id="rId9" o:title=""/>
          </v:shape>
          <w:control r:id="rId10" w:name="recomputeIndividualGradeBtn" w:shapeid="_x0000_i1028"/>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1824BAE9" w:rsidR="00BE5470" w:rsidRPr="00646673" w:rsidRDefault="00552E6A"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sidR="00E93174">
                  <w:rPr>
                    <w:lang w:val="es-ES"/>
                  </w:rPr>
                  <w:t xml:space="preserve">  6  </w:t>
                </w:r>
              </w:sdtContent>
            </w:sdt>
            <w:permEnd w:id="187452827"/>
          </w:p>
        </w:tc>
        <w:permStart w:id="206519206" w:edGrp="everyone"/>
        <w:tc>
          <w:tcPr>
            <w:tcW w:w="1803" w:type="dxa"/>
            <w:vAlign w:val="center"/>
          </w:tcPr>
          <w:p w14:paraId="13D1F26B" w14:textId="0DD9DD24" w:rsidR="00BE5470" w:rsidRDefault="00552E6A"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sidR="00E93174">
                  <w:rPr>
                    <w:lang w:val="es-ES"/>
                  </w:rPr>
                  <w:t xml:space="preserve">  0  </w:t>
                </w:r>
              </w:sdtContent>
            </w:sdt>
            <w:permEnd w:id="206519206"/>
          </w:p>
        </w:tc>
        <w:permStart w:id="324302202" w:edGrp="everyone"/>
        <w:tc>
          <w:tcPr>
            <w:tcW w:w="1816" w:type="dxa"/>
            <w:vAlign w:val="center"/>
          </w:tcPr>
          <w:p w14:paraId="784D9FC0" w14:textId="62FF6D07" w:rsidR="00BE5470" w:rsidRDefault="00552E6A"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sidR="00E93174">
                  <w:rPr>
                    <w:lang w:val="es-ES"/>
                  </w:rPr>
                  <w:t xml:space="preserve">  6  </w:t>
                </w:r>
              </w:sdtContent>
            </w:sdt>
            <w:permEnd w:id="324302202"/>
          </w:p>
        </w:tc>
        <w:permStart w:id="230566874" w:edGrp="everyone"/>
        <w:tc>
          <w:tcPr>
            <w:tcW w:w="1791" w:type="dxa"/>
            <w:vAlign w:val="center"/>
          </w:tcPr>
          <w:p w14:paraId="54F68162" w14:textId="6614DF42" w:rsidR="00BE5470" w:rsidRDefault="00552E6A"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sidR="00E93174">
                  <w:rPr>
                    <w:lang w:val="es-ES"/>
                  </w:rPr>
                  <w:t xml:space="preserve">  0.0  </w:t>
                </w:r>
              </w:sdtContent>
            </w:sdt>
            <w:permEnd w:id="230566874"/>
          </w:p>
        </w:tc>
      </w:tr>
    </w:tbl>
    <w:p w14:paraId="5556A2E7" w14:textId="77777777" w:rsidR="00BE5470" w:rsidRPr="006665C8" w:rsidRDefault="00BE5470" w:rsidP="006665C8">
      <w:pPr>
        <w:pStyle w:val="Ttulo2"/>
      </w:pPr>
      <w:r w:rsidRPr="00637B6A">
        <w:rPr>
          <w:rStyle w:val="nfasis"/>
        </w:rPr>
        <w:t>General comments:</w:t>
      </w:r>
    </w:p>
    <w:p w14:paraId="77B4593F" w14:textId="77777777" w:rsidR="00BE5470" w:rsidRDefault="00BE5470" w:rsidP="00BE5470">
      <w:pPr>
        <w:pStyle w:val="Verdict"/>
      </w:pPr>
    </w:p>
    <w:p w14:paraId="04AA11EA" w14:textId="67CEEBBA" w:rsidR="00AD66A6" w:rsidRDefault="00AD66A6" w:rsidP="00BE5470">
      <w:pPr>
        <w:pStyle w:val="Ttulo2"/>
        <w:sectPr w:rsidR="00AD66A6" w:rsidSect="00B54E2C">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6665C8">
      <w:pPr>
        <w:pStyle w:val="Ttulo2"/>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6665C8">
      <w:pPr>
        <w:pStyle w:val="Ttulo3"/>
      </w:pPr>
      <w:r w:rsidRPr="00DD2D2E">
        <w:t xml:space="preserve">Information requirements </w:t>
      </w:r>
    </w:p>
    <w:p w14:paraId="6F154576" w14:textId="2CFC6B7D" w:rsidR="00A5470B" w:rsidRDefault="00925655" w:rsidP="00925655">
      <w:pPr>
        <w:pStyle w:val="Prrafodelista"/>
      </w:pPr>
      <w:r>
        <w:t>A TOOL</w:t>
      </w:r>
      <w:r w:rsidR="00A427AA">
        <w:t xml:space="preserve"> </w:t>
      </w:r>
      <w:r>
        <w:t xml:space="preserve">may have an associated RUSTORA.  For every RUSTORA, the system must store the following </w:t>
      </w:r>
      <w:r w:rsidR="00EF26E6">
        <w:t>attributes</w:t>
      </w:r>
      <w:r>
        <w:t>: CODE (</w:t>
      </w:r>
      <w:r w:rsidR="00EF26E6">
        <w:t xml:space="preserve">string with </w:t>
      </w:r>
      <w:r>
        <w:t>pattern “^yymmdd#\w{3}$”</w:t>
      </w:r>
      <w:r w:rsidR="0019499D">
        <w:t xml:space="preserve">, where “yy”, “mm”, and “dd” refer to the year, month, and day when the </w:t>
      </w:r>
      <w:r>
        <w:t>RUSTORA</w:t>
      </w:r>
      <w:r w:rsidR="0019499D">
        <w:t xml:space="preserve"> is created</w:t>
      </w:r>
      <w:r>
        <w:t>), CREATION-MOMENT</w:t>
      </w:r>
      <w:r w:rsidR="0019499D">
        <w:t xml:space="preserve"> (</w:t>
      </w:r>
      <w:r w:rsidR="00EF26E6">
        <w:t xml:space="preserve">moment in </w:t>
      </w:r>
      <w:r w:rsidR="0019499D">
        <w:t xml:space="preserve">the past), </w:t>
      </w:r>
      <w:r>
        <w:t>THEME</w:t>
      </w:r>
      <w:r w:rsidR="00955878">
        <w:t xml:space="preserve"> </w:t>
      </w:r>
      <w:r>
        <w:t>(</w:t>
      </w:r>
      <w:r w:rsidR="00EF26E6">
        <w:t xml:space="preserve">a string, </w:t>
      </w:r>
      <w:r>
        <w:t>not blank, shorter than 101 characters), EXPLANATION (</w:t>
      </w:r>
      <w:r w:rsidR="00EF26E6">
        <w:t xml:space="preserve">string, </w:t>
      </w:r>
      <w:r>
        <w:t>not blank, shorter than 256 characters), PERIOD</w:t>
      </w:r>
      <w:r w:rsidR="00630EE6">
        <w:t xml:space="preserve"> </w:t>
      </w:r>
      <w:r>
        <w:t>(</w:t>
      </w:r>
      <w:r w:rsidR="00EF26E6">
        <w:t xml:space="preserve">moment, </w:t>
      </w:r>
      <w:r>
        <w:t>at least one month ahead and one week long), QUOTA</w:t>
      </w:r>
      <w:r w:rsidR="00955878">
        <w:t xml:space="preserve"> </w:t>
      </w:r>
      <w:r>
        <w:t>(positive</w:t>
      </w:r>
      <w:r w:rsidR="00EF26E6">
        <w:t xml:space="preserve"> amount of money</w:t>
      </w:r>
      <w:r>
        <w:t xml:space="preserve">), and MORE-INFO </w:t>
      </w:r>
      <w:r w:rsidR="00EF26E6">
        <w:t>(optional string with URL)</w:t>
      </w:r>
      <w:r w:rsidR="00A5470B" w:rsidRPr="00DD2D2E">
        <w:t>.</w:t>
      </w:r>
    </w:p>
    <w:p w14:paraId="03714774" w14:textId="44AF1F09" w:rsidR="008A4006" w:rsidRPr="00482E0C" w:rsidRDefault="00482E0C" w:rsidP="00482E0C">
      <w:pPr>
        <w:pStyle w:val="Verdict"/>
      </w:pPr>
      <w:r w:rsidRPr="00E93714">
        <w:t xml:space="preserve"> </w:t>
      </w:r>
      <w:permStart w:id="1291982881" w:edGrp="everyone"/>
      <w:sdt>
        <w:sdtPr>
          <w:rPr>
            <w:lang w:val="es-ES"/>
          </w:rPr>
          <w:tag w:val="Verdict"/>
          <w:id w:val="-1626538762"/>
          <w:lock w:val="sdtLocked"/>
          <w:placeholder>
            <w:docPart w:val="D566C77B5EF241239CB34A97E343BCBA"/>
          </w:placeholder>
          <w15:appearance w15:val="hidden"/>
          <w:text/>
        </w:sdtPr>
        <w:sdtEndPr/>
        <w:sdtContent>
          <w:r w:rsidR="00335041">
            <w:rPr>
              <w:lang w:val="es-ES"/>
            </w:rPr>
            <w:t xml:space="preserve"> </w:t>
          </w:r>
          <w:r w:rsidR="00D72AEA">
            <w:rPr>
              <w:lang w:val="es-ES"/>
            </w:rPr>
            <w:t>X</w:t>
          </w:r>
          <w:r w:rsidR="00335041">
            <w:rPr>
              <w:lang w:val="es-ES"/>
            </w:rPr>
            <w:t xml:space="preserve">   </w:t>
          </w:r>
        </w:sdtContent>
      </w:sdt>
      <w:permEnd w:id="1291982881"/>
      <w:r>
        <w:t xml:space="preserve">    </w:t>
      </w:r>
    </w:p>
    <w:p w14:paraId="4B2B08B5" w14:textId="09C7CF3C" w:rsidR="00754046" w:rsidRDefault="00754046" w:rsidP="00925655">
      <w:pPr>
        <w:pStyle w:val="Prrafodelista"/>
      </w:pPr>
      <w:r>
        <w:t>The system dashboard must be updated with the following indicators: ratio of TOOL</w:t>
      </w:r>
      <w:r w:rsidR="00630EE6">
        <w:t>S</w:t>
      </w:r>
      <w:r>
        <w:t xml:space="preserve"> with RUSTORA, average, deviation, minimum, and maximum QUOTA</w:t>
      </w:r>
      <w:r w:rsidR="00630EE6">
        <w:t xml:space="preserve"> </w:t>
      </w:r>
      <w:r>
        <w:t>of RUSTORA</w:t>
      </w:r>
      <w:r w:rsidR="00630EE6">
        <w:t>S</w:t>
      </w:r>
      <w:r>
        <w:t xml:space="preserve"> grouped by currency.</w:t>
      </w:r>
    </w:p>
    <w:permStart w:id="2108845913" w:edGrp="everyone"/>
    <w:p w14:paraId="7DB46AAD" w14:textId="64DA2E92" w:rsidR="008A4006" w:rsidRDefault="00552E6A" w:rsidP="00482E0C">
      <w:pPr>
        <w:pStyle w:val="Verdict"/>
      </w:pPr>
      <w:sdt>
        <w:sdtPr>
          <w:tag w:val="Verdict"/>
          <w:id w:val="-1717579083"/>
          <w:lock w:val="sdtLocked"/>
          <w:placeholder>
            <w:docPart w:val="94FD4B49758747E78EFB646175055475"/>
          </w:placeholder>
          <w15:appearance w15:val="hidden"/>
          <w:text/>
        </w:sdtPr>
        <w:sdtEndPr/>
        <w:sdtContent>
          <w:r w:rsidR="00335041">
            <w:t xml:space="preserve"> </w:t>
          </w:r>
          <w:r w:rsidR="00D72AEA">
            <w:t>X</w:t>
          </w:r>
          <w:r w:rsidR="00335041">
            <w:t xml:space="preserve">  </w:t>
          </w:r>
        </w:sdtContent>
      </w:sdt>
      <w:permEnd w:id="2108845913"/>
      <w:r w:rsidR="00482E0C">
        <w:t xml:space="preserve">    </w:t>
      </w:r>
    </w:p>
    <w:p w14:paraId="7E6AF7CE" w14:textId="42F0DEF4" w:rsidR="00A5470B" w:rsidRPr="00DD2D2E" w:rsidRDefault="00A5470B" w:rsidP="006665C8">
      <w:pPr>
        <w:pStyle w:val="Ttulo3"/>
      </w:pPr>
      <w:r w:rsidRPr="00DD2D2E">
        <w:t>Functional requirements</w:t>
      </w:r>
    </w:p>
    <w:p w14:paraId="40AB5AC9" w14:textId="37937FFA" w:rsidR="00925655" w:rsidRDefault="00925655" w:rsidP="00BC2907">
      <w:pPr>
        <w:pStyle w:val="Prrafodelista"/>
      </w:pPr>
      <w:r>
        <w:t>Operations by INVENTOR</w:t>
      </w:r>
      <w:r w:rsidR="00630EE6">
        <w:t xml:space="preserve">S </w:t>
      </w:r>
      <w:r>
        <w:t>on TOOL</w:t>
      </w:r>
      <w:r w:rsidR="00630EE6">
        <w:t>S</w:t>
      </w:r>
      <w:r w:rsidR="0019499D">
        <w:t xml:space="preserve"> and </w:t>
      </w:r>
      <w:r>
        <w:t>RUSTORA</w:t>
      </w:r>
      <w:r w:rsidR="00630EE6">
        <w:t>S</w:t>
      </w:r>
      <w:r w:rsidR="0019499D">
        <w:t>:</w:t>
      </w:r>
    </w:p>
    <w:p w14:paraId="79E4805F" w14:textId="4269ADFB" w:rsidR="0019499D" w:rsidRDefault="0019499D" w:rsidP="003E21E7">
      <w:pPr>
        <w:pStyle w:val="Prrafodesublista"/>
      </w:pPr>
      <w:r>
        <w:t>Display the RUSTORA</w:t>
      </w:r>
      <w:r w:rsidR="00955878">
        <w:t>S</w:t>
      </w:r>
      <w:r>
        <w:t xml:space="preserve"> associated with </w:t>
      </w:r>
      <w:r w:rsidR="008A4006">
        <w:t xml:space="preserve">the </w:t>
      </w:r>
      <w:r>
        <w:t>TOOL</w:t>
      </w:r>
      <w:r w:rsidR="00955878">
        <w:t>S</w:t>
      </w:r>
      <w:r w:rsidR="00630EE6">
        <w:t xml:space="preserve"> (list, show)</w:t>
      </w:r>
      <w:r>
        <w:t>.</w:t>
      </w:r>
    </w:p>
    <w:p w14:paraId="6D8EE9CD" w14:textId="4FBB09EF" w:rsidR="00754046" w:rsidRPr="00925655" w:rsidRDefault="0019499D" w:rsidP="003E21E7">
      <w:pPr>
        <w:pStyle w:val="Prrafodesublista"/>
      </w:pPr>
      <w:r>
        <w:t>Edit the RUSTORA</w:t>
      </w:r>
      <w:r w:rsidR="00955878">
        <w:t>S</w:t>
      </w:r>
      <w:r>
        <w:t xml:space="preserve"> associated with </w:t>
      </w:r>
      <w:r w:rsidR="008A4006">
        <w:t xml:space="preserve">the </w:t>
      </w:r>
      <w:r>
        <w:t>TOOL</w:t>
      </w:r>
      <w:r w:rsidR="005B5E23">
        <w:t>S</w:t>
      </w:r>
      <w:r w:rsidR="00630EE6">
        <w:t xml:space="preserve"> (create, update, delete)</w:t>
      </w:r>
      <w:r>
        <w:t>.</w:t>
      </w:r>
    </w:p>
    <w:permStart w:id="867913393" w:edGrp="everyone"/>
    <w:p w14:paraId="1CDA8366" w14:textId="65226C93" w:rsidR="00BC2907" w:rsidRPr="00DD2D2E" w:rsidRDefault="00552E6A" w:rsidP="00482E0C">
      <w:pPr>
        <w:pStyle w:val="Verdict"/>
      </w:pPr>
      <w:sdt>
        <w:sdtPr>
          <w:tag w:val="Verdict"/>
          <w:id w:val="-91561358"/>
          <w:lock w:val="sdtLocked"/>
          <w:placeholder>
            <w:docPart w:val="7653940581F147D49427558294AE3E5F"/>
          </w:placeholder>
          <w15:appearance w15:val="hidden"/>
          <w:text/>
        </w:sdtPr>
        <w:sdtEndPr/>
        <w:sdtContent>
          <w:r w:rsidR="00335041">
            <w:t xml:space="preserve">    </w:t>
          </w:r>
        </w:sdtContent>
      </w:sdt>
      <w:permEnd w:id="867913393"/>
      <w:r w:rsidR="00482E0C">
        <w:t xml:space="preserve">    </w:t>
      </w:r>
    </w:p>
    <w:p w14:paraId="01BCB462" w14:textId="0E442754" w:rsidR="00A5470B" w:rsidRPr="00DD2D2E" w:rsidRDefault="00A5470B" w:rsidP="006665C8">
      <w:pPr>
        <w:pStyle w:val="Ttulo3"/>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6665C8">
      <w:pPr>
        <w:pStyle w:val="Ttulo3"/>
      </w:pPr>
      <w:r w:rsidRPr="00DD2D2E">
        <w:t>Managerial requirements</w:t>
      </w:r>
    </w:p>
    <w:p w14:paraId="7893A4AA" w14:textId="20EA4926" w:rsidR="00AA462E" w:rsidRPr="00DD2D2E" w:rsidRDefault="00754046" w:rsidP="00BC2907">
      <w:pPr>
        <w:pStyle w:val="Prrafodelista"/>
      </w:pPr>
      <w:r>
        <w:t>Produce a planning report regarding this maintenance request; it must have a specific section regarding the tasks to develop during the control check (which will last for a maximum of 1h 30 m)</w:t>
      </w:r>
      <w:r w:rsidR="00AA462E" w:rsidRPr="00DD2D2E">
        <w:t>.</w:t>
      </w:r>
    </w:p>
    <w:permStart w:id="340425666" w:edGrp="everyone"/>
    <w:p w14:paraId="241872B9" w14:textId="21399692" w:rsidR="00D251E4" w:rsidRPr="00DD2D2E" w:rsidRDefault="00552E6A" w:rsidP="00482E0C">
      <w:pPr>
        <w:pStyle w:val="Verdict"/>
      </w:pPr>
      <w:sdt>
        <w:sdtPr>
          <w:rPr>
            <w:lang w:val="es-ES"/>
          </w:rPr>
          <w:tag w:val="Verdict"/>
          <w:id w:val="426308881"/>
          <w:lock w:val="sdtLocked"/>
          <w:placeholder>
            <w:docPart w:val="594BAEB9697B41BCAB49DB7FBF723537"/>
          </w:placeholder>
          <w15:appearance w15:val="hidden"/>
          <w:text/>
        </w:sdtPr>
        <w:sdtEndPr/>
        <w:sdtContent>
          <w:r w:rsidR="00335041">
            <w:rPr>
              <w:lang w:val="es-ES"/>
            </w:rPr>
            <w:t xml:space="preserve"> </w:t>
          </w:r>
          <w:r w:rsidR="00D72AEA">
            <w:rPr>
              <w:lang w:val="es-ES"/>
            </w:rPr>
            <w:t>X</w:t>
          </w:r>
          <w:r w:rsidR="00335041">
            <w:rPr>
              <w:lang w:val="es-ES"/>
            </w:rPr>
            <w:t xml:space="preserve">   </w:t>
          </w:r>
        </w:sdtContent>
      </w:sdt>
      <w:permEnd w:id="340425666"/>
      <w:r w:rsidR="00482E0C">
        <w:t xml:space="preserve">    </w:t>
      </w:r>
    </w:p>
    <w:p w14:paraId="5AE93C7B" w14:textId="2A4E0083" w:rsidR="003D2F15" w:rsidRPr="00754046" w:rsidRDefault="00754046" w:rsidP="00BE5470">
      <w:pPr>
        <w:pStyle w:val="Prrafodelista"/>
      </w:pPr>
      <w:r>
        <w:t xml:space="preserve">Produce a test suite for the new </w:t>
      </w:r>
      <w:r w:rsidR="00630EE6">
        <w:t xml:space="preserve">functional </w:t>
      </w:r>
      <w:r>
        <w:t>requirements</w:t>
      </w:r>
      <w:r w:rsidR="003D2F15" w:rsidRPr="00754046">
        <w:t>.</w:t>
      </w:r>
    </w:p>
    <w:permStart w:id="1467094612" w:edGrp="everyone"/>
    <w:p w14:paraId="2510F5F7" w14:textId="3952185C" w:rsidR="00394363" w:rsidRPr="00394363" w:rsidRDefault="00552E6A"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r w:rsidR="00D72AEA">
            <w:rPr>
              <w:lang w:val="es-ES"/>
            </w:rPr>
            <w:t>X</w:t>
          </w:r>
          <w:r w:rsidR="00335041">
            <w:rPr>
              <w:lang w:val="es-ES"/>
            </w:rPr>
            <w:t xml:space="preserve">   </w:t>
          </w:r>
        </w:sdtContent>
      </w:sdt>
      <w:permEnd w:id="1467094612"/>
      <w:r w:rsidR="00482E0C">
        <w:t xml:space="preserve">    </w:t>
      </w:r>
    </w:p>
    <w:p w14:paraId="6E1E1B08" w14:textId="2C16E28C" w:rsidR="00A5470B" w:rsidRPr="00DD2D2E" w:rsidRDefault="00A5470B" w:rsidP="00BC2907">
      <w:pPr>
        <w:pStyle w:val="Prrafodelista"/>
      </w:pPr>
      <w:r w:rsidRPr="00DD2D2E">
        <w:t xml:space="preserve">Produce a </w:t>
      </w:r>
      <w:r w:rsidR="00754046">
        <w:t>performance report.</w:t>
      </w:r>
    </w:p>
    <w:permStart w:id="1511875168" w:edGrp="everyone"/>
    <w:p w14:paraId="5E1783E6" w14:textId="1D7D598A" w:rsidR="00D251E4" w:rsidRPr="00DD2D2E" w:rsidRDefault="00552E6A" w:rsidP="00482E0C">
      <w:pPr>
        <w:pStyle w:val="Verdict"/>
      </w:pPr>
      <w:sdt>
        <w:sdtPr>
          <w:rPr>
            <w:lang w:val="es-ES"/>
          </w:rPr>
          <w:tag w:val="Verdict"/>
          <w:id w:val="282009412"/>
          <w:lock w:val="sdtLocked"/>
          <w:placeholder>
            <w:docPart w:val="F0D7362881904CA983DA10D388A406DE"/>
          </w:placeholder>
          <w15:appearance w15:val="hidden"/>
          <w:text/>
        </w:sdtPr>
        <w:sdtEndPr/>
        <w:sdtContent>
          <w:r w:rsidR="00335041">
            <w:rPr>
              <w:lang w:val="es-ES"/>
            </w:rPr>
            <w:t xml:space="preserve">  </w:t>
          </w:r>
          <w:r w:rsidR="00D72AEA">
            <w:rPr>
              <w:lang w:val="es-ES"/>
            </w:rPr>
            <w:t>X</w:t>
          </w:r>
          <w:r w:rsidR="00335041">
            <w:rPr>
              <w:lang w:val="es-ES"/>
            </w:rPr>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75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72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16cid:durableId="1543202910">
    <w:abstractNumId w:val="2"/>
  </w:num>
  <w:num w:numId="2" w16cid:durableId="945384276">
    <w:abstractNumId w:val="0"/>
  </w:num>
  <w:num w:numId="3" w16cid:durableId="813566162">
    <w:abstractNumId w:val="1"/>
  </w:num>
  <w:num w:numId="4" w16cid:durableId="1624313901">
    <w:abstractNumId w:val="1"/>
    <w:lvlOverride w:ilvl="0">
      <w:startOverride w:val="1"/>
    </w:lvlOverride>
  </w:num>
  <w:num w:numId="5" w16cid:durableId="410201627">
    <w:abstractNumId w:val="2"/>
  </w:num>
  <w:num w:numId="6" w16cid:durableId="563032422">
    <w:abstractNumId w:val="2"/>
    <w:lvlOverride w:ilvl="0">
      <w:startOverride w:val="1"/>
    </w:lvlOverride>
  </w:num>
  <w:num w:numId="7" w16cid:durableId="1992826134">
    <w:abstractNumId w:val="1"/>
  </w:num>
  <w:num w:numId="8" w16cid:durableId="1323240579">
    <w:abstractNumId w:val="2"/>
  </w:num>
  <w:num w:numId="9" w16cid:durableId="1651405219">
    <w:abstractNumId w:val="0"/>
  </w:num>
  <w:num w:numId="10" w16cid:durableId="1821074702">
    <w:abstractNumId w:val="2"/>
  </w:num>
  <w:num w:numId="11" w16cid:durableId="240874263">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dit="readOnly" w:enforcement="1" w:cryptProviderType="rsaAES" w:cryptAlgorithmClass="hash" w:cryptAlgorithmType="typeAny" w:cryptAlgorithmSid="14" w:cryptSpinCount="100000" w:hash="lA36WRyIe30bQbdoPLhBi7O88t/gwKnvRB2xL1B/+8xMTDHtsEDWRzsKgJHfFJfOQGNvPNNDxmVdsF7dsSm+Mg==" w:salt="IXazMw6zPLd55QmiZKp6+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2F6C"/>
    <w:rsid w:val="00005937"/>
    <w:rsid w:val="0002725E"/>
    <w:rsid w:val="00033703"/>
    <w:rsid w:val="0004777B"/>
    <w:rsid w:val="0005022F"/>
    <w:rsid w:val="00054630"/>
    <w:rsid w:val="0005733E"/>
    <w:rsid w:val="00061147"/>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6B17"/>
    <w:rsid w:val="00201F15"/>
    <w:rsid w:val="00203178"/>
    <w:rsid w:val="002045E1"/>
    <w:rsid w:val="00217F2B"/>
    <w:rsid w:val="00220AC2"/>
    <w:rsid w:val="002262E5"/>
    <w:rsid w:val="00235E5B"/>
    <w:rsid w:val="00245316"/>
    <w:rsid w:val="0026607D"/>
    <w:rsid w:val="0029069C"/>
    <w:rsid w:val="00292307"/>
    <w:rsid w:val="00294675"/>
    <w:rsid w:val="00295EA8"/>
    <w:rsid w:val="002A6DB6"/>
    <w:rsid w:val="002A733A"/>
    <w:rsid w:val="002B2E12"/>
    <w:rsid w:val="002B63D2"/>
    <w:rsid w:val="002C2F75"/>
    <w:rsid w:val="002C3008"/>
    <w:rsid w:val="002C462F"/>
    <w:rsid w:val="002C46EE"/>
    <w:rsid w:val="002D1207"/>
    <w:rsid w:val="002D2A3E"/>
    <w:rsid w:val="002D44F7"/>
    <w:rsid w:val="002F007C"/>
    <w:rsid w:val="002F56BE"/>
    <w:rsid w:val="00306F7C"/>
    <w:rsid w:val="00307761"/>
    <w:rsid w:val="00323354"/>
    <w:rsid w:val="003233FA"/>
    <w:rsid w:val="0033275F"/>
    <w:rsid w:val="00335041"/>
    <w:rsid w:val="00336BCA"/>
    <w:rsid w:val="0035441B"/>
    <w:rsid w:val="00373FC9"/>
    <w:rsid w:val="00386A36"/>
    <w:rsid w:val="0038735C"/>
    <w:rsid w:val="003902B3"/>
    <w:rsid w:val="00394363"/>
    <w:rsid w:val="00394D4D"/>
    <w:rsid w:val="003952CB"/>
    <w:rsid w:val="00395851"/>
    <w:rsid w:val="003A1FB2"/>
    <w:rsid w:val="003A51DA"/>
    <w:rsid w:val="003B208E"/>
    <w:rsid w:val="003B2BC3"/>
    <w:rsid w:val="003C2A20"/>
    <w:rsid w:val="003C36ED"/>
    <w:rsid w:val="003C4F7B"/>
    <w:rsid w:val="003C652C"/>
    <w:rsid w:val="003D2E73"/>
    <w:rsid w:val="003D2F15"/>
    <w:rsid w:val="003D4A99"/>
    <w:rsid w:val="003E21E7"/>
    <w:rsid w:val="003F163A"/>
    <w:rsid w:val="003F1C04"/>
    <w:rsid w:val="003F2A88"/>
    <w:rsid w:val="003F3944"/>
    <w:rsid w:val="003F4F9F"/>
    <w:rsid w:val="00402AF7"/>
    <w:rsid w:val="00423B3C"/>
    <w:rsid w:val="00432C81"/>
    <w:rsid w:val="00437C5F"/>
    <w:rsid w:val="00440529"/>
    <w:rsid w:val="00441C5D"/>
    <w:rsid w:val="004425C6"/>
    <w:rsid w:val="00444F6F"/>
    <w:rsid w:val="00465E24"/>
    <w:rsid w:val="0047152F"/>
    <w:rsid w:val="00475922"/>
    <w:rsid w:val="004766C6"/>
    <w:rsid w:val="00482E0C"/>
    <w:rsid w:val="00490D44"/>
    <w:rsid w:val="004952E3"/>
    <w:rsid w:val="004965D7"/>
    <w:rsid w:val="004B2762"/>
    <w:rsid w:val="004C0392"/>
    <w:rsid w:val="004C7C78"/>
    <w:rsid w:val="004D2811"/>
    <w:rsid w:val="004D3129"/>
    <w:rsid w:val="004F4AB5"/>
    <w:rsid w:val="004F5996"/>
    <w:rsid w:val="0050360B"/>
    <w:rsid w:val="00504597"/>
    <w:rsid w:val="00504FB7"/>
    <w:rsid w:val="005068C8"/>
    <w:rsid w:val="005108E4"/>
    <w:rsid w:val="00521513"/>
    <w:rsid w:val="00541F3E"/>
    <w:rsid w:val="00545735"/>
    <w:rsid w:val="00545784"/>
    <w:rsid w:val="00546E6C"/>
    <w:rsid w:val="00552E6A"/>
    <w:rsid w:val="005548D3"/>
    <w:rsid w:val="00556A06"/>
    <w:rsid w:val="0056168B"/>
    <w:rsid w:val="0057070E"/>
    <w:rsid w:val="005733A3"/>
    <w:rsid w:val="00591EDE"/>
    <w:rsid w:val="00594286"/>
    <w:rsid w:val="005964AA"/>
    <w:rsid w:val="00597BCB"/>
    <w:rsid w:val="005A0146"/>
    <w:rsid w:val="005A4C6C"/>
    <w:rsid w:val="005B12FE"/>
    <w:rsid w:val="005B3A06"/>
    <w:rsid w:val="005B5174"/>
    <w:rsid w:val="005B5E23"/>
    <w:rsid w:val="005B6617"/>
    <w:rsid w:val="005B6E9A"/>
    <w:rsid w:val="005D0EE6"/>
    <w:rsid w:val="005D1D1A"/>
    <w:rsid w:val="005E440A"/>
    <w:rsid w:val="005E5941"/>
    <w:rsid w:val="005F66CE"/>
    <w:rsid w:val="00602FC4"/>
    <w:rsid w:val="006146FD"/>
    <w:rsid w:val="00623690"/>
    <w:rsid w:val="0062459E"/>
    <w:rsid w:val="00630EE6"/>
    <w:rsid w:val="00632C39"/>
    <w:rsid w:val="006346A1"/>
    <w:rsid w:val="006510DB"/>
    <w:rsid w:val="00666531"/>
    <w:rsid w:val="006665C8"/>
    <w:rsid w:val="00673679"/>
    <w:rsid w:val="006841BD"/>
    <w:rsid w:val="006858FE"/>
    <w:rsid w:val="00692027"/>
    <w:rsid w:val="006C02E6"/>
    <w:rsid w:val="006C201F"/>
    <w:rsid w:val="006E45FA"/>
    <w:rsid w:val="006E57B4"/>
    <w:rsid w:val="006F39E7"/>
    <w:rsid w:val="00716035"/>
    <w:rsid w:val="00717E16"/>
    <w:rsid w:val="00732970"/>
    <w:rsid w:val="00752197"/>
    <w:rsid w:val="00754046"/>
    <w:rsid w:val="00755A03"/>
    <w:rsid w:val="00763C90"/>
    <w:rsid w:val="007679B5"/>
    <w:rsid w:val="00767B04"/>
    <w:rsid w:val="0077603A"/>
    <w:rsid w:val="00790143"/>
    <w:rsid w:val="00794ADC"/>
    <w:rsid w:val="007979C3"/>
    <w:rsid w:val="007B6DAA"/>
    <w:rsid w:val="007B73BC"/>
    <w:rsid w:val="007B7DB6"/>
    <w:rsid w:val="007D11AB"/>
    <w:rsid w:val="007F4C54"/>
    <w:rsid w:val="0080340C"/>
    <w:rsid w:val="0080441B"/>
    <w:rsid w:val="00823050"/>
    <w:rsid w:val="00824CBA"/>
    <w:rsid w:val="00831AED"/>
    <w:rsid w:val="00832721"/>
    <w:rsid w:val="00835043"/>
    <w:rsid w:val="008364F0"/>
    <w:rsid w:val="00836B8D"/>
    <w:rsid w:val="00842353"/>
    <w:rsid w:val="00844149"/>
    <w:rsid w:val="00845F9D"/>
    <w:rsid w:val="008517F2"/>
    <w:rsid w:val="00872851"/>
    <w:rsid w:val="0088555A"/>
    <w:rsid w:val="008A4006"/>
    <w:rsid w:val="008B2870"/>
    <w:rsid w:val="008B4205"/>
    <w:rsid w:val="008C351F"/>
    <w:rsid w:val="008C4185"/>
    <w:rsid w:val="008C6A03"/>
    <w:rsid w:val="008E2726"/>
    <w:rsid w:val="008F05D1"/>
    <w:rsid w:val="00925655"/>
    <w:rsid w:val="00926FC0"/>
    <w:rsid w:val="009348B8"/>
    <w:rsid w:val="0094661C"/>
    <w:rsid w:val="00955878"/>
    <w:rsid w:val="009623A7"/>
    <w:rsid w:val="00964300"/>
    <w:rsid w:val="00971FCA"/>
    <w:rsid w:val="00974633"/>
    <w:rsid w:val="00974AC0"/>
    <w:rsid w:val="00975A14"/>
    <w:rsid w:val="00977365"/>
    <w:rsid w:val="0097791D"/>
    <w:rsid w:val="00984F31"/>
    <w:rsid w:val="00990D52"/>
    <w:rsid w:val="0099376F"/>
    <w:rsid w:val="00997B81"/>
    <w:rsid w:val="009A1E63"/>
    <w:rsid w:val="009A385B"/>
    <w:rsid w:val="009B50B6"/>
    <w:rsid w:val="009B53B4"/>
    <w:rsid w:val="009C1168"/>
    <w:rsid w:val="009C7218"/>
    <w:rsid w:val="009C7AF9"/>
    <w:rsid w:val="009D469D"/>
    <w:rsid w:val="009D7EE3"/>
    <w:rsid w:val="009E4941"/>
    <w:rsid w:val="009F3232"/>
    <w:rsid w:val="00A10E4E"/>
    <w:rsid w:val="00A11DF9"/>
    <w:rsid w:val="00A136D3"/>
    <w:rsid w:val="00A24A81"/>
    <w:rsid w:val="00A35BBC"/>
    <w:rsid w:val="00A427AA"/>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5916"/>
    <w:rsid w:val="00AF6D45"/>
    <w:rsid w:val="00B02D3E"/>
    <w:rsid w:val="00B142F8"/>
    <w:rsid w:val="00B20875"/>
    <w:rsid w:val="00B2089F"/>
    <w:rsid w:val="00B230F2"/>
    <w:rsid w:val="00B53153"/>
    <w:rsid w:val="00B54E2C"/>
    <w:rsid w:val="00B603EE"/>
    <w:rsid w:val="00B716D8"/>
    <w:rsid w:val="00BA32C0"/>
    <w:rsid w:val="00BC2907"/>
    <w:rsid w:val="00BD095B"/>
    <w:rsid w:val="00BD126C"/>
    <w:rsid w:val="00BE5470"/>
    <w:rsid w:val="00BF04B3"/>
    <w:rsid w:val="00BF4B40"/>
    <w:rsid w:val="00BF77AC"/>
    <w:rsid w:val="00C0254F"/>
    <w:rsid w:val="00C106BC"/>
    <w:rsid w:val="00C1280B"/>
    <w:rsid w:val="00C255C0"/>
    <w:rsid w:val="00C31229"/>
    <w:rsid w:val="00C32D9C"/>
    <w:rsid w:val="00C33E6F"/>
    <w:rsid w:val="00C35B32"/>
    <w:rsid w:val="00C4369A"/>
    <w:rsid w:val="00C55618"/>
    <w:rsid w:val="00C60024"/>
    <w:rsid w:val="00C60F9B"/>
    <w:rsid w:val="00C61394"/>
    <w:rsid w:val="00C661F9"/>
    <w:rsid w:val="00C670CE"/>
    <w:rsid w:val="00C94144"/>
    <w:rsid w:val="00C96C3D"/>
    <w:rsid w:val="00CA184E"/>
    <w:rsid w:val="00CA35C7"/>
    <w:rsid w:val="00CB1B44"/>
    <w:rsid w:val="00CC167D"/>
    <w:rsid w:val="00CC4D97"/>
    <w:rsid w:val="00CD1166"/>
    <w:rsid w:val="00CD1228"/>
    <w:rsid w:val="00CE19F9"/>
    <w:rsid w:val="00CE4CAB"/>
    <w:rsid w:val="00CE6AAE"/>
    <w:rsid w:val="00CF2831"/>
    <w:rsid w:val="00CF4340"/>
    <w:rsid w:val="00CF79E7"/>
    <w:rsid w:val="00D02D6E"/>
    <w:rsid w:val="00D036A4"/>
    <w:rsid w:val="00D251E4"/>
    <w:rsid w:val="00D37E39"/>
    <w:rsid w:val="00D467BF"/>
    <w:rsid w:val="00D52E26"/>
    <w:rsid w:val="00D5345E"/>
    <w:rsid w:val="00D54B74"/>
    <w:rsid w:val="00D56DCF"/>
    <w:rsid w:val="00D64D3D"/>
    <w:rsid w:val="00D72AEA"/>
    <w:rsid w:val="00D753B7"/>
    <w:rsid w:val="00D853EB"/>
    <w:rsid w:val="00D85BDC"/>
    <w:rsid w:val="00D929C7"/>
    <w:rsid w:val="00D975F0"/>
    <w:rsid w:val="00DC093A"/>
    <w:rsid w:val="00DC45D0"/>
    <w:rsid w:val="00DD1F6F"/>
    <w:rsid w:val="00DD2D2E"/>
    <w:rsid w:val="00DD42A0"/>
    <w:rsid w:val="00DD57D2"/>
    <w:rsid w:val="00DD74BB"/>
    <w:rsid w:val="00DE22FF"/>
    <w:rsid w:val="00DE7D6D"/>
    <w:rsid w:val="00DF12F0"/>
    <w:rsid w:val="00DF7E08"/>
    <w:rsid w:val="00E06E1C"/>
    <w:rsid w:val="00E07D4D"/>
    <w:rsid w:val="00E14D56"/>
    <w:rsid w:val="00E17137"/>
    <w:rsid w:val="00E1747B"/>
    <w:rsid w:val="00E179F5"/>
    <w:rsid w:val="00E32946"/>
    <w:rsid w:val="00E32C6B"/>
    <w:rsid w:val="00E40E9E"/>
    <w:rsid w:val="00E464E0"/>
    <w:rsid w:val="00E470A9"/>
    <w:rsid w:val="00E768DF"/>
    <w:rsid w:val="00E93174"/>
    <w:rsid w:val="00E93714"/>
    <w:rsid w:val="00EC5987"/>
    <w:rsid w:val="00ED1883"/>
    <w:rsid w:val="00ED1FB1"/>
    <w:rsid w:val="00ED7BB2"/>
    <w:rsid w:val="00EE0998"/>
    <w:rsid w:val="00EE49E3"/>
    <w:rsid w:val="00EE7AF6"/>
    <w:rsid w:val="00EF1B4A"/>
    <w:rsid w:val="00EF26E6"/>
    <w:rsid w:val="00EF351A"/>
    <w:rsid w:val="00F12301"/>
    <w:rsid w:val="00F22218"/>
    <w:rsid w:val="00F34DEA"/>
    <w:rsid w:val="00F44991"/>
    <w:rsid w:val="00F54824"/>
    <w:rsid w:val="00F56A74"/>
    <w:rsid w:val="00F70A1D"/>
    <w:rsid w:val="00F70E10"/>
    <w:rsid w:val="00F804CB"/>
    <w:rsid w:val="00F80A40"/>
    <w:rsid w:val="00F87B81"/>
    <w:rsid w:val="00F92854"/>
    <w:rsid w:val="00FB154F"/>
    <w:rsid w:val="00FB1B2B"/>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82E0C"/>
    <w:pPr>
      <w:jc w:val="both"/>
    </w:pPr>
    <w:rPr>
      <w:lang w:val="en-GB"/>
    </w:rPr>
  </w:style>
  <w:style w:type="paragraph" w:styleId="Ttulo1">
    <w:name w:val="heading 1"/>
    <w:basedOn w:val="Ttulo"/>
    <w:next w:val="Normal"/>
    <w:link w:val="Ttulo1Car"/>
    <w:uiPriority w:val="9"/>
    <w:qFormat/>
    <w:rsid w:val="006665C8"/>
    <w:pPr>
      <w:outlineLvl w:val="0"/>
    </w:p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665C8"/>
    <w:rPr>
      <w:rFonts w:asciiTheme="majorHAnsi" w:eastAsiaTheme="majorEastAsia" w:hAnsiTheme="majorHAnsi" w:cstheme="majorBidi"/>
      <w:spacing w:val="5"/>
      <w:kern w:val="28"/>
      <w:sz w:val="52"/>
      <w:szCs w:val="52"/>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94FD4B49758747E78EFB646175055475"/>
        <w:category>
          <w:name w:val="General"/>
          <w:gallery w:val="placeholder"/>
        </w:category>
        <w:types>
          <w:type w:val="bbPlcHdr"/>
        </w:types>
        <w:behaviors>
          <w:behavior w:val="content"/>
        </w:behaviors>
        <w:guid w:val="{DD8F6695-07D6-4E0B-8C03-9CDB05FF11D0}"/>
      </w:docPartPr>
      <w:docPartBody>
        <w:p w:rsidR="00A65CA7" w:rsidRDefault="00A65CA7" w:rsidP="00A65CA7">
          <w:pPr>
            <w:pStyle w:val="94FD4B49758747E78EFB646175055475"/>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51128"/>
    <w:rsid w:val="00056D39"/>
    <w:rsid w:val="000845D0"/>
    <w:rsid w:val="000A1708"/>
    <w:rsid w:val="00125424"/>
    <w:rsid w:val="001A1E0C"/>
    <w:rsid w:val="00267C1D"/>
    <w:rsid w:val="002B432A"/>
    <w:rsid w:val="002F49AA"/>
    <w:rsid w:val="00312E68"/>
    <w:rsid w:val="003313F2"/>
    <w:rsid w:val="00395D70"/>
    <w:rsid w:val="00685165"/>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65CA7"/>
    <w:rPr>
      <w:color w:val="808080"/>
    </w:rPr>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D566C77B5EF241239CB34A97E343BCBA">
    <w:name w:val="D566C77B5EF241239CB34A97E343BCBA"/>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C41504-AB9E-4353-BC7E-7D9909B174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174</TotalTime>
  <Pages>3</Pages>
  <Words>475</Words>
  <Characters>2618</Characters>
  <Application>Microsoft Office Word</Application>
  <DocSecurity>8</DocSecurity>
  <Lines>21</Lines>
  <Paragraphs>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3087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JESUS ANTONIO RIVERO GALLARDO</cp:lastModifiedBy>
  <cp:revision>52</cp:revision>
  <cp:lastPrinted>2013-09-24T08:58:00Z</cp:lastPrinted>
  <dcterms:created xsi:type="dcterms:W3CDTF">2022-02-03T11:53:00Z</dcterms:created>
  <dcterms:modified xsi:type="dcterms:W3CDTF">2022-06-03T12:11:00Z</dcterms:modified>
</cp:coreProperties>
</file>