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2B7F" w14:textId="77777777" w:rsidR="00626B38" w:rsidRPr="00D05764" w:rsidRDefault="00626B38" w:rsidP="00D0040D">
      <w:pPr>
        <w:rPr>
          <w:sz w:val="56"/>
          <w:szCs w:val="56"/>
        </w:rPr>
      </w:pPr>
    </w:p>
    <w:p w14:paraId="3B44E909" w14:textId="3E13A77D" w:rsidR="00FB49A4" w:rsidRPr="00D05764" w:rsidRDefault="00FB49A4" w:rsidP="00FB49A4">
      <w:pPr>
        <w:ind w:left="1416" w:hanging="1416"/>
        <w:jc w:val="center"/>
        <w:rPr>
          <w:sz w:val="56"/>
          <w:szCs w:val="56"/>
        </w:rPr>
      </w:pPr>
      <w:r w:rsidRPr="00D05764">
        <w:rPr>
          <w:sz w:val="56"/>
          <w:szCs w:val="56"/>
        </w:rPr>
        <w:t>Universidad Tecnológica de Durango</w:t>
      </w:r>
    </w:p>
    <w:p w14:paraId="2FE09D0F" w14:textId="77777777" w:rsidR="00CA3593" w:rsidRPr="00D05764" w:rsidRDefault="00CA3593" w:rsidP="00CA3593">
      <w:pPr>
        <w:ind w:left="1416" w:hanging="1416"/>
        <w:jc w:val="center"/>
        <w:rPr>
          <w:sz w:val="52"/>
          <w:szCs w:val="52"/>
        </w:rPr>
      </w:pPr>
      <w:r w:rsidRPr="00D05764">
        <w:rPr>
          <w:sz w:val="52"/>
          <w:szCs w:val="52"/>
        </w:rPr>
        <w:t>Tecnologías de la Información</w:t>
      </w:r>
    </w:p>
    <w:p w14:paraId="1375D78D" w14:textId="00D61C25" w:rsidR="00CA3593" w:rsidRPr="00D05764" w:rsidRDefault="00127518" w:rsidP="00E214C2">
      <w:pPr>
        <w:ind w:left="1416" w:hanging="1416"/>
        <w:jc w:val="center"/>
        <w:rPr>
          <w:sz w:val="44"/>
          <w:szCs w:val="44"/>
        </w:rPr>
      </w:pPr>
      <w:bookmarkStart w:id="0" w:name="_Hlk203395117"/>
      <w:r>
        <w:rPr>
          <w:sz w:val="44"/>
          <w:szCs w:val="44"/>
        </w:rPr>
        <w:t>Análisis y Diseño de Software</w:t>
      </w:r>
    </w:p>
    <w:bookmarkEnd w:id="0"/>
    <w:p w14:paraId="444CF5C8" w14:textId="68776591" w:rsidR="00CA3593" w:rsidRPr="00D05764" w:rsidRDefault="00127518" w:rsidP="00CA3593">
      <w:pPr>
        <w:ind w:left="1416" w:hanging="1416"/>
        <w:jc w:val="center"/>
        <w:rPr>
          <w:sz w:val="40"/>
          <w:szCs w:val="40"/>
        </w:rPr>
      </w:pPr>
      <w:r w:rsidRPr="00127518">
        <w:rPr>
          <w:sz w:val="40"/>
          <w:szCs w:val="40"/>
        </w:rPr>
        <w:t>15_abril_avances_ERS</w:t>
      </w:r>
    </w:p>
    <w:p w14:paraId="1CE09F15" w14:textId="15BE6807" w:rsidR="000E0EFC" w:rsidRDefault="00626B38" w:rsidP="00E214C2">
      <w:pPr>
        <w:ind w:firstLine="0"/>
        <w:jc w:val="center"/>
        <w:rPr>
          <w:i/>
          <w:iCs/>
          <w:sz w:val="36"/>
          <w:szCs w:val="36"/>
          <w:u w:val="single"/>
        </w:rPr>
      </w:pPr>
      <w:r w:rsidRPr="00D05764">
        <w:rPr>
          <w:i/>
          <w:iCs/>
          <w:sz w:val="36"/>
          <w:szCs w:val="36"/>
          <w:u w:val="single"/>
        </w:rPr>
        <w:t>“</w:t>
      </w:r>
      <w:bookmarkStart w:id="1" w:name="_Hlk227184072"/>
      <w:r w:rsidR="00127518" w:rsidRPr="00127518">
        <w:rPr>
          <w:i/>
          <w:iCs/>
          <w:sz w:val="36"/>
          <w:szCs w:val="36"/>
          <w:u w:val="single"/>
        </w:rPr>
        <w:t>Especificaciones de requerimientos de software (ers</w:t>
      </w:r>
      <w:bookmarkEnd w:id="1"/>
      <w:r w:rsidR="00127518" w:rsidRPr="00127518">
        <w:rPr>
          <w:i/>
          <w:iCs/>
          <w:sz w:val="36"/>
          <w:szCs w:val="36"/>
          <w:u w:val="single"/>
        </w:rPr>
        <w:t>)</w:t>
      </w:r>
      <w:r w:rsidRPr="00D05764">
        <w:rPr>
          <w:i/>
          <w:iCs/>
          <w:sz w:val="36"/>
          <w:szCs w:val="36"/>
          <w:u w:val="single"/>
        </w:rPr>
        <w:t>”</w:t>
      </w:r>
    </w:p>
    <w:p w14:paraId="5149B443" w14:textId="77777777" w:rsidR="00127518" w:rsidRPr="00D05764" w:rsidRDefault="00127518" w:rsidP="00E214C2">
      <w:pPr>
        <w:ind w:firstLine="0"/>
        <w:jc w:val="center"/>
        <w:rPr>
          <w:i/>
          <w:iCs/>
          <w:sz w:val="36"/>
          <w:szCs w:val="36"/>
          <w:u w:val="single"/>
        </w:rPr>
      </w:pPr>
    </w:p>
    <w:p w14:paraId="490D69A9" w14:textId="562053E1" w:rsidR="00C85E01" w:rsidRPr="00127518" w:rsidRDefault="00626B38" w:rsidP="00127518">
      <w:pPr>
        <w:ind w:left="1416" w:hanging="1416"/>
        <w:rPr>
          <w:sz w:val="32"/>
          <w:szCs w:val="32"/>
        </w:rPr>
      </w:pPr>
      <w:r w:rsidRPr="00D05764">
        <w:rPr>
          <w:sz w:val="32"/>
          <w:szCs w:val="32"/>
        </w:rPr>
        <w:t>Alumnos:</w:t>
      </w:r>
      <w:bookmarkStart w:id="2" w:name="_Hlk189152381"/>
    </w:p>
    <w:p w14:paraId="6A006866" w14:textId="2623DE21" w:rsidR="00C85E01" w:rsidRPr="00D05764" w:rsidRDefault="00C85E01" w:rsidP="00C85E01">
      <w:pPr>
        <w:pStyle w:val="Prrafodelista"/>
        <w:numPr>
          <w:ilvl w:val="0"/>
          <w:numId w:val="21"/>
        </w:numPr>
      </w:pPr>
      <w:r w:rsidRPr="00D05764">
        <w:rPr>
          <w:sz w:val="32"/>
          <w:szCs w:val="32"/>
        </w:rPr>
        <w:t>Santilla Fuentes Jesús Emilio</w:t>
      </w:r>
    </w:p>
    <w:p w14:paraId="2B2A1900" w14:textId="77777777" w:rsidR="00C85E01" w:rsidRPr="00D05764" w:rsidRDefault="00C85E01" w:rsidP="00C85E01">
      <w:pPr>
        <w:pStyle w:val="Prrafodelista"/>
        <w:ind w:left="1080" w:firstLine="0"/>
      </w:pPr>
    </w:p>
    <w:bookmarkEnd w:id="2"/>
    <w:p w14:paraId="4D52DF0B" w14:textId="609969B2" w:rsidR="00FB49A4" w:rsidRPr="00D05764" w:rsidRDefault="006B0A03" w:rsidP="00626B38">
      <w:pPr>
        <w:ind w:left="360" w:firstLine="0"/>
        <w:jc w:val="center"/>
        <w:rPr>
          <w:sz w:val="32"/>
          <w:szCs w:val="32"/>
        </w:rPr>
      </w:pPr>
      <w:r>
        <w:rPr>
          <w:sz w:val="32"/>
          <w:szCs w:val="32"/>
        </w:rPr>
        <w:t>5</w:t>
      </w:r>
      <w:r w:rsidR="00626B38" w:rsidRPr="00D05764">
        <w:rPr>
          <w:sz w:val="32"/>
          <w:szCs w:val="32"/>
        </w:rPr>
        <w:t>°</w:t>
      </w:r>
      <w:r>
        <w:rPr>
          <w:sz w:val="32"/>
          <w:szCs w:val="32"/>
        </w:rPr>
        <w:t>A</w:t>
      </w:r>
    </w:p>
    <w:p w14:paraId="7B503850" w14:textId="77777777" w:rsidR="00626B38" w:rsidRPr="00D05764" w:rsidRDefault="00FB49A4" w:rsidP="00FB49A4">
      <w:pPr>
        <w:ind w:left="1416" w:hanging="1416"/>
        <w:rPr>
          <w:sz w:val="32"/>
          <w:szCs w:val="32"/>
        </w:rPr>
      </w:pPr>
      <w:r w:rsidRPr="00D05764">
        <w:rPr>
          <w:sz w:val="32"/>
          <w:szCs w:val="32"/>
        </w:rPr>
        <w:t>Docente:</w:t>
      </w:r>
    </w:p>
    <w:p w14:paraId="7F4375CB" w14:textId="47D3C27C" w:rsidR="00FB49A4" w:rsidRPr="00D05764" w:rsidRDefault="00127518" w:rsidP="00626B38">
      <w:pPr>
        <w:pStyle w:val="Prrafodelista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M</w:t>
      </w:r>
      <w:r w:rsidR="00DE6651" w:rsidRPr="00D05764">
        <w:rPr>
          <w:sz w:val="32"/>
          <w:szCs w:val="32"/>
        </w:rPr>
        <w:t>.</w:t>
      </w:r>
      <w:r>
        <w:rPr>
          <w:sz w:val="32"/>
          <w:szCs w:val="32"/>
        </w:rPr>
        <w:t xml:space="preserve"> T. I. Isaac Omar Reyes Lara</w:t>
      </w:r>
    </w:p>
    <w:p w14:paraId="0DD8EBB6" w14:textId="77777777" w:rsidR="00127518" w:rsidRDefault="00127518" w:rsidP="00127518">
      <w:pPr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74D0803D" w14:textId="71F63840" w:rsidR="00626B38" w:rsidRPr="00D05764" w:rsidRDefault="00127518" w:rsidP="00127518">
      <w:pPr>
        <w:ind w:firstLine="0"/>
        <w:jc w:val="right"/>
        <w:rPr>
          <w:sz w:val="32"/>
          <w:szCs w:val="32"/>
        </w:rPr>
        <w:sectPr w:rsidR="00626B38" w:rsidRPr="00D05764" w:rsidSect="00626B3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  <w:r>
        <w:rPr>
          <w:sz w:val="32"/>
          <w:szCs w:val="32"/>
        </w:rPr>
        <w:t xml:space="preserve"> Abril 2026</w:t>
      </w:r>
    </w:p>
    <w:p w14:paraId="5DD861D0" w14:textId="7E9FCE0E" w:rsidR="00FB49A4" w:rsidRPr="00D05764" w:rsidRDefault="00FB49A4" w:rsidP="00FB49A4">
      <w:pPr>
        <w:ind w:firstLine="0"/>
        <w:rPr>
          <w:sz w:val="32"/>
          <w:szCs w:val="32"/>
        </w:rPr>
        <w:sectPr w:rsidR="00FB49A4" w:rsidRPr="00D05764" w:rsidSect="00626B38">
          <w:type w:val="continuous"/>
          <w:pgSz w:w="12240" w:h="15840"/>
          <w:pgMar w:top="1417" w:right="1701" w:bottom="1417" w:left="1701" w:header="708" w:footer="708" w:gutter="0"/>
          <w:cols w:num="2"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56803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F9511A" w14:textId="77777777" w:rsidR="00057EBE" w:rsidRDefault="000E0EFC" w:rsidP="00D27837">
          <w:pPr>
            <w:pStyle w:val="TtuloTDC"/>
            <w:jc w:val="center"/>
            <w:rPr>
              <w:noProof/>
            </w:rPr>
          </w:pPr>
          <w:r w:rsidRPr="00D05764">
            <w:rPr>
              <w:rStyle w:val="Ttulo1Car"/>
            </w:rPr>
            <w:t>Tabla de contenido</w:t>
          </w:r>
          <w:r w:rsidRPr="00D05764">
            <w:rPr>
              <w:sz w:val="32"/>
            </w:rPr>
            <w:fldChar w:fldCharType="begin"/>
          </w:r>
          <w:r w:rsidRPr="00D05764">
            <w:instrText xml:space="preserve"> TOC \o "1-3" \h \z \u </w:instrText>
          </w:r>
          <w:r w:rsidRPr="00D05764">
            <w:rPr>
              <w:sz w:val="32"/>
            </w:rPr>
            <w:fldChar w:fldCharType="separate"/>
          </w:r>
        </w:p>
        <w:p w14:paraId="7FA926E3" w14:textId="4AB5844B" w:rsidR="00057EBE" w:rsidRDefault="00057EB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78" w:history="1">
            <w:r w:rsidRPr="00225C8F">
              <w:rPr>
                <w:rStyle w:val="Hipervnculo"/>
                <w:noProof/>
              </w:rPr>
              <w:t>Datos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C781" w14:textId="0B25E90B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79" w:history="1">
            <w:r w:rsidRPr="00225C8F">
              <w:rPr>
                <w:rStyle w:val="Hipervnculo"/>
                <w:noProof/>
              </w:rPr>
              <w:t>Fecha de inicio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6F36" w14:textId="0DF1A348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0" w:history="1">
            <w:r w:rsidRPr="00225C8F">
              <w:rPr>
                <w:rStyle w:val="Hipervnculo"/>
                <w:noProof/>
              </w:rPr>
              <w:t>Fecha de término de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522A" w14:textId="01B03310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1" w:history="1">
            <w:r w:rsidRPr="00225C8F">
              <w:rPr>
                <w:rStyle w:val="Hipervnculo"/>
                <w:noProof/>
              </w:rPr>
              <w:t>Nombre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16A8" w14:textId="400C57DA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2" w:history="1">
            <w:r w:rsidRPr="00225C8F">
              <w:rPr>
                <w:rStyle w:val="Hipervnculo"/>
                <w:noProof/>
              </w:rPr>
              <w:t>Resumen(media cuartilla):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1F8C" w14:textId="659B0E7F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3" w:history="1">
            <w:r w:rsidRPr="00225C8F">
              <w:rPr>
                <w:rStyle w:val="Hipervnculo"/>
                <w:noProof/>
              </w:rPr>
              <w:t>Estructura de la organización(diagrama de jerarquías):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02B9" w14:textId="12ACD0F1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4" w:history="1">
            <w:r w:rsidRPr="00225C8F">
              <w:rPr>
                <w:rStyle w:val="Hipervnculo"/>
                <w:noProof/>
              </w:rPr>
              <w:t>Justificación social del proyecto con base a criterios internacionales: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23E9" w14:textId="0EBB3328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5" w:history="1">
            <w:r w:rsidRPr="00225C8F">
              <w:rPr>
                <w:rStyle w:val="Hipervnculo"/>
                <w:noProof/>
              </w:rPr>
              <w:t>Metodología seleccionada para la administración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7E08" w14:textId="330E2C50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6" w:history="1">
            <w:r w:rsidRPr="00225C8F">
              <w:rPr>
                <w:rStyle w:val="Hipervnculo"/>
                <w:noProof/>
              </w:rPr>
              <w:t>Descripción del funcionamiento de la metodología: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D152" w14:textId="2E5FF07C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7" w:history="1">
            <w:r w:rsidRPr="00225C8F">
              <w:rPr>
                <w:rStyle w:val="Hipervnculo"/>
                <w:noProof/>
              </w:rPr>
              <w:t>Explicación básica y pantallazos: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1D84" w14:textId="4E094C79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8" w:history="1">
            <w:r w:rsidRPr="00225C8F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2BFD" w14:textId="4034C7CA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89" w:history="1">
            <w:r w:rsidRPr="00225C8F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7D5A" w14:textId="19BFAA57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90" w:history="1">
            <w:r w:rsidRPr="00225C8F">
              <w:rPr>
                <w:rStyle w:val="Hipervnculo"/>
                <w:noProof/>
              </w:rPr>
              <w:t>Diseño esperado de la aplicación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A383" w14:textId="0E5018D6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91" w:history="1">
            <w:r w:rsidRPr="00225C8F">
              <w:rPr>
                <w:rStyle w:val="Hipervnculo"/>
                <w:noProof/>
              </w:rPr>
              <w:t>Conclusiones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ACD0" w14:textId="53516A26" w:rsidR="00057EBE" w:rsidRDefault="00057EB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27187192" w:history="1">
            <w:r w:rsidRPr="00225C8F">
              <w:rPr>
                <w:rStyle w:val="Hipervnculo"/>
                <w:noProof/>
              </w:rPr>
              <w:t>Conclusiones de la materia: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A434" w14:textId="5E6A3A3A" w:rsidR="000E0EFC" w:rsidRPr="00D05764" w:rsidRDefault="000E0EFC" w:rsidP="00D27837">
          <w:pPr>
            <w:ind w:firstLine="0"/>
          </w:pPr>
          <w:r w:rsidRPr="00D05764">
            <w:rPr>
              <w:b/>
              <w:bCs/>
            </w:rPr>
            <w:fldChar w:fldCharType="end"/>
          </w:r>
        </w:p>
      </w:sdtContent>
    </w:sdt>
    <w:p w14:paraId="0FF39079" w14:textId="35C72202" w:rsidR="00D171F5" w:rsidRPr="00D05764" w:rsidRDefault="00D171F5">
      <w:pPr>
        <w:spacing w:line="259" w:lineRule="auto"/>
        <w:ind w:firstLine="0"/>
        <w:jc w:val="left"/>
        <w:rPr>
          <w:rFonts w:ascii="Arial" w:eastAsiaTheme="majorEastAsia" w:hAnsi="Arial" w:cs="Arial"/>
          <w:color w:val="1F3864" w:themeColor="accent1" w:themeShade="80"/>
          <w:sz w:val="32"/>
          <w:szCs w:val="32"/>
        </w:rPr>
      </w:pPr>
    </w:p>
    <w:p w14:paraId="179AAB04" w14:textId="77777777" w:rsidR="008315FD" w:rsidRPr="00D05764" w:rsidRDefault="008315FD" w:rsidP="008315FD">
      <w:pPr>
        <w:rPr>
          <w:rFonts w:ascii="Arial" w:eastAsiaTheme="majorEastAsia" w:hAnsi="Arial" w:cs="Arial"/>
          <w:sz w:val="32"/>
          <w:szCs w:val="32"/>
        </w:rPr>
      </w:pPr>
    </w:p>
    <w:p w14:paraId="398012A8" w14:textId="77777777" w:rsidR="008315FD" w:rsidRPr="00D05764" w:rsidRDefault="008315FD" w:rsidP="008315FD">
      <w:pPr>
        <w:rPr>
          <w:rFonts w:ascii="Arial" w:eastAsiaTheme="majorEastAsia" w:hAnsi="Arial" w:cs="Arial"/>
          <w:sz w:val="32"/>
          <w:szCs w:val="32"/>
        </w:rPr>
      </w:pPr>
    </w:p>
    <w:p w14:paraId="3A1456B7" w14:textId="77777777" w:rsidR="008315FD" w:rsidRPr="00D05764" w:rsidRDefault="008315FD" w:rsidP="008315FD">
      <w:pPr>
        <w:rPr>
          <w:rFonts w:ascii="Arial" w:eastAsiaTheme="majorEastAsia" w:hAnsi="Arial" w:cs="Arial"/>
          <w:sz w:val="32"/>
          <w:szCs w:val="32"/>
        </w:rPr>
      </w:pPr>
    </w:p>
    <w:p w14:paraId="1CA31026" w14:textId="307D8AB2" w:rsidR="008315FD" w:rsidRPr="00D05764" w:rsidRDefault="008315FD" w:rsidP="00F03BA4">
      <w:pPr>
        <w:tabs>
          <w:tab w:val="left" w:pos="2493"/>
          <w:tab w:val="left" w:pos="5467"/>
        </w:tabs>
        <w:ind w:firstLine="0"/>
        <w:rPr>
          <w:rFonts w:ascii="Arial" w:eastAsiaTheme="majorEastAsia" w:hAnsi="Arial" w:cs="Arial"/>
          <w:sz w:val="32"/>
          <w:szCs w:val="32"/>
        </w:rPr>
      </w:pPr>
      <w:r w:rsidRPr="00D05764">
        <w:rPr>
          <w:rFonts w:ascii="Arial" w:eastAsiaTheme="majorEastAsia" w:hAnsi="Arial" w:cs="Arial"/>
          <w:sz w:val="32"/>
          <w:szCs w:val="32"/>
        </w:rPr>
        <w:tab/>
      </w:r>
      <w:r w:rsidRPr="00D05764">
        <w:rPr>
          <w:rFonts w:ascii="Arial" w:eastAsiaTheme="majorEastAsia" w:hAnsi="Arial" w:cs="Arial"/>
          <w:sz w:val="32"/>
          <w:szCs w:val="32"/>
        </w:rPr>
        <w:tab/>
      </w:r>
    </w:p>
    <w:p w14:paraId="2335291A" w14:textId="77777777" w:rsidR="007A0D77" w:rsidRPr="007A0D77" w:rsidRDefault="007A0D77" w:rsidP="007A0D77">
      <w:pPr>
        <w:pStyle w:val="Ttulo1"/>
      </w:pPr>
      <w:bookmarkStart w:id="3" w:name="_Toc227187178"/>
      <w:r>
        <w:lastRenderedPageBreak/>
        <w:t>Datos del proyecto</w:t>
      </w:r>
      <w:bookmarkEnd w:id="3"/>
    </w:p>
    <w:p w14:paraId="49769081" w14:textId="48080045" w:rsidR="007A0D77" w:rsidRDefault="007A0D77" w:rsidP="003C7012">
      <w:pPr>
        <w:pStyle w:val="Ttulo2"/>
        <w:ind w:left="0"/>
      </w:pPr>
      <w:bookmarkStart w:id="4" w:name="_Toc227187179"/>
      <w:r w:rsidRPr="007A0D77">
        <w:t>Fecha de inicio proyecto:</w:t>
      </w:r>
      <w:bookmarkEnd w:id="4"/>
      <w:r>
        <w:t xml:space="preserve">  </w:t>
      </w:r>
    </w:p>
    <w:p w14:paraId="1DDDDD74" w14:textId="40821A97" w:rsidR="00CC6A97" w:rsidRDefault="007A0D77" w:rsidP="003C7012">
      <w:pPr>
        <w:ind w:firstLine="708"/>
      </w:pPr>
      <w:r>
        <w:t xml:space="preserve">11/03/2026 </w:t>
      </w:r>
    </w:p>
    <w:p w14:paraId="4FDA16D4" w14:textId="1AF7F41E" w:rsidR="007A0D77" w:rsidRDefault="007A0D77" w:rsidP="003C7012">
      <w:pPr>
        <w:pStyle w:val="Ttulo2"/>
        <w:ind w:left="0"/>
      </w:pPr>
      <w:bookmarkStart w:id="5" w:name="_Toc227187180"/>
      <w:r w:rsidRPr="007A0D77">
        <w:t>Fecha de término de proyecto</w:t>
      </w:r>
      <w:r w:rsidR="003C7012">
        <w:t>:</w:t>
      </w:r>
      <w:bookmarkEnd w:id="5"/>
    </w:p>
    <w:p w14:paraId="1FF429B4" w14:textId="1E65182A" w:rsidR="007A0D77" w:rsidRDefault="003C7012" w:rsidP="003C7012">
      <w:r>
        <w:t>23</w:t>
      </w:r>
      <w:r w:rsidR="007A0D77">
        <w:t>/0</w:t>
      </w:r>
      <w:r>
        <w:t>4</w:t>
      </w:r>
      <w:r w:rsidR="007A0D77">
        <w:t xml:space="preserve">/2026 </w:t>
      </w:r>
    </w:p>
    <w:p w14:paraId="37E4379A" w14:textId="1717D1B6" w:rsidR="003C7012" w:rsidRDefault="003C7012" w:rsidP="003C7012">
      <w:pPr>
        <w:pStyle w:val="Ttulo2"/>
        <w:ind w:left="0"/>
      </w:pPr>
      <w:bookmarkStart w:id="6" w:name="_Toc227187181"/>
      <w:r w:rsidRPr="003C7012">
        <w:t>Nombre del Proyecto</w:t>
      </w:r>
      <w:r>
        <w:t>:</w:t>
      </w:r>
      <w:bookmarkEnd w:id="6"/>
    </w:p>
    <w:p w14:paraId="0CFB4E44" w14:textId="603A7A6C" w:rsidR="003C7012" w:rsidRDefault="003C7012" w:rsidP="003C7012">
      <w:r>
        <w:t>Me organizo</w:t>
      </w:r>
    </w:p>
    <w:p w14:paraId="5D3181FA" w14:textId="5D018452" w:rsidR="003C7012" w:rsidRDefault="003C7012" w:rsidP="003C7012">
      <w:pPr>
        <w:pStyle w:val="Ttulo2"/>
        <w:ind w:left="0"/>
      </w:pPr>
      <w:bookmarkStart w:id="7" w:name="_Toc227187182"/>
      <w:r w:rsidRPr="003C7012">
        <w:t>Resumen(media cuartilla):</w:t>
      </w:r>
      <w:bookmarkEnd w:id="7"/>
    </w:p>
    <w:p w14:paraId="52A104AE" w14:textId="4569A225" w:rsidR="003C7012" w:rsidRDefault="00356E36" w:rsidP="003C7012">
      <w:r>
        <w:t xml:space="preserve">Ante la necesidad de organización que tienen las personas como alumnos o trabajadores, “Me organizo” tiene la finalidad de ayudar a las personas a concertarse y poder organizar </w:t>
      </w:r>
      <w:r w:rsidR="002C523E">
        <w:t xml:space="preserve">cualquier tipo de proyecto, evento tarea o actividad que se necesite de forma eficiente y </w:t>
      </w:r>
      <w:r w:rsidR="00335A89">
        <w:t xml:space="preserve">pensando en la experiencia de usuario (UX) , principios de usabilidad e interfaz de usuario (UI). </w:t>
      </w:r>
      <w:r w:rsidR="004A1BD9">
        <w:t>Todo esto p</w:t>
      </w:r>
      <w:r w:rsidR="00335A89">
        <w:t xml:space="preserve">rincipalmente utilizando tecnologías como react, HTML, css u otras </w:t>
      </w:r>
      <w:r w:rsidR="004A1BD9">
        <w:t xml:space="preserve">herramientas </w:t>
      </w:r>
      <w:r w:rsidR="00335A89">
        <w:t xml:space="preserve">orientadas al diseño web </w:t>
      </w:r>
      <w:r w:rsidR="004A1BD9">
        <w:t xml:space="preserve">con el fin </w:t>
      </w:r>
      <w:r w:rsidR="00335A89">
        <w:t xml:space="preserve">de </w:t>
      </w:r>
      <w:r w:rsidR="004A1BD9">
        <w:t xml:space="preserve">crear </w:t>
      </w:r>
      <w:r w:rsidR="00335A89">
        <w:t xml:space="preserve">un sitio web para la implementación de </w:t>
      </w:r>
      <w:r w:rsidR="004A1BD9">
        <w:t>esto.</w:t>
      </w:r>
    </w:p>
    <w:p w14:paraId="55F36C68" w14:textId="5A9471B7" w:rsidR="004A1BD9" w:rsidRDefault="004A1BD9" w:rsidP="003C7012">
      <w:r>
        <w:t>Se planea manejar el desarrollo de este hasta la finalización de el cuatrimestre de este curso, esto a través de una metodología ágil y otras herramientas de gestión para asegurar la calidad del desarrollo y culminarlo con un producto capas de satisfacer tanto los requerimientos funcionales, como los no funcionales, además de principios del análisis y diseño de software con el objetivo de demostrar el conocimiento de estos.</w:t>
      </w:r>
    </w:p>
    <w:p w14:paraId="0BB09DC8" w14:textId="77777777" w:rsidR="00CA0DDC" w:rsidRDefault="00CA0DDC" w:rsidP="003C7012"/>
    <w:p w14:paraId="042485BA" w14:textId="77777777" w:rsidR="00CA0DDC" w:rsidRDefault="00CA0DDC" w:rsidP="003C7012"/>
    <w:p w14:paraId="6E172D93" w14:textId="77777777" w:rsidR="00CA0DDC" w:rsidRDefault="00CA0DDC" w:rsidP="003C7012"/>
    <w:p w14:paraId="489254A5" w14:textId="77777777" w:rsidR="00CA0DDC" w:rsidRDefault="00CA0DDC" w:rsidP="003C7012"/>
    <w:p w14:paraId="65CF065B" w14:textId="74E20FE8" w:rsidR="000C7421" w:rsidRDefault="0007100B" w:rsidP="000C7421">
      <w:pPr>
        <w:pStyle w:val="Ttulo2"/>
        <w:ind w:left="0"/>
      </w:pPr>
      <w:bookmarkStart w:id="8" w:name="_Toc227187183"/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D10452F" wp14:editId="3CDCB2A8">
            <wp:simplePos x="0" y="0"/>
            <wp:positionH relativeFrom="column">
              <wp:posOffset>-200025</wp:posOffset>
            </wp:positionH>
            <wp:positionV relativeFrom="paragraph">
              <wp:posOffset>274320</wp:posOffset>
            </wp:positionV>
            <wp:extent cx="5486400" cy="3200400"/>
            <wp:effectExtent l="0" t="0" r="0" b="0"/>
            <wp:wrapNone/>
            <wp:docPr id="421088056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 w:rsidR="000C7421" w:rsidRPr="000C7421">
        <w:t>Estructura de la organización(diagrama de jerarquías)</w:t>
      </w:r>
      <w:r w:rsidR="000C7421">
        <w:t>:</w:t>
      </w:r>
      <w:bookmarkEnd w:id="8"/>
    </w:p>
    <w:p w14:paraId="669E235B" w14:textId="20EE6694" w:rsidR="000C7421" w:rsidRPr="000C7421" w:rsidRDefault="000C7421" w:rsidP="000C7421"/>
    <w:p w14:paraId="44E27E1E" w14:textId="77777777" w:rsidR="000C7421" w:rsidRPr="000C7421" w:rsidRDefault="000C7421" w:rsidP="000C7421"/>
    <w:p w14:paraId="76318BD9" w14:textId="77777777" w:rsidR="000C7421" w:rsidRDefault="000C7421" w:rsidP="000C7421">
      <w:pPr>
        <w:ind w:firstLine="0"/>
      </w:pPr>
    </w:p>
    <w:p w14:paraId="371C7A81" w14:textId="77777777" w:rsidR="000C7421" w:rsidRDefault="000C7421" w:rsidP="003C7012"/>
    <w:p w14:paraId="529E0683" w14:textId="5D4D8491" w:rsidR="000C7421" w:rsidRPr="003C7012" w:rsidRDefault="006A38E3" w:rsidP="006A38E3">
      <w:pPr>
        <w:tabs>
          <w:tab w:val="left" w:pos="3600"/>
        </w:tabs>
      </w:pPr>
      <w:r>
        <w:tab/>
      </w:r>
    </w:p>
    <w:p w14:paraId="6B7AB2FD" w14:textId="77777777" w:rsidR="003C7012" w:rsidRDefault="003C7012" w:rsidP="003C7012">
      <w:pPr>
        <w:pStyle w:val="TableParagraph"/>
        <w:tabs>
          <w:tab w:val="left" w:pos="464"/>
        </w:tabs>
        <w:ind w:left="0"/>
        <w:rPr>
          <w:rFonts w:ascii="times new" w:hAnsi="times new" w:cs="times new"/>
          <w:spacing w:val="-2"/>
          <w:sz w:val="24"/>
          <w:szCs w:val="24"/>
          <w:lang w:val="es-MX"/>
        </w:rPr>
      </w:pPr>
    </w:p>
    <w:p w14:paraId="4ACB231A" w14:textId="77777777" w:rsidR="003C7012" w:rsidRPr="003C7012" w:rsidRDefault="003C7012" w:rsidP="003C7012">
      <w:pPr>
        <w:ind w:firstLine="0"/>
      </w:pPr>
    </w:p>
    <w:p w14:paraId="363B45F7" w14:textId="77777777" w:rsidR="003C7012" w:rsidRDefault="003C7012" w:rsidP="006A38E3">
      <w:pPr>
        <w:ind w:firstLine="0"/>
        <w:jc w:val="center"/>
      </w:pPr>
    </w:p>
    <w:p w14:paraId="7D437533" w14:textId="77777777" w:rsidR="007A0D77" w:rsidRDefault="007A0D77" w:rsidP="006845D3">
      <w:pPr>
        <w:ind w:firstLine="0"/>
      </w:pPr>
    </w:p>
    <w:p w14:paraId="04A0CC9A" w14:textId="77777777" w:rsidR="006845D3" w:rsidRDefault="006845D3" w:rsidP="006845D3">
      <w:pPr>
        <w:ind w:firstLine="0"/>
      </w:pPr>
    </w:p>
    <w:p w14:paraId="6A551E6F" w14:textId="14398D5B" w:rsidR="006845D3" w:rsidRDefault="006845D3" w:rsidP="006845D3">
      <w:pPr>
        <w:pStyle w:val="Ttulo2"/>
        <w:ind w:left="0"/>
      </w:pPr>
      <w:bookmarkStart w:id="9" w:name="_Toc227187184"/>
      <w:r>
        <w:t>Justificación social del proyecto con base a criterios internacionales:</w:t>
      </w:r>
      <w:bookmarkEnd w:id="9"/>
    </w:p>
    <w:p w14:paraId="7173E1C3" w14:textId="76C37F36" w:rsidR="006845D3" w:rsidRDefault="006845D3" w:rsidP="006845D3">
      <w:r>
        <w:t>Este proyecto satisface estándares internacionales de ética y sostenibilidad con un enfoque en social sostenible al manejar cuestiones como principios éticos clave y para el beneficio y bien común de la sociedad.</w:t>
      </w:r>
    </w:p>
    <w:p w14:paraId="13F6ED5B" w14:textId="2EC6A10B" w:rsidR="006845D3" w:rsidRDefault="004B623B" w:rsidP="006845D3">
      <w:r>
        <w:t xml:space="preserve">Esto se alinea a ciertos objetivos </w:t>
      </w:r>
      <w:r w:rsidRPr="004B623B">
        <w:t>de desarrollo sostenible</w:t>
      </w:r>
      <w:r>
        <w:t xml:space="preserve"> (ODS) como el 3 (salud y bienestar) al ayudar a organizar de manera eficiente y de manera fácil se contribuye a una mejora en sectores como el laboral y también a evitar estrés o problemas derivados de una mala organización, además del ODS de </w:t>
      </w:r>
      <w:r w:rsidRPr="004B623B">
        <w:t>trabajo decente y crecimiento económico</w:t>
      </w:r>
      <w:r>
        <w:t xml:space="preserve"> al mejorar la productividad.</w:t>
      </w:r>
    </w:p>
    <w:p w14:paraId="4548DB1D" w14:textId="1EC36112" w:rsidR="004B623B" w:rsidRDefault="004B623B" w:rsidP="004B623B">
      <w:pPr>
        <w:pStyle w:val="Ttulo2"/>
        <w:ind w:left="0"/>
      </w:pPr>
      <w:bookmarkStart w:id="10" w:name="_Toc227187185"/>
      <w:r w:rsidRPr="004B623B">
        <w:t>Metodología seleccionada para la administración del proyecto:</w:t>
      </w:r>
      <w:bookmarkEnd w:id="10"/>
    </w:p>
    <w:p w14:paraId="12CFB469" w14:textId="4C7061E4" w:rsidR="004B623B" w:rsidRDefault="004B623B" w:rsidP="004B623B">
      <w:pPr>
        <w:ind w:firstLine="0"/>
      </w:pPr>
      <w:r>
        <w:t>En la elaboración de este proyecto se ha seleccionado una metodología ágil de trabajo scrum</w:t>
      </w:r>
    </w:p>
    <w:p w14:paraId="7F1342CD" w14:textId="77777777" w:rsidR="004B623B" w:rsidRDefault="004B623B" w:rsidP="006845D3"/>
    <w:p w14:paraId="4AB3B15A" w14:textId="7DB6D365" w:rsidR="004B623B" w:rsidRDefault="000C37A9" w:rsidP="000C37A9">
      <w:pPr>
        <w:pStyle w:val="Ttulo2"/>
        <w:ind w:left="0"/>
      </w:pPr>
      <w:bookmarkStart w:id="11" w:name="_Toc227187186"/>
      <w:r w:rsidRPr="000C37A9">
        <w:lastRenderedPageBreak/>
        <w:t>Descripción del funcionamiento de la metodología:</w:t>
      </w:r>
      <w:bookmarkEnd w:id="11"/>
    </w:p>
    <w:p w14:paraId="3D3642F8" w14:textId="3ABB66C8" w:rsidR="000C37A9" w:rsidRDefault="000C37A9" w:rsidP="000C37A9">
      <w:r w:rsidRPr="000C37A9">
        <w:t>Scrum es un marco de trabajo ágil que gestiona proyectos complejos mediante ciclos iterativos de trabajo llamados sprints (generalmente de 1 a 4 semanas). Se basa en la colaboración, la inspección continua y la adaptación para entregar valor de forma incremental. Funciona con roles definidos</w:t>
      </w:r>
      <w:r>
        <w:t xml:space="preserve"> y eventos.</w:t>
      </w:r>
    </w:p>
    <w:p w14:paraId="7A08773C" w14:textId="5F00C8E5" w:rsidR="000C37A9" w:rsidRDefault="000C37A9" w:rsidP="000C37A9">
      <w:pPr>
        <w:pStyle w:val="Ttulo2"/>
        <w:ind w:left="0"/>
      </w:pPr>
      <w:bookmarkStart w:id="12" w:name="_Toc227187187"/>
      <w:r w:rsidRPr="000C37A9">
        <w:t xml:space="preserve">Explicación básica y </w:t>
      </w:r>
      <w:r w:rsidRPr="000C37A9">
        <w:rPr>
          <w:i w:val="0"/>
          <w:iCs w:val="0"/>
        </w:rPr>
        <w:t>pantallazos</w:t>
      </w:r>
      <w:r w:rsidRPr="000C37A9">
        <w:t>:</w:t>
      </w:r>
      <w:bookmarkEnd w:id="12"/>
    </w:p>
    <w:p w14:paraId="33F6CDB6" w14:textId="5379A34E" w:rsidR="000C37A9" w:rsidRPr="000C37A9" w:rsidRDefault="000C37A9" w:rsidP="000C37A9">
      <w:r w:rsidRPr="000C37A9">
        <w:t>Un sprint en Scrum es un ciclo de trabajo corto y de duración fija (generalmente de 1 a 4 semanas) en el que un equipo ágil crea un incremento de producto funcional y de valor</w:t>
      </w:r>
    </w:p>
    <w:p w14:paraId="01D7986E" w14:textId="3A860334" w:rsidR="000C37A9" w:rsidRPr="000C37A9" w:rsidRDefault="00076265" w:rsidP="000C37A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35B7C2" wp14:editId="4A4E38CF">
                <wp:simplePos x="0" y="0"/>
                <wp:positionH relativeFrom="column">
                  <wp:posOffset>548640</wp:posOffset>
                </wp:positionH>
                <wp:positionV relativeFrom="paragraph">
                  <wp:posOffset>2230755</wp:posOffset>
                </wp:positionV>
                <wp:extent cx="4514850" cy="635"/>
                <wp:effectExtent l="0" t="0" r="0" b="0"/>
                <wp:wrapNone/>
                <wp:docPr id="6309187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DCCC3A" w14:textId="7B723B2A" w:rsidR="00076265" w:rsidRPr="005B3BFB" w:rsidRDefault="00076265" w:rsidP="00076265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Ejemplo de sprint en plataforma jira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35B7C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3.2pt;margin-top:175.65pt;width:355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" stroked="f">
                <v:textbox style="mso-fit-shape-to-text:t" inset="0,0,0,0">
                  <w:txbxContent>
                    <w:p w14:paraId="0DDCCC3A" w14:textId="7B723B2A" w:rsidR="00076265" w:rsidRPr="005B3BFB" w:rsidRDefault="00076265" w:rsidP="00076265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Ejemplo de sprint en plataforma jira</w:t>
                      </w:r>
                    </w:p>
                  </w:txbxContent>
                </v:textbox>
              </v:shape>
            </w:pict>
          </mc:Fallback>
        </mc:AlternateContent>
      </w:r>
      <w:r w:rsidRPr="00076265">
        <w:rPr>
          <w:noProof/>
        </w:rPr>
        <w:drawing>
          <wp:anchor distT="0" distB="0" distL="114300" distR="114300" simplePos="0" relativeHeight="251661312" behindDoc="1" locked="0" layoutInCell="1" allowOverlap="1" wp14:anchorId="71388F96" wp14:editId="39A587DA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4514850" cy="2142996"/>
            <wp:effectExtent l="0" t="0" r="0" b="0"/>
            <wp:wrapNone/>
            <wp:docPr id="387560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0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42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43816" w14:textId="77777777" w:rsidR="000C37A9" w:rsidRPr="000C37A9" w:rsidRDefault="000C37A9" w:rsidP="000C37A9">
      <w:pPr>
        <w:ind w:firstLine="0"/>
      </w:pPr>
    </w:p>
    <w:p w14:paraId="69E8ABCB" w14:textId="77777777" w:rsidR="006845D3" w:rsidRPr="006845D3" w:rsidRDefault="006845D3" w:rsidP="006845D3"/>
    <w:p w14:paraId="780094AD" w14:textId="3F91009E" w:rsidR="007A0D77" w:rsidRPr="00D05764" w:rsidRDefault="007A0D77" w:rsidP="007A0D77"/>
    <w:p w14:paraId="5F22829C" w14:textId="3A183617" w:rsidR="000E0EFC" w:rsidRPr="00D05764" w:rsidRDefault="000E0EFC" w:rsidP="000E0EFC"/>
    <w:p w14:paraId="3ABD1401" w14:textId="233E5AFB" w:rsidR="006B1454" w:rsidRPr="00D05764" w:rsidRDefault="006B1454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1C50D2F9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2952718F" w14:textId="77777777" w:rsidR="00857086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12D5F166" w14:textId="7A05479F" w:rsidR="00076265" w:rsidRDefault="00076265" w:rsidP="00076265">
      <w:pPr>
        <w:rPr>
          <w:u w:val="single"/>
        </w:rPr>
      </w:pPr>
      <w:r w:rsidRPr="00076265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699883BF" wp14:editId="3799A7A8">
            <wp:simplePos x="0" y="0"/>
            <wp:positionH relativeFrom="margin">
              <wp:align>center</wp:align>
            </wp:positionH>
            <wp:positionV relativeFrom="paragraph">
              <wp:posOffset>864235</wp:posOffset>
            </wp:positionV>
            <wp:extent cx="4171950" cy="1516687"/>
            <wp:effectExtent l="0" t="0" r="0" b="7620"/>
            <wp:wrapNone/>
            <wp:docPr id="170699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8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1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6265">
        <w:t>El Product Backlog en Scrum es una lista ordenada y dinámica de todo lo necesario para mejorar un producto (funcionalidades, mejoras, correcciones, trabajo técnico)</w:t>
      </w:r>
      <w:r>
        <w:t>. En backlog están sprints.</w:t>
      </w:r>
    </w:p>
    <w:p w14:paraId="3123630E" w14:textId="6B0D5867" w:rsidR="00076265" w:rsidRPr="00076265" w:rsidRDefault="00076265" w:rsidP="00076265">
      <w:pPr>
        <w:rPr>
          <w:u w:val="single"/>
        </w:rPr>
      </w:pPr>
    </w:p>
    <w:p w14:paraId="26FDECD9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5B6D157B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16320CE8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5CD1CFC9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1505679E" w14:textId="77777777" w:rsidR="00857086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4D0292FF" w14:textId="78268225" w:rsidR="00076265" w:rsidRDefault="00076265" w:rsidP="00076265">
      <w:r w:rsidRPr="00076265">
        <w:lastRenderedPageBreak/>
        <w:t xml:space="preserve">Un tablero Scrum es una herramienta visual que utilizan los equipos ágiles para gestionar el flujo de trabajo de un </w:t>
      </w:r>
      <w:r w:rsidRPr="00076265">
        <w:rPr>
          <w:i/>
          <w:iCs/>
        </w:rPr>
        <w:t>Sprint</w:t>
      </w:r>
      <w:r w:rsidRPr="00076265">
        <w:t>. Muestra tareas pendientes, en proceso y completadas, mejorando la transparencia, colaboración y organización. Su objetivo es asegurar que todo el equipo conozca el progreso diario. </w:t>
      </w:r>
    </w:p>
    <w:p w14:paraId="2C58EC3B" w14:textId="77777777" w:rsidR="00635FDC" w:rsidRDefault="00635FDC" w:rsidP="00076265"/>
    <w:p w14:paraId="45479F87" w14:textId="77777777" w:rsidR="00635FDC" w:rsidRDefault="00635FDC" w:rsidP="00635FDC">
      <w:pPr>
        <w:pStyle w:val="Ttulo2"/>
        <w:ind w:left="0"/>
      </w:pPr>
      <w:bookmarkStart w:id="13" w:name="_Toc227187188"/>
      <w:r>
        <w:t>R</w:t>
      </w:r>
      <w:r w:rsidRPr="001B668B">
        <w:t>equerimientos funcionales</w:t>
      </w:r>
      <w:bookmarkEnd w:id="13"/>
    </w:p>
    <w:p w14:paraId="67BFC632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El sistema se encargará, de entre otras cosas, organizar los tiempos del usuario.</w:t>
      </w:r>
    </w:p>
    <w:p w14:paraId="4323694B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Este tendrá funciones que ayuden a la concentración.</w:t>
      </w:r>
    </w:p>
    <w:p w14:paraId="408B491F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 xml:space="preserve"> Funciones que ayude a terminar tareas por medio de notificaciones y otras acciones.</w:t>
      </w:r>
    </w:p>
    <w:p w14:paraId="3A811329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Estará dirigido para varios tipos de persona que requieran terminar ya sea un trabajo, tarea, proyecto, evento u otro tipo de acción que requiera una organización compleja o concentración para hacerlo.</w:t>
      </w:r>
    </w:p>
    <w:p w14:paraId="04C8F120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La aplicación estará realizada con react para la creación de una aplicación web</w:t>
      </w:r>
    </w:p>
    <w:p w14:paraId="2BD71B50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se guardará información del usuario atreves de archivos json guardados localmente o una base de datos(posiblemente no por el presupuesto).</w:t>
      </w:r>
    </w:p>
    <w:p w14:paraId="763F98DC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 xml:space="preserve"> Funciones tipo tareas con recompensa por terminarlas (refuerzo positivo).</w:t>
      </w:r>
    </w:p>
    <w:p w14:paraId="00D83719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Se podrán tener distintas tareas a la vez, un resumen de estas y una barra de progreso.</w:t>
      </w:r>
    </w:p>
    <w:p w14:paraId="01C66146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La aplicación debe de ser seguro (seguridad en los datos), la interfaz simple y armónica (quizás personalizable).</w:t>
      </w:r>
    </w:p>
    <w:p w14:paraId="328E6DD5" w14:textId="77777777" w:rsidR="00635FDC" w:rsidRDefault="00635FDC" w:rsidP="00635FDC">
      <w:pPr>
        <w:pStyle w:val="Prrafodelista"/>
        <w:numPr>
          <w:ilvl w:val="0"/>
          <w:numId w:val="27"/>
        </w:numPr>
        <w:spacing w:line="278" w:lineRule="auto"/>
      </w:pPr>
      <w:r>
        <w:t>La aplicación debe de tener un sistema de usuario y contraseña.</w:t>
      </w:r>
    </w:p>
    <w:p w14:paraId="7B002218" w14:textId="77777777" w:rsidR="00635FDC" w:rsidRDefault="00635FDC" w:rsidP="00635FDC">
      <w:pPr>
        <w:pStyle w:val="Prrafodelista"/>
        <w:spacing w:line="278" w:lineRule="auto"/>
        <w:ind w:firstLine="0"/>
      </w:pPr>
    </w:p>
    <w:p w14:paraId="4C3668C2" w14:textId="77777777" w:rsidR="00635FDC" w:rsidRDefault="00635FDC" w:rsidP="00635FDC">
      <w:pPr>
        <w:pStyle w:val="Ttulo2"/>
        <w:ind w:left="0"/>
      </w:pPr>
      <w:bookmarkStart w:id="14" w:name="_Toc227187189"/>
      <w:r>
        <w:t>R</w:t>
      </w:r>
      <w:r w:rsidRPr="001B668B">
        <w:t xml:space="preserve">equerimientos </w:t>
      </w:r>
      <w:r>
        <w:t xml:space="preserve">no </w:t>
      </w:r>
      <w:r w:rsidRPr="001B668B">
        <w:t>funcionales</w:t>
      </w:r>
      <w:bookmarkEnd w:id="14"/>
    </w:p>
    <w:p w14:paraId="5E5DAFBE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La aplicación debe ser rápido y óptimo para evitar que el usuario sufra una mala experiencia.</w:t>
      </w:r>
    </w:p>
    <w:p w14:paraId="4B2C00FC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Se le debe poder agregar más funciones (las que los usuarios decidan y sé que sean analizadas).</w:t>
      </w:r>
    </w:p>
    <w:p w14:paraId="722EB223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La aplicación debe de seguir optimo aun con una gran cantidad de personas conectadas.</w:t>
      </w:r>
    </w:p>
    <w:p w14:paraId="0474ECD1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Tendrá miras a opciones offline y será a prueba de errores.</w:t>
      </w:r>
    </w:p>
    <w:p w14:paraId="14ADCA65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El usuario podrá navegar y realizar todo por si mismo de manera intuitiva, y además el sistema podrá guiar al usuario.</w:t>
      </w:r>
    </w:p>
    <w:p w14:paraId="6A3A4E92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 xml:space="preserve">Se tendrán medidas de seguridad https y prácticas de seguridad avanzadas como datos cifrados. </w:t>
      </w:r>
    </w:p>
    <w:p w14:paraId="59E514A0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Se requerirá acceso para mostrar datos y dar acceso.</w:t>
      </w:r>
    </w:p>
    <w:p w14:paraId="445512F2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lastRenderedPageBreak/>
        <w:t>La aplicación debe de tener actualizaciones de contenido y de seguridad, entre otras mejoras y mantenimiento.</w:t>
      </w:r>
    </w:p>
    <w:p w14:paraId="0EC49912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La aplicación debe de ser compatible con todos los navegadores.</w:t>
      </w:r>
    </w:p>
    <w:p w14:paraId="27310223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La aplicación no debe de sufrir fallos críticos ( de ser así debe ser resulto de inmediato).</w:t>
      </w:r>
    </w:p>
    <w:p w14:paraId="1E2BADD7" w14:textId="77777777" w:rsidR="00635FDC" w:rsidRDefault="00635FDC" w:rsidP="00635FDC">
      <w:pPr>
        <w:pStyle w:val="Prrafodelista"/>
        <w:numPr>
          <w:ilvl w:val="0"/>
          <w:numId w:val="28"/>
        </w:numPr>
        <w:spacing w:line="278" w:lineRule="auto"/>
        <w:jc w:val="left"/>
      </w:pPr>
      <w:r>
        <w:t>La aplicación debe de tener estándares de calidad….</w:t>
      </w:r>
    </w:p>
    <w:p w14:paraId="3A16CE54" w14:textId="77777777" w:rsidR="00635FDC" w:rsidRDefault="00635FDC" w:rsidP="00635FDC">
      <w:pPr>
        <w:pStyle w:val="Prrafodelista"/>
        <w:spacing w:line="278" w:lineRule="auto"/>
        <w:ind w:firstLine="0"/>
        <w:jc w:val="left"/>
      </w:pPr>
    </w:p>
    <w:p w14:paraId="5BB6FC98" w14:textId="77777777" w:rsidR="00635FDC" w:rsidRDefault="00635FDC" w:rsidP="00635FDC">
      <w:pPr>
        <w:pStyle w:val="Prrafodelista"/>
        <w:spacing w:line="278" w:lineRule="auto"/>
        <w:ind w:firstLine="0"/>
        <w:jc w:val="left"/>
      </w:pPr>
    </w:p>
    <w:p w14:paraId="5F080AC6" w14:textId="3E61763D" w:rsidR="00635FDC" w:rsidRDefault="00635FDC" w:rsidP="00635FDC">
      <w:pPr>
        <w:pStyle w:val="Ttulo2"/>
        <w:ind w:left="0"/>
      </w:pPr>
      <w:bookmarkStart w:id="15" w:name="_Toc227187190"/>
      <w:r w:rsidRPr="00635FDC">
        <w:t>Diseño esperado de la aplicación (mockups)</w:t>
      </w:r>
      <w:bookmarkEnd w:id="15"/>
    </w:p>
    <w:p w14:paraId="2F72D163" w14:textId="13F953CF" w:rsidR="00635FDC" w:rsidRPr="00635FDC" w:rsidRDefault="00635FDC" w:rsidP="00635FDC">
      <w:r w:rsidRPr="00635FDC">
        <w:rPr>
          <w:noProof/>
        </w:rPr>
        <w:drawing>
          <wp:anchor distT="0" distB="0" distL="114300" distR="114300" simplePos="0" relativeHeight="251667456" behindDoc="1" locked="0" layoutInCell="1" allowOverlap="1" wp14:anchorId="5F10F28E" wp14:editId="283620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861310"/>
            <wp:effectExtent l="0" t="0" r="7620" b="0"/>
            <wp:wrapNone/>
            <wp:docPr id="660433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3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60AD3" w14:textId="3D46629A" w:rsidR="00635FDC" w:rsidRPr="001B668B" w:rsidRDefault="00635FDC" w:rsidP="00635FDC">
      <w:pPr>
        <w:pStyle w:val="Prrafodelista"/>
        <w:spacing w:line="278" w:lineRule="auto"/>
        <w:ind w:firstLine="0"/>
        <w:jc w:val="left"/>
      </w:pPr>
      <w:r>
        <w:rPr>
          <w:rFonts w:ascii="times new" w:hAnsi="times new" w:cs="times new"/>
          <w:spacing w:val="-2"/>
        </w:rPr>
        <w:t xml:space="preserve"> </w:t>
      </w:r>
    </w:p>
    <w:p w14:paraId="3DC3C6D6" w14:textId="77777777" w:rsidR="00635FDC" w:rsidRDefault="00635FDC" w:rsidP="00635FDC">
      <w:pPr>
        <w:spacing w:line="278" w:lineRule="auto"/>
        <w:ind w:firstLine="0"/>
      </w:pPr>
    </w:p>
    <w:p w14:paraId="4582943F" w14:textId="77777777" w:rsidR="00076265" w:rsidRPr="00076265" w:rsidRDefault="00076265" w:rsidP="00076265"/>
    <w:p w14:paraId="49441505" w14:textId="77777777" w:rsidR="00857086" w:rsidRPr="00D05764" w:rsidRDefault="00857086" w:rsidP="00CC3BA4">
      <w:pPr>
        <w:spacing w:line="259" w:lineRule="auto"/>
        <w:ind w:firstLine="0"/>
        <w:jc w:val="left"/>
        <w:rPr>
          <w:rFonts w:asciiTheme="majorHAnsi" w:eastAsiaTheme="majorEastAsia" w:hAnsiTheme="majorHAnsi" w:cstheme="majorBidi"/>
          <w:color w:val="1F3763" w:themeColor="accent1" w:themeShade="7F"/>
        </w:rPr>
      </w:pPr>
    </w:p>
    <w:p w14:paraId="67C2FB4B" w14:textId="77777777" w:rsidR="00E6141D" w:rsidRDefault="00E6141D" w:rsidP="00E6141D">
      <w:pPr>
        <w:rPr>
          <w:lang w:eastAsia="es-MX"/>
        </w:rPr>
      </w:pPr>
    </w:p>
    <w:p w14:paraId="2B69292F" w14:textId="77777777" w:rsidR="00A32B86" w:rsidRPr="00A32B86" w:rsidRDefault="00A32B86" w:rsidP="00A32B86">
      <w:pPr>
        <w:rPr>
          <w:lang w:eastAsia="es-MX"/>
        </w:rPr>
      </w:pPr>
    </w:p>
    <w:p w14:paraId="3568640F" w14:textId="77777777" w:rsidR="00A32B86" w:rsidRPr="00A32B86" w:rsidRDefault="00A32B86" w:rsidP="00A32B86">
      <w:pPr>
        <w:rPr>
          <w:lang w:eastAsia="es-MX"/>
        </w:rPr>
      </w:pPr>
    </w:p>
    <w:p w14:paraId="49FD8297" w14:textId="77777777" w:rsidR="00A32B86" w:rsidRPr="00A32B86" w:rsidRDefault="00A32B86" w:rsidP="00A32B86">
      <w:pPr>
        <w:rPr>
          <w:lang w:eastAsia="es-MX"/>
        </w:rPr>
      </w:pPr>
    </w:p>
    <w:p w14:paraId="794BB7E2" w14:textId="4A7C5630" w:rsidR="00A32B86" w:rsidRDefault="00A32B86" w:rsidP="00A32B86">
      <w:pPr>
        <w:rPr>
          <w:lang w:eastAsia="es-MX"/>
        </w:rPr>
      </w:pPr>
      <w:r w:rsidRPr="00A32B86">
        <w:rPr>
          <w:noProof/>
          <w:lang w:eastAsia="es-MX"/>
        </w:rPr>
        <w:drawing>
          <wp:anchor distT="0" distB="0" distL="114300" distR="114300" simplePos="0" relativeHeight="251669504" behindDoc="1" locked="0" layoutInCell="1" allowOverlap="1" wp14:anchorId="7D9F7E17" wp14:editId="00F4897B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3808517" cy="2114550"/>
            <wp:effectExtent l="0" t="0" r="1905" b="0"/>
            <wp:wrapNone/>
            <wp:docPr id="83217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8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8517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9AC89" w14:textId="19722183" w:rsidR="00A32B86" w:rsidRDefault="00A32B86" w:rsidP="00A32B86">
      <w:pPr>
        <w:tabs>
          <w:tab w:val="left" w:pos="2805"/>
        </w:tabs>
        <w:ind w:firstLine="0"/>
        <w:rPr>
          <w:lang w:eastAsia="es-MX"/>
        </w:rPr>
      </w:pPr>
    </w:p>
    <w:p w14:paraId="15C393DD" w14:textId="77777777" w:rsidR="00A32B86" w:rsidRPr="00A32B86" w:rsidRDefault="00A32B86" w:rsidP="00A32B86">
      <w:pPr>
        <w:rPr>
          <w:lang w:eastAsia="es-MX"/>
        </w:rPr>
      </w:pPr>
    </w:p>
    <w:p w14:paraId="19133516" w14:textId="77777777" w:rsidR="00A32B86" w:rsidRPr="00A32B86" w:rsidRDefault="00A32B86" w:rsidP="00A32B86">
      <w:pPr>
        <w:rPr>
          <w:lang w:eastAsia="es-MX"/>
        </w:rPr>
      </w:pPr>
    </w:p>
    <w:p w14:paraId="3D1A1DEF" w14:textId="77777777" w:rsidR="00A32B86" w:rsidRDefault="00A32B86" w:rsidP="00A32B86">
      <w:pPr>
        <w:rPr>
          <w:lang w:eastAsia="es-MX"/>
        </w:rPr>
      </w:pPr>
    </w:p>
    <w:p w14:paraId="1716E829" w14:textId="64D521B8" w:rsidR="00A32B86" w:rsidRDefault="00A32B86" w:rsidP="00A32B86">
      <w:pPr>
        <w:tabs>
          <w:tab w:val="left" w:pos="6660"/>
        </w:tabs>
        <w:rPr>
          <w:lang w:eastAsia="es-MX"/>
        </w:rPr>
      </w:pPr>
      <w:r>
        <w:rPr>
          <w:lang w:eastAsia="es-MX"/>
        </w:rPr>
        <w:tab/>
      </w:r>
    </w:p>
    <w:p w14:paraId="1CE58C80" w14:textId="77777777" w:rsidR="00A32B86" w:rsidRDefault="00A32B86" w:rsidP="00A32B86">
      <w:pPr>
        <w:tabs>
          <w:tab w:val="left" w:pos="6660"/>
        </w:tabs>
        <w:rPr>
          <w:lang w:eastAsia="es-MX"/>
        </w:rPr>
      </w:pPr>
    </w:p>
    <w:p w14:paraId="4D0919E6" w14:textId="77777777" w:rsidR="00A32B86" w:rsidRDefault="00A32B86" w:rsidP="00A32B86">
      <w:pPr>
        <w:tabs>
          <w:tab w:val="left" w:pos="6660"/>
        </w:tabs>
        <w:rPr>
          <w:lang w:eastAsia="es-MX"/>
        </w:rPr>
      </w:pPr>
    </w:p>
    <w:p w14:paraId="5BC0E44D" w14:textId="2F4B5628" w:rsidR="00A32B86" w:rsidRDefault="00057EBE" w:rsidP="00A32B86">
      <w:pPr>
        <w:tabs>
          <w:tab w:val="left" w:pos="6660"/>
        </w:tabs>
        <w:rPr>
          <w:lang w:eastAsia="es-MX"/>
        </w:rPr>
      </w:pPr>
      <w:r w:rsidRPr="00057EBE">
        <w:rPr>
          <w:noProof/>
          <w:lang w:eastAsia="es-MX"/>
        </w:rPr>
        <w:lastRenderedPageBreak/>
        <w:drawing>
          <wp:anchor distT="0" distB="0" distL="114300" distR="114300" simplePos="0" relativeHeight="251671552" behindDoc="1" locked="0" layoutInCell="1" allowOverlap="1" wp14:anchorId="4DD05052" wp14:editId="78350C54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3629025" cy="2595915"/>
            <wp:effectExtent l="0" t="0" r="0" b="0"/>
            <wp:wrapNone/>
            <wp:docPr id="182896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67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9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65067" w14:textId="68375F2E" w:rsidR="00A32B86" w:rsidRDefault="00A32B86" w:rsidP="00A32B86">
      <w:pPr>
        <w:tabs>
          <w:tab w:val="left" w:pos="6660"/>
        </w:tabs>
        <w:rPr>
          <w:lang w:eastAsia="es-MX"/>
        </w:rPr>
      </w:pPr>
    </w:p>
    <w:p w14:paraId="10FA697E" w14:textId="77777777" w:rsidR="00057EBE" w:rsidRPr="00057EBE" w:rsidRDefault="00057EBE" w:rsidP="00057EBE">
      <w:pPr>
        <w:rPr>
          <w:lang w:eastAsia="es-MX"/>
        </w:rPr>
      </w:pPr>
    </w:p>
    <w:p w14:paraId="5116BBF9" w14:textId="77777777" w:rsidR="00057EBE" w:rsidRPr="00057EBE" w:rsidRDefault="00057EBE" w:rsidP="00057EBE">
      <w:pPr>
        <w:rPr>
          <w:lang w:eastAsia="es-MX"/>
        </w:rPr>
      </w:pPr>
    </w:p>
    <w:p w14:paraId="668C493F" w14:textId="77777777" w:rsidR="00057EBE" w:rsidRPr="00057EBE" w:rsidRDefault="00057EBE" w:rsidP="00057EBE">
      <w:pPr>
        <w:rPr>
          <w:lang w:eastAsia="es-MX"/>
        </w:rPr>
      </w:pPr>
    </w:p>
    <w:p w14:paraId="4F0B5B73" w14:textId="77777777" w:rsidR="00057EBE" w:rsidRPr="00057EBE" w:rsidRDefault="00057EBE" w:rsidP="00057EBE">
      <w:pPr>
        <w:rPr>
          <w:lang w:eastAsia="es-MX"/>
        </w:rPr>
      </w:pPr>
    </w:p>
    <w:p w14:paraId="4177E805" w14:textId="77777777" w:rsidR="00057EBE" w:rsidRPr="00057EBE" w:rsidRDefault="00057EBE" w:rsidP="00057EBE">
      <w:pPr>
        <w:rPr>
          <w:lang w:eastAsia="es-MX"/>
        </w:rPr>
      </w:pPr>
    </w:p>
    <w:p w14:paraId="7B78B8D6" w14:textId="77777777" w:rsidR="00057EBE" w:rsidRPr="00057EBE" w:rsidRDefault="00057EBE" w:rsidP="00057EBE">
      <w:pPr>
        <w:rPr>
          <w:lang w:eastAsia="es-MX"/>
        </w:rPr>
      </w:pPr>
    </w:p>
    <w:p w14:paraId="064088DF" w14:textId="77777777" w:rsidR="00057EBE" w:rsidRDefault="00057EBE" w:rsidP="00057EBE">
      <w:pPr>
        <w:rPr>
          <w:lang w:eastAsia="es-MX"/>
        </w:rPr>
      </w:pPr>
    </w:p>
    <w:p w14:paraId="6B8DECE5" w14:textId="77777777" w:rsidR="00057EBE" w:rsidRDefault="00057EBE" w:rsidP="00057EBE">
      <w:pPr>
        <w:pStyle w:val="Prrafodelista"/>
        <w:spacing w:line="278" w:lineRule="auto"/>
        <w:ind w:firstLine="0"/>
        <w:jc w:val="left"/>
      </w:pPr>
    </w:p>
    <w:p w14:paraId="3EC5F019" w14:textId="11D788FB" w:rsidR="00057EBE" w:rsidRDefault="00057EBE" w:rsidP="00057EBE">
      <w:pPr>
        <w:pStyle w:val="Ttulo2"/>
        <w:ind w:left="0"/>
      </w:pPr>
      <w:bookmarkStart w:id="16" w:name="_Toc227187191"/>
      <w:r w:rsidRPr="00057EBE">
        <w:t>Conclusiones del proyecto</w:t>
      </w:r>
      <w:r>
        <w:t>:</w:t>
      </w:r>
      <w:bookmarkEnd w:id="16"/>
    </w:p>
    <w:p w14:paraId="0F844AD6" w14:textId="330F1469" w:rsidR="00057EBE" w:rsidRDefault="00057EBE" w:rsidP="00057EBE">
      <w:r>
        <w:t>Este proyecto a sido un reto personal para nuestro equipo al tener que hacer uso de todos nuestros conocimientos bajo el diseño y análisis previo a través de distintas herramientas y , de esta forma, poder crear un software que cumpla nuestras expectativas y se convierta en un trabajo real. El proyecto sufrió por muchos procesos, pero esto mismo fue lo que nos ayudo a darle calidad y poder crear soluciones de software profesionales como lo es me organizo, este lograra cumplir sus objetivos planteados y siendo una muestra mas de lo que la tecnología nos puede ayudar a hacer.</w:t>
      </w:r>
    </w:p>
    <w:p w14:paraId="2DF2A319" w14:textId="7BFC80FF" w:rsidR="00057EBE" w:rsidRDefault="00057EBE" w:rsidP="00057EBE">
      <w:pPr>
        <w:pStyle w:val="Ttulo2"/>
        <w:ind w:left="0"/>
      </w:pPr>
      <w:bookmarkStart w:id="17" w:name="_Toc227187192"/>
      <w:r w:rsidRPr="00057EBE">
        <w:t>Conclusiones de la materia</w:t>
      </w:r>
      <w:r>
        <w:t>:</w:t>
      </w:r>
      <w:bookmarkEnd w:id="17"/>
      <w:r>
        <w:t xml:space="preserve"> </w:t>
      </w:r>
    </w:p>
    <w:p w14:paraId="59ABF1F0" w14:textId="648EDCC1" w:rsidR="00057EBE" w:rsidRPr="00057EBE" w:rsidRDefault="00057EBE" w:rsidP="00057EBE">
      <w:r>
        <w:t>En esta materia aprendimos todo lo referente a principios, metodologías y formas de hacer un buen diseño y análisis de software, pieza importante y fundamental para poder crear software con características tanto profesionales como funcionales y, de esta forma ayudarnos a crecer como desarrolladores de software.</w:t>
      </w:r>
    </w:p>
    <w:p w14:paraId="59F6C91B" w14:textId="77777777" w:rsidR="00057EBE" w:rsidRPr="00057EBE" w:rsidRDefault="00057EBE" w:rsidP="00057EBE">
      <w:pPr>
        <w:ind w:firstLine="0"/>
        <w:rPr>
          <w:lang w:eastAsia="es-MX"/>
        </w:rPr>
      </w:pPr>
    </w:p>
    <w:sectPr w:rsidR="00057EBE" w:rsidRPr="00057EBE" w:rsidSect="00626B38">
      <w:headerReference w:type="first" r:id="rId23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2BF2" w14:textId="77777777" w:rsidR="00E60259" w:rsidRPr="00D05764" w:rsidRDefault="00E60259" w:rsidP="00FB49A4">
      <w:r w:rsidRPr="00D05764">
        <w:separator/>
      </w:r>
    </w:p>
    <w:p w14:paraId="365BA8AC" w14:textId="77777777" w:rsidR="00E60259" w:rsidRPr="00D05764" w:rsidRDefault="00E60259" w:rsidP="00FB49A4"/>
  </w:endnote>
  <w:endnote w:type="continuationSeparator" w:id="0">
    <w:p w14:paraId="657E62B6" w14:textId="77777777" w:rsidR="00E60259" w:rsidRPr="00D05764" w:rsidRDefault="00E60259" w:rsidP="00FB49A4">
      <w:r w:rsidRPr="00D05764">
        <w:continuationSeparator/>
      </w:r>
    </w:p>
    <w:p w14:paraId="3C9DBD1B" w14:textId="77777777" w:rsidR="00E60259" w:rsidRPr="00D05764" w:rsidRDefault="00E60259" w:rsidP="00FB4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C5CF" w14:textId="2DFB0DC5" w:rsidR="00D27837" w:rsidRPr="00D05764" w:rsidRDefault="00D27837" w:rsidP="00FB49A4">
    <w:pPr>
      <w:pStyle w:val="Piedepgina"/>
    </w:pPr>
  </w:p>
  <w:p w14:paraId="24BBD707" w14:textId="77777777" w:rsidR="00D27837" w:rsidRPr="00D05764" w:rsidRDefault="00D27837" w:rsidP="00FB49A4"/>
  <w:p w14:paraId="593628C3" w14:textId="77777777" w:rsidR="00D27837" w:rsidRPr="00D05764" w:rsidRDefault="00D27837" w:rsidP="00FB49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A768" w14:textId="5306A84A" w:rsidR="00D27837" w:rsidRPr="00D05764" w:rsidRDefault="00E214C2" w:rsidP="00E214C2">
    <w:pPr>
      <w:ind w:firstLine="0"/>
      <w:rPr>
        <w:b/>
        <w:bCs/>
      </w:rPr>
    </w:pPr>
    <w:r w:rsidRPr="00D0576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3C9FDA" wp14:editId="71E73984">
              <wp:simplePos x="0" y="0"/>
              <wp:positionH relativeFrom="margin">
                <wp:align>center</wp:align>
              </wp:positionH>
              <wp:positionV relativeFrom="paragraph">
                <wp:posOffset>394970</wp:posOffset>
              </wp:positionV>
              <wp:extent cx="5057775" cy="60007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EB65AB" w14:textId="32C21131" w:rsidR="006848DF" w:rsidRPr="00D05764" w:rsidRDefault="008315FD" w:rsidP="00127518">
                          <w:pPr>
                            <w:spacing w:after="0"/>
                            <w:ind w:firstLine="0"/>
                            <w:jc w:val="center"/>
                          </w:pPr>
                          <w:r w:rsidRPr="00D05764">
                            <w:t>Santilla Fuentes Jesús Emilio</w:t>
                          </w:r>
                        </w:p>
                        <w:p w14:paraId="6AA98540" w14:textId="77777777" w:rsidR="008315FD" w:rsidRPr="00D05764" w:rsidRDefault="008315FD" w:rsidP="006848DF">
                          <w:pPr>
                            <w:ind w:left="360" w:firstLine="0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  <w:p w14:paraId="330DF679" w14:textId="77777777" w:rsidR="00D27837" w:rsidRPr="00D05764" w:rsidRDefault="00D27837" w:rsidP="00FB49A4">
                          <w:pPr>
                            <w:ind w:firstLine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C9FD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31.1pt;width:398.25pt;height:47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" filled="f" stroked="f" strokeweight=".5pt">
              <v:textbox>
                <w:txbxContent>
                  <w:p w14:paraId="4BEB65AB" w14:textId="32C21131" w:rsidR="006848DF" w:rsidRPr="00D05764" w:rsidRDefault="008315FD" w:rsidP="00127518">
                    <w:pPr>
                      <w:spacing w:after="0"/>
                      <w:ind w:firstLine="0"/>
                      <w:jc w:val="center"/>
                    </w:pPr>
                    <w:r w:rsidRPr="00D05764">
                      <w:t>Santilla Fuentes Jesús Emilio</w:t>
                    </w:r>
                  </w:p>
                  <w:p w14:paraId="6AA98540" w14:textId="77777777" w:rsidR="008315FD" w:rsidRPr="00D05764" w:rsidRDefault="008315FD" w:rsidP="006848DF">
                    <w:pPr>
                      <w:ind w:left="360" w:firstLine="0"/>
                      <w:jc w:val="center"/>
                      <w:rPr>
                        <w:sz w:val="21"/>
                        <w:szCs w:val="21"/>
                      </w:rPr>
                    </w:pPr>
                  </w:p>
                  <w:p w14:paraId="330DF679" w14:textId="77777777" w:rsidR="00D27837" w:rsidRPr="00D05764" w:rsidRDefault="00D27837" w:rsidP="00FB49A4">
                    <w:pPr>
                      <w:ind w:firstLine="0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127518" w:rsidRPr="00127518">
      <w:t>Análisis y Diseño de Software</w:t>
    </w:r>
    <w:r w:rsidR="00D27837" w:rsidRPr="00D05764">
      <w:ptab w:relativeTo="margin" w:alignment="center" w:leader="none"/>
    </w:r>
    <w:r w:rsidR="00D27837" w:rsidRPr="00D05764">
      <w:ptab w:relativeTo="margin" w:alignment="right" w:leader="none"/>
    </w:r>
    <w:r w:rsidR="00D27837" w:rsidRPr="00D05764">
      <w:rPr>
        <w:spacing w:val="60"/>
      </w:rPr>
      <w:t>Página</w:t>
    </w:r>
    <w:r w:rsidR="00D27837" w:rsidRPr="00D05764">
      <w:t xml:space="preserve"> | </w:t>
    </w:r>
    <w:r w:rsidR="00D27837" w:rsidRPr="00D05764">
      <w:rPr>
        <w:b/>
        <w:bCs/>
      </w:rPr>
      <w:fldChar w:fldCharType="begin"/>
    </w:r>
    <w:r w:rsidR="00D27837" w:rsidRPr="00D05764">
      <w:rPr>
        <w:b/>
        <w:bCs/>
      </w:rPr>
      <w:instrText>PAGE   \* MERGEFORMAT</w:instrText>
    </w:r>
    <w:r w:rsidR="00D27837" w:rsidRPr="00D05764">
      <w:rPr>
        <w:b/>
        <w:bCs/>
      </w:rPr>
      <w:fldChar w:fldCharType="separate"/>
    </w:r>
    <w:r w:rsidR="00D27837" w:rsidRPr="00D05764">
      <w:rPr>
        <w:b/>
        <w:bCs/>
      </w:rPr>
      <w:t>2</w:t>
    </w:r>
    <w:r w:rsidR="00D27837" w:rsidRPr="00D0576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7D27" w14:textId="77777777" w:rsidR="00E60259" w:rsidRPr="00D05764" w:rsidRDefault="00E60259" w:rsidP="00FB49A4">
      <w:r w:rsidRPr="00D05764">
        <w:separator/>
      </w:r>
    </w:p>
    <w:p w14:paraId="592B0BF3" w14:textId="77777777" w:rsidR="00E60259" w:rsidRPr="00D05764" w:rsidRDefault="00E60259" w:rsidP="00FB49A4"/>
  </w:footnote>
  <w:footnote w:type="continuationSeparator" w:id="0">
    <w:p w14:paraId="4A448FB8" w14:textId="77777777" w:rsidR="00E60259" w:rsidRPr="00D05764" w:rsidRDefault="00E60259" w:rsidP="00FB49A4">
      <w:r w:rsidRPr="00D05764">
        <w:continuationSeparator/>
      </w:r>
    </w:p>
    <w:p w14:paraId="434A5651" w14:textId="77777777" w:rsidR="00E60259" w:rsidRPr="00D05764" w:rsidRDefault="00E60259" w:rsidP="00FB49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9986" w14:textId="25C5C131" w:rsidR="00D27837" w:rsidRPr="00D05764" w:rsidRDefault="00D27837" w:rsidP="00FB49A4">
    <w:pPr>
      <w:pStyle w:val="Encabezado"/>
    </w:pPr>
  </w:p>
  <w:p w14:paraId="34AB768A" w14:textId="77777777" w:rsidR="00D27837" w:rsidRPr="00D05764" w:rsidRDefault="00D27837" w:rsidP="00FB49A4"/>
  <w:p w14:paraId="15FFAA37" w14:textId="77777777" w:rsidR="00D27837" w:rsidRPr="00D05764" w:rsidRDefault="00D27837" w:rsidP="00FB49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C69B" w14:textId="0A149D2A" w:rsidR="00D27837" w:rsidRPr="00D05764" w:rsidRDefault="00D27837" w:rsidP="00FB49A4">
    <w:pPr>
      <w:pStyle w:val="Encabezado"/>
      <w:ind w:firstLine="0"/>
    </w:pPr>
    <w:r w:rsidRPr="00D0576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7531C5" wp14:editId="65F19CF4">
              <wp:simplePos x="0" y="0"/>
              <wp:positionH relativeFrom="column">
                <wp:posOffset>3015615</wp:posOffset>
              </wp:positionH>
              <wp:positionV relativeFrom="paragraph">
                <wp:posOffset>150495</wp:posOffset>
              </wp:positionV>
              <wp:extent cx="3409950" cy="29527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995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8051A7" w14:textId="22E22C14" w:rsidR="003B3712" w:rsidRPr="00D05764" w:rsidRDefault="000C37A9" w:rsidP="00FB49A4">
                          <w:pPr>
                            <w:ind w:firstLine="0"/>
                          </w:pPr>
                          <w:r w:rsidRPr="000C37A9">
                            <w:t>Especificaciones de requerimientos de software (ers</w:t>
                          </w:r>
                          <w: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7531C5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237.45pt;margin-top:11.85pt;width:268.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" filled="f" stroked="f" strokeweight=".5pt">
              <v:textbox>
                <w:txbxContent>
                  <w:p w14:paraId="338051A7" w14:textId="22E22C14" w:rsidR="003B3712" w:rsidRPr="00D05764" w:rsidRDefault="000C37A9" w:rsidP="00FB49A4">
                    <w:pPr>
                      <w:ind w:firstLine="0"/>
                    </w:pPr>
                    <w:r w:rsidRPr="000C37A9">
                      <w:t>Especificaciones de requerimientos de software (ers</w:t>
                    </w:r>
                    <w:r>
                      <w:t>)</w:t>
                    </w:r>
                  </w:p>
                </w:txbxContent>
              </v:textbox>
            </v:shape>
          </w:pict>
        </mc:Fallback>
      </mc:AlternateContent>
    </w:r>
    <w:r w:rsidRPr="00D05764">
      <w:rPr>
        <w:noProof/>
      </w:rPr>
      <w:drawing>
        <wp:inline distT="0" distB="0" distL="0" distR="0" wp14:anchorId="3AE61BD7" wp14:editId="28C6DA34">
          <wp:extent cx="1200000" cy="720000"/>
          <wp:effectExtent l="0" t="0" r="635" b="4445"/>
          <wp:docPr id="1029659805" name="Imagen 1029659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T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C701" w14:textId="35C22D0C" w:rsidR="00D27837" w:rsidRPr="00D05764" w:rsidRDefault="00D27837" w:rsidP="00FB49A4">
    <w:pPr>
      <w:pStyle w:val="Encabezado"/>
      <w:ind w:firstLine="0"/>
    </w:pPr>
    <w:r w:rsidRPr="00D05764">
      <w:rPr>
        <w:noProof/>
        <w:lang w:eastAsia="es-MX"/>
      </w:rPr>
      <w:drawing>
        <wp:inline distT="0" distB="0" distL="0" distR="0" wp14:anchorId="52C198C9" wp14:editId="2D60E3E4">
          <wp:extent cx="1948815" cy="1209963"/>
          <wp:effectExtent l="0" t="0" r="0" b="0"/>
          <wp:docPr id="110871347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458" cy="1217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05764">
      <w:rPr>
        <w:lang w:eastAsia="es-MX"/>
      </w:rPr>
      <w:tab/>
    </w:r>
    <w:r w:rsidRPr="00D05764">
      <w:rPr>
        <w:lang w:eastAsia="es-MX"/>
      </w:rPr>
      <w:tab/>
    </w:r>
    <w:r w:rsidRPr="00D05764">
      <w:rPr>
        <w:noProof/>
        <w:lang w:eastAsia="es-MX"/>
      </w:rPr>
      <w:drawing>
        <wp:inline distT="0" distB="0" distL="0" distR="0" wp14:anchorId="2D0294DE" wp14:editId="626B0109">
          <wp:extent cx="2004290" cy="1192530"/>
          <wp:effectExtent l="0" t="0" r="2540" b="1270"/>
          <wp:docPr id="1163687046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466" cy="1200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A0AB" w14:textId="77777777" w:rsidR="00D27837" w:rsidRPr="00D05764" w:rsidRDefault="00D27837" w:rsidP="00FB49A4">
    <w:pPr>
      <w:pStyle w:val="Encabezado"/>
      <w:ind w:firstLine="0"/>
    </w:pPr>
    <w:r w:rsidRPr="00D05764">
      <w:rPr>
        <w:noProof/>
        <w:lang w:eastAsia="es-MX"/>
      </w:rPr>
      <w:drawing>
        <wp:inline distT="0" distB="0" distL="0" distR="0" wp14:anchorId="3ACBC472" wp14:editId="363C1ADD">
          <wp:extent cx="1590675" cy="952500"/>
          <wp:effectExtent l="0" t="0" r="9525" b="0"/>
          <wp:docPr id="20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05764">
      <w:rPr>
        <w:lang w:eastAsia="es-MX"/>
      </w:rPr>
      <w:tab/>
    </w:r>
    <w:r w:rsidRPr="00D05764">
      <w:rPr>
        <w:lang w:eastAsia="es-MX"/>
      </w:rPr>
      <w:tab/>
    </w:r>
    <w:r w:rsidRPr="00D05764">
      <w:rPr>
        <w:noProof/>
        <w:lang w:eastAsia="es-MX"/>
      </w:rPr>
      <w:drawing>
        <wp:inline distT="0" distB="0" distL="0" distR="0" wp14:anchorId="3ADF54C5" wp14:editId="24C3E428">
          <wp:extent cx="1847850" cy="962025"/>
          <wp:effectExtent l="0" t="0" r="0" b="9525"/>
          <wp:docPr id="21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58A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313CD8"/>
    <w:multiLevelType w:val="hybridMultilevel"/>
    <w:tmpl w:val="64CC68FA"/>
    <w:lvl w:ilvl="0" w:tplc="489E6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935FC8"/>
    <w:multiLevelType w:val="hybridMultilevel"/>
    <w:tmpl w:val="685CFCE4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54F9A0">
      <w:start w:val="1"/>
      <w:numFmt w:val="bullet"/>
      <w:lvlText w:val=""/>
      <w:lvlJc w:val="left"/>
      <w:pPr>
        <w:ind w:left="2215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091C1582"/>
    <w:multiLevelType w:val="hybridMultilevel"/>
    <w:tmpl w:val="AFDE6A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43535"/>
    <w:multiLevelType w:val="hybridMultilevel"/>
    <w:tmpl w:val="EFCABDCC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 w15:restartNumberingAfterBreak="0">
    <w:nsid w:val="104137FF"/>
    <w:multiLevelType w:val="hybridMultilevel"/>
    <w:tmpl w:val="7AF0EE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F0D23"/>
    <w:multiLevelType w:val="hybridMultilevel"/>
    <w:tmpl w:val="A9AA7738"/>
    <w:lvl w:ilvl="0" w:tplc="5BD094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017E7D"/>
    <w:multiLevelType w:val="multilevel"/>
    <w:tmpl w:val="8E48CE9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45D3DAB"/>
    <w:multiLevelType w:val="hybridMultilevel"/>
    <w:tmpl w:val="66A44160"/>
    <w:lvl w:ilvl="0" w:tplc="017C6910">
      <w:start w:val="1"/>
      <w:numFmt w:val="bullet"/>
      <w:lvlText w:val=""/>
      <w:lvlJc w:val="left"/>
      <w:pPr>
        <w:ind w:left="149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EC1465B4">
      <w:start w:val="1"/>
      <w:numFmt w:val="bullet"/>
      <w:lvlText w:val="}"/>
      <w:lvlJc w:val="left"/>
      <w:pPr>
        <w:ind w:left="2215" w:hanging="360"/>
      </w:pPr>
      <w:rPr>
        <w:rFonts w:ascii="Wingdings 3" w:hAnsi="Wingdings 3" w:hint="default"/>
        <w:color w:val="4472C4" w:themeColor="accent1"/>
      </w:rPr>
    </w:lvl>
    <w:lvl w:ilvl="2" w:tplc="017C6910">
      <w:start w:val="1"/>
      <w:numFmt w:val="bullet"/>
      <w:lvlText w:val=""/>
      <w:lvlJc w:val="left"/>
      <w:pPr>
        <w:ind w:left="2935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276D4BC3"/>
    <w:multiLevelType w:val="hybridMultilevel"/>
    <w:tmpl w:val="2ECA71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F0AAD"/>
    <w:multiLevelType w:val="hybridMultilevel"/>
    <w:tmpl w:val="AEBC00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F3019E"/>
    <w:multiLevelType w:val="hybridMultilevel"/>
    <w:tmpl w:val="65EC92C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53625B4"/>
    <w:multiLevelType w:val="hybridMultilevel"/>
    <w:tmpl w:val="714E35F2"/>
    <w:lvl w:ilvl="0" w:tplc="D0FE173A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D9678C"/>
    <w:multiLevelType w:val="hybridMultilevel"/>
    <w:tmpl w:val="8272DF74"/>
    <w:lvl w:ilvl="0" w:tplc="3F2A8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F0F68BE"/>
    <w:multiLevelType w:val="hybridMultilevel"/>
    <w:tmpl w:val="2A567084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C324A2"/>
    <w:multiLevelType w:val="hybridMultilevel"/>
    <w:tmpl w:val="A560BF42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03422C"/>
    <w:multiLevelType w:val="hybridMultilevel"/>
    <w:tmpl w:val="73E0DE20"/>
    <w:lvl w:ilvl="0" w:tplc="B7DAC80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25E2C9C"/>
    <w:multiLevelType w:val="hybridMultilevel"/>
    <w:tmpl w:val="8C9A8A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B4C63"/>
    <w:multiLevelType w:val="hybridMultilevel"/>
    <w:tmpl w:val="8AF43EB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8644526"/>
    <w:multiLevelType w:val="hybridMultilevel"/>
    <w:tmpl w:val="04382D9C"/>
    <w:lvl w:ilvl="0" w:tplc="017C6910">
      <w:start w:val="1"/>
      <w:numFmt w:val="bullet"/>
      <w:lvlText w:val=""/>
      <w:lvlJc w:val="left"/>
      <w:pPr>
        <w:ind w:left="142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17C6910">
      <w:start w:val="1"/>
      <w:numFmt w:val="bullet"/>
      <w:lvlText w:val=""/>
      <w:lvlJc w:val="left"/>
      <w:pPr>
        <w:ind w:left="2869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A60C01"/>
    <w:multiLevelType w:val="hybridMultilevel"/>
    <w:tmpl w:val="2FBC97A2"/>
    <w:lvl w:ilvl="0" w:tplc="C61EF552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b/>
        <w:bCs/>
        <w:color w:val="70AD47" w:themeColor="accent6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FB066F"/>
    <w:multiLevelType w:val="hybridMultilevel"/>
    <w:tmpl w:val="BF4A21EA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C442B648">
      <w:start w:val="1"/>
      <w:numFmt w:val="bullet"/>
      <w:lvlText w:val=""/>
      <w:lvlJc w:val="left"/>
      <w:pPr>
        <w:ind w:left="2148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2" w:tplc="5A04C8EC">
      <w:numFmt w:val="bullet"/>
      <w:lvlText w:val="•"/>
      <w:lvlJc w:val="left"/>
      <w:pPr>
        <w:ind w:left="3213" w:hanging="705"/>
      </w:pPr>
      <w:rPr>
        <w:rFonts w:ascii="Times New Roman" w:eastAsiaTheme="minorHAnsi" w:hAnsi="Times New Roman" w:cs="Times New Roman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28782C"/>
    <w:multiLevelType w:val="hybridMultilevel"/>
    <w:tmpl w:val="10B08DFC"/>
    <w:lvl w:ilvl="0" w:tplc="C442B648">
      <w:start w:val="1"/>
      <w:numFmt w:val="bullet"/>
      <w:lvlText w:val=""/>
      <w:lvlJc w:val="left"/>
      <w:pPr>
        <w:ind w:left="2392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D62C39"/>
    <w:multiLevelType w:val="hybridMultilevel"/>
    <w:tmpl w:val="A58805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E14662"/>
    <w:multiLevelType w:val="hybridMultilevel"/>
    <w:tmpl w:val="5CC8EE4E"/>
    <w:lvl w:ilvl="0" w:tplc="C442B648">
      <w:start w:val="1"/>
      <w:numFmt w:val="bullet"/>
      <w:lvlText w:val=""/>
      <w:lvlJc w:val="left"/>
      <w:pPr>
        <w:ind w:left="1684" w:hanging="360"/>
      </w:pPr>
      <w:rPr>
        <w:rFonts w:ascii="Wingdings" w:hAnsi="Wingdings" w:hint="default"/>
        <w:b/>
        <w:bCs/>
        <w:color w:val="70AD47" w:themeColor="accent6"/>
        <w:sz w:val="28"/>
        <w:szCs w:val="28"/>
      </w:rPr>
    </w:lvl>
    <w:lvl w:ilvl="1" w:tplc="080A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5" w15:restartNumberingAfterBreak="0">
    <w:nsid w:val="6A5342B2"/>
    <w:multiLevelType w:val="hybridMultilevel"/>
    <w:tmpl w:val="64E03BBC"/>
    <w:lvl w:ilvl="0" w:tplc="ACEC8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9" w:hanging="360"/>
      </w:pPr>
    </w:lvl>
    <w:lvl w:ilvl="2" w:tplc="080A001B" w:tentative="1">
      <w:start w:val="1"/>
      <w:numFmt w:val="lowerRoman"/>
      <w:lvlText w:val="%3."/>
      <w:lvlJc w:val="right"/>
      <w:pPr>
        <w:ind w:left="2509" w:hanging="180"/>
      </w:pPr>
    </w:lvl>
    <w:lvl w:ilvl="3" w:tplc="080A000F" w:tentative="1">
      <w:start w:val="1"/>
      <w:numFmt w:val="decimal"/>
      <w:lvlText w:val="%4."/>
      <w:lvlJc w:val="left"/>
      <w:pPr>
        <w:ind w:left="3229" w:hanging="360"/>
      </w:pPr>
    </w:lvl>
    <w:lvl w:ilvl="4" w:tplc="080A0019" w:tentative="1">
      <w:start w:val="1"/>
      <w:numFmt w:val="lowerLetter"/>
      <w:lvlText w:val="%5."/>
      <w:lvlJc w:val="left"/>
      <w:pPr>
        <w:ind w:left="3949" w:hanging="360"/>
      </w:pPr>
    </w:lvl>
    <w:lvl w:ilvl="5" w:tplc="080A001B" w:tentative="1">
      <w:start w:val="1"/>
      <w:numFmt w:val="lowerRoman"/>
      <w:lvlText w:val="%6."/>
      <w:lvlJc w:val="right"/>
      <w:pPr>
        <w:ind w:left="4669" w:hanging="180"/>
      </w:pPr>
    </w:lvl>
    <w:lvl w:ilvl="6" w:tplc="080A000F" w:tentative="1">
      <w:start w:val="1"/>
      <w:numFmt w:val="decimal"/>
      <w:lvlText w:val="%7."/>
      <w:lvlJc w:val="left"/>
      <w:pPr>
        <w:ind w:left="5389" w:hanging="360"/>
      </w:pPr>
    </w:lvl>
    <w:lvl w:ilvl="7" w:tplc="080A0019" w:tentative="1">
      <w:start w:val="1"/>
      <w:numFmt w:val="lowerLetter"/>
      <w:lvlText w:val="%8."/>
      <w:lvlJc w:val="left"/>
      <w:pPr>
        <w:ind w:left="6109" w:hanging="360"/>
      </w:pPr>
    </w:lvl>
    <w:lvl w:ilvl="8" w:tplc="0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C413EF5"/>
    <w:multiLevelType w:val="hybridMultilevel"/>
    <w:tmpl w:val="E6CA6A80"/>
    <w:lvl w:ilvl="0" w:tplc="C1CADA86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45778E1"/>
    <w:multiLevelType w:val="hybridMultilevel"/>
    <w:tmpl w:val="EA7060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22306">
    <w:abstractNumId w:val="20"/>
  </w:num>
  <w:num w:numId="2" w16cid:durableId="795367126">
    <w:abstractNumId w:val="15"/>
  </w:num>
  <w:num w:numId="3" w16cid:durableId="2783635">
    <w:abstractNumId w:val="26"/>
  </w:num>
  <w:num w:numId="4" w16cid:durableId="1708287024">
    <w:abstractNumId w:val="12"/>
  </w:num>
  <w:num w:numId="5" w16cid:durableId="212351787">
    <w:abstractNumId w:val="16"/>
  </w:num>
  <w:num w:numId="6" w16cid:durableId="1419251129">
    <w:abstractNumId w:val="13"/>
  </w:num>
  <w:num w:numId="7" w16cid:durableId="830949911">
    <w:abstractNumId w:val="27"/>
  </w:num>
  <w:num w:numId="8" w16cid:durableId="774137582">
    <w:abstractNumId w:val="5"/>
  </w:num>
  <w:num w:numId="9" w16cid:durableId="1423332504">
    <w:abstractNumId w:val="4"/>
  </w:num>
  <w:num w:numId="10" w16cid:durableId="85348783">
    <w:abstractNumId w:val="24"/>
  </w:num>
  <w:num w:numId="11" w16cid:durableId="820585928">
    <w:abstractNumId w:val="22"/>
  </w:num>
  <w:num w:numId="12" w16cid:durableId="549609931">
    <w:abstractNumId w:val="21"/>
  </w:num>
  <w:num w:numId="13" w16cid:durableId="213348377">
    <w:abstractNumId w:val="6"/>
  </w:num>
  <w:num w:numId="14" w16cid:durableId="2083599821">
    <w:abstractNumId w:val="2"/>
  </w:num>
  <w:num w:numId="15" w16cid:durableId="242684908">
    <w:abstractNumId w:val="8"/>
  </w:num>
  <w:num w:numId="16" w16cid:durableId="460537180">
    <w:abstractNumId w:val="1"/>
  </w:num>
  <w:num w:numId="17" w16cid:durableId="337002262">
    <w:abstractNumId w:val="25"/>
  </w:num>
  <w:num w:numId="18" w16cid:durableId="1617786647">
    <w:abstractNumId w:val="9"/>
  </w:num>
  <w:num w:numId="19" w16cid:durableId="251596145">
    <w:abstractNumId w:val="14"/>
  </w:num>
  <w:num w:numId="20" w16cid:durableId="1837189945">
    <w:abstractNumId w:val="19"/>
  </w:num>
  <w:num w:numId="21" w16cid:durableId="1666740007">
    <w:abstractNumId w:val="10"/>
  </w:num>
  <w:num w:numId="22" w16cid:durableId="992224623">
    <w:abstractNumId w:val="18"/>
  </w:num>
  <w:num w:numId="23" w16cid:durableId="315113159">
    <w:abstractNumId w:val="17"/>
  </w:num>
  <w:num w:numId="24" w16cid:durableId="1744638347">
    <w:abstractNumId w:val="11"/>
  </w:num>
  <w:num w:numId="25" w16cid:durableId="1472670166">
    <w:abstractNumId w:val="0"/>
  </w:num>
  <w:num w:numId="26" w16cid:durableId="1244606115">
    <w:abstractNumId w:val="7"/>
  </w:num>
  <w:num w:numId="27" w16cid:durableId="1308585803">
    <w:abstractNumId w:val="23"/>
  </w:num>
  <w:num w:numId="28" w16cid:durableId="1919903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A4"/>
    <w:rsid w:val="00004842"/>
    <w:rsid w:val="00005EF7"/>
    <w:rsid w:val="000210F8"/>
    <w:rsid w:val="00035CCA"/>
    <w:rsid w:val="000506BC"/>
    <w:rsid w:val="00052676"/>
    <w:rsid w:val="00057EBE"/>
    <w:rsid w:val="0007100B"/>
    <w:rsid w:val="00076265"/>
    <w:rsid w:val="00083FBB"/>
    <w:rsid w:val="00085FCA"/>
    <w:rsid w:val="000869D9"/>
    <w:rsid w:val="000924C8"/>
    <w:rsid w:val="00096DC1"/>
    <w:rsid w:val="000A2435"/>
    <w:rsid w:val="000B3CC5"/>
    <w:rsid w:val="000C37A9"/>
    <w:rsid w:val="000C6471"/>
    <w:rsid w:val="000C7421"/>
    <w:rsid w:val="000D1639"/>
    <w:rsid w:val="000E0EFC"/>
    <w:rsid w:val="000E3F0F"/>
    <w:rsid w:val="000E44DC"/>
    <w:rsid w:val="000E7C9A"/>
    <w:rsid w:val="00103248"/>
    <w:rsid w:val="00123964"/>
    <w:rsid w:val="00124F83"/>
    <w:rsid w:val="00127518"/>
    <w:rsid w:val="00132B46"/>
    <w:rsid w:val="001334AF"/>
    <w:rsid w:val="00162758"/>
    <w:rsid w:val="001772E8"/>
    <w:rsid w:val="00187A98"/>
    <w:rsid w:val="001A043D"/>
    <w:rsid w:val="001A5599"/>
    <w:rsid w:val="001C0AAE"/>
    <w:rsid w:val="001D0059"/>
    <w:rsid w:val="001D0C72"/>
    <w:rsid w:val="001E2D9A"/>
    <w:rsid w:val="001F455C"/>
    <w:rsid w:val="001F45D3"/>
    <w:rsid w:val="00222D88"/>
    <w:rsid w:val="00225483"/>
    <w:rsid w:val="0022578D"/>
    <w:rsid w:val="00235D42"/>
    <w:rsid w:val="0024141B"/>
    <w:rsid w:val="002445FF"/>
    <w:rsid w:val="00244740"/>
    <w:rsid w:val="00247057"/>
    <w:rsid w:val="00247663"/>
    <w:rsid w:val="00247DD7"/>
    <w:rsid w:val="002620E7"/>
    <w:rsid w:val="00264593"/>
    <w:rsid w:val="00273C07"/>
    <w:rsid w:val="0027639D"/>
    <w:rsid w:val="002764A5"/>
    <w:rsid w:val="002A4DD5"/>
    <w:rsid w:val="002A7A08"/>
    <w:rsid w:val="002B0AF5"/>
    <w:rsid w:val="002B0B01"/>
    <w:rsid w:val="002C492B"/>
    <w:rsid w:val="002C523E"/>
    <w:rsid w:val="002D37F4"/>
    <w:rsid w:val="002E3138"/>
    <w:rsid w:val="002F1613"/>
    <w:rsid w:val="002F25F9"/>
    <w:rsid w:val="002F54F0"/>
    <w:rsid w:val="003037CA"/>
    <w:rsid w:val="003045F9"/>
    <w:rsid w:val="00304859"/>
    <w:rsid w:val="00323572"/>
    <w:rsid w:val="003270DD"/>
    <w:rsid w:val="00335A89"/>
    <w:rsid w:val="00346936"/>
    <w:rsid w:val="00356E36"/>
    <w:rsid w:val="00375AF8"/>
    <w:rsid w:val="00382AC7"/>
    <w:rsid w:val="00385306"/>
    <w:rsid w:val="003A000F"/>
    <w:rsid w:val="003A1A71"/>
    <w:rsid w:val="003A2C65"/>
    <w:rsid w:val="003A71CC"/>
    <w:rsid w:val="003B3712"/>
    <w:rsid w:val="003C7012"/>
    <w:rsid w:val="003C779A"/>
    <w:rsid w:val="003D04F5"/>
    <w:rsid w:val="003D68F1"/>
    <w:rsid w:val="003F7605"/>
    <w:rsid w:val="00401789"/>
    <w:rsid w:val="00402AD5"/>
    <w:rsid w:val="00403A31"/>
    <w:rsid w:val="00413C52"/>
    <w:rsid w:val="00434599"/>
    <w:rsid w:val="00440633"/>
    <w:rsid w:val="00442A8F"/>
    <w:rsid w:val="004512C5"/>
    <w:rsid w:val="004675E8"/>
    <w:rsid w:val="00472067"/>
    <w:rsid w:val="0047781F"/>
    <w:rsid w:val="00492A68"/>
    <w:rsid w:val="004A1BD9"/>
    <w:rsid w:val="004A7404"/>
    <w:rsid w:val="004B1C4D"/>
    <w:rsid w:val="004B5304"/>
    <w:rsid w:val="004B623B"/>
    <w:rsid w:val="004B6C3A"/>
    <w:rsid w:val="004D7F33"/>
    <w:rsid w:val="004E65E3"/>
    <w:rsid w:val="004F1535"/>
    <w:rsid w:val="00501170"/>
    <w:rsid w:val="00512F07"/>
    <w:rsid w:val="0053047D"/>
    <w:rsid w:val="00534EFB"/>
    <w:rsid w:val="005566EE"/>
    <w:rsid w:val="00562C5F"/>
    <w:rsid w:val="00591FC0"/>
    <w:rsid w:val="005A2E6C"/>
    <w:rsid w:val="005D6508"/>
    <w:rsid w:val="005E30DF"/>
    <w:rsid w:val="00611806"/>
    <w:rsid w:val="00624413"/>
    <w:rsid w:val="00626B38"/>
    <w:rsid w:val="00633943"/>
    <w:rsid w:val="00635FDC"/>
    <w:rsid w:val="00654AC5"/>
    <w:rsid w:val="006565F9"/>
    <w:rsid w:val="00661A5E"/>
    <w:rsid w:val="00661C63"/>
    <w:rsid w:val="00667C02"/>
    <w:rsid w:val="0068322E"/>
    <w:rsid w:val="006845D3"/>
    <w:rsid w:val="006848DF"/>
    <w:rsid w:val="00684EDE"/>
    <w:rsid w:val="00697EDE"/>
    <w:rsid w:val="006A38E3"/>
    <w:rsid w:val="006B0087"/>
    <w:rsid w:val="006B0A03"/>
    <w:rsid w:val="006B12F2"/>
    <w:rsid w:val="006B1454"/>
    <w:rsid w:val="006B24CE"/>
    <w:rsid w:val="006C06CD"/>
    <w:rsid w:val="006E0D83"/>
    <w:rsid w:val="006E1317"/>
    <w:rsid w:val="006F143D"/>
    <w:rsid w:val="006F2376"/>
    <w:rsid w:val="00700362"/>
    <w:rsid w:val="00706FBC"/>
    <w:rsid w:val="00715693"/>
    <w:rsid w:val="00722AE6"/>
    <w:rsid w:val="007244EE"/>
    <w:rsid w:val="00725E11"/>
    <w:rsid w:val="007366AB"/>
    <w:rsid w:val="00737096"/>
    <w:rsid w:val="00763CEB"/>
    <w:rsid w:val="00765E5D"/>
    <w:rsid w:val="007762AE"/>
    <w:rsid w:val="00777508"/>
    <w:rsid w:val="00782E87"/>
    <w:rsid w:val="00787021"/>
    <w:rsid w:val="00793565"/>
    <w:rsid w:val="00793A4E"/>
    <w:rsid w:val="007A0D77"/>
    <w:rsid w:val="007B0CBB"/>
    <w:rsid w:val="007B78CC"/>
    <w:rsid w:val="007C6FBB"/>
    <w:rsid w:val="007D5AC8"/>
    <w:rsid w:val="007D6BEC"/>
    <w:rsid w:val="007E0AE0"/>
    <w:rsid w:val="00806FB5"/>
    <w:rsid w:val="00817D53"/>
    <w:rsid w:val="008247CE"/>
    <w:rsid w:val="00825A8D"/>
    <w:rsid w:val="008315FD"/>
    <w:rsid w:val="00840AE4"/>
    <w:rsid w:val="00857086"/>
    <w:rsid w:val="0086365F"/>
    <w:rsid w:val="00865013"/>
    <w:rsid w:val="008852DC"/>
    <w:rsid w:val="008905F1"/>
    <w:rsid w:val="00892748"/>
    <w:rsid w:val="00895BF2"/>
    <w:rsid w:val="008A7672"/>
    <w:rsid w:val="008B6CC0"/>
    <w:rsid w:val="008B7BCB"/>
    <w:rsid w:val="008C1053"/>
    <w:rsid w:val="008C428C"/>
    <w:rsid w:val="008C46CE"/>
    <w:rsid w:val="008C79C4"/>
    <w:rsid w:val="00902BCA"/>
    <w:rsid w:val="00902F45"/>
    <w:rsid w:val="00907CE3"/>
    <w:rsid w:val="009110C4"/>
    <w:rsid w:val="009177BF"/>
    <w:rsid w:val="0092175E"/>
    <w:rsid w:val="00950F17"/>
    <w:rsid w:val="00953FE0"/>
    <w:rsid w:val="00961C02"/>
    <w:rsid w:val="00971D40"/>
    <w:rsid w:val="00977DFA"/>
    <w:rsid w:val="00984676"/>
    <w:rsid w:val="009860B0"/>
    <w:rsid w:val="00986166"/>
    <w:rsid w:val="009963EC"/>
    <w:rsid w:val="009974F3"/>
    <w:rsid w:val="009A7F21"/>
    <w:rsid w:val="009C0FB0"/>
    <w:rsid w:val="009D6DFD"/>
    <w:rsid w:val="009D7468"/>
    <w:rsid w:val="009E35B9"/>
    <w:rsid w:val="00A0307A"/>
    <w:rsid w:val="00A0361E"/>
    <w:rsid w:val="00A17FC9"/>
    <w:rsid w:val="00A21755"/>
    <w:rsid w:val="00A23181"/>
    <w:rsid w:val="00A30900"/>
    <w:rsid w:val="00A32B86"/>
    <w:rsid w:val="00A46E0B"/>
    <w:rsid w:val="00A71955"/>
    <w:rsid w:val="00AA1311"/>
    <w:rsid w:val="00AB4643"/>
    <w:rsid w:val="00AB7A6B"/>
    <w:rsid w:val="00AB7C92"/>
    <w:rsid w:val="00AE2A5C"/>
    <w:rsid w:val="00AE330D"/>
    <w:rsid w:val="00AF1447"/>
    <w:rsid w:val="00B11D70"/>
    <w:rsid w:val="00B202A8"/>
    <w:rsid w:val="00B22771"/>
    <w:rsid w:val="00B25E4A"/>
    <w:rsid w:val="00B42423"/>
    <w:rsid w:val="00B4328F"/>
    <w:rsid w:val="00B553E9"/>
    <w:rsid w:val="00B66E6E"/>
    <w:rsid w:val="00B70DE7"/>
    <w:rsid w:val="00B71865"/>
    <w:rsid w:val="00B724A9"/>
    <w:rsid w:val="00B84C05"/>
    <w:rsid w:val="00B911E9"/>
    <w:rsid w:val="00B96B03"/>
    <w:rsid w:val="00BA00A0"/>
    <w:rsid w:val="00BA38D3"/>
    <w:rsid w:val="00BB1771"/>
    <w:rsid w:val="00BB33B6"/>
    <w:rsid w:val="00BB3BBE"/>
    <w:rsid w:val="00BB4C00"/>
    <w:rsid w:val="00BC4DCE"/>
    <w:rsid w:val="00BC6208"/>
    <w:rsid w:val="00BD7157"/>
    <w:rsid w:val="00BF26CA"/>
    <w:rsid w:val="00C04381"/>
    <w:rsid w:val="00C05780"/>
    <w:rsid w:val="00C05A7A"/>
    <w:rsid w:val="00C069A5"/>
    <w:rsid w:val="00C06BE8"/>
    <w:rsid w:val="00C12B27"/>
    <w:rsid w:val="00C26B76"/>
    <w:rsid w:val="00C351F2"/>
    <w:rsid w:val="00C44813"/>
    <w:rsid w:val="00C52B6C"/>
    <w:rsid w:val="00C61608"/>
    <w:rsid w:val="00C62B62"/>
    <w:rsid w:val="00C72C35"/>
    <w:rsid w:val="00C77A24"/>
    <w:rsid w:val="00C85E01"/>
    <w:rsid w:val="00CA0DDC"/>
    <w:rsid w:val="00CA3593"/>
    <w:rsid w:val="00CA5F84"/>
    <w:rsid w:val="00CB0731"/>
    <w:rsid w:val="00CC3BA4"/>
    <w:rsid w:val="00CC6A97"/>
    <w:rsid w:val="00CE6868"/>
    <w:rsid w:val="00CF46F3"/>
    <w:rsid w:val="00CF7D47"/>
    <w:rsid w:val="00D0040D"/>
    <w:rsid w:val="00D00ABD"/>
    <w:rsid w:val="00D02128"/>
    <w:rsid w:val="00D05764"/>
    <w:rsid w:val="00D061E0"/>
    <w:rsid w:val="00D10150"/>
    <w:rsid w:val="00D1273B"/>
    <w:rsid w:val="00D15034"/>
    <w:rsid w:val="00D16DA4"/>
    <w:rsid w:val="00D171F5"/>
    <w:rsid w:val="00D1775C"/>
    <w:rsid w:val="00D22618"/>
    <w:rsid w:val="00D272FB"/>
    <w:rsid w:val="00D27837"/>
    <w:rsid w:val="00D30040"/>
    <w:rsid w:val="00D40F79"/>
    <w:rsid w:val="00D53DE0"/>
    <w:rsid w:val="00D57139"/>
    <w:rsid w:val="00D614F1"/>
    <w:rsid w:val="00D64869"/>
    <w:rsid w:val="00D664D2"/>
    <w:rsid w:val="00D747C9"/>
    <w:rsid w:val="00D82D88"/>
    <w:rsid w:val="00D85217"/>
    <w:rsid w:val="00D947BE"/>
    <w:rsid w:val="00DA0500"/>
    <w:rsid w:val="00DC0798"/>
    <w:rsid w:val="00DC4C49"/>
    <w:rsid w:val="00DE6651"/>
    <w:rsid w:val="00DF4210"/>
    <w:rsid w:val="00E000DC"/>
    <w:rsid w:val="00E01FAE"/>
    <w:rsid w:val="00E125E7"/>
    <w:rsid w:val="00E168C5"/>
    <w:rsid w:val="00E20DA5"/>
    <w:rsid w:val="00E214C2"/>
    <w:rsid w:val="00E24248"/>
    <w:rsid w:val="00E60259"/>
    <w:rsid w:val="00E6141D"/>
    <w:rsid w:val="00E81CD3"/>
    <w:rsid w:val="00EA1115"/>
    <w:rsid w:val="00EA40CD"/>
    <w:rsid w:val="00EB5BF0"/>
    <w:rsid w:val="00EC3C68"/>
    <w:rsid w:val="00ED2123"/>
    <w:rsid w:val="00ED67B0"/>
    <w:rsid w:val="00EE758D"/>
    <w:rsid w:val="00F038DD"/>
    <w:rsid w:val="00F03BA4"/>
    <w:rsid w:val="00F04311"/>
    <w:rsid w:val="00F159FA"/>
    <w:rsid w:val="00F24E8B"/>
    <w:rsid w:val="00F40584"/>
    <w:rsid w:val="00F52C24"/>
    <w:rsid w:val="00F56750"/>
    <w:rsid w:val="00F77670"/>
    <w:rsid w:val="00FB368C"/>
    <w:rsid w:val="00FB49A4"/>
    <w:rsid w:val="00FD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7E9F20"/>
  <w15:chartTrackingRefBased/>
  <w15:docId w15:val="{3C1F03AF-DDE1-4892-82D3-E2B3D1BA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D77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6B38"/>
    <w:pPr>
      <w:keepNext/>
      <w:keepLines/>
      <w:pageBreakBefore/>
      <w:suppressLineNumbers/>
      <w:suppressAutoHyphens/>
      <w:spacing w:before="240" w:after="0"/>
      <w:ind w:firstLine="0"/>
      <w:jc w:val="left"/>
      <w:outlineLvl w:val="0"/>
    </w:pPr>
    <w:rPr>
      <w:rFonts w:ascii="Arial" w:eastAsiaTheme="majorEastAsia" w:hAnsi="Arial" w:cs="Arial"/>
      <w:color w:val="1F3864" w:themeColor="accent1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B38"/>
    <w:pPr>
      <w:keepNext/>
      <w:keepLines/>
      <w:spacing w:before="40" w:after="0"/>
      <w:ind w:left="708" w:firstLine="0"/>
      <w:outlineLvl w:val="1"/>
    </w:pPr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170"/>
    <w:pPr>
      <w:keepNext/>
      <w:keepLines/>
      <w:spacing w:before="40" w:after="240" w:line="276" w:lineRule="auto"/>
      <w:ind w:left="1416" w:firstLine="0"/>
      <w:outlineLvl w:val="2"/>
    </w:pPr>
    <w:rPr>
      <w:rFonts w:ascii="Arial" w:eastAsiaTheme="majorEastAsia" w:hAnsi="Arial" w:cs="Arial"/>
      <w:i/>
      <w:iCs/>
      <w:color w:val="4472C4" w:themeColor="accent1"/>
      <w:u w:val="single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D05764"/>
    <w:pPr>
      <w:keepNext/>
      <w:keepLines/>
      <w:spacing w:before="80" w:after="40" w:line="240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US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D05764"/>
    <w:pPr>
      <w:keepNext/>
      <w:keepLines/>
      <w:spacing w:before="80" w:after="40" w:line="240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US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D05764"/>
    <w:pPr>
      <w:keepNext/>
      <w:keepLines/>
      <w:spacing w:before="40" w:after="0" w:line="240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D05764"/>
    <w:pPr>
      <w:keepNext/>
      <w:keepLines/>
      <w:spacing w:before="40" w:after="0" w:line="240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D05764"/>
    <w:pPr>
      <w:keepNext/>
      <w:keepLines/>
      <w:spacing w:after="0" w:line="240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D05764"/>
    <w:pPr>
      <w:keepNext/>
      <w:keepLines/>
      <w:spacing w:after="0" w:line="240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A4"/>
  </w:style>
  <w:style w:type="paragraph" w:styleId="Piedepgina">
    <w:name w:val="footer"/>
    <w:basedOn w:val="Normal"/>
    <w:link w:val="Piedepgina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A4"/>
  </w:style>
  <w:style w:type="character" w:customStyle="1" w:styleId="Ttulo1Car">
    <w:name w:val="Título 1 Car"/>
    <w:basedOn w:val="Fuentedeprrafopredeter"/>
    <w:link w:val="Ttulo1"/>
    <w:uiPriority w:val="9"/>
    <w:rsid w:val="00626B38"/>
    <w:rPr>
      <w:rFonts w:ascii="Arial" w:eastAsiaTheme="majorEastAsia" w:hAnsi="Arial" w:cs="Arial"/>
      <w:color w:val="1F3864" w:themeColor="accent1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B38"/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01170"/>
    <w:rPr>
      <w:rFonts w:ascii="Arial" w:eastAsiaTheme="majorEastAsia" w:hAnsi="Arial" w:cs="Arial"/>
      <w:i/>
      <w:iCs/>
      <w:color w:val="4472C4" w:themeColor="accent1"/>
      <w:sz w:val="24"/>
      <w:szCs w:val="24"/>
      <w:u w:val="single"/>
    </w:rPr>
  </w:style>
  <w:style w:type="paragraph" w:styleId="Prrafodelista">
    <w:name w:val="List Paragraph"/>
    <w:basedOn w:val="Normal"/>
    <w:uiPriority w:val="34"/>
    <w:qFormat/>
    <w:rsid w:val="00D171F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E0EFC"/>
    <w:pPr>
      <w:spacing w:line="259" w:lineRule="auto"/>
      <w:outlineLvl w:val="9"/>
    </w:pPr>
    <w:rPr>
      <w:rFonts w:asciiTheme="majorHAnsi" w:hAnsiTheme="majorHAnsi" w:cstheme="majorBid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E0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EF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0EF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link w:val="DescripcinCar"/>
    <w:unhideWhenUsed/>
    <w:qFormat/>
    <w:rsid w:val="00132B46"/>
    <w:pPr>
      <w:spacing w:after="200" w:line="240" w:lineRule="auto"/>
      <w:ind w:firstLine="0"/>
      <w:jc w:val="center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04381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C0438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C069A5"/>
    <w:pPr>
      <w:spacing w:after="0"/>
    </w:pPr>
  </w:style>
  <w:style w:type="character" w:styleId="Ttulodellibro">
    <w:name w:val="Book Title"/>
    <w:basedOn w:val="Fuentedeprrafopredeter"/>
    <w:uiPriority w:val="33"/>
    <w:qFormat/>
    <w:rsid w:val="00626B38"/>
    <w:rPr>
      <w:b/>
      <w:bCs/>
      <w:i/>
      <w:iCs/>
      <w:spacing w:val="5"/>
    </w:rPr>
  </w:style>
  <w:style w:type="character" w:styleId="Hipervnculovisitado">
    <w:name w:val="FollowedHyperlink"/>
    <w:basedOn w:val="Fuentedeprrafopredeter"/>
    <w:uiPriority w:val="99"/>
    <w:semiHidden/>
    <w:unhideWhenUsed/>
    <w:rsid w:val="006565F9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qFormat/>
    <w:rsid w:val="00857086"/>
    <w:pPr>
      <w:spacing w:before="180" w:after="180" w:line="240" w:lineRule="auto"/>
      <w:ind w:firstLine="0"/>
      <w:jc w:val="left"/>
    </w:pPr>
    <w:rPr>
      <w:rFonts w:asciiTheme="minorHAnsi" w:hAnsiTheme="minorHAnsi" w:cstheme="minorBidi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857086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857086"/>
  </w:style>
  <w:style w:type="character" w:customStyle="1" w:styleId="VerbatimChar">
    <w:name w:val="Verbatim Char"/>
    <w:basedOn w:val="Fuentedeprrafopredeter"/>
    <w:link w:val="SourceCode"/>
    <w:rsid w:val="00857086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857086"/>
    <w:pPr>
      <w:shd w:val="clear" w:color="auto" w:fill="F8F8F8"/>
      <w:wordWrap w:val="0"/>
      <w:spacing w:after="200" w:line="240" w:lineRule="auto"/>
      <w:ind w:firstLine="0"/>
      <w:jc w:val="left"/>
    </w:pPr>
    <w:rPr>
      <w:rFonts w:ascii="Consolas" w:hAnsi="Consolas" w:cstheme="minorBidi"/>
      <w:sz w:val="22"/>
      <w:szCs w:val="22"/>
    </w:rPr>
  </w:style>
  <w:style w:type="character" w:customStyle="1" w:styleId="SpecialCharTok">
    <w:name w:val="SpecialCharTok"/>
    <w:basedOn w:val="VerbatimChar"/>
    <w:rsid w:val="00857086"/>
    <w:rPr>
      <w:rFonts w:ascii="Consolas" w:hAnsi="Consolas"/>
      <w:b/>
      <w:color w:val="CE5C00"/>
      <w:shd w:val="clear" w:color="auto" w:fill="F8F8F8"/>
    </w:rPr>
  </w:style>
  <w:style w:type="character" w:customStyle="1" w:styleId="StringTok">
    <w:name w:val="StringTok"/>
    <w:basedOn w:val="VerbatimChar"/>
    <w:rsid w:val="00857086"/>
    <w:rPr>
      <w:rFonts w:ascii="Consolas" w:hAnsi="Consolas"/>
      <w:color w:val="4E9A06"/>
      <w:shd w:val="clear" w:color="auto" w:fill="F8F8F8"/>
    </w:rPr>
  </w:style>
  <w:style w:type="character" w:customStyle="1" w:styleId="OtherTok">
    <w:name w:val="OtherTok"/>
    <w:basedOn w:val="VerbatimChar"/>
    <w:rsid w:val="00857086"/>
    <w:rPr>
      <w:rFonts w:ascii="Consolas" w:hAnsi="Consolas"/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857086"/>
    <w:rPr>
      <w:rFonts w:ascii="Consolas" w:hAnsi="Consolas"/>
      <w:b/>
      <w:color w:val="204A87"/>
      <w:shd w:val="clear" w:color="auto" w:fill="F8F8F8"/>
    </w:rPr>
  </w:style>
  <w:style w:type="character" w:customStyle="1" w:styleId="AttributeTok">
    <w:name w:val="AttributeTok"/>
    <w:basedOn w:val="VerbatimChar"/>
    <w:rsid w:val="00857086"/>
    <w:rPr>
      <w:rFonts w:ascii="Consolas" w:hAnsi="Consolas"/>
      <w:color w:val="204A87"/>
      <w:shd w:val="clear" w:color="auto" w:fill="F8F8F8"/>
    </w:rPr>
  </w:style>
  <w:style w:type="character" w:customStyle="1" w:styleId="NormalTok">
    <w:name w:val="NormalTok"/>
    <w:basedOn w:val="VerbatimChar"/>
    <w:rsid w:val="00857086"/>
    <w:rPr>
      <w:rFonts w:ascii="Consolas" w:hAnsi="Consolas"/>
      <w:shd w:val="clear" w:color="auto" w:fill="F8F8F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764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764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764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764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764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764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D05764"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D05764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D0576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D05764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764"/>
    <w:rPr>
      <w:rFonts w:asciiTheme="majorHAnsi" w:eastAsiaTheme="majorEastAsia" w:hAnsiTheme="majorHAnsi" w:cstheme="majorBidi"/>
      <w:spacing w:val="15"/>
      <w:kern w:val="28"/>
      <w:sz w:val="28"/>
      <w:szCs w:val="28"/>
      <w:lang w:val="en-US"/>
    </w:rPr>
  </w:style>
  <w:style w:type="paragraph" w:customStyle="1" w:styleId="Author">
    <w:name w:val="Author"/>
    <w:next w:val="Textoindependiente"/>
    <w:qFormat/>
    <w:rsid w:val="00D05764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Fecha">
    <w:name w:val="Date"/>
    <w:next w:val="Textoindependiente"/>
    <w:link w:val="FechaCar"/>
    <w:qFormat/>
    <w:rsid w:val="00D05764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FechaCar">
    <w:name w:val="Fecha Car"/>
    <w:basedOn w:val="Fuentedeprrafopredeter"/>
    <w:link w:val="Fecha"/>
    <w:rsid w:val="00D05764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D05764"/>
    <w:pPr>
      <w:keepNext/>
      <w:keepLines/>
      <w:spacing w:before="300" w:after="0" w:line="240" w:lineRule="auto"/>
      <w:ind w:firstLine="0"/>
      <w:jc w:val="center"/>
    </w:pPr>
    <w:rPr>
      <w:rFonts w:asciiTheme="minorHAnsi" w:hAnsiTheme="minorHAnsi" w:cstheme="minorBidi"/>
      <w:b/>
      <w:sz w:val="20"/>
      <w:szCs w:val="20"/>
      <w:lang w:val="en-US"/>
    </w:rPr>
  </w:style>
  <w:style w:type="paragraph" w:customStyle="1" w:styleId="Abstract">
    <w:name w:val="Abstract"/>
    <w:basedOn w:val="Normal"/>
    <w:next w:val="Textoindependiente"/>
    <w:qFormat/>
    <w:rsid w:val="00D05764"/>
    <w:pPr>
      <w:keepNext/>
      <w:keepLines/>
      <w:spacing w:before="100" w:after="300" w:line="240" w:lineRule="auto"/>
      <w:ind w:firstLine="0"/>
      <w:jc w:val="left"/>
    </w:pPr>
    <w:rPr>
      <w:rFonts w:asciiTheme="minorHAnsi" w:hAnsiTheme="minorHAnsi" w:cstheme="minorBidi"/>
      <w:sz w:val="20"/>
      <w:szCs w:val="20"/>
      <w:lang w:val="en-US"/>
    </w:rPr>
  </w:style>
  <w:style w:type="paragraph" w:styleId="Bibliografa">
    <w:name w:val="Bibliography"/>
    <w:basedOn w:val="Normal"/>
    <w:qFormat/>
    <w:rsid w:val="00D05764"/>
    <w:pPr>
      <w:spacing w:after="200" w:line="240" w:lineRule="auto"/>
      <w:ind w:firstLine="0"/>
      <w:jc w:val="left"/>
    </w:pPr>
    <w:rPr>
      <w:rFonts w:asciiTheme="minorHAnsi" w:hAnsiTheme="minorHAnsi" w:cstheme="minorBidi"/>
      <w:lang w:val="en-US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D05764"/>
    <w:pPr>
      <w:spacing w:before="100" w:after="100"/>
      <w:ind w:left="480" w:right="480"/>
    </w:pPr>
  </w:style>
  <w:style w:type="paragraph" w:styleId="Textonotapie">
    <w:name w:val="footnote text"/>
    <w:basedOn w:val="Normal"/>
    <w:link w:val="TextonotapieCar"/>
    <w:uiPriority w:val="9"/>
    <w:unhideWhenUsed/>
    <w:qFormat/>
    <w:rsid w:val="00D05764"/>
    <w:pPr>
      <w:spacing w:after="200" w:line="240" w:lineRule="auto"/>
      <w:ind w:firstLine="0"/>
      <w:jc w:val="left"/>
    </w:pPr>
    <w:rPr>
      <w:rFonts w:asciiTheme="minorHAnsi" w:hAnsiTheme="minorHAnsi" w:cstheme="minorBidi"/>
      <w:lang w:val="en-US"/>
    </w:rPr>
  </w:style>
  <w:style w:type="character" w:customStyle="1" w:styleId="TextonotapieCar">
    <w:name w:val="Texto nota pie Car"/>
    <w:basedOn w:val="Fuentedeprrafopredeter"/>
    <w:link w:val="Textonotapie"/>
    <w:uiPriority w:val="9"/>
    <w:rsid w:val="00D05764"/>
    <w:rPr>
      <w:sz w:val="24"/>
      <w:szCs w:val="24"/>
      <w:lang w:val="en-US"/>
    </w:rPr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D0576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05764"/>
    <w:pPr>
      <w:spacing w:after="200" w:line="240" w:lineRule="auto"/>
    </w:pPr>
    <w:rPr>
      <w:sz w:val="24"/>
      <w:szCs w:val="24"/>
      <w:lang w:val="en-U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05764"/>
    <w:pPr>
      <w:keepNext/>
      <w:keepLines/>
      <w:spacing w:after="0" w:line="240" w:lineRule="auto"/>
      <w:ind w:firstLine="0"/>
      <w:jc w:val="left"/>
    </w:pPr>
    <w:rPr>
      <w:rFonts w:asciiTheme="minorHAnsi" w:hAnsiTheme="minorHAnsi" w:cstheme="minorBidi"/>
      <w:b/>
      <w:lang w:val="en-US"/>
    </w:rPr>
  </w:style>
  <w:style w:type="paragraph" w:customStyle="1" w:styleId="Definition">
    <w:name w:val="Definition"/>
    <w:basedOn w:val="Normal"/>
    <w:rsid w:val="00D05764"/>
    <w:pPr>
      <w:spacing w:after="200" w:line="240" w:lineRule="auto"/>
      <w:ind w:firstLine="0"/>
      <w:jc w:val="left"/>
    </w:pPr>
    <w:rPr>
      <w:rFonts w:asciiTheme="minorHAnsi" w:hAnsiTheme="minorHAnsi" w:cstheme="minorBidi"/>
      <w:lang w:val="en-US"/>
    </w:rPr>
  </w:style>
  <w:style w:type="paragraph" w:customStyle="1" w:styleId="TableCaption">
    <w:name w:val="Table Caption"/>
    <w:basedOn w:val="Descripcin"/>
    <w:rsid w:val="00D05764"/>
    <w:pPr>
      <w:keepNext/>
      <w:spacing w:after="120"/>
      <w:jc w:val="left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ImageCaption">
    <w:name w:val="Image Caption"/>
    <w:basedOn w:val="Descripcin"/>
    <w:rsid w:val="00D05764"/>
    <w:pPr>
      <w:spacing w:after="120"/>
      <w:jc w:val="left"/>
    </w:pPr>
    <w:rPr>
      <w:rFonts w:asciiTheme="minorHAnsi" w:hAnsiTheme="minorHAnsi" w:cstheme="minorBidi"/>
      <w:iCs w:val="0"/>
      <w:color w:val="auto"/>
      <w:sz w:val="24"/>
      <w:szCs w:val="24"/>
      <w:lang w:val="en-US"/>
    </w:rPr>
  </w:style>
  <w:style w:type="paragraph" w:customStyle="1" w:styleId="Figure">
    <w:name w:val="Figure"/>
    <w:basedOn w:val="Normal"/>
    <w:rsid w:val="00D05764"/>
    <w:pPr>
      <w:spacing w:after="200" w:line="240" w:lineRule="auto"/>
      <w:ind w:firstLine="0"/>
      <w:jc w:val="left"/>
    </w:pPr>
    <w:rPr>
      <w:rFonts w:asciiTheme="minorHAnsi" w:hAnsiTheme="minorHAnsi" w:cstheme="minorBidi"/>
      <w:lang w:val="en-US"/>
    </w:rPr>
  </w:style>
  <w:style w:type="paragraph" w:customStyle="1" w:styleId="CaptionedFigure">
    <w:name w:val="Captioned Figure"/>
    <w:basedOn w:val="Figure"/>
    <w:rsid w:val="00D05764"/>
    <w:pPr>
      <w:keepNext/>
    </w:pPr>
  </w:style>
  <w:style w:type="character" w:customStyle="1" w:styleId="DescripcinCar">
    <w:name w:val="Descripción Car"/>
    <w:basedOn w:val="Fuentedeprrafopredeter"/>
    <w:link w:val="Descripcin"/>
    <w:rsid w:val="00D05764"/>
    <w:rPr>
      <w:rFonts w:ascii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SectionNumber">
    <w:name w:val="Section Number"/>
    <w:basedOn w:val="DescripcinCar"/>
    <w:rsid w:val="00D05764"/>
    <w:rPr>
      <w:rFonts w:ascii="Times New Roman" w:hAnsi="Times New Roman" w:cs="Times New Roman"/>
      <w:i/>
      <w:iCs/>
      <w:color w:val="44546A" w:themeColor="text2"/>
      <w:sz w:val="18"/>
      <w:szCs w:val="18"/>
    </w:rPr>
  </w:style>
  <w:style w:type="character" w:styleId="Refdenotaalpie">
    <w:name w:val="footnote reference"/>
    <w:basedOn w:val="DescripcinCar"/>
    <w:rsid w:val="00D05764"/>
    <w:rPr>
      <w:rFonts w:ascii="Times New Roman" w:hAnsi="Times New Roman" w:cs="Times New Roman"/>
      <w:i/>
      <w:iCs/>
      <w:color w:val="44546A" w:themeColor="text2"/>
      <w:sz w:val="18"/>
      <w:szCs w:val="18"/>
      <w:vertAlign w:val="superscript"/>
    </w:rPr>
  </w:style>
  <w:style w:type="character" w:customStyle="1" w:styleId="KeywordTok">
    <w:name w:val="KeywordTok"/>
    <w:basedOn w:val="VerbatimChar"/>
    <w:rsid w:val="00D05764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D05764"/>
    <w:rPr>
      <w:rFonts w:ascii="Consolas" w:hAnsi="Consolas"/>
      <w:i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D05764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sid w:val="00D05764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D05764"/>
    <w:rPr>
      <w:rFonts w:ascii="Consolas" w:hAnsi="Consolas"/>
      <w:i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D05764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sid w:val="00D05764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D05764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D05764"/>
    <w:rPr>
      <w:rFonts w:ascii="Consolas" w:hAnsi="Consolas"/>
      <w:i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D05764"/>
    <w:rPr>
      <w:rFonts w:ascii="Consolas" w:hAnsi="Consolas"/>
      <w:i/>
      <w:sz w:val="22"/>
      <w:shd w:val="clear" w:color="auto" w:fill="F8F8F8"/>
    </w:rPr>
  </w:style>
  <w:style w:type="character" w:customStyle="1" w:styleId="CommentTok">
    <w:name w:val="CommentTok"/>
    <w:basedOn w:val="VerbatimChar"/>
    <w:rsid w:val="00D05764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D05764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D05764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D05764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D05764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D05764"/>
    <w:rPr>
      <w:rFonts w:ascii="Consolas" w:hAnsi="Consolas"/>
      <w:b/>
      <w:i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D05764"/>
    <w:rPr>
      <w:rFonts w:ascii="Consolas" w:hAnsi="Consolas"/>
      <w:b/>
      <w:i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D05764"/>
    <w:rPr>
      <w:rFonts w:ascii="Consolas" w:hAnsi="Consolas"/>
      <w:i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D05764"/>
    <w:rPr>
      <w:rFonts w:ascii="Consolas" w:hAnsi="Consolas"/>
      <w:i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D05764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D05764"/>
    <w:rPr>
      <w:rFonts w:ascii="Consolas" w:hAnsi="Consolas"/>
      <w:i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D05764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D05764"/>
    <w:rPr>
      <w:rFonts w:ascii="Consolas" w:hAnsi="Consolas"/>
      <w:b/>
      <w:i w:val="0"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D05764"/>
    <w:rPr>
      <w:rFonts w:ascii="Consolas" w:hAnsi="Consolas"/>
      <w:i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D05764"/>
    <w:rPr>
      <w:rFonts w:ascii="Consolas" w:hAnsi="Consolas"/>
      <w:b/>
      <w:i/>
      <w:color w:val="A40000"/>
      <w:sz w:val="22"/>
      <w:shd w:val="clear" w:color="auto" w:fill="F8F8F8"/>
    </w:rPr>
  </w:style>
  <w:style w:type="paragraph" w:customStyle="1" w:styleId="TableParagraph">
    <w:name w:val="Table Paragraph"/>
    <w:basedOn w:val="Normal"/>
    <w:qFormat/>
    <w:rsid w:val="003C7012"/>
    <w:pPr>
      <w:widowControl w:val="0"/>
      <w:suppressAutoHyphens/>
      <w:spacing w:after="0" w:line="240" w:lineRule="auto"/>
      <w:ind w:left="69" w:firstLine="0"/>
      <w:jc w:val="left"/>
    </w:pPr>
    <w:rPr>
      <w:rFonts w:ascii="Calibri" w:eastAsia="Calibri" w:hAnsi="Calibri" w:cs="Calibri"/>
      <w:kern w:val="2"/>
      <w:sz w:val="22"/>
      <w:szCs w:val="22"/>
      <w:lang w:val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Data" Target="diagrams/data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07/relationships/diagramDrawing" Target="diagrams/drawing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diagramLayout" Target="diagrams/layout1.xml"/><Relationship Id="rId22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png"/><Relationship Id="rId1" Type="http://schemas.openxmlformats.org/officeDocument/2006/relationships/image" Target="../media/image3.png"/><Relationship Id="rId6" Type="http://schemas.openxmlformats.org/officeDocument/2006/relationships/image" Target="../media/image8.png"/><Relationship Id="rId5" Type="http://schemas.openxmlformats.org/officeDocument/2006/relationships/image" Target="../media/image7.png"/><Relationship Id="rId4" Type="http://schemas.openxmlformats.org/officeDocument/2006/relationships/image" Target="../media/image6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png"/><Relationship Id="rId1" Type="http://schemas.openxmlformats.org/officeDocument/2006/relationships/image" Target="../media/image3.png"/><Relationship Id="rId6" Type="http://schemas.openxmlformats.org/officeDocument/2006/relationships/image" Target="../media/image8.png"/><Relationship Id="rId5" Type="http://schemas.openxmlformats.org/officeDocument/2006/relationships/image" Target="../media/image7.png"/><Relationship Id="rId4" Type="http://schemas.openxmlformats.org/officeDocument/2006/relationships/image" Target="../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4BD8D63-A2B8-406B-B92E-EDC15DCE3AC3}" type="doc">
      <dgm:prSet loTypeId="urn:microsoft.com/office/officeart/2009/layout/CirclePictureHierarchy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CE884054-2A60-40D5-928C-E7083305B4C8}">
      <dgm:prSet phldrT="[Texto]" custT="1"/>
      <dgm:spPr/>
      <dgm:t>
        <a:bodyPr/>
        <a:lstStyle/>
        <a:p>
          <a:r>
            <a:rPr lang="es-ES" sz="1200"/>
            <a:t>Lider de la organizacion (cordinador general)</a:t>
          </a:r>
        </a:p>
      </dgm:t>
    </dgm:pt>
    <dgm:pt modelId="{FDDF7B9A-A43E-4258-9BF6-7E28D42D3C1D}" type="parTrans" cxnId="{6F83A6FF-E172-47C4-8DC8-CA3B94774F0B}">
      <dgm:prSet/>
      <dgm:spPr/>
      <dgm:t>
        <a:bodyPr/>
        <a:lstStyle/>
        <a:p>
          <a:endParaRPr lang="es-ES"/>
        </a:p>
      </dgm:t>
    </dgm:pt>
    <dgm:pt modelId="{E7DD4EF5-DED1-4C23-AD77-F40DAABE87B7}" type="sibTrans" cxnId="{6F83A6FF-E172-47C4-8DC8-CA3B94774F0B}">
      <dgm:prSet/>
      <dgm:spPr/>
      <dgm:t>
        <a:bodyPr/>
        <a:lstStyle/>
        <a:p>
          <a:endParaRPr lang="es-ES"/>
        </a:p>
      </dgm:t>
    </dgm:pt>
    <dgm:pt modelId="{7176762F-553A-4C7E-85AB-B7CC3C01D4E0}">
      <dgm:prSet phldrT="[Texto]" custT="1"/>
      <dgm:spPr/>
      <dgm:t>
        <a:bodyPr/>
        <a:lstStyle/>
        <a:p>
          <a:r>
            <a:rPr lang="es-ES" sz="1200"/>
            <a:t>Desarrollador de implementaciones y funciones multiples</a:t>
          </a:r>
        </a:p>
      </dgm:t>
    </dgm:pt>
    <dgm:pt modelId="{07FF000D-28AB-491C-AD77-C7A74D283F61}" type="parTrans" cxnId="{71E484D6-5F9D-4BF0-9170-568EBDA7B8A4}">
      <dgm:prSet/>
      <dgm:spPr/>
      <dgm:t>
        <a:bodyPr/>
        <a:lstStyle/>
        <a:p>
          <a:endParaRPr lang="es-ES"/>
        </a:p>
      </dgm:t>
    </dgm:pt>
    <dgm:pt modelId="{F825E8BF-0CB6-40F7-BF2A-BB4006D26D73}" type="sibTrans" cxnId="{71E484D6-5F9D-4BF0-9170-568EBDA7B8A4}">
      <dgm:prSet/>
      <dgm:spPr/>
      <dgm:t>
        <a:bodyPr/>
        <a:lstStyle/>
        <a:p>
          <a:endParaRPr lang="es-ES"/>
        </a:p>
      </dgm:t>
    </dgm:pt>
    <dgm:pt modelId="{6EADE34E-4023-4523-A036-78A758079521}">
      <dgm:prSet phldrT="[Texto]" custT="1"/>
      <dgm:spPr/>
      <dgm:t>
        <a:bodyPr/>
        <a:lstStyle/>
        <a:p>
          <a:r>
            <a:rPr lang="es-ES" sz="1200"/>
            <a:t>Consultor back-end</a:t>
          </a:r>
        </a:p>
      </dgm:t>
    </dgm:pt>
    <dgm:pt modelId="{6A710F15-70C9-4920-851A-8589D266BB4E}" type="parTrans" cxnId="{87352CB2-F17C-41B2-999F-D0DE14CF9775}">
      <dgm:prSet/>
      <dgm:spPr/>
      <dgm:t>
        <a:bodyPr/>
        <a:lstStyle/>
        <a:p>
          <a:endParaRPr lang="es-ES"/>
        </a:p>
      </dgm:t>
    </dgm:pt>
    <dgm:pt modelId="{383513CC-2B69-447B-B779-1FCA859C78B5}" type="sibTrans" cxnId="{87352CB2-F17C-41B2-999F-D0DE14CF9775}">
      <dgm:prSet/>
      <dgm:spPr/>
      <dgm:t>
        <a:bodyPr/>
        <a:lstStyle/>
        <a:p>
          <a:endParaRPr lang="es-ES"/>
        </a:p>
      </dgm:t>
    </dgm:pt>
    <dgm:pt modelId="{A5F889D9-97A1-46C5-8AB3-CB6306C38EAB}">
      <dgm:prSet phldrT="[Texto]" custT="1"/>
      <dgm:spPr/>
      <dgm:t>
        <a:bodyPr/>
        <a:lstStyle/>
        <a:p>
          <a:r>
            <a:rPr lang="es-ES" sz="1200"/>
            <a:t>Programador front-end</a:t>
          </a:r>
        </a:p>
      </dgm:t>
    </dgm:pt>
    <dgm:pt modelId="{119EB1F1-8E96-4384-BBB3-EE20903687E4}" type="parTrans" cxnId="{1F74DAB1-8B98-49F6-BD9C-36775914EC32}">
      <dgm:prSet/>
      <dgm:spPr/>
      <dgm:t>
        <a:bodyPr/>
        <a:lstStyle/>
        <a:p>
          <a:endParaRPr lang="es-ES"/>
        </a:p>
      </dgm:t>
    </dgm:pt>
    <dgm:pt modelId="{F7C43550-114A-4F35-9EBD-49C954915442}" type="sibTrans" cxnId="{1F74DAB1-8B98-49F6-BD9C-36775914EC32}">
      <dgm:prSet/>
      <dgm:spPr/>
      <dgm:t>
        <a:bodyPr/>
        <a:lstStyle/>
        <a:p>
          <a:endParaRPr lang="es-ES"/>
        </a:p>
      </dgm:t>
    </dgm:pt>
    <dgm:pt modelId="{2007E7B6-7420-43F5-AA5F-086580737004}">
      <dgm:prSet phldrT="[Texto]" custT="1"/>
      <dgm:spPr/>
      <dgm:t>
        <a:bodyPr/>
        <a:lstStyle/>
        <a:p>
          <a:r>
            <a:rPr lang="es-ES" sz="1200"/>
            <a:t>Desarrolladora</a:t>
          </a:r>
          <a:r>
            <a:rPr lang="es-ES" sz="1200" baseline="0"/>
            <a:t> de arquitectura</a:t>
          </a:r>
          <a:endParaRPr lang="es-ES" sz="1200"/>
        </a:p>
      </dgm:t>
    </dgm:pt>
    <dgm:pt modelId="{34191FA5-1C8B-4FEC-811B-C617D164B2D6}" type="parTrans" cxnId="{62CD3654-EA2B-453D-9186-F572ECD1D681}">
      <dgm:prSet/>
      <dgm:spPr/>
      <dgm:t>
        <a:bodyPr/>
        <a:lstStyle/>
        <a:p>
          <a:endParaRPr lang="es-ES"/>
        </a:p>
      </dgm:t>
    </dgm:pt>
    <dgm:pt modelId="{566C822A-1A9E-4333-8A52-C2FF1CE6F066}" type="sibTrans" cxnId="{62CD3654-EA2B-453D-9186-F572ECD1D681}">
      <dgm:prSet/>
      <dgm:spPr/>
      <dgm:t>
        <a:bodyPr/>
        <a:lstStyle/>
        <a:p>
          <a:endParaRPr lang="es-ES"/>
        </a:p>
      </dgm:t>
    </dgm:pt>
    <dgm:pt modelId="{0D5F0A80-19B8-4892-9ED5-D38EA7BBE1FA}">
      <dgm:prSet phldrT="[Texto]" custT="1"/>
      <dgm:spPr/>
      <dgm:t>
        <a:bodyPr/>
        <a:lstStyle/>
        <a:p>
          <a:r>
            <a:rPr lang="es-ES" sz="1200"/>
            <a:t>Programador back-end</a:t>
          </a:r>
        </a:p>
      </dgm:t>
    </dgm:pt>
    <dgm:pt modelId="{D520ABA3-E312-487D-A54E-D55B652451CE}" type="sibTrans" cxnId="{0BB84E06-DDAA-4138-A916-E4E4AA08CC79}">
      <dgm:prSet/>
      <dgm:spPr/>
      <dgm:t>
        <a:bodyPr/>
        <a:lstStyle/>
        <a:p>
          <a:endParaRPr lang="es-ES"/>
        </a:p>
      </dgm:t>
    </dgm:pt>
    <dgm:pt modelId="{4A675DE6-A986-4822-81FE-5E53E243F3A0}" type="parTrans" cxnId="{0BB84E06-DDAA-4138-A916-E4E4AA08CC79}">
      <dgm:prSet/>
      <dgm:spPr/>
      <dgm:t>
        <a:bodyPr/>
        <a:lstStyle/>
        <a:p>
          <a:endParaRPr lang="es-ES"/>
        </a:p>
      </dgm:t>
    </dgm:pt>
    <dgm:pt modelId="{5B99A552-2146-4649-AB1A-6C61871FED6F}" type="pres">
      <dgm:prSet presAssocID="{74BD8D63-A2B8-406B-B92E-EDC15DCE3AC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0A3F74E-6776-4714-BDA4-DE4801B0E3F3}" type="pres">
      <dgm:prSet presAssocID="{CE884054-2A60-40D5-928C-E7083305B4C8}" presName="hierRoot1" presStyleCnt="0"/>
      <dgm:spPr/>
    </dgm:pt>
    <dgm:pt modelId="{D626053E-6774-4A73-99BE-67832E399078}" type="pres">
      <dgm:prSet presAssocID="{CE884054-2A60-40D5-928C-E7083305B4C8}" presName="composite" presStyleCnt="0"/>
      <dgm:spPr/>
    </dgm:pt>
    <dgm:pt modelId="{4477E773-BA61-4683-AEC5-23A668B4255D}" type="pres">
      <dgm:prSet presAssocID="{CE884054-2A60-40D5-928C-E7083305B4C8}" presName="image" presStyleLbl="node0" presStyleIdx="0" presStyleCnt="1"/>
      <dgm:spPr>
        <a:blipFill rotWithShape="1">
          <a:blip xmlns:r="http://schemas.openxmlformats.org/officeDocument/2006/relationships" r:embed="rId1"/>
          <a:srcRect/>
          <a:stretch>
            <a:fillRect/>
          </a:stretch>
        </a:blipFill>
      </dgm:spPr>
    </dgm:pt>
    <dgm:pt modelId="{7364D898-6AE5-4216-AD21-0526B71832B3}" type="pres">
      <dgm:prSet presAssocID="{CE884054-2A60-40D5-928C-E7083305B4C8}" presName="text" presStyleLbl="revTx" presStyleIdx="0" presStyleCnt="6">
        <dgm:presLayoutVars>
          <dgm:chPref val="3"/>
        </dgm:presLayoutVars>
      </dgm:prSet>
      <dgm:spPr/>
    </dgm:pt>
    <dgm:pt modelId="{AB937F03-BE4C-45A2-A5ED-5AEB7CEAA0B3}" type="pres">
      <dgm:prSet presAssocID="{CE884054-2A60-40D5-928C-E7083305B4C8}" presName="hierChild2" presStyleCnt="0"/>
      <dgm:spPr/>
    </dgm:pt>
    <dgm:pt modelId="{E1F62DED-03F1-417C-B500-D97870BC912E}" type="pres">
      <dgm:prSet presAssocID="{4A675DE6-A986-4822-81FE-5E53E243F3A0}" presName="Name10" presStyleLbl="parChTrans1D2" presStyleIdx="0" presStyleCnt="2"/>
      <dgm:spPr/>
    </dgm:pt>
    <dgm:pt modelId="{9CD94D80-FCEA-4BD4-9E78-83AAE77C24B3}" type="pres">
      <dgm:prSet presAssocID="{0D5F0A80-19B8-4892-9ED5-D38EA7BBE1FA}" presName="hierRoot2" presStyleCnt="0"/>
      <dgm:spPr/>
    </dgm:pt>
    <dgm:pt modelId="{F49C2385-FE2A-4E1C-BA0A-89EE66156C44}" type="pres">
      <dgm:prSet presAssocID="{0D5F0A80-19B8-4892-9ED5-D38EA7BBE1FA}" presName="composite2" presStyleCnt="0"/>
      <dgm:spPr/>
    </dgm:pt>
    <dgm:pt modelId="{A0D05CD8-4A88-4109-96AE-2A0D1BD06858}" type="pres">
      <dgm:prSet presAssocID="{0D5F0A80-19B8-4892-9ED5-D38EA7BBE1FA}" presName="image2" presStyleLbl="node2" presStyleIdx="0" presStyleCnt="2"/>
      <dgm:spPr>
        <a:blipFill rotWithShape="1">
          <a:blip xmlns:r="http://schemas.openxmlformats.org/officeDocument/2006/relationships" r:embed="rId2"/>
          <a:srcRect/>
          <a:stretch>
            <a:fillRect t="-7000" b="-7000"/>
          </a:stretch>
        </a:blipFill>
      </dgm:spPr>
    </dgm:pt>
    <dgm:pt modelId="{E8CAA5C2-F303-41F8-AB87-8D0D8218444A}" type="pres">
      <dgm:prSet presAssocID="{0D5F0A80-19B8-4892-9ED5-D38EA7BBE1FA}" presName="text2" presStyleLbl="revTx" presStyleIdx="1" presStyleCnt="6">
        <dgm:presLayoutVars>
          <dgm:chPref val="3"/>
        </dgm:presLayoutVars>
      </dgm:prSet>
      <dgm:spPr/>
    </dgm:pt>
    <dgm:pt modelId="{DAAABF6E-A471-4446-9F70-808901803E24}" type="pres">
      <dgm:prSet presAssocID="{0D5F0A80-19B8-4892-9ED5-D38EA7BBE1FA}" presName="hierChild3" presStyleCnt="0"/>
      <dgm:spPr/>
    </dgm:pt>
    <dgm:pt modelId="{09C55B9C-42C0-4288-A4CE-3B98E5069FC9}" type="pres">
      <dgm:prSet presAssocID="{07FF000D-28AB-491C-AD77-C7A74D283F61}" presName="Name17" presStyleLbl="parChTrans1D3" presStyleIdx="0" presStyleCnt="3"/>
      <dgm:spPr/>
    </dgm:pt>
    <dgm:pt modelId="{1ED5610B-8749-4F97-8AD6-7569A263EB1F}" type="pres">
      <dgm:prSet presAssocID="{7176762F-553A-4C7E-85AB-B7CC3C01D4E0}" presName="hierRoot3" presStyleCnt="0"/>
      <dgm:spPr/>
    </dgm:pt>
    <dgm:pt modelId="{EC1D10FE-1B5C-4C5A-A094-EF62FE767292}" type="pres">
      <dgm:prSet presAssocID="{7176762F-553A-4C7E-85AB-B7CC3C01D4E0}" presName="composite3" presStyleCnt="0"/>
      <dgm:spPr/>
    </dgm:pt>
    <dgm:pt modelId="{3582E08A-65C9-44EA-8704-216063B5F408}" type="pres">
      <dgm:prSet presAssocID="{7176762F-553A-4C7E-85AB-B7CC3C01D4E0}" presName="image3" presStyleLbl="node3" presStyleIdx="0" presStyleCnt="3"/>
      <dgm:spPr>
        <a:blipFill rotWithShape="1">
          <a:blip xmlns:r="http://schemas.openxmlformats.org/officeDocument/2006/relationships" r:embed="rId3"/>
          <a:srcRect/>
          <a:stretch>
            <a:fillRect t="-1000" b="-1000"/>
          </a:stretch>
        </a:blipFill>
      </dgm:spPr>
    </dgm:pt>
    <dgm:pt modelId="{025D2B20-C3D9-40BB-A26E-0679F28D602A}" type="pres">
      <dgm:prSet presAssocID="{7176762F-553A-4C7E-85AB-B7CC3C01D4E0}" presName="text3" presStyleLbl="revTx" presStyleIdx="2" presStyleCnt="6" custScaleX="137037" custLinFactNeighborX="22054">
        <dgm:presLayoutVars>
          <dgm:chPref val="3"/>
        </dgm:presLayoutVars>
      </dgm:prSet>
      <dgm:spPr/>
    </dgm:pt>
    <dgm:pt modelId="{1936E0ED-87DF-47AE-BDCA-22D78BD0589D}" type="pres">
      <dgm:prSet presAssocID="{7176762F-553A-4C7E-85AB-B7CC3C01D4E0}" presName="hierChild4" presStyleCnt="0"/>
      <dgm:spPr/>
    </dgm:pt>
    <dgm:pt modelId="{5718414E-C00A-4473-8707-97DDA26B9D28}" type="pres">
      <dgm:prSet presAssocID="{6A710F15-70C9-4920-851A-8589D266BB4E}" presName="Name17" presStyleLbl="parChTrans1D3" presStyleIdx="1" presStyleCnt="3"/>
      <dgm:spPr/>
    </dgm:pt>
    <dgm:pt modelId="{39200471-B9FD-49E9-912A-3CC45D9F862A}" type="pres">
      <dgm:prSet presAssocID="{6EADE34E-4023-4523-A036-78A758079521}" presName="hierRoot3" presStyleCnt="0"/>
      <dgm:spPr/>
    </dgm:pt>
    <dgm:pt modelId="{E5819894-1F93-4979-ABBF-AA3B6EFC399E}" type="pres">
      <dgm:prSet presAssocID="{6EADE34E-4023-4523-A036-78A758079521}" presName="composite3" presStyleCnt="0"/>
      <dgm:spPr/>
    </dgm:pt>
    <dgm:pt modelId="{36E73BAA-01E3-4015-AC3F-91E5251C47C7}" type="pres">
      <dgm:prSet presAssocID="{6EADE34E-4023-4523-A036-78A758079521}" presName="image3" presStyleLbl="node3" presStyleIdx="1" presStyleCnt="3"/>
      <dgm:spPr>
        <a:blipFill rotWithShape="1">
          <a:blip xmlns:r="http://schemas.openxmlformats.org/officeDocument/2006/relationships" r:embed="rId4"/>
          <a:srcRect/>
          <a:stretch>
            <a:fillRect l="-1000" r="-1000"/>
          </a:stretch>
        </a:blipFill>
      </dgm:spPr>
    </dgm:pt>
    <dgm:pt modelId="{193BA71A-5177-48E7-B46F-65692E78DC13}" type="pres">
      <dgm:prSet presAssocID="{6EADE34E-4023-4523-A036-78A758079521}" presName="text3" presStyleLbl="revTx" presStyleIdx="3" presStyleCnt="6">
        <dgm:presLayoutVars>
          <dgm:chPref val="3"/>
        </dgm:presLayoutVars>
      </dgm:prSet>
      <dgm:spPr/>
    </dgm:pt>
    <dgm:pt modelId="{49B9497A-4FAE-416E-880D-59AF7C3D7C6F}" type="pres">
      <dgm:prSet presAssocID="{6EADE34E-4023-4523-A036-78A758079521}" presName="hierChild4" presStyleCnt="0"/>
      <dgm:spPr/>
    </dgm:pt>
    <dgm:pt modelId="{6946DD0B-F096-4C22-A7AD-FF958FAFEFA3}" type="pres">
      <dgm:prSet presAssocID="{119EB1F1-8E96-4384-BBB3-EE20903687E4}" presName="Name10" presStyleLbl="parChTrans1D2" presStyleIdx="1" presStyleCnt="2"/>
      <dgm:spPr/>
    </dgm:pt>
    <dgm:pt modelId="{2B57FA69-8ADE-48F2-BE23-EA0B7C28D5A8}" type="pres">
      <dgm:prSet presAssocID="{A5F889D9-97A1-46C5-8AB3-CB6306C38EAB}" presName="hierRoot2" presStyleCnt="0"/>
      <dgm:spPr/>
    </dgm:pt>
    <dgm:pt modelId="{36B1A05F-4D20-4D71-A617-F5A4F5ADFC57}" type="pres">
      <dgm:prSet presAssocID="{A5F889D9-97A1-46C5-8AB3-CB6306C38EAB}" presName="composite2" presStyleCnt="0"/>
      <dgm:spPr/>
    </dgm:pt>
    <dgm:pt modelId="{86B0C791-D137-45EA-A5C7-1909D530D382}" type="pres">
      <dgm:prSet presAssocID="{A5F889D9-97A1-46C5-8AB3-CB6306C38EAB}" presName="image2" presStyleLbl="node2" presStyleIdx="1" presStyleCnt="2" custLinFactNeighborX="-12945" custLinFactNeighborY="35958"/>
      <dgm:spPr>
        <a:blipFill rotWithShape="1">
          <a:blip xmlns:r="http://schemas.openxmlformats.org/officeDocument/2006/relationships" r:embed="rId5"/>
          <a:srcRect/>
          <a:stretch>
            <a:fillRect l="-2000" r="-2000"/>
          </a:stretch>
        </a:blipFill>
      </dgm:spPr>
    </dgm:pt>
    <dgm:pt modelId="{F0B88AD7-E2D4-4B09-9321-C2711D69A38C}" type="pres">
      <dgm:prSet presAssocID="{A5F889D9-97A1-46C5-8AB3-CB6306C38EAB}" presName="text2" presStyleLbl="revTx" presStyleIdx="4" presStyleCnt="6">
        <dgm:presLayoutVars>
          <dgm:chPref val="3"/>
        </dgm:presLayoutVars>
      </dgm:prSet>
      <dgm:spPr/>
    </dgm:pt>
    <dgm:pt modelId="{4249B0C3-2964-4F1A-AFFD-43AD47F82408}" type="pres">
      <dgm:prSet presAssocID="{A5F889D9-97A1-46C5-8AB3-CB6306C38EAB}" presName="hierChild3" presStyleCnt="0"/>
      <dgm:spPr/>
    </dgm:pt>
    <dgm:pt modelId="{B977EE7F-7F4B-4F3B-9286-B1C7DF323BEE}" type="pres">
      <dgm:prSet presAssocID="{34191FA5-1C8B-4FEC-811B-C617D164B2D6}" presName="Name17" presStyleLbl="parChTrans1D3" presStyleIdx="2" presStyleCnt="3"/>
      <dgm:spPr/>
    </dgm:pt>
    <dgm:pt modelId="{E88176EA-FCC8-4E2B-A315-05FD0143F019}" type="pres">
      <dgm:prSet presAssocID="{2007E7B6-7420-43F5-AA5F-086580737004}" presName="hierRoot3" presStyleCnt="0"/>
      <dgm:spPr/>
    </dgm:pt>
    <dgm:pt modelId="{3694ED7A-139C-4C53-9D20-48781505D6B0}" type="pres">
      <dgm:prSet presAssocID="{2007E7B6-7420-43F5-AA5F-086580737004}" presName="composite3" presStyleCnt="0"/>
      <dgm:spPr/>
    </dgm:pt>
    <dgm:pt modelId="{649BD6D7-1086-4409-94D7-A4988B581B43}" type="pres">
      <dgm:prSet presAssocID="{2007E7B6-7420-43F5-AA5F-086580737004}" presName="image3" presStyleLbl="node3" presStyleIdx="2" presStyleCnt="3"/>
      <dgm:spPr>
        <a:blipFill rotWithShape="1">
          <a:blip xmlns:r="http://schemas.openxmlformats.org/officeDocument/2006/relationships" r:embed="rId6"/>
          <a:srcRect/>
          <a:stretch>
            <a:fillRect t="-4000" b="-4000"/>
          </a:stretch>
        </a:blipFill>
      </dgm:spPr>
    </dgm:pt>
    <dgm:pt modelId="{80AA0E5A-0026-4FE3-B605-D9066A3C2DCF}" type="pres">
      <dgm:prSet presAssocID="{2007E7B6-7420-43F5-AA5F-086580737004}" presName="text3" presStyleLbl="revTx" presStyleIdx="5" presStyleCnt="6">
        <dgm:presLayoutVars>
          <dgm:chPref val="3"/>
        </dgm:presLayoutVars>
      </dgm:prSet>
      <dgm:spPr/>
    </dgm:pt>
    <dgm:pt modelId="{AA752F07-D4FF-4032-8497-7953F2D0C553}" type="pres">
      <dgm:prSet presAssocID="{2007E7B6-7420-43F5-AA5F-086580737004}" presName="hierChild4" presStyleCnt="0"/>
      <dgm:spPr/>
    </dgm:pt>
  </dgm:ptLst>
  <dgm:cxnLst>
    <dgm:cxn modelId="{0BB84E06-DDAA-4138-A916-E4E4AA08CC79}" srcId="{CE884054-2A60-40D5-928C-E7083305B4C8}" destId="{0D5F0A80-19B8-4892-9ED5-D38EA7BBE1FA}" srcOrd="0" destOrd="0" parTransId="{4A675DE6-A986-4822-81FE-5E53E243F3A0}" sibTransId="{D520ABA3-E312-487D-A54E-D55B652451CE}"/>
    <dgm:cxn modelId="{07C4A106-7F28-454C-8306-94D1C7C1EB58}" type="presOf" srcId="{07FF000D-28AB-491C-AD77-C7A74D283F61}" destId="{09C55B9C-42C0-4288-A4CE-3B98E5069FC9}" srcOrd="0" destOrd="0" presId="urn:microsoft.com/office/officeart/2009/layout/CirclePictureHierarchy"/>
    <dgm:cxn modelId="{532E970E-BF5F-4F00-A537-0E711374D4F2}" type="presOf" srcId="{6EADE34E-4023-4523-A036-78A758079521}" destId="{193BA71A-5177-48E7-B46F-65692E78DC13}" srcOrd="0" destOrd="0" presId="urn:microsoft.com/office/officeart/2009/layout/CirclePictureHierarchy"/>
    <dgm:cxn modelId="{7605FF29-A4D9-4E78-B957-43F1BA687601}" type="presOf" srcId="{7176762F-553A-4C7E-85AB-B7CC3C01D4E0}" destId="{025D2B20-C3D9-40BB-A26E-0679F28D602A}" srcOrd="0" destOrd="0" presId="urn:microsoft.com/office/officeart/2009/layout/CirclePictureHierarchy"/>
    <dgm:cxn modelId="{92D73238-5AFB-4BCD-A7BC-2507AEFE11A6}" type="presOf" srcId="{74BD8D63-A2B8-406B-B92E-EDC15DCE3AC3}" destId="{5B99A552-2146-4649-AB1A-6C61871FED6F}" srcOrd="0" destOrd="0" presId="urn:microsoft.com/office/officeart/2009/layout/CirclePictureHierarchy"/>
    <dgm:cxn modelId="{DFB87839-6483-4134-99A1-15D08F4A3719}" type="presOf" srcId="{CE884054-2A60-40D5-928C-E7083305B4C8}" destId="{7364D898-6AE5-4216-AD21-0526B71832B3}" srcOrd="0" destOrd="0" presId="urn:microsoft.com/office/officeart/2009/layout/CirclePictureHierarchy"/>
    <dgm:cxn modelId="{5D260B40-8FF8-492C-9112-9C5C4527CFEF}" type="presOf" srcId="{34191FA5-1C8B-4FEC-811B-C617D164B2D6}" destId="{B977EE7F-7F4B-4F3B-9286-B1C7DF323BEE}" srcOrd="0" destOrd="0" presId="urn:microsoft.com/office/officeart/2009/layout/CirclePictureHierarchy"/>
    <dgm:cxn modelId="{ED15224E-87D6-4F3F-A921-B7FFB04B50EF}" type="presOf" srcId="{2007E7B6-7420-43F5-AA5F-086580737004}" destId="{80AA0E5A-0026-4FE3-B605-D9066A3C2DCF}" srcOrd="0" destOrd="0" presId="urn:microsoft.com/office/officeart/2009/layout/CirclePictureHierarchy"/>
    <dgm:cxn modelId="{62CD3654-EA2B-453D-9186-F572ECD1D681}" srcId="{A5F889D9-97A1-46C5-8AB3-CB6306C38EAB}" destId="{2007E7B6-7420-43F5-AA5F-086580737004}" srcOrd="0" destOrd="0" parTransId="{34191FA5-1C8B-4FEC-811B-C617D164B2D6}" sibTransId="{566C822A-1A9E-4333-8A52-C2FF1CE6F066}"/>
    <dgm:cxn modelId="{FB076474-D156-400D-863B-4E5C4DCFFADB}" type="presOf" srcId="{4A675DE6-A986-4822-81FE-5E53E243F3A0}" destId="{E1F62DED-03F1-417C-B500-D97870BC912E}" srcOrd="0" destOrd="0" presId="urn:microsoft.com/office/officeart/2009/layout/CirclePictureHierarchy"/>
    <dgm:cxn modelId="{10D8B196-C0D5-4704-852B-259378489CE3}" type="presOf" srcId="{0D5F0A80-19B8-4892-9ED5-D38EA7BBE1FA}" destId="{E8CAA5C2-F303-41F8-AB87-8D0D8218444A}" srcOrd="0" destOrd="0" presId="urn:microsoft.com/office/officeart/2009/layout/CirclePictureHierarchy"/>
    <dgm:cxn modelId="{451FA397-8F0E-475B-8E25-6AF7D68D583D}" type="presOf" srcId="{A5F889D9-97A1-46C5-8AB3-CB6306C38EAB}" destId="{F0B88AD7-E2D4-4B09-9321-C2711D69A38C}" srcOrd="0" destOrd="0" presId="urn:microsoft.com/office/officeart/2009/layout/CirclePictureHierarchy"/>
    <dgm:cxn modelId="{C36646A7-E8F4-4600-B15B-0DDE4AF69953}" type="presOf" srcId="{119EB1F1-8E96-4384-BBB3-EE20903687E4}" destId="{6946DD0B-F096-4C22-A7AD-FF958FAFEFA3}" srcOrd="0" destOrd="0" presId="urn:microsoft.com/office/officeart/2009/layout/CirclePictureHierarchy"/>
    <dgm:cxn modelId="{1F74DAB1-8B98-49F6-BD9C-36775914EC32}" srcId="{CE884054-2A60-40D5-928C-E7083305B4C8}" destId="{A5F889D9-97A1-46C5-8AB3-CB6306C38EAB}" srcOrd="1" destOrd="0" parTransId="{119EB1F1-8E96-4384-BBB3-EE20903687E4}" sibTransId="{F7C43550-114A-4F35-9EBD-49C954915442}"/>
    <dgm:cxn modelId="{87352CB2-F17C-41B2-999F-D0DE14CF9775}" srcId="{0D5F0A80-19B8-4892-9ED5-D38EA7BBE1FA}" destId="{6EADE34E-4023-4523-A036-78A758079521}" srcOrd="1" destOrd="0" parTransId="{6A710F15-70C9-4920-851A-8589D266BB4E}" sibTransId="{383513CC-2B69-447B-B779-1FCA859C78B5}"/>
    <dgm:cxn modelId="{71E484D6-5F9D-4BF0-9170-568EBDA7B8A4}" srcId="{0D5F0A80-19B8-4892-9ED5-D38EA7BBE1FA}" destId="{7176762F-553A-4C7E-85AB-B7CC3C01D4E0}" srcOrd="0" destOrd="0" parTransId="{07FF000D-28AB-491C-AD77-C7A74D283F61}" sibTransId="{F825E8BF-0CB6-40F7-BF2A-BB4006D26D73}"/>
    <dgm:cxn modelId="{580A97FF-4F05-40A3-9F31-CC8665D6AB10}" type="presOf" srcId="{6A710F15-70C9-4920-851A-8589D266BB4E}" destId="{5718414E-C00A-4473-8707-97DDA26B9D28}" srcOrd="0" destOrd="0" presId="urn:microsoft.com/office/officeart/2009/layout/CirclePictureHierarchy"/>
    <dgm:cxn modelId="{6F83A6FF-E172-47C4-8DC8-CA3B94774F0B}" srcId="{74BD8D63-A2B8-406B-B92E-EDC15DCE3AC3}" destId="{CE884054-2A60-40D5-928C-E7083305B4C8}" srcOrd="0" destOrd="0" parTransId="{FDDF7B9A-A43E-4258-9BF6-7E28D42D3C1D}" sibTransId="{E7DD4EF5-DED1-4C23-AD77-F40DAABE87B7}"/>
    <dgm:cxn modelId="{2D4DCDAB-74D4-4841-ADC1-C8B0A6B9A372}" type="presParOf" srcId="{5B99A552-2146-4649-AB1A-6C61871FED6F}" destId="{50A3F74E-6776-4714-BDA4-DE4801B0E3F3}" srcOrd="0" destOrd="0" presId="urn:microsoft.com/office/officeart/2009/layout/CirclePictureHierarchy"/>
    <dgm:cxn modelId="{4588BA2D-CB79-491E-96B3-7369C8D3DD4E}" type="presParOf" srcId="{50A3F74E-6776-4714-BDA4-DE4801B0E3F3}" destId="{D626053E-6774-4A73-99BE-67832E399078}" srcOrd="0" destOrd="0" presId="urn:microsoft.com/office/officeart/2009/layout/CirclePictureHierarchy"/>
    <dgm:cxn modelId="{53C918B7-FEA8-4022-93AD-402FB3FB39CB}" type="presParOf" srcId="{D626053E-6774-4A73-99BE-67832E399078}" destId="{4477E773-BA61-4683-AEC5-23A668B4255D}" srcOrd="0" destOrd="0" presId="urn:microsoft.com/office/officeart/2009/layout/CirclePictureHierarchy"/>
    <dgm:cxn modelId="{C91DA88C-6C96-4B92-AF88-1123C5AC7B68}" type="presParOf" srcId="{D626053E-6774-4A73-99BE-67832E399078}" destId="{7364D898-6AE5-4216-AD21-0526B71832B3}" srcOrd="1" destOrd="0" presId="urn:microsoft.com/office/officeart/2009/layout/CirclePictureHierarchy"/>
    <dgm:cxn modelId="{9E7AF070-87AF-4D2D-9B22-BE928AB842AE}" type="presParOf" srcId="{50A3F74E-6776-4714-BDA4-DE4801B0E3F3}" destId="{AB937F03-BE4C-45A2-A5ED-5AEB7CEAA0B3}" srcOrd="1" destOrd="0" presId="urn:microsoft.com/office/officeart/2009/layout/CirclePictureHierarchy"/>
    <dgm:cxn modelId="{7E6C3E17-D620-4188-880F-F113542B9B86}" type="presParOf" srcId="{AB937F03-BE4C-45A2-A5ED-5AEB7CEAA0B3}" destId="{E1F62DED-03F1-417C-B500-D97870BC912E}" srcOrd="0" destOrd="0" presId="urn:microsoft.com/office/officeart/2009/layout/CirclePictureHierarchy"/>
    <dgm:cxn modelId="{F188B312-EAD8-4FE9-8160-84A57393D559}" type="presParOf" srcId="{AB937F03-BE4C-45A2-A5ED-5AEB7CEAA0B3}" destId="{9CD94D80-FCEA-4BD4-9E78-83AAE77C24B3}" srcOrd="1" destOrd="0" presId="urn:microsoft.com/office/officeart/2009/layout/CirclePictureHierarchy"/>
    <dgm:cxn modelId="{9E4E9875-C603-4DB4-B2F5-D0BE31AE22F8}" type="presParOf" srcId="{9CD94D80-FCEA-4BD4-9E78-83AAE77C24B3}" destId="{F49C2385-FE2A-4E1C-BA0A-89EE66156C44}" srcOrd="0" destOrd="0" presId="urn:microsoft.com/office/officeart/2009/layout/CirclePictureHierarchy"/>
    <dgm:cxn modelId="{CA517511-60AB-4F8D-BC90-08EF0F05D186}" type="presParOf" srcId="{F49C2385-FE2A-4E1C-BA0A-89EE66156C44}" destId="{A0D05CD8-4A88-4109-96AE-2A0D1BD06858}" srcOrd="0" destOrd="0" presId="urn:microsoft.com/office/officeart/2009/layout/CirclePictureHierarchy"/>
    <dgm:cxn modelId="{32FA3741-3AD0-43DE-AD89-D743B96E640D}" type="presParOf" srcId="{F49C2385-FE2A-4E1C-BA0A-89EE66156C44}" destId="{E8CAA5C2-F303-41F8-AB87-8D0D8218444A}" srcOrd="1" destOrd="0" presId="urn:microsoft.com/office/officeart/2009/layout/CirclePictureHierarchy"/>
    <dgm:cxn modelId="{5ACB1BEC-0C7E-4DF5-A936-20C1B039CE53}" type="presParOf" srcId="{9CD94D80-FCEA-4BD4-9E78-83AAE77C24B3}" destId="{DAAABF6E-A471-4446-9F70-808901803E24}" srcOrd="1" destOrd="0" presId="urn:microsoft.com/office/officeart/2009/layout/CirclePictureHierarchy"/>
    <dgm:cxn modelId="{D08037CE-BE78-472F-82C4-998A89D4505F}" type="presParOf" srcId="{DAAABF6E-A471-4446-9F70-808901803E24}" destId="{09C55B9C-42C0-4288-A4CE-3B98E5069FC9}" srcOrd="0" destOrd="0" presId="urn:microsoft.com/office/officeart/2009/layout/CirclePictureHierarchy"/>
    <dgm:cxn modelId="{5C31D620-3AC0-4A15-9AD9-EE1FB0EB7293}" type="presParOf" srcId="{DAAABF6E-A471-4446-9F70-808901803E24}" destId="{1ED5610B-8749-4F97-8AD6-7569A263EB1F}" srcOrd="1" destOrd="0" presId="urn:microsoft.com/office/officeart/2009/layout/CirclePictureHierarchy"/>
    <dgm:cxn modelId="{A4578B24-84AD-4463-9D08-9123AC54366B}" type="presParOf" srcId="{1ED5610B-8749-4F97-8AD6-7569A263EB1F}" destId="{EC1D10FE-1B5C-4C5A-A094-EF62FE767292}" srcOrd="0" destOrd="0" presId="urn:microsoft.com/office/officeart/2009/layout/CirclePictureHierarchy"/>
    <dgm:cxn modelId="{D3E437FE-B2CF-4A26-8D1A-FF96F096BB82}" type="presParOf" srcId="{EC1D10FE-1B5C-4C5A-A094-EF62FE767292}" destId="{3582E08A-65C9-44EA-8704-216063B5F408}" srcOrd="0" destOrd="0" presId="urn:microsoft.com/office/officeart/2009/layout/CirclePictureHierarchy"/>
    <dgm:cxn modelId="{E811A30C-FEF9-4CFF-B146-EF7933A6D07A}" type="presParOf" srcId="{EC1D10FE-1B5C-4C5A-A094-EF62FE767292}" destId="{025D2B20-C3D9-40BB-A26E-0679F28D602A}" srcOrd="1" destOrd="0" presId="urn:microsoft.com/office/officeart/2009/layout/CirclePictureHierarchy"/>
    <dgm:cxn modelId="{43E10B66-6C9A-489A-9930-B57AA284603C}" type="presParOf" srcId="{1ED5610B-8749-4F97-8AD6-7569A263EB1F}" destId="{1936E0ED-87DF-47AE-BDCA-22D78BD0589D}" srcOrd="1" destOrd="0" presId="urn:microsoft.com/office/officeart/2009/layout/CirclePictureHierarchy"/>
    <dgm:cxn modelId="{090133C2-0816-43D5-AECB-E2FE0504DBC5}" type="presParOf" srcId="{DAAABF6E-A471-4446-9F70-808901803E24}" destId="{5718414E-C00A-4473-8707-97DDA26B9D28}" srcOrd="2" destOrd="0" presId="urn:microsoft.com/office/officeart/2009/layout/CirclePictureHierarchy"/>
    <dgm:cxn modelId="{C6EEBCB1-899E-4023-B44F-94E2D62734A7}" type="presParOf" srcId="{DAAABF6E-A471-4446-9F70-808901803E24}" destId="{39200471-B9FD-49E9-912A-3CC45D9F862A}" srcOrd="3" destOrd="0" presId="urn:microsoft.com/office/officeart/2009/layout/CirclePictureHierarchy"/>
    <dgm:cxn modelId="{ECCD9D3E-D923-4758-9B6A-F6AACA4B78C9}" type="presParOf" srcId="{39200471-B9FD-49E9-912A-3CC45D9F862A}" destId="{E5819894-1F93-4979-ABBF-AA3B6EFC399E}" srcOrd="0" destOrd="0" presId="urn:microsoft.com/office/officeart/2009/layout/CirclePictureHierarchy"/>
    <dgm:cxn modelId="{D2F46C04-9488-4218-B87B-51E1880C1377}" type="presParOf" srcId="{E5819894-1F93-4979-ABBF-AA3B6EFC399E}" destId="{36E73BAA-01E3-4015-AC3F-91E5251C47C7}" srcOrd="0" destOrd="0" presId="urn:microsoft.com/office/officeart/2009/layout/CirclePictureHierarchy"/>
    <dgm:cxn modelId="{17E4280D-780B-4A31-9518-3334FA4D935E}" type="presParOf" srcId="{E5819894-1F93-4979-ABBF-AA3B6EFC399E}" destId="{193BA71A-5177-48E7-B46F-65692E78DC13}" srcOrd="1" destOrd="0" presId="urn:microsoft.com/office/officeart/2009/layout/CirclePictureHierarchy"/>
    <dgm:cxn modelId="{1E04699E-57F9-494C-9AF3-0F80F95FC620}" type="presParOf" srcId="{39200471-B9FD-49E9-912A-3CC45D9F862A}" destId="{49B9497A-4FAE-416E-880D-59AF7C3D7C6F}" srcOrd="1" destOrd="0" presId="urn:microsoft.com/office/officeart/2009/layout/CirclePictureHierarchy"/>
    <dgm:cxn modelId="{AF1E421D-773E-4101-B108-1E31AA6FC441}" type="presParOf" srcId="{AB937F03-BE4C-45A2-A5ED-5AEB7CEAA0B3}" destId="{6946DD0B-F096-4C22-A7AD-FF958FAFEFA3}" srcOrd="2" destOrd="0" presId="urn:microsoft.com/office/officeart/2009/layout/CirclePictureHierarchy"/>
    <dgm:cxn modelId="{5D261A63-5376-499B-BC26-688A12CBE94D}" type="presParOf" srcId="{AB937F03-BE4C-45A2-A5ED-5AEB7CEAA0B3}" destId="{2B57FA69-8ADE-48F2-BE23-EA0B7C28D5A8}" srcOrd="3" destOrd="0" presId="urn:microsoft.com/office/officeart/2009/layout/CirclePictureHierarchy"/>
    <dgm:cxn modelId="{7156D456-006E-4440-8675-EBA6A3875176}" type="presParOf" srcId="{2B57FA69-8ADE-48F2-BE23-EA0B7C28D5A8}" destId="{36B1A05F-4D20-4D71-A617-F5A4F5ADFC57}" srcOrd="0" destOrd="0" presId="urn:microsoft.com/office/officeart/2009/layout/CirclePictureHierarchy"/>
    <dgm:cxn modelId="{74042FBA-4573-4654-97B3-DEEFAA520720}" type="presParOf" srcId="{36B1A05F-4D20-4D71-A617-F5A4F5ADFC57}" destId="{86B0C791-D137-45EA-A5C7-1909D530D382}" srcOrd="0" destOrd="0" presId="urn:microsoft.com/office/officeart/2009/layout/CirclePictureHierarchy"/>
    <dgm:cxn modelId="{C3B1FC9D-22AA-402F-8FCE-D42B2F64055A}" type="presParOf" srcId="{36B1A05F-4D20-4D71-A617-F5A4F5ADFC57}" destId="{F0B88AD7-E2D4-4B09-9321-C2711D69A38C}" srcOrd="1" destOrd="0" presId="urn:microsoft.com/office/officeart/2009/layout/CirclePictureHierarchy"/>
    <dgm:cxn modelId="{20973A56-1903-463D-9333-C1CFB5D5CEE9}" type="presParOf" srcId="{2B57FA69-8ADE-48F2-BE23-EA0B7C28D5A8}" destId="{4249B0C3-2964-4F1A-AFFD-43AD47F82408}" srcOrd="1" destOrd="0" presId="urn:microsoft.com/office/officeart/2009/layout/CirclePictureHierarchy"/>
    <dgm:cxn modelId="{20FE9421-9A9C-451B-B220-59093348B5B6}" type="presParOf" srcId="{4249B0C3-2964-4F1A-AFFD-43AD47F82408}" destId="{B977EE7F-7F4B-4F3B-9286-B1C7DF323BEE}" srcOrd="0" destOrd="0" presId="urn:microsoft.com/office/officeart/2009/layout/CirclePictureHierarchy"/>
    <dgm:cxn modelId="{7E95E160-7B7F-4224-843D-A33379FBD7FC}" type="presParOf" srcId="{4249B0C3-2964-4F1A-AFFD-43AD47F82408}" destId="{E88176EA-FCC8-4E2B-A315-05FD0143F019}" srcOrd="1" destOrd="0" presId="urn:microsoft.com/office/officeart/2009/layout/CirclePictureHierarchy"/>
    <dgm:cxn modelId="{7058206E-BF5E-43CD-A973-E4807CE5A597}" type="presParOf" srcId="{E88176EA-FCC8-4E2B-A315-05FD0143F019}" destId="{3694ED7A-139C-4C53-9D20-48781505D6B0}" srcOrd="0" destOrd="0" presId="urn:microsoft.com/office/officeart/2009/layout/CirclePictureHierarchy"/>
    <dgm:cxn modelId="{B6B3D651-0809-4E70-8D5E-8BD013DCF4A7}" type="presParOf" srcId="{3694ED7A-139C-4C53-9D20-48781505D6B0}" destId="{649BD6D7-1086-4409-94D7-A4988B581B43}" srcOrd="0" destOrd="0" presId="urn:microsoft.com/office/officeart/2009/layout/CirclePictureHierarchy"/>
    <dgm:cxn modelId="{4C58717C-BEC2-4A49-A180-F9041B41024A}" type="presParOf" srcId="{3694ED7A-139C-4C53-9D20-48781505D6B0}" destId="{80AA0E5A-0026-4FE3-B605-D9066A3C2DCF}" srcOrd="1" destOrd="0" presId="urn:microsoft.com/office/officeart/2009/layout/CirclePictureHierarchy"/>
    <dgm:cxn modelId="{F9804717-D176-4BC2-95FD-0B74E4B3859B}" type="presParOf" srcId="{E88176EA-FCC8-4E2B-A315-05FD0143F019}" destId="{AA752F07-D4FF-4032-8497-7953F2D0C553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77EE7F-7F4B-4F3B-9286-B1C7DF323BEE}">
      <dsp:nvSpPr>
        <dsp:cNvPr id="0" name=""/>
        <dsp:cNvSpPr/>
      </dsp:nvSpPr>
      <dsp:spPr>
        <a:xfrm>
          <a:off x="4028181" y="209502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75242"/>
              </a:moveTo>
              <a:lnTo>
                <a:pt x="131445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46DD0B-F096-4C22-A7AD-FF958FAFEFA3}">
      <dsp:nvSpPr>
        <dsp:cNvPr id="0" name=""/>
        <dsp:cNvSpPr/>
      </dsp:nvSpPr>
      <dsp:spPr>
        <a:xfrm>
          <a:off x="2747798" y="1061313"/>
          <a:ext cx="1326103" cy="4467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3251"/>
              </a:lnTo>
              <a:lnTo>
                <a:pt x="1326103" y="343251"/>
              </a:lnTo>
              <a:lnTo>
                <a:pt x="1326103" y="44672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18414E-C00A-4473-8707-97DDA26B9D28}">
      <dsp:nvSpPr>
        <dsp:cNvPr id="0" name=""/>
        <dsp:cNvSpPr/>
      </dsp:nvSpPr>
      <dsp:spPr>
        <a:xfrm>
          <a:off x="1335970" y="1932140"/>
          <a:ext cx="1002535" cy="2086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128"/>
              </a:lnTo>
              <a:lnTo>
                <a:pt x="1002535" y="105128"/>
              </a:lnTo>
              <a:lnTo>
                <a:pt x="1002535" y="208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C55B9C-42C0-4288-A4CE-3B98E5069FC9}">
      <dsp:nvSpPr>
        <dsp:cNvPr id="0" name=""/>
        <dsp:cNvSpPr/>
      </dsp:nvSpPr>
      <dsp:spPr>
        <a:xfrm>
          <a:off x="333434" y="1932140"/>
          <a:ext cx="1002535" cy="208601"/>
        </a:xfrm>
        <a:custGeom>
          <a:avLst/>
          <a:gdLst/>
          <a:ahLst/>
          <a:cxnLst/>
          <a:rect l="0" t="0" r="0" b="0"/>
          <a:pathLst>
            <a:path>
              <a:moveTo>
                <a:pt x="1002535" y="0"/>
              </a:moveTo>
              <a:lnTo>
                <a:pt x="1002535" y="105128"/>
              </a:lnTo>
              <a:lnTo>
                <a:pt x="0" y="105128"/>
              </a:lnTo>
              <a:lnTo>
                <a:pt x="0" y="208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F62DED-03F1-417C-B500-D97870BC912E}">
      <dsp:nvSpPr>
        <dsp:cNvPr id="0" name=""/>
        <dsp:cNvSpPr/>
      </dsp:nvSpPr>
      <dsp:spPr>
        <a:xfrm>
          <a:off x="1335970" y="1061313"/>
          <a:ext cx="1411828" cy="208601"/>
        </a:xfrm>
        <a:custGeom>
          <a:avLst/>
          <a:gdLst/>
          <a:ahLst/>
          <a:cxnLst/>
          <a:rect l="0" t="0" r="0" b="0"/>
          <a:pathLst>
            <a:path>
              <a:moveTo>
                <a:pt x="1411828" y="0"/>
              </a:moveTo>
              <a:lnTo>
                <a:pt x="1411828" y="105128"/>
              </a:lnTo>
              <a:lnTo>
                <a:pt x="0" y="105128"/>
              </a:lnTo>
              <a:lnTo>
                <a:pt x="0" y="2086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77E773-BA61-4683-AEC5-23A668B4255D}">
      <dsp:nvSpPr>
        <dsp:cNvPr id="0" name=""/>
        <dsp:cNvSpPr/>
      </dsp:nvSpPr>
      <dsp:spPr>
        <a:xfrm>
          <a:off x="2416685" y="399088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64D898-6AE5-4216-AD21-0526B71832B3}">
      <dsp:nvSpPr>
        <dsp:cNvPr id="0" name=""/>
        <dsp:cNvSpPr/>
      </dsp:nvSpPr>
      <dsp:spPr>
        <a:xfrm>
          <a:off x="3078911" y="397432"/>
          <a:ext cx="993338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Lider de la organizacion (cordinador general)</a:t>
          </a:r>
        </a:p>
      </dsp:txBody>
      <dsp:txXfrm>
        <a:off x="3078911" y="397432"/>
        <a:ext cx="993338" cy="662225"/>
      </dsp:txXfrm>
    </dsp:sp>
    <dsp:sp modelId="{A0D05CD8-4A88-4109-96AE-2A0D1BD06858}">
      <dsp:nvSpPr>
        <dsp:cNvPr id="0" name=""/>
        <dsp:cNvSpPr/>
      </dsp:nvSpPr>
      <dsp:spPr>
        <a:xfrm>
          <a:off x="1004857" y="1269914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2"/>
          <a:srcRect/>
          <a:stretch>
            <a:fillRect t="-7000" b="-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CAA5C2-F303-41F8-AB87-8D0D8218444A}">
      <dsp:nvSpPr>
        <dsp:cNvPr id="0" name=""/>
        <dsp:cNvSpPr/>
      </dsp:nvSpPr>
      <dsp:spPr>
        <a:xfrm>
          <a:off x="1667083" y="1268259"/>
          <a:ext cx="993338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Programador back-end</a:t>
          </a:r>
        </a:p>
      </dsp:txBody>
      <dsp:txXfrm>
        <a:off x="1667083" y="1268259"/>
        <a:ext cx="993338" cy="662225"/>
      </dsp:txXfrm>
    </dsp:sp>
    <dsp:sp modelId="{3582E08A-65C9-44EA-8704-216063B5F408}">
      <dsp:nvSpPr>
        <dsp:cNvPr id="0" name=""/>
        <dsp:cNvSpPr/>
      </dsp:nvSpPr>
      <dsp:spPr>
        <a:xfrm>
          <a:off x="2321" y="2140741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3"/>
          <a:srcRect/>
          <a:stretch>
            <a:fillRect t="-1000" b="-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25D2B20-C3D9-40BB-A26E-0679F28D602A}">
      <dsp:nvSpPr>
        <dsp:cNvPr id="0" name=""/>
        <dsp:cNvSpPr/>
      </dsp:nvSpPr>
      <dsp:spPr>
        <a:xfrm>
          <a:off x="699666" y="2139086"/>
          <a:ext cx="1361241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Desarrollador de implementaciones y funciones multiples</a:t>
          </a:r>
        </a:p>
      </dsp:txBody>
      <dsp:txXfrm>
        <a:off x="699666" y="2139086"/>
        <a:ext cx="1361241" cy="662225"/>
      </dsp:txXfrm>
    </dsp:sp>
    <dsp:sp modelId="{36E73BAA-01E3-4015-AC3F-91E5251C47C7}">
      <dsp:nvSpPr>
        <dsp:cNvPr id="0" name=""/>
        <dsp:cNvSpPr/>
      </dsp:nvSpPr>
      <dsp:spPr>
        <a:xfrm>
          <a:off x="2007393" y="2140741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4"/>
          <a:srcRect/>
          <a:stretch>
            <a:fillRect l="-1000" r="-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3BA71A-5177-48E7-B46F-65692E78DC13}">
      <dsp:nvSpPr>
        <dsp:cNvPr id="0" name=""/>
        <dsp:cNvSpPr/>
      </dsp:nvSpPr>
      <dsp:spPr>
        <a:xfrm>
          <a:off x="2669619" y="2139086"/>
          <a:ext cx="993338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Consultor back-end</a:t>
          </a:r>
        </a:p>
      </dsp:txBody>
      <dsp:txXfrm>
        <a:off x="2669619" y="2139086"/>
        <a:ext cx="993338" cy="662225"/>
      </dsp:txXfrm>
    </dsp:sp>
    <dsp:sp modelId="{86B0C791-D137-45EA-A5C7-1909D530D382}">
      <dsp:nvSpPr>
        <dsp:cNvPr id="0" name=""/>
        <dsp:cNvSpPr/>
      </dsp:nvSpPr>
      <dsp:spPr>
        <a:xfrm>
          <a:off x="3742789" y="1508038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5"/>
          <a:srcRect/>
          <a:stretch>
            <a:fillRect l="-2000" r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B88AD7-E2D4-4B09-9321-C2711D69A38C}">
      <dsp:nvSpPr>
        <dsp:cNvPr id="0" name=""/>
        <dsp:cNvSpPr/>
      </dsp:nvSpPr>
      <dsp:spPr>
        <a:xfrm>
          <a:off x="4490739" y="1268259"/>
          <a:ext cx="993338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Programador front-end</a:t>
          </a:r>
        </a:p>
      </dsp:txBody>
      <dsp:txXfrm>
        <a:off x="4490739" y="1268259"/>
        <a:ext cx="993338" cy="662225"/>
      </dsp:txXfrm>
    </dsp:sp>
    <dsp:sp modelId="{649BD6D7-1086-4409-94D7-A4988B581B43}">
      <dsp:nvSpPr>
        <dsp:cNvPr id="0" name=""/>
        <dsp:cNvSpPr/>
      </dsp:nvSpPr>
      <dsp:spPr>
        <a:xfrm>
          <a:off x="3828514" y="2140741"/>
          <a:ext cx="662225" cy="662225"/>
        </a:xfrm>
        <a:prstGeom prst="ellipse">
          <a:avLst/>
        </a:prstGeom>
        <a:blipFill rotWithShape="1">
          <a:blip xmlns:r="http://schemas.openxmlformats.org/officeDocument/2006/relationships" r:embed="rId6"/>
          <a:srcRect/>
          <a:stretch>
            <a:fillRect t="-4000" b="-4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AA0E5A-0026-4FE3-B605-D9066A3C2DCF}">
      <dsp:nvSpPr>
        <dsp:cNvPr id="0" name=""/>
        <dsp:cNvSpPr/>
      </dsp:nvSpPr>
      <dsp:spPr>
        <a:xfrm>
          <a:off x="4490739" y="2139086"/>
          <a:ext cx="993338" cy="66222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Desarrolladora</a:t>
          </a:r>
          <a:r>
            <a:rPr lang="es-ES" sz="1200" kern="1200" baseline="0"/>
            <a:t> de arquitectura</a:t>
          </a:r>
          <a:endParaRPr lang="es-ES" sz="1200" kern="1200"/>
        </a:p>
      </dsp:txBody>
      <dsp:txXfrm>
        <a:off x="4490739" y="2139086"/>
        <a:ext cx="993338" cy="6622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16A94-9BD8-4E04-BF5A-862FF907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1219</Words>
  <Characters>6708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Barbosa</dc:creator>
  <cp:keywords/>
  <dc:description/>
  <cp:lastModifiedBy>Usuario</cp:lastModifiedBy>
  <cp:revision>3</cp:revision>
  <cp:lastPrinted>2025-08-25T17:55:00Z</cp:lastPrinted>
  <dcterms:created xsi:type="dcterms:W3CDTF">2026-04-16T05:13:00Z</dcterms:created>
  <dcterms:modified xsi:type="dcterms:W3CDTF">2026-04-16T17:04:00Z</dcterms:modified>
</cp:coreProperties>
</file>