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BF" w:rsidRPr="008004BF" w:rsidRDefault="008004BF" w:rsidP="008004BF">
      <w:pPr>
        <w:rPr>
          <w:sz w:val="52"/>
          <w:szCs w:val="52"/>
        </w:rPr>
      </w:pPr>
      <w:r w:rsidRPr="008004BF">
        <w:rPr>
          <w:sz w:val="52"/>
          <w:szCs w:val="52"/>
        </w:rPr>
        <w:t>Contrato de Grupo</w:t>
      </w:r>
    </w:p>
    <w:p w:rsidR="008004BF" w:rsidRDefault="008004BF" w:rsidP="008004BF">
      <w:pPr>
        <w:rPr>
          <w:sz w:val="36"/>
          <w:szCs w:val="36"/>
        </w:rPr>
      </w:pPr>
      <w:r w:rsidRPr="008004BF">
        <w:rPr>
          <w:sz w:val="36"/>
          <w:szCs w:val="36"/>
        </w:rPr>
        <w:t>MIEMBROS</w:t>
      </w:r>
    </w:p>
    <w:p w:rsidR="008004BF" w:rsidRDefault="008004BF" w:rsidP="008004BF">
      <w:pPr>
        <w:rPr>
          <w:sz w:val="24"/>
          <w:szCs w:val="24"/>
        </w:rPr>
      </w:pPr>
      <w:r>
        <w:rPr>
          <w:sz w:val="24"/>
          <w:szCs w:val="24"/>
        </w:rPr>
        <w:t xml:space="preserve">Los miembros del grupo son Sergio Rueda, Gerard Pazos, </w:t>
      </w:r>
      <w:r w:rsidR="009242B8">
        <w:rPr>
          <w:sz w:val="24"/>
          <w:szCs w:val="24"/>
        </w:rPr>
        <w:t>Víctor</w:t>
      </w:r>
      <w:r>
        <w:rPr>
          <w:sz w:val="24"/>
          <w:szCs w:val="24"/>
        </w:rPr>
        <w:t xml:space="preserve"> Pérez, </w:t>
      </w:r>
      <w:r w:rsidR="009242B8">
        <w:rPr>
          <w:sz w:val="24"/>
          <w:szCs w:val="24"/>
        </w:rPr>
        <w:t>Jesús</w:t>
      </w:r>
      <w:r>
        <w:rPr>
          <w:sz w:val="24"/>
          <w:szCs w:val="24"/>
        </w:rPr>
        <w:t xml:space="preserve"> Mellado</w:t>
      </w:r>
    </w:p>
    <w:p w:rsidR="008004BF" w:rsidRDefault="008004BF" w:rsidP="008004BF">
      <w:pPr>
        <w:rPr>
          <w:sz w:val="36"/>
          <w:szCs w:val="36"/>
        </w:rPr>
      </w:pPr>
      <w:r w:rsidRPr="008004BF">
        <w:rPr>
          <w:sz w:val="36"/>
          <w:szCs w:val="36"/>
        </w:rPr>
        <w:t>E</w:t>
      </w:r>
      <w:r>
        <w:rPr>
          <w:sz w:val="36"/>
          <w:szCs w:val="36"/>
        </w:rPr>
        <w:t>STIPULACIONES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PRIMERA</w:t>
      </w:r>
    </w:p>
    <w:p w:rsidR="008004BF" w:rsidRPr="008004BF" w:rsidRDefault="008004BF" w:rsidP="008004BF">
      <w:pPr>
        <w:rPr>
          <w:sz w:val="28"/>
          <w:szCs w:val="28"/>
        </w:rPr>
      </w:pPr>
      <w:r>
        <w:t>Si un miembro del grupo falta un día deberá recuperar el tiempo perdido en casa</w:t>
      </w:r>
      <w:r w:rsidR="003B7EAF">
        <w:t xml:space="preserve"> y actualizar GIT con su parte</w:t>
      </w:r>
      <w:r>
        <w:t>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SEGUNDA</w:t>
      </w:r>
    </w:p>
    <w:p w:rsidR="008004BF" w:rsidRPr="008004BF" w:rsidRDefault="008004BF" w:rsidP="008004BF">
      <w:r>
        <w:t xml:space="preserve">Si un miembro del grupo falta más de tres días será </w:t>
      </w:r>
      <w:r w:rsidR="003B7EAF">
        <w:t>suspendido en coevaluación por parte del resto</w:t>
      </w:r>
      <w:r>
        <w:t>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TERCERA</w:t>
      </w:r>
    </w:p>
    <w:p w:rsidR="008004BF" w:rsidRPr="008004BF" w:rsidRDefault="008004BF" w:rsidP="008004BF">
      <w:r>
        <w:t xml:space="preserve">Si un miembro del grupo se va antes de la hora sin que los demás </w:t>
      </w:r>
      <w:r w:rsidR="003B7EAF">
        <w:t>estén de acuerdo</w:t>
      </w:r>
      <w:r>
        <w:t xml:space="preserve"> tendrá que recuperar el trabajo en casa </w:t>
      </w:r>
      <w:r w:rsidR="003B7EAF">
        <w:t>solo si es la primera vez que ocurre.  Si</w:t>
      </w:r>
      <w:r>
        <w:t xml:space="preserve"> se vuelve a repetir será </w:t>
      </w:r>
      <w:r w:rsidR="003B7EAF">
        <w:t>suspendido en la coevaluación</w:t>
      </w:r>
      <w:r>
        <w:t>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CUARTA</w:t>
      </w:r>
    </w:p>
    <w:p w:rsidR="008004BF" w:rsidRPr="008004BF" w:rsidRDefault="008004BF" w:rsidP="008004BF">
      <w:r>
        <w:t>Todos los miembros del grupo nos comprometemos a seguir la planificación tal y como está. Si nos retrasamos trabajaremos en casa hasta volver a estar al día.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QUINTA</w:t>
      </w:r>
    </w:p>
    <w:p w:rsidR="008004BF" w:rsidRPr="008004BF" w:rsidRDefault="008004BF" w:rsidP="008004BF">
      <w:r>
        <w:t>Todo el trabajo estará subido en GIT por si acaso algún miembro del grupo falta algún día.</w:t>
      </w:r>
    </w:p>
    <w:p w:rsidR="006B2801" w:rsidRDefault="00E60FAE" w:rsidP="001376DE">
      <w:pPr>
        <w:rPr>
          <w:sz w:val="36"/>
          <w:szCs w:val="36"/>
        </w:rPr>
      </w:pPr>
      <w:r>
        <w:rPr>
          <w:sz w:val="36"/>
          <w:szCs w:val="36"/>
        </w:rPr>
        <w:t>QUE APORTAMOS</w:t>
      </w:r>
    </w:p>
    <w:p w:rsidR="00E60FAE" w:rsidRDefault="00E60FAE" w:rsidP="001376DE">
      <w:pPr>
        <w:rPr>
          <w:sz w:val="28"/>
          <w:szCs w:val="28"/>
        </w:rPr>
      </w:pPr>
      <w:r>
        <w:rPr>
          <w:sz w:val="28"/>
          <w:szCs w:val="28"/>
        </w:rPr>
        <w:t>SERGIO</w:t>
      </w:r>
    </w:p>
    <w:p w:rsidR="00E60FAE" w:rsidRDefault="00E60FAE" w:rsidP="001376DE">
      <w:r>
        <w:t xml:space="preserve">Ya que llevo </w:t>
      </w:r>
      <w:r w:rsidR="00FD140F">
        <w:t>estudiando</w:t>
      </w:r>
      <w:r>
        <w:t xml:space="preserve"> informática desde grado medio, tengo bastantes conocimientos de HTML y CSS.</w:t>
      </w:r>
      <w:r w:rsidR="00FD140F">
        <w:t xml:space="preserve"> Y también tengo mucha experiencia en hacer trabajos en grupo.</w:t>
      </w:r>
    </w:p>
    <w:p w:rsidR="00FD140F" w:rsidRDefault="00FD140F" w:rsidP="00FD140F">
      <w:pPr>
        <w:rPr>
          <w:sz w:val="28"/>
          <w:szCs w:val="28"/>
        </w:rPr>
      </w:pPr>
      <w:r>
        <w:rPr>
          <w:sz w:val="28"/>
          <w:szCs w:val="28"/>
        </w:rPr>
        <w:t>GERARD</w:t>
      </w:r>
    </w:p>
    <w:p w:rsidR="00FD140F" w:rsidRDefault="00FD140F" w:rsidP="00FD140F">
      <w:pPr>
        <w:rPr>
          <w:sz w:val="28"/>
          <w:szCs w:val="28"/>
        </w:rPr>
      </w:pPr>
      <w:r>
        <w:rPr>
          <w:sz w:val="28"/>
          <w:szCs w:val="28"/>
        </w:rPr>
        <w:t>VICTOR</w:t>
      </w:r>
    </w:p>
    <w:p w:rsidR="00FD140F" w:rsidRDefault="00FD140F" w:rsidP="00FD140F">
      <w:pPr>
        <w:rPr>
          <w:sz w:val="28"/>
          <w:szCs w:val="28"/>
        </w:rPr>
      </w:pPr>
      <w:r>
        <w:rPr>
          <w:sz w:val="28"/>
          <w:szCs w:val="28"/>
        </w:rPr>
        <w:t>JESUS</w:t>
      </w:r>
      <w:bookmarkStart w:id="0" w:name="_GoBack"/>
      <w:bookmarkEnd w:id="0"/>
    </w:p>
    <w:p w:rsidR="00FD140F" w:rsidRPr="00E60FAE" w:rsidRDefault="00FD140F" w:rsidP="001376DE"/>
    <w:sectPr w:rsidR="00FD140F" w:rsidRPr="00E6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202"/>
    <w:multiLevelType w:val="hybridMultilevel"/>
    <w:tmpl w:val="C79AF940"/>
    <w:lvl w:ilvl="0" w:tplc="B1BC0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01"/>
    <w:rsid w:val="00044D7E"/>
    <w:rsid w:val="001376DE"/>
    <w:rsid w:val="003B7EAF"/>
    <w:rsid w:val="006B2801"/>
    <w:rsid w:val="008004BF"/>
    <w:rsid w:val="009242B8"/>
    <w:rsid w:val="00C50C28"/>
    <w:rsid w:val="00E60FAE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0833"/>
  <w15:chartTrackingRefBased/>
  <w15:docId w15:val="{A6DF9B80-9C89-4659-870B-7BFA7EE3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rueda</dc:creator>
  <cp:keywords/>
  <dc:description/>
  <cp:lastModifiedBy>sergio rueda</cp:lastModifiedBy>
  <cp:revision>5</cp:revision>
  <dcterms:created xsi:type="dcterms:W3CDTF">2019-11-05T15:20:00Z</dcterms:created>
  <dcterms:modified xsi:type="dcterms:W3CDTF">2019-11-07T16:18:00Z</dcterms:modified>
</cp:coreProperties>
</file>