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1352" w14:textId="6D6C85FF" w:rsidR="00CC2560" w:rsidRDefault="00CC2560">
      <w:r>
        <w:t>Evaluación pre automation</w:t>
      </w:r>
    </w:p>
    <w:p w14:paraId="1BFB30BE" w14:textId="0209F33D" w:rsidR="00635512" w:rsidRDefault="00E07545">
      <w:r w:rsidRPr="00E07545">
        <w:drawing>
          <wp:inline distT="0" distB="0" distL="0" distR="0" wp14:anchorId="6D25ECEA" wp14:editId="2C3AC70F">
            <wp:extent cx="5612130" cy="3358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A74A" w14:textId="53AD71DC" w:rsidR="00E07545" w:rsidRDefault="00E07545">
      <w:r w:rsidRPr="00E07545">
        <w:drawing>
          <wp:inline distT="0" distB="0" distL="0" distR="0" wp14:anchorId="1B41953C" wp14:editId="1FB090BD">
            <wp:extent cx="5612130" cy="1228725"/>
            <wp:effectExtent l="0" t="0" r="762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DE89" w14:textId="77777777" w:rsidR="00E07545" w:rsidRDefault="00E07545"/>
    <w:sectPr w:rsidR="00E07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45"/>
    <w:rsid w:val="001A2FA1"/>
    <w:rsid w:val="00635512"/>
    <w:rsid w:val="0095579E"/>
    <w:rsid w:val="00C0343D"/>
    <w:rsid w:val="00CC2560"/>
    <w:rsid w:val="00E0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1C22"/>
  <w15:chartTrackingRefBased/>
  <w15:docId w15:val="{5F1FF1BA-8653-4621-8281-FD03817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Brian Alvarez Flores</dc:creator>
  <cp:keywords/>
  <dc:description/>
  <cp:lastModifiedBy>Jesus Brian Alvarez Flores</cp:lastModifiedBy>
  <cp:revision>1</cp:revision>
  <dcterms:created xsi:type="dcterms:W3CDTF">2023-01-13T18:21:00Z</dcterms:created>
  <dcterms:modified xsi:type="dcterms:W3CDTF">2023-01-13T23:08:00Z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e3a633-3d5f-462b-ba19-31157bb9a57b_Enabled">
    <vt:lpwstr>true</vt:lpwstr>
  </property>
  <property fmtid="{D5CDD505-2E9C-101B-9397-08002B2CF9AE}" pid="3" name="MSIP_Label_8ae3a633-3d5f-462b-ba19-31157bb9a57b_SetDate">
    <vt:lpwstr>2023-01-13T23:08:18Z</vt:lpwstr>
  </property>
  <property fmtid="{D5CDD505-2E9C-101B-9397-08002B2CF9AE}" pid="4" name="MSIP_Label_8ae3a633-3d5f-462b-ba19-31157bb9a57b_Method">
    <vt:lpwstr>Standard</vt:lpwstr>
  </property>
  <property fmtid="{D5CDD505-2E9C-101B-9397-08002B2CF9AE}" pid="5" name="MSIP_Label_8ae3a633-3d5f-462b-ba19-31157bb9a57b_Name">
    <vt:lpwstr>Uso interno</vt:lpwstr>
  </property>
  <property fmtid="{D5CDD505-2E9C-101B-9397-08002B2CF9AE}" pid="6" name="MSIP_Label_8ae3a633-3d5f-462b-ba19-31157bb9a57b_SiteId">
    <vt:lpwstr>5448d52d-fbb8-4285-8d6f-aa67453bc50c</vt:lpwstr>
  </property>
  <property fmtid="{D5CDD505-2E9C-101B-9397-08002B2CF9AE}" pid="7" name="MSIP_Label_8ae3a633-3d5f-462b-ba19-31157bb9a57b_ActionId">
    <vt:lpwstr>6ac0bafc-93fe-45a4-bb03-10569a44f21e</vt:lpwstr>
  </property>
  <property fmtid="{D5CDD505-2E9C-101B-9397-08002B2CF9AE}" pid="8" name="MSIP_Label_8ae3a633-3d5f-462b-ba19-31157bb9a57b_ContentBits">
    <vt:lpwstr>0</vt:lpwstr>
  </property>
</Properties>
</file>