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3A6B" w14:textId="31CF7248" w:rsidR="008B6F30" w:rsidRDefault="00B72FA0">
      <w:r>
        <w:t>S</w:t>
      </w:r>
      <w:r w:rsidR="00C20005">
        <w:t>emana 1 – 8 al 14 junio</w:t>
      </w:r>
    </w:p>
    <w:p w14:paraId="47111548" w14:textId="21C60FD1" w:rsidR="00C20005" w:rsidRDefault="00C20005">
      <w:r>
        <w:t>Jesús</w:t>
      </w:r>
    </w:p>
    <w:p w14:paraId="718F5789" w14:textId="72D97448" w:rsidR="00C20005" w:rsidRDefault="00F3259B" w:rsidP="00F3259B">
      <w:pPr>
        <w:pStyle w:val="Prrafodelista"/>
        <w:numPr>
          <w:ilvl w:val="0"/>
          <w:numId w:val="2"/>
        </w:numPr>
      </w:pPr>
      <w:r>
        <w:t>Investigar a la competencia: aplicaciones móviles, servicios web similares y empresas dedicadas a ofrecer estos servicios.</w:t>
      </w:r>
    </w:p>
    <w:p w14:paraId="12B05E7C" w14:textId="155BC938" w:rsidR="002414EB" w:rsidRDefault="00183F0D" w:rsidP="00F3259B">
      <w:pPr>
        <w:pStyle w:val="Prrafodelista"/>
        <w:numPr>
          <w:ilvl w:val="0"/>
          <w:numId w:val="2"/>
        </w:numPr>
      </w:pPr>
      <w:r>
        <w:t>Eliminar el git actual y armar otro con una plantilla general o esqueleto para todos los clientes.</w:t>
      </w:r>
    </w:p>
    <w:p w14:paraId="5475D01E" w14:textId="51DB04C4" w:rsidR="00C20005" w:rsidRDefault="00861A6E" w:rsidP="00D81B20">
      <w:pPr>
        <w:pStyle w:val="Prrafodelista"/>
        <w:numPr>
          <w:ilvl w:val="0"/>
          <w:numId w:val="2"/>
        </w:numPr>
      </w:pPr>
      <w:r>
        <w:t>Ver si mejorar el modelo (si cambia mucho el ETL) y hacer el diagrama del modelo.</w:t>
      </w:r>
    </w:p>
    <w:p w14:paraId="02AF9D22" w14:textId="4DFD9CDA" w:rsidR="00C20005" w:rsidRDefault="00C20005">
      <w:r>
        <w:t>Victor</w:t>
      </w:r>
    </w:p>
    <w:p w14:paraId="7A09A5F7" w14:textId="77777777" w:rsidR="002504B3" w:rsidRDefault="002504B3" w:rsidP="002504B3">
      <w:pPr>
        <w:pStyle w:val="Prrafodelista"/>
        <w:numPr>
          <w:ilvl w:val="0"/>
          <w:numId w:val="3"/>
        </w:numPr>
      </w:pPr>
      <w:r>
        <w:t>Investigar a la competencia: aplicaciones móviles, servicios web similares y empresas dedicadas a ofrecer estos servicios.</w:t>
      </w:r>
    </w:p>
    <w:p w14:paraId="157E55E4" w14:textId="2EE03356" w:rsidR="00183F0D" w:rsidRDefault="00FF18E3" w:rsidP="002504B3">
      <w:pPr>
        <w:pStyle w:val="Prrafodelista"/>
        <w:numPr>
          <w:ilvl w:val="0"/>
          <w:numId w:val="3"/>
        </w:numPr>
      </w:pPr>
      <w:r>
        <w:t>Crear la arquitectura del repositorio (de las carpetas)</w:t>
      </w:r>
      <w:r w:rsidR="0091229C">
        <w:t>.</w:t>
      </w:r>
    </w:p>
    <w:p w14:paraId="668DBFFF" w14:textId="6A1E480D" w:rsidR="00FF18E3" w:rsidRDefault="004A4A97" w:rsidP="002504B3">
      <w:pPr>
        <w:pStyle w:val="Prrafodelista"/>
        <w:numPr>
          <w:ilvl w:val="0"/>
          <w:numId w:val="3"/>
        </w:numPr>
      </w:pPr>
      <w:r>
        <w:t>Proponer documentación</w:t>
      </w:r>
      <w:r w:rsidR="0091229C">
        <w:t>.</w:t>
      </w:r>
    </w:p>
    <w:p w14:paraId="542BAC2A" w14:textId="09ECD1E5" w:rsidR="00E76741" w:rsidRDefault="00A90867" w:rsidP="00E76741">
      <w:pPr>
        <w:pStyle w:val="Prrafodelista"/>
        <w:ind w:left="1440"/>
      </w:pPr>
      <w:r w:rsidRPr="00A90867">
        <w:drawing>
          <wp:inline distT="0" distB="0" distL="0" distR="0" wp14:anchorId="5D3CF26A" wp14:editId="062CBD81">
            <wp:extent cx="2267266" cy="396295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2724" w14:textId="77777777" w:rsidR="0079717E" w:rsidRDefault="0079717E" w:rsidP="0079717E"/>
    <w:p w14:paraId="6878B8EB" w14:textId="77777777" w:rsidR="00C20005" w:rsidRDefault="00C20005"/>
    <w:p w14:paraId="0D9783F2" w14:textId="77777777" w:rsidR="00C20005" w:rsidRDefault="00C20005"/>
    <w:p w14:paraId="0786C99F" w14:textId="77777777" w:rsidR="00C20005" w:rsidRDefault="00C20005"/>
    <w:p w14:paraId="460B0CEB" w14:textId="77777777" w:rsidR="00C20005" w:rsidRDefault="00C20005"/>
    <w:sectPr w:rsidR="00C2000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390092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5534DC"/>
    <w:multiLevelType w:val="hybridMultilevel"/>
    <w:tmpl w:val="BC520604"/>
    <w:lvl w:ilvl="0" w:tplc="030E88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0717B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11"/>
    <w:rsid w:val="00183F0D"/>
    <w:rsid w:val="002414EB"/>
    <w:rsid w:val="002504B3"/>
    <w:rsid w:val="004A4A97"/>
    <w:rsid w:val="00704111"/>
    <w:rsid w:val="0079717E"/>
    <w:rsid w:val="00861A6E"/>
    <w:rsid w:val="008B6F30"/>
    <w:rsid w:val="0091229C"/>
    <w:rsid w:val="00A90867"/>
    <w:rsid w:val="00B72FA0"/>
    <w:rsid w:val="00C20005"/>
    <w:rsid w:val="00D81B20"/>
    <w:rsid w:val="00E76741"/>
    <w:rsid w:val="00F3259B"/>
    <w:rsid w:val="00FF1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8145D"/>
  <w15:chartTrackingRefBased/>
  <w15:docId w15:val="{7BA5A937-D47D-458E-983E-917FA8806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2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munguia</dc:creator>
  <cp:keywords/>
  <dc:description/>
  <cp:lastModifiedBy>jesus munguia</cp:lastModifiedBy>
  <cp:revision>15</cp:revision>
  <dcterms:created xsi:type="dcterms:W3CDTF">2026-06-07T03:35:00Z</dcterms:created>
  <dcterms:modified xsi:type="dcterms:W3CDTF">2026-06-07T03:51:00Z</dcterms:modified>
</cp:coreProperties>
</file>