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EE89" w14:textId="438F996D" w:rsidR="00B64342" w:rsidRDefault="00B64342">
      <w:r>
        <w:t>¿Qué es la complejidad algorítmica?</w:t>
      </w:r>
    </w:p>
    <w:p w14:paraId="2362889F" w14:textId="77777777" w:rsidR="00B64342" w:rsidRDefault="00B64342"/>
    <w:p w14:paraId="62496768" w14:textId="77777777" w:rsidR="00B64342" w:rsidRDefault="00B64342"/>
    <w:p w14:paraId="3C6F6464" w14:textId="161FF011" w:rsidR="008B6F30" w:rsidRDefault="006F2DAC">
      <w:r>
        <w:t>Algoritmos de ordenación</w:t>
      </w:r>
    </w:p>
    <w:p w14:paraId="35BE7390" w14:textId="77777777" w:rsidR="006F2DAC" w:rsidRDefault="006F2DAC"/>
    <w:p w14:paraId="62EBFC18" w14:textId="77777777" w:rsidR="000B28AC" w:rsidRDefault="000B28AC"/>
    <w:p w14:paraId="4DB213B3" w14:textId="77777777" w:rsidR="000B28AC" w:rsidRDefault="000B28AC"/>
    <w:p w14:paraId="04F9DAAA" w14:textId="38A529BD" w:rsidR="000B28AC" w:rsidRDefault="000B28AC">
      <w:r>
        <w:t>Algoritmos de búsqueda</w:t>
      </w:r>
    </w:p>
    <w:p w14:paraId="12E5EBD3" w14:textId="77777777" w:rsidR="000B28AC" w:rsidRDefault="000B28AC"/>
    <w:p w14:paraId="7AEE530B" w14:textId="77777777" w:rsidR="000B28AC" w:rsidRDefault="000B28AC"/>
    <w:p w14:paraId="7DED37D3" w14:textId="77777777" w:rsidR="000B28AC" w:rsidRDefault="000B28AC"/>
    <w:p w14:paraId="29D15373" w14:textId="77777777" w:rsidR="006F2DAC" w:rsidRDefault="006F2DAC"/>
    <w:p w14:paraId="37335DB2" w14:textId="77777777" w:rsidR="006F2DAC" w:rsidRDefault="006F2DAC"/>
    <w:p w14:paraId="793DBD7C" w14:textId="77777777" w:rsidR="006F2DAC" w:rsidRDefault="006F2DAC"/>
    <w:p w14:paraId="6DD578D3" w14:textId="77777777" w:rsidR="006F2DAC" w:rsidRDefault="006F2DAC"/>
    <w:p w14:paraId="74360D7A" w14:textId="77777777" w:rsidR="006F2DAC" w:rsidRDefault="006F2DAC"/>
    <w:p w14:paraId="731D64AA" w14:textId="77777777" w:rsidR="006F2DAC" w:rsidRDefault="006F2DAC"/>
    <w:p w14:paraId="5B1DF553" w14:textId="77777777" w:rsidR="006F2DAC" w:rsidRDefault="006F2DAC"/>
    <w:sectPr w:rsidR="006F2DAC" w:rsidSect="006F2D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20"/>
    <w:rsid w:val="000B28AC"/>
    <w:rsid w:val="006A6220"/>
    <w:rsid w:val="006F2DAC"/>
    <w:rsid w:val="008B6F30"/>
    <w:rsid w:val="00B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9F1D"/>
  <w15:chartTrackingRefBased/>
  <w15:docId w15:val="{E6681BB5-D8BF-4B04-841A-D880DB24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4</cp:revision>
  <dcterms:created xsi:type="dcterms:W3CDTF">2025-03-28T19:54:00Z</dcterms:created>
  <dcterms:modified xsi:type="dcterms:W3CDTF">2025-03-28T20:10:00Z</dcterms:modified>
</cp:coreProperties>
</file>