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05A46" w14:textId="01542DE2" w:rsidR="00C33981" w:rsidRDefault="006A1175" w:rsidP="006A1175">
      <w:pPr>
        <w:pStyle w:val="Titre"/>
        <w:jc w:val="center"/>
      </w:pPr>
      <w:bookmarkStart w:id="0" w:name="_Hlk218863297"/>
      <w:r>
        <w:t>Journal de Bord</w:t>
      </w:r>
    </w:p>
    <w:tbl>
      <w:tblPr>
        <w:tblStyle w:val="Grilledutableau"/>
        <w:tblW w:w="0" w:type="auto"/>
        <w:tblLook w:val="04A0" w:firstRow="1" w:lastRow="0" w:firstColumn="1" w:lastColumn="0" w:noHBand="0" w:noVBand="1"/>
      </w:tblPr>
      <w:tblGrid>
        <w:gridCol w:w="3020"/>
        <w:gridCol w:w="3021"/>
        <w:gridCol w:w="3021"/>
      </w:tblGrid>
      <w:tr w:rsidR="006A1175" w14:paraId="6939DE48" w14:textId="77777777" w:rsidTr="006A1175">
        <w:tc>
          <w:tcPr>
            <w:tcW w:w="3020" w:type="dxa"/>
          </w:tcPr>
          <w:p w14:paraId="11F23180" w14:textId="5963C9AB" w:rsidR="006A1175" w:rsidRDefault="006A1175" w:rsidP="006A1175">
            <w:r>
              <w:t>Jour 1</w:t>
            </w:r>
          </w:p>
        </w:tc>
        <w:tc>
          <w:tcPr>
            <w:tcW w:w="3021" w:type="dxa"/>
          </w:tcPr>
          <w:p w14:paraId="1361A5FD" w14:textId="410657E0" w:rsidR="006A1175" w:rsidRDefault="006A1175" w:rsidP="006A1175">
            <w:r>
              <w:t xml:space="preserve"> Date : 26.</w:t>
            </w:r>
            <w:r w:rsidR="00DD0294">
              <w:t>11</w:t>
            </w:r>
            <w:r>
              <w:t>.2025</w:t>
            </w:r>
          </w:p>
        </w:tc>
        <w:tc>
          <w:tcPr>
            <w:tcW w:w="3021" w:type="dxa"/>
          </w:tcPr>
          <w:p w14:paraId="24298E03" w14:textId="180A440F" w:rsidR="006A1175" w:rsidRDefault="006A1175" w:rsidP="006A1175">
            <w:r>
              <w:t>TurYoh</w:t>
            </w:r>
          </w:p>
        </w:tc>
      </w:tr>
      <w:tr w:rsidR="006A1175" w14:paraId="5CB30C12" w14:textId="77777777" w:rsidTr="00463D15">
        <w:tc>
          <w:tcPr>
            <w:tcW w:w="9062" w:type="dxa"/>
            <w:gridSpan w:val="3"/>
          </w:tcPr>
          <w:p w14:paraId="767EC913" w14:textId="75209184" w:rsidR="009D0144" w:rsidRDefault="006A1175" w:rsidP="006A1175">
            <w:r>
              <w:t>Journée d’introduction, donc peu de travail. Mise en fonctionnement de la base ( lecture ADC du pot logarithmique) avec système fonctionnel de ADSR</w:t>
            </w:r>
            <w:r w:rsidR="00A64065">
              <w:t xml:space="preserve"> ( un peu varié car la PWM n’est pas réellement filtrer avec LP </w:t>
            </w:r>
            <w:proofErr w:type="spellStart"/>
            <w:r w:rsidR="00A64065">
              <w:t>grace</w:t>
            </w:r>
            <w:proofErr w:type="spellEnd"/>
            <w:r w:rsidR="00A64065">
              <w:t xml:space="preserve"> à un circuit RC pour </w:t>
            </w:r>
            <w:proofErr w:type="gramStart"/>
            <w:r w:rsidR="00A64065">
              <w:t>lissé</w:t>
            </w:r>
            <w:proofErr w:type="gramEnd"/>
            <w:r w:rsidR="00A64065">
              <w:t xml:space="preserve"> cette valeur.)</w:t>
            </w:r>
            <w:r>
              <w:t>. Reste à additionner les signaux en un seul signal analogique. Je commence le PCB, mais demain, j’irais chercher des</w:t>
            </w:r>
            <w:r w:rsidR="009D0144">
              <w:t xml:space="preserve"> </w:t>
            </w:r>
            <w:proofErr w:type="spellStart"/>
            <w:r w:rsidR="009D0144">
              <w:t>resistance</w:t>
            </w:r>
            <w:proofErr w:type="spellEnd"/>
            <w:r w:rsidR="009D0144">
              <w:t xml:space="preserve"> pour faire un R-2R simple, et ensuite j’</w:t>
            </w:r>
            <w:proofErr w:type="spellStart"/>
            <w:r w:rsidR="009D0144">
              <w:t>utiliserait</w:t>
            </w:r>
            <w:proofErr w:type="spellEnd"/>
            <w:r w:rsidR="009D0144">
              <w:t xml:space="preserve"> un montage en additionneur avec un ampli op</w:t>
            </w:r>
          </w:p>
          <w:p w14:paraId="03472DC2" w14:textId="257924C3" w:rsidR="006A1175" w:rsidRDefault="009D0144" w:rsidP="006A1175">
            <w:r>
              <w:t>Pour le PCB, je compte faire</w:t>
            </w:r>
          </w:p>
        </w:tc>
      </w:tr>
      <w:tr w:rsidR="006A1175" w14:paraId="50A1BB59" w14:textId="77777777" w:rsidTr="006A1175">
        <w:tc>
          <w:tcPr>
            <w:tcW w:w="3020" w:type="dxa"/>
          </w:tcPr>
          <w:p w14:paraId="5BE2E8E7" w14:textId="77777777" w:rsidR="006A1175" w:rsidRDefault="006A1175" w:rsidP="006A1175"/>
        </w:tc>
        <w:tc>
          <w:tcPr>
            <w:tcW w:w="3021" w:type="dxa"/>
          </w:tcPr>
          <w:p w14:paraId="2B0DD902" w14:textId="03B12845" w:rsidR="006A1175" w:rsidRDefault="006A1175" w:rsidP="006A1175">
            <w:r>
              <w:t>Temps restant</w:t>
            </w:r>
            <w:r w:rsidR="00D235BA">
              <w:t xml:space="preserve"> 23 jours</w:t>
            </w:r>
          </w:p>
        </w:tc>
        <w:tc>
          <w:tcPr>
            <w:tcW w:w="3021" w:type="dxa"/>
          </w:tcPr>
          <w:p w14:paraId="4D4AFB91" w14:textId="77777777" w:rsidR="006A1175" w:rsidRDefault="006A1175" w:rsidP="006A1175"/>
        </w:tc>
      </w:tr>
    </w:tbl>
    <w:p w14:paraId="34FFE0DB" w14:textId="7986267C" w:rsidR="006A1175" w:rsidRDefault="006A1175" w:rsidP="006A1175"/>
    <w:tbl>
      <w:tblPr>
        <w:tblStyle w:val="Grilledutableau"/>
        <w:tblW w:w="0" w:type="auto"/>
        <w:tblLook w:val="04A0" w:firstRow="1" w:lastRow="0" w:firstColumn="1" w:lastColumn="0" w:noHBand="0" w:noVBand="1"/>
      </w:tblPr>
      <w:tblGrid>
        <w:gridCol w:w="3020"/>
        <w:gridCol w:w="3021"/>
        <w:gridCol w:w="3021"/>
      </w:tblGrid>
      <w:tr w:rsidR="00477BE9" w14:paraId="2B66094E" w14:textId="77777777" w:rsidTr="00F37A83">
        <w:tc>
          <w:tcPr>
            <w:tcW w:w="3020" w:type="dxa"/>
          </w:tcPr>
          <w:p w14:paraId="736E673C" w14:textId="35A00C76" w:rsidR="00477BE9" w:rsidRDefault="00477BE9" w:rsidP="00F37A83">
            <w:r>
              <w:t>Jour 2</w:t>
            </w:r>
          </w:p>
        </w:tc>
        <w:tc>
          <w:tcPr>
            <w:tcW w:w="3021" w:type="dxa"/>
          </w:tcPr>
          <w:p w14:paraId="6D7B701D" w14:textId="1E1F2BBF" w:rsidR="00477BE9" w:rsidRDefault="00477BE9" w:rsidP="00F37A83">
            <w:r>
              <w:t xml:space="preserve"> Date : 27.</w:t>
            </w:r>
            <w:r w:rsidR="00DD0294">
              <w:t>11</w:t>
            </w:r>
            <w:r>
              <w:t>.2025</w:t>
            </w:r>
          </w:p>
        </w:tc>
        <w:tc>
          <w:tcPr>
            <w:tcW w:w="3021" w:type="dxa"/>
          </w:tcPr>
          <w:p w14:paraId="33890A89" w14:textId="77777777" w:rsidR="00477BE9" w:rsidRDefault="00477BE9" w:rsidP="00F37A83">
            <w:r>
              <w:t>TurYoh</w:t>
            </w:r>
          </w:p>
        </w:tc>
      </w:tr>
      <w:tr w:rsidR="00477BE9" w14:paraId="2638FD0F" w14:textId="77777777" w:rsidTr="00F37A83">
        <w:tc>
          <w:tcPr>
            <w:tcW w:w="9062" w:type="dxa"/>
            <w:gridSpan w:val="3"/>
          </w:tcPr>
          <w:p w14:paraId="33E2FE0D" w14:textId="70E9E5D3" w:rsidR="00477BE9" w:rsidRDefault="00477BE9" w:rsidP="00F37A83">
            <w:proofErr w:type="spellStart"/>
            <w:r>
              <w:t>Journé</w:t>
            </w:r>
            <w:proofErr w:type="spellEnd"/>
            <w:r>
              <w:t xml:space="preserve"> de documentation, de commande et de PCB. Je commence un peu le PCB pour pouvoir le faire la semaine prochaine, pendant que la livraison sera faite. Donc je commande Mercredi avec la commande que j’ai </w:t>
            </w:r>
            <w:proofErr w:type="spellStart"/>
            <w:proofErr w:type="gramStart"/>
            <w:r>
              <w:t>préparer</w:t>
            </w:r>
            <w:proofErr w:type="spellEnd"/>
            <w:proofErr w:type="gramEnd"/>
            <w:r>
              <w:t xml:space="preserve"> </w:t>
            </w:r>
            <w:proofErr w:type="spellStart"/>
            <w:r>
              <w:t>ujourd’hui</w:t>
            </w:r>
            <w:proofErr w:type="spellEnd"/>
            <w:r>
              <w:t>, et ensuite je fais le PCB pendant le temps de livraison. J’ai « </w:t>
            </w:r>
            <w:proofErr w:type="spellStart"/>
            <w:r>
              <w:t>Tuné</w:t>
            </w:r>
            <w:proofErr w:type="spellEnd"/>
            <w:r>
              <w:t xml:space="preserve"> » la bandelette tactile pour faire des notes </w:t>
            </w:r>
            <w:proofErr w:type="spellStart"/>
            <w:r>
              <w:t>logic</w:t>
            </w:r>
            <w:proofErr w:type="spellEnd"/>
            <w:r>
              <w:t xml:space="preserve">, pour </w:t>
            </w:r>
            <w:proofErr w:type="spellStart"/>
            <w:r>
              <w:t>verifier</w:t>
            </w:r>
            <w:proofErr w:type="spellEnd"/>
            <w:r>
              <w:t xml:space="preserve"> </w:t>
            </w:r>
            <w:proofErr w:type="gramStart"/>
            <w:r>
              <w:t>si il</w:t>
            </w:r>
            <w:proofErr w:type="gramEnd"/>
            <w:r>
              <w:t xml:space="preserve"> faut changer quelques chose sur la </w:t>
            </w:r>
            <w:proofErr w:type="spellStart"/>
            <w:r>
              <w:t>fonctione</w:t>
            </w:r>
            <w:proofErr w:type="spellEnd"/>
            <w:r>
              <w:t xml:space="preserve"> logarithmique, et je crois que oui. Les notes se </w:t>
            </w:r>
            <w:proofErr w:type="spellStart"/>
            <w:r>
              <w:t>ressert</w:t>
            </w:r>
            <w:proofErr w:type="spellEnd"/>
            <w:r>
              <w:t xml:space="preserve"> de plus en plus sur les 2 bord du capteur.</w:t>
            </w:r>
            <w:r w:rsidR="00046DDB">
              <w:t xml:space="preserve"> Rien de bien grave, le tout </w:t>
            </w:r>
            <w:proofErr w:type="spellStart"/>
            <w:r w:rsidR="00046DDB">
              <w:t>foncitonne</w:t>
            </w:r>
            <w:proofErr w:type="spellEnd"/>
            <w:r w:rsidR="00046DDB">
              <w:t xml:space="preserve"> toujours, mais il </w:t>
            </w:r>
            <w:proofErr w:type="spellStart"/>
            <w:r w:rsidR="00046DDB">
              <w:t>faudrais</w:t>
            </w:r>
            <w:proofErr w:type="spellEnd"/>
            <w:r w:rsidR="00046DDB">
              <w:t xml:space="preserve"> que je rendes tout cela plus linéaire, ou alors plus ressemblant à une vraie guitare.</w:t>
            </w:r>
            <w:r w:rsidR="0049261F">
              <w:t xml:space="preserve"> Hâte de reprendre demain, </w:t>
            </w:r>
            <w:proofErr w:type="spellStart"/>
            <w:r w:rsidR="0049261F">
              <w:t>peu être</w:t>
            </w:r>
            <w:proofErr w:type="spellEnd"/>
            <w:r w:rsidR="0049261F">
              <w:t xml:space="preserve"> finir le PCB du première module</w:t>
            </w:r>
            <w:r w:rsidR="00614816">
              <w:t xml:space="preserve"> ( rp pico.</w:t>
            </w:r>
          </w:p>
        </w:tc>
      </w:tr>
      <w:tr w:rsidR="00477BE9" w14:paraId="7718B319" w14:textId="77777777" w:rsidTr="00F37A83">
        <w:tc>
          <w:tcPr>
            <w:tcW w:w="3020" w:type="dxa"/>
          </w:tcPr>
          <w:p w14:paraId="7350F519" w14:textId="77777777" w:rsidR="00477BE9" w:rsidRDefault="00477BE9" w:rsidP="00F37A83"/>
        </w:tc>
        <w:tc>
          <w:tcPr>
            <w:tcW w:w="3021" w:type="dxa"/>
          </w:tcPr>
          <w:p w14:paraId="03D7B952" w14:textId="269B1137" w:rsidR="00477BE9" w:rsidRDefault="00477BE9" w:rsidP="00F37A83">
            <w:r>
              <w:t>Temps restant</w:t>
            </w:r>
            <w:r w:rsidR="00D235BA">
              <w:t xml:space="preserve"> 22 jours</w:t>
            </w:r>
          </w:p>
        </w:tc>
        <w:tc>
          <w:tcPr>
            <w:tcW w:w="3021" w:type="dxa"/>
          </w:tcPr>
          <w:p w14:paraId="05ED2E5F" w14:textId="77777777" w:rsidR="00477BE9" w:rsidRDefault="00477BE9" w:rsidP="00F37A83"/>
        </w:tc>
      </w:tr>
    </w:tbl>
    <w:p w14:paraId="2A7F5F0E" w14:textId="536B9CEE" w:rsidR="00477BE9" w:rsidRDefault="00477BE9" w:rsidP="006A1175"/>
    <w:tbl>
      <w:tblPr>
        <w:tblStyle w:val="Grilledutableau"/>
        <w:tblW w:w="0" w:type="auto"/>
        <w:tblLook w:val="04A0" w:firstRow="1" w:lastRow="0" w:firstColumn="1" w:lastColumn="0" w:noHBand="0" w:noVBand="1"/>
      </w:tblPr>
      <w:tblGrid>
        <w:gridCol w:w="3020"/>
        <w:gridCol w:w="3021"/>
        <w:gridCol w:w="3021"/>
      </w:tblGrid>
      <w:tr w:rsidR="00D00A77" w14:paraId="37E09C26" w14:textId="77777777" w:rsidTr="00DF1B8A">
        <w:tc>
          <w:tcPr>
            <w:tcW w:w="3020" w:type="dxa"/>
          </w:tcPr>
          <w:p w14:paraId="050DEABE" w14:textId="25964E79" w:rsidR="00D00A77" w:rsidRDefault="00D00A77" w:rsidP="00DF1B8A">
            <w:r>
              <w:t>Jour 3</w:t>
            </w:r>
          </w:p>
        </w:tc>
        <w:tc>
          <w:tcPr>
            <w:tcW w:w="3021" w:type="dxa"/>
          </w:tcPr>
          <w:p w14:paraId="01F33792" w14:textId="787C25EE" w:rsidR="00D00A77" w:rsidRDefault="00D00A77" w:rsidP="00DF1B8A">
            <w:r>
              <w:t xml:space="preserve"> Date : 28.</w:t>
            </w:r>
            <w:r w:rsidR="00DD0294">
              <w:t>11</w:t>
            </w:r>
            <w:r>
              <w:t>.2025</w:t>
            </w:r>
          </w:p>
        </w:tc>
        <w:tc>
          <w:tcPr>
            <w:tcW w:w="3021" w:type="dxa"/>
          </w:tcPr>
          <w:p w14:paraId="6AA78685" w14:textId="77777777" w:rsidR="00D00A77" w:rsidRDefault="00D00A77" w:rsidP="00DF1B8A">
            <w:r>
              <w:t>TurYoh</w:t>
            </w:r>
          </w:p>
        </w:tc>
      </w:tr>
      <w:tr w:rsidR="00D00A77" w14:paraId="450B0925" w14:textId="77777777" w:rsidTr="00DF1B8A">
        <w:tc>
          <w:tcPr>
            <w:tcW w:w="9062" w:type="dxa"/>
            <w:gridSpan w:val="3"/>
          </w:tcPr>
          <w:p w14:paraId="6B4E64AD" w14:textId="77777777" w:rsidR="00D00A77" w:rsidRDefault="00D00A77" w:rsidP="00DF1B8A">
            <w:r>
              <w:t xml:space="preserve">Aujourd’hui, je fini le premier module. Je pourrais l’imprimer la semaine prochaine pour tester. Il ne me reste plus c’as commander mercredi, recevoir </w:t>
            </w:r>
            <w:proofErr w:type="spellStart"/>
            <w:r>
              <w:t>farnell</w:t>
            </w:r>
            <w:proofErr w:type="spellEnd"/>
            <w:r>
              <w:t>, et ce sera déjà  top pour tester ce premier module de base.</w:t>
            </w:r>
            <w:r w:rsidR="00F16077">
              <w:t xml:space="preserve"> Je n’ai jamais utiliser vraiment d’</w:t>
            </w:r>
            <w:proofErr w:type="spellStart"/>
            <w:r w:rsidR="00F16077">
              <w:t>écrant</w:t>
            </w:r>
            <w:proofErr w:type="spellEnd"/>
            <w:r w:rsidR="00F16077">
              <w:t xml:space="preserve"> OLED, ce sera l’occasion de tester.</w:t>
            </w:r>
          </w:p>
          <w:p w14:paraId="08FC3BF6" w14:textId="77777777" w:rsidR="00F16077" w:rsidRDefault="00F16077" w:rsidP="00DF1B8A">
            <w:r>
              <w:t>La commande est prête à être envoyer. J’aimerais déjà la lancer, mais il faut patienter</w:t>
            </w:r>
            <w:r w:rsidR="00724440">
              <w:t xml:space="preserve"> mercredi.</w:t>
            </w:r>
          </w:p>
          <w:p w14:paraId="3ED323A3" w14:textId="1371FA6E" w:rsidR="00724440" w:rsidRDefault="00724440" w:rsidP="00DF1B8A">
            <w:r>
              <w:t xml:space="preserve">Le routage est bon. C’est très rapide à mon goût, mais nous verrons si ce n’est pas trop rapide. J’ai au moins pu tester sur </w:t>
            </w:r>
            <w:proofErr w:type="spellStart"/>
            <w:r>
              <w:t>bread</w:t>
            </w:r>
            <w:proofErr w:type="spellEnd"/>
            <w:r>
              <w:t xml:space="preserve"> </w:t>
            </w:r>
            <w:proofErr w:type="spellStart"/>
            <w:r>
              <w:t>board</w:t>
            </w:r>
            <w:proofErr w:type="spellEnd"/>
            <w:r>
              <w:t xml:space="preserve"> tout.</w:t>
            </w:r>
          </w:p>
        </w:tc>
      </w:tr>
      <w:tr w:rsidR="00D00A77" w14:paraId="5841DCBD" w14:textId="77777777" w:rsidTr="00DF1B8A">
        <w:tc>
          <w:tcPr>
            <w:tcW w:w="3020" w:type="dxa"/>
          </w:tcPr>
          <w:p w14:paraId="536A9D9E" w14:textId="77777777" w:rsidR="00D00A77" w:rsidRDefault="00D00A77" w:rsidP="00DF1B8A"/>
        </w:tc>
        <w:tc>
          <w:tcPr>
            <w:tcW w:w="3021" w:type="dxa"/>
          </w:tcPr>
          <w:p w14:paraId="3C2D93AF" w14:textId="1FBC6666" w:rsidR="00D00A77" w:rsidRDefault="00D00A77" w:rsidP="00DF1B8A">
            <w:r>
              <w:t>Temps restant</w:t>
            </w:r>
            <w:r w:rsidR="00D235BA">
              <w:t xml:space="preserve"> 21 jours</w:t>
            </w:r>
          </w:p>
        </w:tc>
        <w:tc>
          <w:tcPr>
            <w:tcW w:w="3021" w:type="dxa"/>
          </w:tcPr>
          <w:p w14:paraId="3B877FE2" w14:textId="77777777" w:rsidR="00D00A77" w:rsidRDefault="00D00A77" w:rsidP="00DF1B8A"/>
        </w:tc>
      </w:tr>
    </w:tbl>
    <w:p w14:paraId="627030D3" w14:textId="4F42BC36" w:rsidR="002474FC" w:rsidRDefault="002474FC" w:rsidP="006A1175"/>
    <w:p w14:paraId="4E3B4AB8" w14:textId="77777777" w:rsidR="002474FC" w:rsidRDefault="002474FC">
      <w:r>
        <w:br w:type="page"/>
      </w:r>
    </w:p>
    <w:p w14:paraId="5C0BE450" w14:textId="77777777" w:rsidR="00D00A77" w:rsidRDefault="00D00A77" w:rsidP="006A1175"/>
    <w:tbl>
      <w:tblPr>
        <w:tblStyle w:val="Grilledutableau"/>
        <w:tblW w:w="0" w:type="auto"/>
        <w:tblLook w:val="04A0" w:firstRow="1" w:lastRow="0" w:firstColumn="1" w:lastColumn="0" w:noHBand="0" w:noVBand="1"/>
      </w:tblPr>
      <w:tblGrid>
        <w:gridCol w:w="3020"/>
        <w:gridCol w:w="3021"/>
        <w:gridCol w:w="3021"/>
      </w:tblGrid>
      <w:tr w:rsidR="00DD0294" w14:paraId="70B56947" w14:textId="77777777" w:rsidTr="00DE6328">
        <w:tc>
          <w:tcPr>
            <w:tcW w:w="3020" w:type="dxa"/>
          </w:tcPr>
          <w:p w14:paraId="367CB6B7" w14:textId="0E7EF51A" w:rsidR="00DD0294" w:rsidRDefault="00DD0294" w:rsidP="00DE6328">
            <w:r>
              <w:t>Jour 4</w:t>
            </w:r>
          </w:p>
        </w:tc>
        <w:tc>
          <w:tcPr>
            <w:tcW w:w="3021" w:type="dxa"/>
          </w:tcPr>
          <w:p w14:paraId="697A527C" w14:textId="67FE7300" w:rsidR="00DD0294" w:rsidRDefault="00DD0294" w:rsidP="00DE6328">
            <w:r>
              <w:t xml:space="preserve"> Date : 03.12.2025</w:t>
            </w:r>
          </w:p>
        </w:tc>
        <w:tc>
          <w:tcPr>
            <w:tcW w:w="3021" w:type="dxa"/>
          </w:tcPr>
          <w:p w14:paraId="14BB4E3E" w14:textId="77777777" w:rsidR="00DD0294" w:rsidRDefault="00DD0294" w:rsidP="00DE6328">
            <w:r>
              <w:t>TurYoh</w:t>
            </w:r>
          </w:p>
        </w:tc>
      </w:tr>
      <w:tr w:rsidR="00DD0294" w14:paraId="50288325" w14:textId="77777777" w:rsidTr="00DE6328">
        <w:tc>
          <w:tcPr>
            <w:tcW w:w="9062" w:type="dxa"/>
            <w:gridSpan w:val="3"/>
          </w:tcPr>
          <w:p w14:paraId="2ECF0C9A" w14:textId="77777777" w:rsidR="00DD0294" w:rsidRDefault="006D6884" w:rsidP="00DE6328">
            <w:r>
              <w:t xml:space="preserve">Lancement de la commande… bien </w:t>
            </w:r>
            <w:proofErr w:type="spellStart"/>
            <w:r>
              <w:t>fluteux</w:t>
            </w:r>
            <w:proofErr w:type="spellEnd"/>
            <w:r>
              <w:t xml:space="preserve">. </w:t>
            </w:r>
            <w:proofErr w:type="spellStart"/>
            <w:r>
              <w:t>Apparament</w:t>
            </w:r>
            <w:proofErr w:type="spellEnd"/>
            <w:r>
              <w:t xml:space="preserve"> mon pot </w:t>
            </w:r>
            <w:proofErr w:type="spellStart"/>
            <w:r>
              <w:t>bizzare</w:t>
            </w:r>
            <w:proofErr w:type="spellEnd"/>
            <w:r>
              <w:t xml:space="preserve"> est aussi sur </w:t>
            </w:r>
            <w:proofErr w:type="spellStart"/>
            <w:r>
              <w:t>digikey</w:t>
            </w:r>
            <w:proofErr w:type="spellEnd"/>
            <w:r>
              <w:t>, mais avec un nom particulier</w:t>
            </w:r>
            <w:r w:rsidR="00E060C8">
              <w:t xml:space="preserve">. Mais sa livraison est dans trop longtemps, donc retour sur </w:t>
            </w:r>
            <w:proofErr w:type="spellStart"/>
            <w:r w:rsidR="00E060C8">
              <w:t>mouser</w:t>
            </w:r>
            <w:proofErr w:type="spellEnd"/>
            <w:r w:rsidR="00E060C8">
              <w:t>.</w:t>
            </w:r>
            <w:r w:rsidR="00573AFF">
              <w:t xml:space="preserve"> Je me sens trop nul aujourd’hui… ça m’anéanti pas mal d’avoir fait tant de faute dans la commande. C’est grave.</w:t>
            </w:r>
            <w:r w:rsidR="00BD20A7">
              <w:t xml:space="preserve"> J’ai presque envie de me tailler une veine ou deux tellement. Sinon, </w:t>
            </w:r>
            <w:proofErr w:type="spellStart"/>
            <w:r w:rsidR="00BD20A7">
              <w:t>apart</w:t>
            </w:r>
            <w:proofErr w:type="spellEnd"/>
            <w:r w:rsidR="00BD20A7">
              <w:t xml:space="preserve"> mes 47 milliers d’erreurs dans la </w:t>
            </w:r>
            <w:proofErr w:type="spellStart"/>
            <w:r w:rsidR="00BD20A7">
              <w:t>commadne</w:t>
            </w:r>
            <w:proofErr w:type="spellEnd"/>
            <w:r w:rsidR="00BD20A7">
              <w:t xml:space="preserve">, M </w:t>
            </w:r>
            <w:proofErr w:type="spellStart"/>
            <w:r w:rsidR="00BD20A7">
              <w:t>Duay</w:t>
            </w:r>
            <w:proofErr w:type="spellEnd"/>
            <w:r w:rsidR="00BD20A7">
              <w:t xml:space="preserve"> ne pouvez pas laisser une fausse commande être lancé</w:t>
            </w:r>
            <w:r w:rsidR="00D75986">
              <w:t>, donc voilà, corriger les numéro de composants,</w:t>
            </w:r>
            <w:r w:rsidR="00845E69">
              <w:t xml:space="preserve"> le </w:t>
            </w:r>
            <w:proofErr w:type="spellStart"/>
            <w:r w:rsidR="00845E69">
              <w:t>softpot</w:t>
            </w:r>
            <w:proofErr w:type="spellEnd"/>
            <w:r w:rsidR="00845E69">
              <w:t xml:space="preserve">, la </w:t>
            </w:r>
            <w:proofErr w:type="spellStart"/>
            <w:r w:rsidR="00845E69">
              <w:t>resistance</w:t>
            </w:r>
            <w:proofErr w:type="spellEnd"/>
            <w:r w:rsidR="00845E69">
              <w:t xml:space="preserve">, les composants de la </w:t>
            </w:r>
            <w:proofErr w:type="spellStart"/>
            <w:r w:rsidR="00845E69">
              <w:t>reserve</w:t>
            </w:r>
            <w:proofErr w:type="spellEnd"/>
            <w:r w:rsidR="00845E69">
              <w:t xml:space="preserve">. </w:t>
            </w:r>
            <w:proofErr w:type="spellStart"/>
            <w:r w:rsidR="00845E69">
              <w:t>Apparament</w:t>
            </w:r>
            <w:proofErr w:type="spellEnd"/>
            <w:r w:rsidR="00845E69">
              <w:t xml:space="preserve"> je peux rentrer dans la salle de cours, même si je n’ose vraiment pas</w:t>
            </w:r>
            <w:r w:rsidR="00324224">
              <w:t xml:space="preserve"> quand il y a un court dedans. Je sais </w:t>
            </w:r>
            <w:proofErr w:type="spellStart"/>
            <w:proofErr w:type="gramStart"/>
            <w:r w:rsidR="00324224">
              <w:t>a</w:t>
            </w:r>
            <w:proofErr w:type="spellEnd"/>
            <w:proofErr w:type="gramEnd"/>
            <w:r w:rsidR="00324224">
              <w:t xml:space="preserve"> quel point on est facilement </w:t>
            </w:r>
            <w:proofErr w:type="spellStart"/>
            <w:r w:rsidR="00324224">
              <w:t>pertubable</w:t>
            </w:r>
            <w:proofErr w:type="spellEnd"/>
            <w:r w:rsidR="00324224">
              <w:t xml:space="preserve"> dans un cours pratique, donc je ne compte pas </w:t>
            </w:r>
            <w:proofErr w:type="spellStart"/>
            <w:r w:rsidR="00324224">
              <w:t>agraver</w:t>
            </w:r>
            <w:proofErr w:type="spellEnd"/>
            <w:r w:rsidR="00324224">
              <w:t xml:space="preserve"> mon ca</w:t>
            </w:r>
            <w:r w:rsidR="00762179">
              <w:t>s</w:t>
            </w:r>
            <w:r w:rsidR="00324224">
              <w:t>.</w:t>
            </w:r>
            <w:r w:rsidR="009F16FF">
              <w:t xml:space="preserve"> Sinon travail sur le 2eme module fini, FX avec le FV-1 fini. Je pense faire </w:t>
            </w:r>
            <w:proofErr w:type="spellStart"/>
            <w:r w:rsidR="009F16FF">
              <w:t>demian</w:t>
            </w:r>
            <w:proofErr w:type="spellEnd"/>
            <w:r w:rsidR="009F16FF">
              <w:t xml:space="preserve"> le PCB, si je ne casse pas tout…</w:t>
            </w:r>
            <w:r w:rsidR="00145955">
              <w:t xml:space="preserve"> J’espère que mon mauvaise exemple aidera les autres pour leur commande la semaine prochaine.</w:t>
            </w:r>
            <w:r w:rsidR="004D7260">
              <w:t xml:space="preserve"> Je </w:t>
            </w:r>
            <w:proofErr w:type="spellStart"/>
            <w:r w:rsidR="004D7260">
              <w:t>travail</w:t>
            </w:r>
            <w:proofErr w:type="spellEnd"/>
            <w:r w:rsidR="004D7260">
              <w:t xml:space="preserve"> sur le rapport en attendant. La livraison, et demain pour faire les 2 </w:t>
            </w:r>
            <w:proofErr w:type="spellStart"/>
            <w:r w:rsidR="004D7260">
              <w:t>PCBs</w:t>
            </w:r>
            <w:proofErr w:type="spellEnd"/>
            <w:r w:rsidR="004D7260">
              <w:t>.</w:t>
            </w:r>
          </w:p>
          <w:p w14:paraId="028E0981" w14:textId="77777777" w:rsidR="008337D3" w:rsidRDefault="008337D3" w:rsidP="00DE6328">
            <w:r>
              <w:t xml:space="preserve">Je suis quand même trop </w:t>
            </w:r>
            <w:proofErr w:type="spellStart"/>
            <w:r>
              <w:t>décu</w:t>
            </w:r>
            <w:proofErr w:type="spellEnd"/>
            <w:r>
              <w:t xml:space="preserve"> de moi. À </w:t>
            </w:r>
            <w:proofErr w:type="spellStart"/>
            <w:r>
              <w:t>planchamp</w:t>
            </w:r>
            <w:proofErr w:type="spellEnd"/>
            <w:r>
              <w:t xml:space="preserve">, M.Delaloye m’avais dit de tout commander, et de ne pas vraiment prendre dans la </w:t>
            </w:r>
            <w:proofErr w:type="spellStart"/>
            <w:r>
              <w:t>reserve</w:t>
            </w:r>
            <w:proofErr w:type="spellEnd"/>
            <w:r>
              <w:t>.</w:t>
            </w:r>
            <w:r w:rsidR="00480B35">
              <w:t xml:space="preserve"> Et dans le fichier, il est dit de </w:t>
            </w:r>
            <w:proofErr w:type="spellStart"/>
            <w:r w:rsidR="00480B35">
              <w:t>travailer</w:t>
            </w:r>
            <w:proofErr w:type="spellEnd"/>
            <w:r w:rsidR="00480B35">
              <w:t xml:space="preserve"> comme dans une entreprise professionnel.</w:t>
            </w:r>
            <w:r w:rsidR="00507855">
              <w:t xml:space="preserve"> </w:t>
            </w:r>
            <w:proofErr w:type="spellStart"/>
            <w:r w:rsidR="00507855">
              <w:t>M.Duay</w:t>
            </w:r>
            <w:proofErr w:type="spellEnd"/>
            <w:r w:rsidR="00507855">
              <w:t xml:space="preserve"> a déjà dit </w:t>
            </w:r>
            <w:proofErr w:type="gramStart"/>
            <w:r w:rsidR="00507855">
              <w:t>que</w:t>
            </w:r>
            <w:r w:rsidR="003709BD">
              <w:t xml:space="preserve"> il</w:t>
            </w:r>
            <w:proofErr w:type="gramEnd"/>
            <w:r w:rsidR="003709BD">
              <w:t xml:space="preserve"> </w:t>
            </w:r>
            <w:proofErr w:type="spellStart"/>
            <w:r w:rsidR="003709BD">
              <w:t>préferer</w:t>
            </w:r>
            <w:proofErr w:type="spellEnd"/>
            <w:r w:rsidR="003709BD">
              <w:t xml:space="preserve"> la </w:t>
            </w:r>
            <w:proofErr w:type="spellStart"/>
            <w:r w:rsidR="003709BD">
              <w:t>reserve</w:t>
            </w:r>
            <w:proofErr w:type="spellEnd"/>
            <w:r w:rsidR="003709BD">
              <w:t>, mais le conflit d’instruction ma fait rester sur mes bases.</w:t>
            </w:r>
            <w:r w:rsidR="00781F07">
              <w:t xml:space="preserve"> De plus, mais composants et leurs valeurs était très </w:t>
            </w:r>
            <w:proofErr w:type="spellStart"/>
            <w:r w:rsidR="00781F07">
              <w:t>spécifics</w:t>
            </w:r>
            <w:proofErr w:type="spellEnd"/>
            <w:r w:rsidR="00416A5B">
              <w:t xml:space="preserve"> et peux commun, donc je doute </w:t>
            </w:r>
            <w:proofErr w:type="spellStart"/>
            <w:r w:rsidR="00416A5B">
              <w:t>sincermene</w:t>
            </w:r>
            <w:proofErr w:type="spellEnd"/>
            <w:r w:rsidR="00416A5B">
              <w:t xml:space="preserve"> </w:t>
            </w:r>
            <w:proofErr w:type="spellStart"/>
            <w:r w:rsidR="00416A5B">
              <w:t>tde</w:t>
            </w:r>
            <w:proofErr w:type="spellEnd"/>
            <w:r w:rsidR="00416A5B">
              <w:t xml:space="preserve"> les trouver dans la </w:t>
            </w:r>
            <w:proofErr w:type="spellStart"/>
            <w:r w:rsidR="00416A5B">
              <w:t>reserve</w:t>
            </w:r>
            <w:proofErr w:type="spellEnd"/>
            <w:r w:rsidR="00416A5B">
              <w:t>.</w:t>
            </w:r>
            <w:r w:rsidR="00BC466A">
              <w:t xml:space="preserve"> J’ai des composants trop particulier</w:t>
            </w:r>
            <w:r w:rsidR="00B4734A">
              <w:t xml:space="preserve">. Le FV-1 est trouvable </w:t>
            </w:r>
            <w:proofErr w:type="spellStart"/>
            <w:r w:rsidR="00B4734A">
              <w:t>nulpart</w:t>
            </w:r>
            <w:proofErr w:type="spellEnd"/>
            <w:r w:rsidR="00E33410">
              <w:t xml:space="preserve"> sur les sites </w:t>
            </w:r>
            <w:proofErr w:type="spellStart"/>
            <w:r w:rsidR="00E33410">
              <w:t>classics</w:t>
            </w:r>
            <w:proofErr w:type="spellEnd"/>
            <w:r w:rsidR="00E33410">
              <w:t xml:space="preserve">, et les </w:t>
            </w:r>
            <w:proofErr w:type="spellStart"/>
            <w:r w:rsidR="00E33410">
              <w:t>softpot</w:t>
            </w:r>
            <w:proofErr w:type="spellEnd"/>
            <w:r w:rsidR="00E33410">
              <w:t xml:space="preserve"> aussi.</w:t>
            </w:r>
            <w:r w:rsidR="003F0E2C">
              <w:t xml:space="preserve"> </w:t>
            </w:r>
            <w:proofErr w:type="spellStart"/>
            <w:r w:rsidR="003F0E2C">
              <w:t>Alala</w:t>
            </w:r>
            <w:proofErr w:type="spellEnd"/>
            <w:r w:rsidR="003F0E2C">
              <w:t xml:space="preserve">. Vous ne pouvez pas savoir comme je m’en veux vraiment beaucoup. </w:t>
            </w:r>
            <w:r w:rsidR="00E8689A">
              <w:t xml:space="preserve">Je suis qu’un stupide </w:t>
            </w:r>
            <w:proofErr w:type="spellStart"/>
            <w:r w:rsidR="00E8689A">
              <w:t>poid</w:t>
            </w:r>
            <w:proofErr w:type="spellEnd"/>
            <w:r w:rsidR="00E8689A">
              <w:t xml:space="preserve"> qui ne sert à </w:t>
            </w:r>
            <w:proofErr w:type="spellStart"/>
            <w:r w:rsidR="00E8689A">
              <w:t>riend</w:t>
            </w:r>
            <w:proofErr w:type="spellEnd"/>
            <w:r w:rsidR="00E8689A">
              <w:t xml:space="preserve"> ans cette école. Si je n’</w:t>
            </w:r>
            <w:proofErr w:type="spellStart"/>
            <w:r w:rsidR="00E8689A">
              <w:t>était</w:t>
            </w:r>
            <w:proofErr w:type="spellEnd"/>
            <w:r w:rsidR="00E8689A">
              <w:t xml:space="preserve"> pas là, je </w:t>
            </w:r>
            <w:proofErr w:type="spellStart"/>
            <w:r w:rsidR="00E8689A">
              <w:t>sui</w:t>
            </w:r>
            <w:proofErr w:type="spellEnd"/>
            <w:r w:rsidR="00E8689A">
              <w:t xml:space="preserve"> sûre que tout le </w:t>
            </w:r>
            <w:proofErr w:type="spellStart"/>
            <w:r w:rsidR="00E8689A">
              <w:t>mon de</w:t>
            </w:r>
            <w:proofErr w:type="spellEnd"/>
            <w:r w:rsidR="00E8689A">
              <w:t xml:space="preserve"> irait mieux. Il n’y aurais pas d’élève seul dans un coin, qui ne parle à personne, auquel les profs s’inquiète pour ne pas qu’il fasse de crise de chipotage. </w:t>
            </w:r>
            <w:r w:rsidR="006143DA">
              <w:t xml:space="preserve">Vraiment partir serait utile pour tout le monde. Un </w:t>
            </w:r>
            <w:proofErr w:type="spellStart"/>
            <w:r w:rsidR="006143DA">
              <w:t>éléve</w:t>
            </w:r>
            <w:proofErr w:type="spellEnd"/>
            <w:r w:rsidR="006143DA">
              <w:t xml:space="preserve"> de moins, le même salaire. Et de toute façon je n’arriverai pas les examens finaux, de toutes façons c’est inutile que j’essaye. Je n’aide </w:t>
            </w:r>
            <w:proofErr w:type="spellStart"/>
            <w:r w:rsidR="006143DA">
              <w:t>perssonne</w:t>
            </w:r>
            <w:proofErr w:type="spellEnd"/>
            <w:r w:rsidR="006143DA">
              <w:t>, je ne fais que me faire aider par les autres.</w:t>
            </w:r>
            <w:r w:rsidR="009071AD">
              <w:t xml:space="preserve"> Je ne </w:t>
            </w:r>
            <w:proofErr w:type="spellStart"/>
            <w:r w:rsidR="009071AD">
              <w:t>sert</w:t>
            </w:r>
            <w:proofErr w:type="spellEnd"/>
            <w:r w:rsidR="009071AD">
              <w:t xml:space="preserve"> qu’a rien de bien.</w:t>
            </w:r>
            <w:r w:rsidR="007D340A">
              <w:t xml:space="preserve"> Je ne donne pas de raison de vivre </w:t>
            </w:r>
            <w:proofErr w:type="spellStart"/>
            <w:proofErr w:type="gramStart"/>
            <w:r w:rsidR="007D340A">
              <w:t>au</w:t>
            </w:r>
            <w:proofErr w:type="spellEnd"/>
            <w:r w:rsidR="007D340A">
              <w:t xml:space="preserve"> autre</w:t>
            </w:r>
            <w:proofErr w:type="gramEnd"/>
            <w:r w:rsidR="007D340A">
              <w:t>.</w:t>
            </w:r>
            <w:r w:rsidR="00F709F4">
              <w:t xml:space="preserve"> Tout ce que j’ai </w:t>
            </w:r>
            <w:proofErr w:type="gramStart"/>
            <w:r w:rsidR="00F709F4">
              <w:t>c’est</w:t>
            </w:r>
            <w:proofErr w:type="gramEnd"/>
            <w:r w:rsidR="00F709F4">
              <w:t xml:space="preserve"> jésus que je ramène tout le temps et qui embête les autres</w:t>
            </w:r>
            <w:r w:rsidR="0049047D">
              <w:t>, les gêne, leur procure de la haine.</w:t>
            </w:r>
            <w:r w:rsidR="0031258C">
              <w:t xml:space="preserve"> Mon message ne peux pas être bien pris.</w:t>
            </w:r>
            <w:r w:rsidR="00EE6D85">
              <w:t xml:space="preserve"> Jésus est amour ne pourra jamais être bien pris.</w:t>
            </w:r>
            <w:r w:rsidR="007B15C7">
              <w:t xml:space="preserve"> Tout le monde va croire que je suis</w:t>
            </w:r>
            <w:r w:rsidR="00EA198D">
              <w:t xml:space="preserve"> stupide de toute façon, incapable de penser par lui-même, ce qui est </w:t>
            </w:r>
            <w:proofErr w:type="spellStart"/>
            <w:r w:rsidR="00EA198D">
              <w:t>rvaie</w:t>
            </w:r>
            <w:proofErr w:type="spellEnd"/>
            <w:r w:rsidR="00EA198D">
              <w:t xml:space="preserve">, et qui ne </w:t>
            </w:r>
            <w:proofErr w:type="spellStart"/>
            <w:r w:rsidR="00EA198D">
              <w:t>merite</w:t>
            </w:r>
            <w:proofErr w:type="spellEnd"/>
            <w:r w:rsidR="00EA198D">
              <w:t xml:space="preserve"> que la mort.</w:t>
            </w:r>
            <w:r w:rsidR="00245EE5">
              <w:t xml:space="preserve"> Dieu, le </w:t>
            </w:r>
            <w:proofErr w:type="spellStart"/>
            <w:r w:rsidR="00245EE5">
              <w:t>chemain</w:t>
            </w:r>
            <w:proofErr w:type="spellEnd"/>
            <w:r w:rsidR="00245EE5">
              <w:t xml:space="preserve"> vers ma tombe. La lumière que je suis me </w:t>
            </w:r>
            <w:proofErr w:type="spellStart"/>
            <w:r w:rsidR="00245EE5">
              <w:t>ménera</w:t>
            </w:r>
            <w:proofErr w:type="spellEnd"/>
            <w:r w:rsidR="00245EE5">
              <w:t xml:space="preserve"> qu’a une tombe, profonde, sans issus. Et je suis trop stupide pour </w:t>
            </w:r>
            <w:proofErr w:type="spellStart"/>
            <w:r w:rsidR="00245EE5">
              <w:t>marché</w:t>
            </w:r>
            <w:proofErr w:type="spellEnd"/>
            <w:r w:rsidR="00245EE5">
              <w:t xml:space="preserve"> </w:t>
            </w:r>
            <w:proofErr w:type="spellStart"/>
            <w:r w:rsidR="00245EE5">
              <w:t>ailleur</w:t>
            </w:r>
            <w:proofErr w:type="spellEnd"/>
            <w:r w:rsidR="00245EE5">
              <w:t xml:space="preserve"> que sur la « lumière ».</w:t>
            </w:r>
            <w:r w:rsidR="00747957">
              <w:t xml:space="preserve"> d’après les autres. Peux être. Si les gens ne vont pas au paradis, c’est ma faute, je n’ai pas </w:t>
            </w:r>
            <w:proofErr w:type="spellStart"/>
            <w:r w:rsidR="00747957">
              <w:t>assèe</w:t>
            </w:r>
            <w:proofErr w:type="spellEnd"/>
            <w:r w:rsidR="00747957">
              <w:t xml:space="preserve"> parler de ma foie. Je suis trop silencieux</w:t>
            </w:r>
            <w:r w:rsidR="00362C60">
              <w:t>. Je ferais mieux de me la fermer.</w:t>
            </w:r>
            <w:r w:rsidR="003F0E2C">
              <w:t xml:space="preserve"> </w:t>
            </w:r>
          </w:p>
          <w:p w14:paraId="4CA96DAF" w14:textId="77777777" w:rsidR="007A3F2F" w:rsidRDefault="007A3F2F" w:rsidP="00DE6328"/>
          <w:p w14:paraId="18069901" w14:textId="49C8529D" w:rsidR="007A3F2F" w:rsidRDefault="007A3F2F" w:rsidP="00DE6328">
            <w:r>
              <w:t xml:space="preserve">C’est très </w:t>
            </w:r>
            <w:proofErr w:type="spellStart"/>
            <w:r>
              <w:t>bizzard</w:t>
            </w:r>
            <w:proofErr w:type="spellEnd"/>
            <w:r>
              <w:t xml:space="preserve"> de devoir faire seul.</w:t>
            </w:r>
            <w:r w:rsidR="008E6D5C">
              <w:t xml:space="preserve"> Je préfère vraiment quand on est deux sur un projet. Avoir un collègue à qui faire vérifier notre travail. Rien de compliquer, juste un simple coup d’</w:t>
            </w:r>
            <w:proofErr w:type="spellStart"/>
            <w:r w:rsidR="008E6D5C">
              <w:t>oeuil</w:t>
            </w:r>
            <w:proofErr w:type="spellEnd"/>
            <w:r w:rsidR="008E6D5C">
              <w:t>.</w:t>
            </w:r>
            <w:r w:rsidR="00190024">
              <w:t xml:space="preserve"> Car </w:t>
            </w:r>
            <w:proofErr w:type="spellStart"/>
            <w:r w:rsidR="00190024">
              <w:t>malgrès</w:t>
            </w:r>
            <w:proofErr w:type="spellEnd"/>
            <w:r w:rsidR="00190024">
              <w:t xml:space="preserve"> ma vérification de la commande, je suis </w:t>
            </w:r>
            <w:proofErr w:type="spellStart"/>
            <w:proofErr w:type="gramStart"/>
            <w:r w:rsidR="00190024">
              <w:t>passer</w:t>
            </w:r>
            <w:proofErr w:type="spellEnd"/>
            <w:proofErr w:type="gramEnd"/>
            <w:r w:rsidR="00190024">
              <w:t xml:space="preserve"> à </w:t>
            </w:r>
            <w:proofErr w:type="spellStart"/>
            <w:r w:rsidR="00190024">
              <w:t>coté</w:t>
            </w:r>
            <w:proofErr w:type="spellEnd"/>
            <w:r w:rsidR="00190024">
              <w:t xml:space="preserve"> d’éléments basics.</w:t>
            </w:r>
          </w:p>
        </w:tc>
      </w:tr>
      <w:tr w:rsidR="00DD0294" w14:paraId="48934A39" w14:textId="77777777" w:rsidTr="00DE6328">
        <w:tc>
          <w:tcPr>
            <w:tcW w:w="3020" w:type="dxa"/>
          </w:tcPr>
          <w:p w14:paraId="3D3BFCBB" w14:textId="77777777" w:rsidR="00DD0294" w:rsidRDefault="00DD0294" w:rsidP="00DE6328"/>
        </w:tc>
        <w:tc>
          <w:tcPr>
            <w:tcW w:w="3021" w:type="dxa"/>
          </w:tcPr>
          <w:p w14:paraId="415B670D" w14:textId="77777777" w:rsidR="00DD0294" w:rsidRDefault="00DD0294" w:rsidP="00DE6328">
            <w:r>
              <w:t>Temps restant 21 jours</w:t>
            </w:r>
          </w:p>
        </w:tc>
        <w:tc>
          <w:tcPr>
            <w:tcW w:w="3021" w:type="dxa"/>
          </w:tcPr>
          <w:p w14:paraId="6A8D44BF" w14:textId="77777777" w:rsidR="00DD0294" w:rsidRDefault="00DD0294" w:rsidP="00DE6328"/>
        </w:tc>
      </w:tr>
    </w:tbl>
    <w:p w14:paraId="5C7959F3" w14:textId="0E50A1FA" w:rsidR="00DD0294" w:rsidRDefault="00DD0294" w:rsidP="006A1175"/>
    <w:tbl>
      <w:tblPr>
        <w:tblStyle w:val="Grilledutableau"/>
        <w:tblW w:w="0" w:type="auto"/>
        <w:tblLook w:val="04A0" w:firstRow="1" w:lastRow="0" w:firstColumn="1" w:lastColumn="0" w:noHBand="0" w:noVBand="1"/>
      </w:tblPr>
      <w:tblGrid>
        <w:gridCol w:w="3020"/>
        <w:gridCol w:w="3021"/>
        <w:gridCol w:w="3021"/>
      </w:tblGrid>
      <w:tr w:rsidR="00394D8A" w14:paraId="351937AC" w14:textId="77777777" w:rsidTr="002A7B3B">
        <w:tc>
          <w:tcPr>
            <w:tcW w:w="3020" w:type="dxa"/>
          </w:tcPr>
          <w:p w14:paraId="546DA11D" w14:textId="46D88C6F" w:rsidR="00394D8A" w:rsidRDefault="00394D8A" w:rsidP="002A7B3B">
            <w:r>
              <w:t>Jour 5</w:t>
            </w:r>
          </w:p>
        </w:tc>
        <w:tc>
          <w:tcPr>
            <w:tcW w:w="3021" w:type="dxa"/>
          </w:tcPr>
          <w:p w14:paraId="0CCAB333" w14:textId="49C986F6" w:rsidR="00394D8A" w:rsidRDefault="00394D8A" w:rsidP="002A7B3B">
            <w:r>
              <w:t xml:space="preserve"> Date : 04.12.2025</w:t>
            </w:r>
          </w:p>
        </w:tc>
        <w:tc>
          <w:tcPr>
            <w:tcW w:w="3021" w:type="dxa"/>
          </w:tcPr>
          <w:p w14:paraId="574960F3" w14:textId="77777777" w:rsidR="00394D8A" w:rsidRDefault="00394D8A" w:rsidP="002A7B3B">
            <w:r>
              <w:t>TurYoh</w:t>
            </w:r>
          </w:p>
        </w:tc>
      </w:tr>
      <w:tr w:rsidR="00394D8A" w14:paraId="76CEA35B" w14:textId="77777777" w:rsidTr="002A7B3B">
        <w:tc>
          <w:tcPr>
            <w:tcW w:w="9062" w:type="dxa"/>
            <w:gridSpan w:val="3"/>
          </w:tcPr>
          <w:p w14:paraId="3C1E7080" w14:textId="25492F1E" w:rsidR="00394D8A" w:rsidRDefault="00394D8A" w:rsidP="002A7B3B">
            <w:r>
              <w:t xml:space="preserve">Jour tranquille et agréable. J’ai corriger une petite chose sur le PCB, et ensuite je l’ai </w:t>
            </w:r>
            <w:proofErr w:type="spellStart"/>
            <w:r>
              <w:t>imprimmer</w:t>
            </w:r>
            <w:proofErr w:type="spellEnd"/>
            <w:r>
              <w:t>. J’ai déjà tout troué et laqué.</w:t>
            </w:r>
            <w:r w:rsidR="00595DCE">
              <w:t xml:space="preserve"> Je n’</w:t>
            </w:r>
            <w:proofErr w:type="spellStart"/>
            <w:r w:rsidR="00595DCE">
              <w:t>attend</w:t>
            </w:r>
            <w:proofErr w:type="spellEnd"/>
            <w:r w:rsidR="00595DCE">
              <w:t xml:space="preserve"> plus que les composants qui doivent venir. Je n’avais pas </w:t>
            </w:r>
            <w:proofErr w:type="spellStart"/>
            <w:r w:rsidR="00595DCE">
              <w:t>envit</w:t>
            </w:r>
            <w:proofErr w:type="spellEnd"/>
            <w:r w:rsidR="00595DCE">
              <w:t xml:space="preserve"> de trop complexifier le PCB, donc je n’ai pas séparer </w:t>
            </w:r>
            <w:proofErr w:type="spellStart"/>
            <w:r w:rsidR="00595DCE">
              <w:t>avce</w:t>
            </w:r>
            <w:proofErr w:type="spellEnd"/>
            <w:r w:rsidR="00595DCE">
              <w:t xml:space="preserve"> un ampli op en suiveur le DAC et l’</w:t>
            </w:r>
            <w:proofErr w:type="spellStart"/>
            <w:r w:rsidR="00595DCE">
              <w:t>adder</w:t>
            </w:r>
            <w:proofErr w:type="spellEnd"/>
            <w:r w:rsidR="00A56498">
              <w:t xml:space="preserve"> fait avec des résistances. </w:t>
            </w:r>
            <w:proofErr w:type="spellStart"/>
            <w:r w:rsidR="00A56498">
              <w:t xml:space="preserve">Ce </w:t>
            </w:r>
            <w:proofErr w:type="gramStart"/>
            <w:r w:rsidR="00A56498">
              <w:t>la</w:t>
            </w:r>
            <w:proofErr w:type="spellEnd"/>
            <w:proofErr w:type="gramEnd"/>
            <w:r w:rsidR="00A56498">
              <w:t xml:space="preserve"> me permettre aussi de descendre un peu la tension max </w:t>
            </w:r>
            <w:proofErr w:type="spellStart"/>
            <w:r w:rsidR="00A56498">
              <w:t>obtensible</w:t>
            </w:r>
            <w:proofErr w:type="spellEnd"/>
            <w:r w:rsidR="00314318">
              <w:t xml:space="preserve"> en sortie. Donc au lieu de 3.3V, cela </w:t>
            </w:r>
            <w:proofErr w:type="spellStart"/>
            <w:r w:rsidR="00314318">
              <w:t>sea</w:t>
            </w:r>
            <w:proofErr w:type="spellEnd"/>
            <w:r w:rsidR="00314318">
              <w:t xml:space="preserve"> plus faible, et tant mieux pour avoir de la marge dans les effets.</w:t>
            </w:r>
            <w:r w:rsidR="00DC43B9">
              <w:t xml:space="preserve"> Je ne compte pas encore faire le PCB FX, car je veux m’assurer que le premier fonctionne. Cela ne m’</w:t>
            </w:r>
            <w:proofErr w:type="spellStart"/>
            <w:r w:rsidR="00DC43B9">
              <w:t>empeche</w:t>
            </w:r>
            <w:proofErr w:type="spellEnd"/>
            <w:r w:rsidR="00DC43B9">
              <w:t xml:space="preserve"> pas d’avancer dessus, au schéma et au routage, mais je ne l’</w:t>
            </w:r>
            <w:proofErr w:type="spellStart"/>
            <w:r w:rsidR="00DC43B9">
              <w:t>imprimmerai</w:t>
            </w:r>
            <w:proofErr w:type="spellEnd"/>
            <w:r w:rsidR="00DC43B9">
              <w:t xml:space="preserve"> que quand je serai vraiment sûre.</w:t>
            </w:r>
            <w:r w:rsidR="003065A1">
              <w:t xml:space="preserve"> Le fait qu’il n’y a pas </w:t>
            </w:r>
            <w:proofErr w:type="gramStart"/>
            <w:r w:rsidR="003065A1">
              <w:t>de ampli</w:t>
            </w:r>
            <w:proofErr w:type="gramEnd"/>
            <w:r w:rsidR="003065A1">
              <w:t xml:space="preserve"> op en suiveur fait simplement réduire la tension de sortie de chaque string.</w:t>
            </w:r>
            <w:r w:rsidR="00816CB8">
              <w:t xml:space="preserve"> En attendant, je me lance sur la </w:t>
            </w:r>
            <w:r w:rsidR="00816CB8">
              <w:lastRenderedPageBreak/>
              <w:t xml:space="preserve">documentation, avec lequel j’ai </w:t>
            </w:r>
            <w:proofErr w:type="spellStart"/>
            <w:r w:rsidR="00816CB8">
              <w:t>déhà</w:t>
            </w:r>
            <w:proofErr w:type="spellEnd"/>
            <w:r w:rsidR="00816CB8">
              <w:t xml:space="preserve"> pas mal de </w:t>
            </w:r>
            <w:proofErr w:type="spellStart"/>
            <w:r w:rsidR="00816CB8">
              <w:t>boulo</w:t>
            </w:r>
            <w:proofErr w:type="spellEnd"/>
            <w:r w:rsidR="00816CB8">
              <w:t xml:space="preserve">. Je m’applique beaucoup sur la mise en page. Je ne suis pas le meilleur écrivain, et L’IA ne pourras pas </w:t>
            </w:r>
            <w:proofErr w:type="spellStart"/>
            <w:r w:rsidR="00816CB8">
              <w:t>vrraiment</w:t>
            </w:r>
            <w:proofErr w:type="spellEnd"/>
            <w:r w:rsidR="00816CB8">
              <w:t xml:space="preserve"> me </w:t>
            </w:r>
            <w:proofErr w:type="spellStart"/>
            <w:r w:rsidR="00816CB8">
              <w:t>ratrapper</w:t>
            </w:r>
            <w:proofErr w:type="spellEnd"/>
            <w:r w:rsidR="00816CB8">
              <w:t>, donc je veux rendre du mieux que possible, la lecture agréable, avec un style marquer sur la douceur, un peu comme les enluminure du moyenne âge. Je m’applique à respecter du mieux que possible la structure de rapport qu’on nous a donné.</w:t>
            </w:r>
            <w:r w:rsidR="00621F42">
              <w:t xml:space="preserve"> Je suis très content du </w:t>
            </w:r>
            <w:proofErr w:type="spellStart"/>
            <w:r w:rsidR="00621F42">
              <w:t>resultat</w:t>
            </w:r>
            <w:proofErr w:type="spellEnd"/>
            <w:r w:rsidR="00621F42">
              <w:t xml:space="preserve">, </w:t>
            </w:r>
            <w:proofErr w:type="spellStart"/>
            <w:r w:rsidR="00621F42">
              <w:t>omogène</w:t>
            </w:r>
            <w:proofErr w:type="spellEnd"/>
            <w:r w:rsidR="00621F42">
              <w:t xml:space="preserve">, </w:t>
            </w:r>
            <w:proofErr w:type="spellStart"/>
            <w:r w:rsidR="00621F42">
              <w:t>élegent</w:t>
            </w:r>
            <w:proofErr w:type="spellEnd"/>
            <w:r w:rsidR="00621F42">
              <w:t xml:space="preserve"> et simple à la lecture.</w:t>
            </w:r>
            <w:r w:rsidR="00734AEA">
              <w:t xml:space="preserve"> Commencement du petit PCB d’alimentation. Il faudra que je demande à </w:t>
            </w:r>
            <w:proofErr w:type="spellStart"/>
            <w:r w:rsidR="00734AEA">
              <w:t>quelque’un</w:t>
            </w:r>
            <w:proofErr w:type="spellEnd"/>
            <w:r w:rsidR="00734AEA">
              <w:t xml:space="preserve"> pour faire le PCB en même temps que le miens, car il est trop petit et risque de tomber dans le système.</w:t>
            </w:r>
          </w:p>
        </w:tc>
      </w:tr>
      <w:tr w:rsidR="00394D8A" w14:paraId="4647F30F" w14:textId="77777777" w:rsidTr="002A7B3B">
        <w:tc>
          <w:tcPr>
            <w:tcW w:w="3020" w:type="dxa"/>
          </w:tcPr>
          <w:p w14:paraId="705DD77C" w14:textId="77777777" w:rsidR="00394D8A" w:rsidRDefault="00394D8A" w:rsidP="002A7B3B"/>
        </w:tc>
        <w:tc>
          <w:tcPr>
            <w:tcW w:w="3021" w:type="dxa"/>
          </w:tcPr>
          <w:p w14:paraId="5B20B2F2" w14:textId="77777777" w:rsidR="00394D8A" w:rsidRDefault="00394D8A" w:rsidP="002A7B3B">
            <w:r>
              <w:t>Temps restant 21 jours</w:t>
            </w:r>
          </w:p>
        </w:tc>
        <w:tc>
          <w:tcPr>
            <w:tcW w:w="3021" w:type="dxa"/>
          </w:tcPr>
          <w:p w14:paraId="107DD458" w14:textId="77777777" w:rsidR="00394D8A" w:rsidRDefault="00394D8A" w:rsidP="002A7B3B"/>
        </w:tc>
      </w:tr>
    </w:tbl>
    <w:p w14:paraId="5826E408" w14:textId="77777777" w:rsidR="00F60457" w:rsidRDefault="00F60457" w:rsidP="006A1175"/>
    <w:tbl>
      <w:tblPr>
        <w:tblStyle w:val="Grilledutableau"/>
        <w:tblW w:w="0" w:type="auto"/>
        <w:tblLook w:val="04A0" w:firstRow="1" w:lastRow="0" w:firstColumn="1" w:lastColumn="0" w:noHBand="0" w:noVBand="1"/>
      </w:tblPr>
      <w:tblGrid>
        <w:gridCol w:w="3020"/>
        <w:gridCol w:w="3021"/>
        <w:gridCol w:w="3021"/>
      </w:tblGrid>
      <w:tr w:rsidR="00F60457" w14:paraId="60167565" w14:textId="77777777" w:rsidTr="00F819BE">
        <w:tc>
          <w:tcPr>
            <w:tcW w:w="3020" w:type="dxa"/>
          </w:tcPr>
          <w:p w14:paraId="6706FD97" w14:textId="0D65A5B7" w:rsidR="00F60457" w:rsidRDefault="00F60457" w:rsidP="00F819BE">
            <w:r>
              <w:t>Jour 6</w:t>
            </w:r>
          </w:p>
        </w:tc>
        <w:tc>
          <w:tcPr>
            <w:tcW w:w="3021" w:type="dxa"/>
          </w:tcPr>
          <w:p w14:paraId="123B7F45" w14:textId="1B3A336F" w:rsidR="00F60457" w:rsidRDefault="00F60457" w:rsidP="00F819BE">
            <w:r>
              <w:t xml:space="preserve"> Date : 05.12.2025</w:t>
            </w:r>
          </w:p>
        </w:tc>
        <w:tc>
          <w:tcPr>
            <w:tcW w:w="3021" w:type="dxa"/>
          </w:tcPr>
          <w:p w14:paraId="0F8E45BF" w14:textId="77777777" w:rsidR="00F60457" w:rsidRDefault="00F60457" w:rsidP="00F819BE">
            <w:r>
              <w:t>TurYoh</w:t>
            </w:r>
          </w:p>
        </w:tc>
      </w:tr>
      <w:tr w:rsidR="00F60457" w14:paraId="6E62E8CE" w14:textId="77777777" w:rsidTr="00F819BE">
        <w:tc>
          <w:tcPr>
            <w:tcW w:w="9062" w:type="dxa"/>
            <w:gridSpan w:val="3"/>
          </w:tcPr>
          <w:p w14:paraId="41C87C34" w14:textId="77777777" w:rsidR="00F60457" w:rsidRDefault="00F60457" w:rsidP="00F819BE">
            <w:r>
              <w:t xml:space="preserve">Journée tranquille. </w:t>
            </w:r>
            <w:proofErr w:type="spellStart"/>
            <w:r>
              <w:t>Finissiont</w:t>
            </w:r>
            <w:proofErr w:type="spellEnd"/>
            <w:r>
              <w:t xml:space="preserve"> de </w:t>
            </w:r>
            <w:r w:rsidR="00E24B60">
              <w:t>3 nouveaux</w:t>
            </w:r>
            <w:r>
              <w:t xml:space="preserve"> module</w:t>
            </w:r>
            <w:r w:rsidR="00E24B60">
              <w:t>.ne reste plus qu’</w:t>
            </w:r>
            <w:proofErr w:type="spellStart"/>
            <w:r w:rsidR="00E24B60">
              <w:t>a</w:t>
            </w:r>
            <w:proofErr w:type="spellEnd"/>
            <w:r w:rsidR="00E24B60">
              <w:t xml:space="preserve"> les </w:t>
            </w:r>
            <w:proofErr w:type="spellStart"/>
            <w:r w:rsidR="00E24B60">
              <w:t>imprimmer</w:t>
            </w:r>
            <w:proofErr w:type="spellEnd"/>
            <w:r w:rsidR="00E24B60">
              <w:t>. Je prépare la commande de nouveaux composants en addition de ce que j’ai déj</w:t>
            </w:r>
            <w:r w:rsidR="007628B6">
              <w:t>à, car il manque quelques petite choses.</w:t>
            </w:r>
            <w:r w:rsidR="00226240">
              <w:t xml:space="preserve"> Les PCB sont </w:t>
            </w:r>
            <w:proofErr w:type="gramStart"/>
            <w:r w:rsidR="00226240">
              <w:t>prêt</w:t>
            </w:r>
            <w:proofErr w:type="gramEnd"/>
            <w:r w:rsidR="00226240">
              <w:t xml:space="preserve"> à être print. J’avance un tout petit peu ce que je peux le rapport, mais je ne sais pas vraiment quoi rajouter</w:t>
            </w:r>
            <w:r w:rsidR="00A61BF6">
              <w:t>, tant que je n’avance pas un module avec les commandes.</w:t>
            </w:r>
            <w:r w:rsidR="00360ED4">
              <w:t xml:space="preserve"> Pour la nouvelle commande, cette fois je m’applique beaucoup.</w:t>
            </w:r>
            <w:r w:rsidR="006650DF">
              <w:t xml:space="preserve"> Il me  faut encore faire des ajustement au cas </w:t>
            </w:r>
            <w:proofErr w:type="spellStart"/>
            <w:proofErr w:type="gramStart"/>
            <w:r w:rsidR="006650DF">
              <w:t>ou</w:t>
            </w:r>
            <w:proofErr w:type="spellEnd"/>
            <w:proofErr w:type="gramEnd"/>
            <w:r w:rsidR="006650DF">
              <w:t>.</w:t>
            </w:r>
            <w:r w:rsidR="009E2B0C">
              <w:t xml:space="preserve"> Je fais un maximum en SMD, car je préfère le SMD </w:t>
            </w:r>
            <w:proofErr w:type="spellStart"/>
            <w:r w:rsidR="009E2B0C">
              <w:t>personnelement</w:t>
            </w:r>
            <w:proofErr w:type="spellEnd"/>
            <w:r w:rsidR="009E2B0C">
              <w:t xml:space="preserve">. Souvent moins hère, plus </w:t>
            </w:r>
            <w:proofErr w:type="spellStart"/>
            <w:r w:rsidR="009E2B0C">
              <w:t>peit</w:t>
            </w:r>
            <w:proofErr w:type="spellEnd"/>
            <w:r w:rsidR="009E2B0C">
              <w:t xml:space="preserve">, personnellement plus simple </w:t>
            </w:r>
            <w:proofErr w:type="spellStart"/>
            <w:proofErr w:type="gramStart"/>
            <w:r w:rsidR="009E2B0C">
              <w:t>a</w:t>
            </w:r>
            <w:proofErr w:type="spellEnd"/>
            <w:proofErr w:type="gramEnd"/>
            <w:r w:rsidR="009E2B0C">
              <w:t xml:space="preserve"> souder</w:t>
            </w:r>
            <w:r w:rsidR="006778C0">
              <w:t>, bref c’est mieux à mon goût.</w:t>
            </w:r>
            <w:r w:rsidR="00F64DC2">
              <w:t xml:space="preserve"> Je pense pouvoir commencer à faire la 3D pour faire mes panneau en </w:t>
            </w:r>
            <w:proofErr w:type="spellStart"/>
            <w:r w:rsidR="00F64DC2">
              <w:t>plexiglasse</w:t>
            </w:r>
            <w:proofErr w:type="spellEnd"/>
            <w:r w:rsidR="00F64DC2">
              <w:t xml:space="preserve"> avec la découpeuse laser</w:t>
            </w:r>
            <w:r w:rsidR="003335BD">
              <w:t xml:space="preserve">, car </w:t>
            </w:r>
            <w:proofErr w:type="spellStart"/>
            <w:r w:rsidR="003335BD">
              <w:t>tout</w:t>
            </w:r>
            <w:proofErr w:type="spellEnd"/>
            <w:r w:rsidR="003335BD">
              <w:t xml:space="preserve"> mes PCB font du 10 par 10cm, sauf les tout petit module.</w:t>
            </w:r>
            <w:r w:rsidR="004050B1">
              <w:t xml:space="preserve"> </w:t>
            </w:r>
          </w:p>
          <w:p w14:paraId="4DB5FAD2" w14:textId="77777777" w:rsidR="004050B1" w:rsidRDefault="004050B1" w:rsidP="00F819BE">
            <w:proofErr w:type="spellStart"/>
            <w:r>
              <w:t>Après midi</w:t>
            </w:r>
            <w:proofErr w:type="spellEnd"/>
            <w:r>
              <w:t xml:space="preserve">, </w:t>
            </w:r>
            <w:proofErr w:type="spellStart"/>
            <w:r>
              <w:t>tout</w:t>
            </w:r>
            <w:proofErr w:type="spellEnd"/>
            <w:r>
              <w:t xml:space="preserve"> les PCB sont </w:t>
            </w:r>
            <w:proofErr w:type="spellStart"/>
            <w:r>
              <w:t>imprimmer</w:t>
            </w:r>
            <w:proofErr w:type="spellEnd"/>
            <w:r>
              <w:t xml:space="preserve"> et troué. Manque plus qu’</w:t>
            </w:r>
            <w:proofErr w:type="spellStart"/>
            <w:r>
              <w:t>a</w:t>
            </w:r>
            <w:proofErr w:type="spellEnd"/>
            <w:r>
              <w:t xml:space="preserve"> nettoyer ces </w:t>
            </w:r>
            <w:proofErr w:type="spellStart"/>
            <w:r>
              <w:t>troues</w:t>
            </w:r>
            <w:proofErr w:type="spellEnd"/>
            <w:r>
              <w:t xml:space="preserve"> pas très jolie avec le cuivre encore coller sur le bord de ces </w:t>
            </w:r>
            <w:proofErr w:type="spellStart"/>
            <w:r>
              <w:t>troues</w:t>
            </w:r>
            <w:proofErr w:type="spellEnd"/>
            <w:r>
              <w:t>.</w:t>
            </w:r>
            <w:r w:rsidR="00C47A43">
              <w:t xml:space="preserve"> </w:t>
            </w:r>
            <w:proofErr w:type="spellStart"/>
            <w:r w:rsidR="00C47A43">
              <w:t>M.Duay</w:t>
            </w:r>
            <w:proofErr w:type="spellEnd"/>
            <w:r w:rsidR="00C47A43">
              <w:t xml:space="preserve"> </w:t>
            </w:r>
            <w:proofErr w:type="gramStart"/>
            <w:r w:rsidR="00C47A43">
              <w:t>a</w:t>
            </w:r>
            <w:proofErr w:type="gramEnd"/>
            <w:r w:rsidR="00C47A43">
              <w:t xml:space="preserve"> encore trouver un souci dan </w:t>
            </w:r>
            <w:proofErr w:type="spellStart"/>
            <w:r w:rsidR="00C47A43">
              <w:t>sma</w:t>
            </w:r>
            <w:proofErr w:type="spellEnd"/>
            <w:r w:rsidR="00C47A43">
              <w:t xml:space="preserve"> commande. 1000 </w:t>
            </w:r>
            <w:proofErr w:type="spellStart"/>
            <w:r w:rsidR="00C47A43">
              <w:t>minimume</w:t>
            </w:r>
            <w:proofErr w:type="spellEnd"/>
            <w:r w:rsidR="00C47A43">
              <w:t xml:space="preserve">… aie. J’ai tellement peiner </w:t>
            </w:r>
            <w:proofErr w:type="spellStart"/>
            <w:proofErr w:type="gramStart"/>
            <w:r w:rsidR="00C47A43">
              <w:t>a</w:t>
            </w:r>
            <w:proofErr w:type="spellEnd"/>
            <w:proofErr w:type="gramEnd"/>
            <w:r w:rsidR="00C47A43">
              <w:t xml:space="preserve"> trouver un pot que je voulez, que au moment de l’avoir trouvé, j’ai </w:t>
            </w:r>
            <w:proofErr w:type="spellStart"/>
            <w:r w:rsidR="00C47A43">
              <w:t>oublier</w:t>
            </w:r>
            <w:proofErr w:type="spellEnd"/>
            <w:r w:rsidR="00C47A43">
              <w:t xml:space="preserve"> de vérifier les éléments de base. Oups…</w:t>
            </w:r>
            <w:r w:rsidR="002C4BBC">
              <w:t xml:space="preserve"> Pour la commande de mercredi, je vais commander beaucoup moins. J’ai </w:t>
            </w:r>
            <w:proofErr w:type="spellStart"/>
            <w:r w:rsidR="002C4BBC">
              <w:t>casiment</w:t>
            </w:r>
            <w:proofErr w:type="spellEnd"/>
            <w:r w:rsidR="002C4BBC">
              <w:t xml:space="preserve"> tout commander déjà, donc cette fois je n’</w:t>
            </w:r>
            <w:proofErr w:type="spellStart"/>
            <w:r w:rsidR="002C4BBC">
              <w:t>est</w:t>
            </w:r>
            <w:proofErr w:type="spellEnd"/>
            <w:r w:rsidR="002C4BBC">
              <w:t xml:space="preserve"> rien. Juste quelques connecteur en plus pour les modules, un nouveau fusible </w:t>
            </w:r>
            <w:proofErr w:type="spellStart"/>
            <w:r w:rsidR="002C4BBC">
              <w:t>réarmable</w:t>
            </w:r>
            <w:proofErr w:type="spellEnd"/>
            <w:r w:rsidR="002C4BBC">
              <w:t xml:space="preserve"> au cas </w:t>
            </w:r>
            <w:proofErr w:type="spellStart"/>
            <w:r w:rsidR="002C4BBC">
              <w:t>ou</w:t>
            </w:r>
            <w:proofErr w:type="spellEnd"/>
            <w:r w:rsidR="002C4BBC">
              <w:t xml:space="preserve"> celui que j’</w:t>
            </w:r>
            <w:proofErr w:type="spellStart"/>
            <w:r w:rsidR="002C4BBC">
              <w:t>est</w:t>
            </w:r>
            <w:proofErr w:type="spellEnd"/>
            <w:r w:rsidR="002C4BBC">
              <w:t xml:space="preserve"> mis est trop faible.</w:t>
            </w:r>
            <w:r w:rsidR="0098311A">
              <w:t xml:space="preserve"> Et encore un port jack que j’ai </w:t>
            </w:r>
            <w:proofErr w:type="spellStart"/>
            <w:r w:rsidR="0098311A">
              <w:t>oublier</w:t>
            </w:r>
            <w:proofErr w:type="spellEnd"/>
            <w:r w:rsidR="0098311A">
              <w:t xml:space="preserve"> la fois passer.</w:t>
            </w:r>
            <w:r w:rsidR="00006F93">
              <w:t xml:space="preserve"> Bref, les quelques petits oublie. Ça, c’est l’avantage de savoir exactement ce que je veux à la fin.</w:t>
            </w:r>
            <w:r w:rsidR="00F83C34">
              <w:t xml:space="preserve"> Je sais mon objectifs, donc je vais vite pour l’atteindre.</w:t>
            </w:r>
          </w:p>
          <w:p w14:paraId="58A288B2" w14:textId="46658A7C" w:rsidR="00F83C34" w:rsidRDefault="00F83C34" w:rsidP="00F819BE">
            <w:r>
              <w:t xml:space="preserve">Je sais que ‘est mon </w:t>
            </w:r>
            <w:proofErr w:type="spellStart"/>
            <w:r>
              <w:t>défault</w:t>
            </w:r>
            <w:proofErr w:type="spellEnd"/>
            <w:r>
              <w:t>. Quand je sais exactement ce qui est attendu de moi et ce que je dois faire, je vais vite. Et j’ai bien peur d’aller trop vite.</w:t>
            </w:r>
            <w:r w:rsidR="00B4712C">
              <w:t xml:space="preserve"> Je serais ravie que </w:t>
            </w:r>
            <w:proofErr w:type="spellStart"/>
            <w:r w:rsidR="00B4712C">
              <w:t>tout</w:t>
            </w:r>
            <w:proofErr w:type="spellEnd"/>
            <w:r w:rsidR="00B4712C">
              <w:t xml:space="preserve"> les PCB fonctionne du premier coup, mais ce n’est pas vraiment sûre.</w:t>
            </w:r>
            <w:r w:rsidR="00FF1E94">
              <w:t xml:space="preserve"> Je m’attend </w:t>
            </w:r>
            <w:proofErr w:type="spellStart"/>
            <w:proofErr w:type="gramStart"/>
            <w:r w:rsidR="00FF1E94">
              <w:t>a</w:t>
            </w:r>
            <w:proofErr w:type="spellEnd"/>
            <w:proofErr w:type="gramEnd"/>
            <w:r w:rsidR="00FF1E94">
              <w:t xml:space="preserve"> voir plein de panne, même si je n’ai fait que </w:t>
            </w:r>
            <w:proofErr w:type="spellStart"/>
            <w:r w:rsidR="00FF1E94">
              <w:t>répeter</w:t>
            </w:r>
            <w:proofErr w:type="spellEnd"/>
            <w:r w:rsidR="00FF1E94">
              <w:t xml:space="preserve"> les typical application, mais avec la qualité de </w:t>
            </w:r>
            <w:proofErr w:type="spellStart"/>
            <w:r w:rsidR="00FF1E94">
              <w:t>trouage</w:t>
            </w:r>
            <w:proofErr w:type="spellEnd"/>
            <w:r w:rsidR="00FF1E94">
              <w:t xml:space="preserve"> des PCB, j’ai peur de voir des </w:t>
            </w:r>
            <w:proofErr w:type="spellStart"/>
            <w:r w:rsidR="00FF1E94">
              <w:t>court circuit</w:t>
            </w:r>
            <w:proofErr w:type="spellEnd"/>
            <w:r w:rsidR="00FF1E94">
              <w:t>.</w:t>
            </w:r>
          </w:p>
        </w:tc>
      </w:tr>
      <w:tr w:rsidR="00F60457" w14:paraId="1A7BD0C1" w14:textId="77777777" w:rsidTr="00F819BE">
        <w:tc>
          <w:tcPr>
            <w:tcW w:w="3020" w:type="dxa"/>
          </w:tcPr>
          <w:p w14:paraId="638A265D" w14:textId="77777777" w:rsidR="00F60457" w:rsidRDefault="00F60457" w:rsidP="00F819BE"/>
        </w:tc>
        <w:tc>
          <w:tcPr>
            <w:tcW w:w="3021" w:type="dxa"/>
          </w:tcPr>
          <w:p w14:paraId="45EE9D9E" w14:textId="77777777" w:rsidR="00F60457" w:rsidRDefault="00F60457" w:rsidP="00F819BE">
            <w:r>
              <w:t>Temps restant 21 jours</w:t>
            </w:r>
          </w:p>
        </w:tc>
        <w:tc>
          <w:tcPr>
            <w:tcW w:w="3021" w:type="dxa"/>
          </w:tcPr>
          <w:p w14:paraId="6E219C73" w14:textId="77777777" w:rsidR="00F60457" w:rsidRDefault="00F60457" w:rsidP="00F819BE"/>
        </w:tc>
      </w:tr>
    </w:tbl>
    <w:p w14:paraId="5A19AC05" w14:textId="108B4AC7" w:rsidR="002474FC" w:rsidRDefault="002474FC" w:rsidP="006A1175"/>
    <w:p w14:paraId="4AC07687" w14:textId="77777777" w:rsidR="002474FC" w:rsidRDefault="002474FC">
      <w:r>
        <w:br w:type="page"/>
      </w:r>
    </w:p>
    <w:p w14:paraId="60B16562" w14:textId="77777777" w:rsidR="00F60457" w:rsidRDefault="00F60457" w:rsidP="006A1175"/>
    <w:tbl>
      <w:tblPr>
        <w:tblStyle w:val="Grilledutableau"/>
        <w:tblW w:w="0" w:type="auto"/>
        <w:tblLook w:val="04A0" w:firstRow="1" w:lastRow="0" w:firstColumn="1" w:lastColumn="0" w:noHBand="0" w:noVBand="1"/>
      </w:tblPr>
      <w:tblGrid>
        <w:gridCol w:w="3020"/>
        <w:gridCol w:w="3021"/>
        <w:gridCol w:w="3021"/>
      </w:tblGrid>
      <w:tr w:rsidR="00D56918" w14:paraId="33CB3E41" w14:textId="77777777" w:rsidTr="009D638E">
        <w:tc>
          <w:tcPr>
            <w:tcW w:w="3020" w:type="dxa"/>
          </w:tcPr>
          <w:p w14:paraId="070EA73B" w14:textId="3604CF1F" w:rsidR="00D56918" w:rsidRDefault="00D56918" w:rsidP="009D638E">
            <w:r>
              <w:t>Jour 7</w:t>
            </w:r>
          </w:p>
        </w:tc>
        <w:tc>
          <w:tcPr>
            <w:tcW w:w="3021" w:type="dxa"/>
          </w:tcPr>
          <w:p w14:paraId="5832359C" w14:textId="69EBD6B1" w:rsidR="00D56918" w:rsidRDefault="00D56918" w:rsidP="009D638E">
            <w:r>
              <w:t xml:space="preserve"> Date : 10.12.2025</w:t>
            </w:r>
          </w:p>
        </w:tc>
        <w:tc>
          <w:tcPr>
            <w:tcW w:w="3021" w:type="dxa"/>
          </w:tcPr>
          <w:p w14:paraId="193F7DD6" w14:textId="77777777" w:rsidR="00D56918" w:rsidRDefault="00D56918" w:rsidP="009D638E">
            <w:r>
              <w:t>TurYoh</w:t>
            </w:r>
          </w:p>
        </w:tc>
      </w:tr>
      <w:tr w:rsidR="00D56918" w14:paraId="56419B61" w14:textId="77777777" w:rsidTr="009D638E">
        <w:tc>
          <w:tcPr>
            <w:tcW w:w="9062" w:type="dxa"/>
            <w:gridSpan w:val="3"/>
          </w:tcPr>
          <w:p w14:paraId="4E53C1F7" w14:textId="77777777" w:rsidR="00D56918" w:rsidRDefault="00D56918" w:rsidP="009D638E">
            <w:r>
              <w:t xml:space="preserve">Les gros troues des PCB sont fait. Je vérifie la commande de la semaine passer pour la lancer. </w:t>
            </w:r>
            <w:proofErr w:type="spellStart"/>
            <w:r>
              <w:t>Bastel</w:t>
            </w:r>
            <w:proofErr w:type="spellEnd"/>
            <w:r>
              <w:t xml:space="preserve"> garage est livré, mais je </w:t>
            </w:r>
            <w:proofErr w:type="spellStart"/>
            <w:r>
              <w:t>préfaire</w:t>
            </w:r>
            <w:proofErr w:type="spellEnd"/>
            <w:r>
              <w:t xml:space="preserve"> attendre avant de souder quoi que ce </w:t>
            </w:r>
            <w:proofErr w:type="spellStart"/>
            <w:r>
              <w:t>soi</w:t>
            </w:r>
            <w:proofErr w:type="spellEnd"/>
            <w:r>
              <w:t xml:space="preserve">. Je m’attaque </w:t>
            </w:r>
            <w:proofErr w:type="gramStart"/>
            <w:r>
              <w:t>a</w:t>
            </w:r>
            <w:proofErr w:type="gramEnd"/>
            <w:r>
              <w:t xml:space="preserve"> fusion 360, pour faire une plaque de base. J’</w:t>
            </w:r>
            <w:proofErr w:type="spellStart"/>
            <w:r>
              <w:t>esite</w:t>
            </w:r>
            <w:proofErr w:type="spellEnd"/>
            <w:r>
              <w:t xml:space="preserve"> encore beaucoup </w:t>
            </w:r>
            <w:proofErr w:type="spellStart"/>
            <w:proofErr w:type="gramStart"/>
            <w:r>
              <w:t>a</w:t>
            </w:r>
            <w:proofErr w:type="spellEnd"/>
            <w:proofErr w:type="gramEnd"/>
            <w:r>
              <w:t xml:space="preserve"> faire tout en </w:t>
            </w:r>
            <w:proofErr w:type="spellStart"/>
            <w:r>
              <w:t>plexiglasse</w:t>
            </w:r>
            <w:proofErr w:type="spellEnd"/>
            <w:r>
              <w:t xml:space="preserve"> transparent ou en bois. Le bois possède l’avantage de ne pas avoir de limite de taille, tandis que le plexi doit passer dans la découpeuse laser qui est trop petit. Donc je </w:t>
            </w:r>
            <w:proofErr w:type="spellStart"/>
            <w:r>
              <w:t>doit</w:t>
            </w:r>
            <w:proofErr w:type="spellEnd"/>
            <w:r>
              <w:t xml:space="preserve"> faire en 2 par</w:t>
            </w:r>
            <w:r w:rsidR="00A920B0">
              <w:t xml:space="preserve">ties, et les fixer d’une manière. Je n’ose pas faire en aluminium, même que cela est possible, car cela risque d’être plus lourd, même que l’aluminium est un </w:t>
            </w:r>
            <w:proofErr w:type="spellStart"/>
            <w:r w:rsidR="00A920B0">
              <w:t>metal</w:t>
            </w:r>
            <w:proofErr w:type="spellEnd"/>
            <w:r w:rsidR="00A920B0">
              <w:t xml:space="preserve"> </w:t>
            </w:r>
            <w:proofErr w:type="spellStart"/>
            <w:r w:rsidR="00A920B0">
              <w:t>leger</w:t>
            </w:r>
            <w:proofErr w:type="spellEnd"/>
            <w:r w:rsidR="00A920B0">
              <w:t>.</w:t>
            </w:r>
            <w:r w:rsidR="001B3D07">
              <w:t xml:space="preserve"> </w:t>
            </w:r>
          </w:p>
          <w:p w14:paraId="456CFEEA" w14:textId="77777777" w:rsidR="001B3D07" w:rsidRDefault="001B3D07" w:rsidP="009D638E">
            <w:r>
              <w:t xml:space="preserve">Je pense aussi à un plan B en cas de </w:t>
            </w:r>
            <w:proofErr w:type="spellStart"/>
            <w:r>
              <w:t>sousis</w:t>
            </w:r>
            <w:proofErr w:type="spellEnd"/>
            <w:r>
              <w:t xml:space="preserve">. Si après 1 semaine de debugge je n’arrive pas </w:t>
            </w:r>
            <w:proofErr w:type="spellStart"/>
            <w:proofErr w:type="gramStart"/>
            <w:r>
              <w:t>a</w:t>
            </w:r>
            <w:proofErr w:type="spellEnd"/>
            <w:proofErr w:type="gramEnd"/>
            <w:r>
              <w:t xml:space="preserve"> faire fonctionner mon module FX, qui me semble être le plus </w:t>
            </w:r>
            <w:proofErr w:type="spellStart"/>
            <w:r>
              <w:t>difficiel</w:t>
            </w:r>
            <w:proofErr w:type="spellEnd"/>
            <w:r>
              <w:t xml:space="preserve"> à debugger, je </w:t>
            </w:r>
            <w:proofErr w:type="spellStart"/>
            <w:r>
              <w:t>ferait</w:t>
            </w:r>
            <w:proofErr w:type="spellEnd"/>
            <w:r>
              <w:t xml:space="preserve"> un module avec , encore un rp pico qui simule avec ADC et DAC un effet que je veux. Ce n’est pas de la meilleur qualité, mais ce sera possible.</w:t>
            </w:r>
            <w:r w:rsidR="004D263A">
              <w:t xml:space="preserve"> Je vois que mes </w:t>
            </w:r>
            <w:proofErr w:type="spellStart"/>
            <w:r w:rsidR="004D263A">
              <w:t>Haut parleur</w:t>
            </w:r>
            <w:proofErr w:type="spellEnd"/>
            <w:r w:rsidR="004D263A">
              <w:t xml:space="preserve"> serons beaucoup trop grand. Je pensais faire un montage beaucoup plus petit, mais au finale il n’y a </w:t>
            </w:r>
            <w:proofErr w:type="gramStart"/>
            <w:r w:rsidR="004D263A">
              <w:t>que environ</w:t>
            </w:r>
            <w:proofErr w:type="gramEnd"/>
            <w:r w:rsidR="004D263A">
              <w:t xml:space="preserve"> 3-4 cm de hauteur total. Mon projet sera vraiment une grosse plaque. Il faudra que je pense à ajouter des </w:t>
            </w:r>
            <w:proofErr w:type="spellStart"/>
            <w:r w:rsidR="004D263A">
              <w:t>renffort</w:t>
            </w:r>
            <w:proofErr w:type="spellEnd"/>
            <w:r w:rsidR="004D263A">
              <w:t xml:space="preserve"> en aluminium ou autres sur la </w:t>
            </w:r>
            <w:proofErr w:type="spellStart"/>
            <w:r w:rsidR="004D263A">
              <w:t>longuque</w:t>
            </w:r>
            <w:proofErr w:type="spellEnd"/>
            <w:r w:rsidR="004D263A">
              <w:t xml:space="preserve"> pour ne pas qu’il se casse.</w:t>
            </w:r>
            <w:r w:rsidR="006379BF">
              <w:t xml:space="preserve"> </w:t>
            </w:r>
          </w:p>
          <w:p w14:paraId="1231A01D" w14:textId="77777777" w:rsidR="006379BF" w:rsidRDefault="006379BF" w:rsidP="009D638E"/>
          <w:p w14:paraId="3B030687" w14:textId="77777777" w:rsidR="006379BF" w:rsidRDefault="006379BF" w:rsidP="009D638E">
            <w:r>
              <w:t xml:space="preserve">Comme je m’attaque au boîtier, il faut que je pense à la façon </w:t>
            </w:r>
            <w:proofErr w:type="spellStart"/>
            <w:r>
              <w:t>don</w:t>
            </w:r>
            <w:proofErr w:type="spellEnd"/>
            <w:r>
              <w:t xml:space="preserve"> l’objet sera utiliser. Surement dans une église, donc au sec, et </w:t>
            </w:r>
            <w:proofErr w:type="spellStart"/>
            <w:r>
              <w:t>fréquament</w:t>
            </w:r>
            <w:proofErr w:type="spellEnd"/>
            <w:r>
              <w:t xml:space="preserve">, parfois par des non professionnel. Bref, il faut que </w:t>
            </w:r>
            <w:proofErr w:type="spellStart"/>
            <w:r>
              <w:t>se</w:t>
            </w:r>
            <w:proofErr w:type="spellEnd"/>
            <w:r>
              <w:t xml:space="preserve"> soit solide. Que les touches ne se brise pas quand on les presse.</w:t>
            </w:r>
            <w:r w:rsidR="00F7260F">
              <w:t xml:space="preserve"> Peux être </w:t>
            </w:r>
            <w:proofErr w:type="gramStart"/>
            <w:r w:rsidR="00F7260F">
              <w:t>que ajouter</w:t>
            </w:r>
            <w:proofErr w:type="gramEnd"/>
            <w:r w:rsidR="00F7260F">
              <w:t xml:space="preserve"> un peu d’</w:t>
            </w:r>
            <w:proofErr w:type="spellStart"/>
            <w:r w:rsidR="00F7260F">
              <w:t>étenchéiter</w:t>
            </w:r>
            <w:proofErr w:type="spellEnd"/>
            <w:r w:rsidR="00F7260F">
              <w:t xml:space="preserve">, au cas il </w:t>
            </w:r>
            <w:proofErr w:type="spellStart"/>
            <w:r w:rsidR="00F7260F">
              <w:t>il</w:t>
            </w:r>
            <w:proofErr w:type="spellEnd"/>
            <w:r w:rsidR="00F7260F">
              <w:t xml:space="preserve"> est </w:t>
            </w:r>
            <w:proofErr w:type="spellStart"/>
            <w:r w:rsidR="00F7260F">
              <w:t>utiliser</w:t>
            </w:r>
            <w:proofErr w:type="spellEnd"/>
            <w:r w:rsidR="00F7260F">
              <w:t xml:space="preserve"> dehors et que soudainement il </w:t>
            </w:r>
            <w:proofErr w:type="spellStart"/>
            <w:r w:rsidR="00F7260F">
              <w:t>pleu</w:t>
            </w:r>
            <w:proofErr w:type="spellEnd"/>
            <w:r w:rsidR="00F7260F">
              <w:t>.</w:t>
            </w:r>
          </w:p>
          <w:p w14:paraId="51F239A8" w14:textId="77777777" w:rsidR="000F5E75" w:rsidRDefault="000F5E75" w:rsidP="009D638E">
            <w:r>
              <w:t xml:space="preserve">Mon idée, ce serait d’utiliser des petit ballet, un </w:t>
            </w:r>
            <w:proofErr w:type="spellStart"/>
            <w:r>
              <w:t>peut</w:t>
            </w:r>
            <w:proofErr w:type="spellEnd"/>
            <w:r>
              <w:t xml:space="preserve"> comme des petites brosses, pour ralentir le passage de l’eau. Il faudrait utiliser cela pour les potentiomètre, et les potentiomètre aussi.</w:t>
            </w:r>
            <w:r w:rsidR="00F92B40">
              <w:t xml:space="preserve"> Et même pourquoi pas sur les bouton. Ou alors utiliser non pas une brosse, mais un </w:t>
            </w:r>
            <w:proofErr w:type="spellStart"/>
            <w:r w:rsidR="00F92B40">
              <w:t>peut</w:t>
            </w:r>
            <w:proofErr w:type="spellEnd"/>
            <w:r w:rsidR="00F92B40">
              <w:t xml:space="preserve"> de silicone ou </w:t>
            </w:r>
            <w:proofErr w:type="gramStart"/>
            <w:r w:rsidR="00F92B40">
              <w:t>de impression</w:t>
            </w:r>
            <w:proofErr w:type="gramEnd"/>
            <w:r w:rsidR="00F92B40">
              <w:t xml:space="preserve"> 3D souple, pour faire des petite </w:t>
            </w:r>
            <w:proofErr w:type="spellStart"/>
            <w:r w:rsidR="00F92B40">
              <w:t>machoires</w:t>
            </w:r>
            <w:proofErr w:type="spellEnd"/>
            <w:r w:rsidR="00F92B40">
              <w:t>.</w:t>
            </w:r>
          </w:p>
          <w:p w14:paraId="4F9EE640" w14:textId="77777777" w:rsidR="00526D98" w:rsidRDefault="00526D98" w:rsidP="009D638E"/>
          <w:p w14:paraId="42453FB2" w14:textId="77777777" w:rsidR="00526D98" w:rsidRDefault="00526D98" w:rsidP="009D638E">
            <w:r>
              <w:t xml:space="preserve">Les composants sont </w:t>
            </w:r>
            <w:proofErr w:type="spellStart"/>
            <w:r>
              <w:t>recu</w:t>
            </w:r>
            <w:proofErr w:type="spellEnd"/>
            <w:r>
              <w:t xml:space="preserve">. Je fini rapidement ce que je fais, et je me met à souder. Je ne soude pas tout d’un coup. Je soude que ce que je test. De cette manière, je peux isoler les souci potentielle. Je soude en premier le RP pico. Et comme maintenant j’ai l’habitude depuis </w:t>
            </w:r>
            <w:proofErr w:type="spellStart"/>
            <w:r>
              <w:t>planchamp</w:t>
            </w:r>
            <w:proofErr w:type="spellEnd"/>
            <w:r>
              <w:t xml:space="preserve">, je note </w:t>
            </w:r>
            <w:proofErr w:type="spellStart"/>
            <w:r>
              <w:t>tout</w:t>
            </w:r>
            <w:proofErr w:type="spellEnd"/>
            <w:r>
              <w:t xml:space="preserve"> les default que je croise sur un fichier pour tout améliorer.</w:t>
            </w:r>
          </w:p>
          <w:p w14:paraId="40B04B0A" w14:textId="77777777" w:rsidR="00172854" w:rsidRDefault="00172854" w:rsidP="009D638E">
            <w:r>
              <w:t>1 je test le RP pico. Je le soude avec le câbles brancher (</w:t>
            </w:r>
            <w:proofErr w:type="spellStart"/>
            <w:r>
              <w:t>a</w:t>
            </w:r>
            <w:proofErr w:type="spellEnd"/>
            <w:r>
              <w:t xml:space="preserve"> cause d’un petit souci). Je lance le </w:t>
            </w:r>
            <w:proofErr w:type="spellStart"/>
            <w:r>
              <w:t>firmeware</w:t>
            </w:r>
            <w:proofErr w:type="spellEnd"/>
            <w:r w:rsidR="007509A3">
              <w:t xml:space="preserve"> u2f, et c’est partie le codage. Je soude d’abords </w:t>
            </w:r>
            <w:proofErr w:type="spellStart"/>
            <w:r w:rsidR="007509A3">
              <w:t>tout</w:t>
            </w:r>
            <w:proofErr w:type="spellEnd"/>
            <w:r w:rsidR="007509A3">
              <w:t xml:space="preserve"> les broche du pico, puis je test un </w:t>
            </w:r>
            <w:proofErr w:type="spellStart"/>
            <w:r w:rsidR="007509A3">
              <w:t>blink</w:t>
            </w:r>
            <w:proofErr w:type="spellEnd"/>
            <w:r w:rsidR="007509A3">
              <w:t xml:space="preserve">, voir </w:t>
            </w:r>
            <w:proofErr w:type="gramStart"/>
            <w:r w:rsidR="007509A3">
              <w:t>si il</w:t>
            </w:r>
            <w:proofErr w:type="gramEnd"/>
            <w:r w:rsidR="007509A3">
              <w:t xml:space="preserve"> n’y a pas de CC déjà là. Je test les tension 5-3.3 et 0V de l’USB et du pico. Ensuite, je soude le pont r-2r, et les via qui vont avec. Je test </w:t>
            </w:r>
            <w:proofErr w:type="spellStart"/>
            <w:r w:rsidR="007509A3">
              <w:t>blink</w:t>
            </w:r>
            <w:proofErr w:type="spellEnd"/>
            <w:r w:rsidR="007509A3">
              <w:t xml:space="preserve">, OK pas de CC. Je test la tension de sortie pour une dent de scie lente est basic, oui c’est ok. Je soude l’ampli op, les via et la sortie audio, et test. Là quelques petite souci de soudure sur l’alimentation 5V, mais rien de grave. Je test, et ok. La tension suit bien. Et enfin, je test la </w:t>
            </w:r>
            <w:proofErr w:type="spellStart"/>
            <w:r w:rsidR="007509A3">
              <w:t>sorti</w:t>
            </w:r>
            <w:proofErr w:type="spellEnd"/>
            <w:r w:rsidR="007509A3">
              <w:t xml:space="preserve"> connecteur, OK. Tout est OK en à peine quelques minutes. Le plus gros est fait, et j’en suis ravie. Il me reste les bouton, l’OLED, et les pot d’entrée.</w:t>
            </w:r>
          </w:p>
          <w:p w14:paraId="74C0095F" w14:textId="77777777" w:rsidR="00236644" w:rsidRDefault="00236644" w:rsidP="009D638E"/>
          <w:p w14:paraId="0F33EE17" w14:textId="792B9FC9" w:rsidR="00236644" w:rsidRDefault="00236644" w:rsidP="009D638E">
            <w:r>
              <w:t>Pardonner mon manque de pro, mais je dois remercier le seigneur. </w:t>
            </w:r>
            <w:r w:rsidR="00122488">
              <w:t>Je suis trop content GLOIRE A DIEU</w:t>
            </w:r>
            <w:r w:rsidR="00004947">
              <w:t> ! &lt;3</w:t>
            </w:r>
          </w:p>
        </w:tc>
      </w:tr>
      <w:tr w:rsidR="00D56918" w14:paraId="26F22E61" w14:textId="77777777" w:rsidTr="009D638E">
        <w:tc>
          <w:tcPr>
            <w:tcW w:w="3020" w:type="dxa"/>
          </w:tcPr>
          <w:p w14:paraId="2DF2CCD4" w14:textId="20350EB3" w:rsidR="00D56918" w:rsidRDefault="00D56918" w:rsidP="009D638E"/>
        </w:tc>
        <w:tc>
          <w:tcPr>
            <w:tcW w:w="3021" w:type="dxa"/>
          </w:tcPr>
          <w:p w14:paraId="56A8ACC4" w14:textId="058AD5EF" w:rsidR="00D56918" w:rsidRDefault="00D56918" w:rsidP="009D638E">
            <w:r>
              <w:t>Temps restant 16 jours</w:t>
            </w:r>
          </w:p>
        </w:tc>
        <w:tc>
          <w:tcPr>
            <w:tcW w:w="3021" w:type="dxa"/>
          </w:tcPr>
          <w:p w14:paraId="1FF8CD8C" w14:textId="77777777" w:rsidR="00D56918" w:rsidRDefault="00D56918" w:rsidP="009D638E"/>
        </w:tc>
      </w:tr>
    </w:tbl>
    <w:p w14:paraId="753ED8C3" w14:textId="7CF92CB0" w:rsidR="00D56918" w:rsidRDefault="00D56918" w:rsidP="006A1175"/>
    <w:tbl>
      <w:tblPr>
        <w:tblStyle w:val="Grilledutableau"/>
        <w:tblW w:w="0" w:type="auto"/>
        <w:tblLook w:val="04A0" w:firstRow="1" w:lastRow="0" w:firstColumn="1" w:lastColumn="0" w:noHBand="0" w:noVBand="1"/>
      </w:tblPr>
      <w:tblGrid>
        <w:gridCol w:w="3020"/>
        <w:gridCol w:w="3021"/>
        <w:gridCol w:w="3021"/>
      </w:tblGrid>
      <w:tr w:rsidR="00985BA7" w14:paraId="0FF570AA" w14:textId="77777777" w:rsidTr="005B354D">
        <w:tc>
          <w:tcPr>
            <w:tcW w:w="3020" w:type="dxa"/>
          </w:tcPr>
          <w:p w14:paraId="38D9AD2C" w14:textId="744A8561" w:rsidR="00985BA7" w:rsidRDefault="00985BA7" w:rsidP="005B354D">
            <w:r>
              <w:t>Jour 8</w:t>
            </w:r>
          </w:p>
        </w:tc>
        <w:tc>
          <w:tcPr>
            <w:tcW w:w="3021" w:type="dxa"/>
          </w:tcPr>
          <w:p w14:paraId="11D541D6" w14:textId="2D95F1AB" w:rsidR="00985BA7" w:rsidRDefault="00985BA7" w:rsidP="005B354D">
            <w:r>
              <w:t xml:space="preserve"> Date : 11.12.2025</w:t>
            </w:r>
          </w:p>
        </w:tc>
        <w:tc>
          <w:tcPr>
            <w:tcW w:w="3021" w:type="dxa"/>
          </w:tcPr>
          <w:p w14:paraId="3D4B61D8" w14:textId="77777777" w:rsidR="00985BA7" w:rsidRDefault="00985BA7" w:rsidP="005B354D">
            <w:r>
              <w:t>TurYoh</w:t>
            </w:r>
          </w:p>
        </w:tc>
      </w:tr>
      <w:tr w:rsidR="00985BA7" w14:paraId="3B09FB32" w14:textId="77777777" w:rsidTr="005B354D">
        <w:tc>
          <w:tcPr>
            <w:tcW w:w="9062" w:type="dxa"/>
            <w:gridSpan w:val="3"/>
          </w:tcPr>
          <w:p w14:paraId="5D9096EE" w14:textId="77777777" w:rsidR="00355A73" w:rsidRDefault="00985BA7" w:rsidP="005B354D">
            <w:r>
              <w:t xml:space="preserve">Le module est maintenant fini. Le module le plus important est enfin fini. Je compte faire l’ampli pour tester de sortir sur un </w:t>
            </w:r>
            <w:proofErr w:type="spellStart"/>
            <w:r>
              <w:t>haut parleur</w:t>
            </w:r>
            <w:proofErr w:type="spellEnd"/>
            <w:r>
              <w:t xml:space="preserve"> ce que le RP pico nous fait déjà</w:t>
            </w:r>
            <w:r w:rsidR="00736E5D">
              <w:t>. Le module d’alimentation est commandé, et la combination de signale est fini.</w:t>
            </w:r>
            <w:r w:rsidR="00A714E1">
              <w:t xml:space="preserve"> J’ai écrit </w:t>
            </w:r>
            <w:proofErr w:type="spellStart"/>
            <w:r w:rsidR="00A714E1">
              <w:t>tout</w:t>
            </w:r>
            <w:proofErr w:type="spellEnd"/>
            <w:r w:rsidR="00A714E1">
              <w:t xml:space="preserve"> les </w:t>
            </w:r>
            <w:proofErr w:type="spellStart"/>
            <w:r w:rsidR="00A714E1">
              <w:t>défault</w:t>
            </w:r>
            <w:proofErr w:type="spellEnd"/>
            <w:r w:rsidR="00A714E1">
              <w:t>, même petit pour améliorer la V2.</w:t>
            </w:r>
            <w:r w:rsidR="00355A73">
              <w:t xml:space="preserve"> J’ai vraiment une grande crainte que les projets de mes collègue ne sera pas fini à temps. </w:t>
            </w:r>
            <w:proofErr w:type="spellStart"/>
            <w:r w:rsidR="00355A73">
              <w:t>Honnetement</w:t>
            </w:r>
            <w:proofErr w:type="spellEnd"/>
            <w:r w:rsidR="00355A73">
              <w:t xml:space="preserve">, je ne vois pas Toma finir </w:t>
            </w:r>
            <w:proofErr w:type="spellStart"/>
            <w:r w:rsidR="00355A73">
              <w:t>sont</w:t>
            </w:r>
            <w:proofErr w:type="spellEnd"/>
            <w:r w:rsidR="00355A73">
              <w:t xml:space="preserve"> projet sans devoir remplacer certaines parties par des PCB </w:t>
            </w:r>
            <w:proofErr w:type="spellStart"/>
            <w:r w:rsidR="00355A73">
              <w:t>exterieur</w:t>
            </w:r>
            <w:proofErr w:type="spellEnd"/>
            <w:r w:rsidR="00355A73">
              <w:t xml:space="preserve">. Nolan avec </w:t>
            </w:r>
            <w:proofErr w:type="spellStart"/>
            <w:r w:rsidR="00355A73">
              <w:t>sont</w:t>
            </w:r>
            <w:proofErr w:type="spellEnd"/>
            <w:r w:rsidR="00355A73">
              <w:t xml:space="preserve"> </w:t>
            </w:r>
            <w:proofErr w:type="spellStart"/>
            <w:r w:rsidR="00355A73">
              <w:t>farteur</w:t>
            </w:r>
            <w:proofErr w:type="spellEnd"/>
            <w:r w:rsidR="00355A73">
              <w:t xml:space="preserve"> de ski, je pense que de l’aide pour de l’usinage ne </w:t>
            </w:r>
            <w:r w:rsidR="00355A73">
              <w:lastRenderedPageBreak/>
              <w:t xml:space="preserve">sera pas de tout </w:t>
            </w:r>
            <w:proofErr w:type="spellStart"/>
            <w:r w:rsidR="00355A73">
              <w:t>refu</w:t>
            </w:r>
            <w:proofErr w:type="spellEnd"/>
            <w:r w:rsidR="00355A73">
              <w:t xml:space="preserve">. Margaux avec le distributeur me semble possible. Ethan avec </w:t>
            </w:r>
            <w:proofErr w:type="spellStart"/>
            <w:r w:rsidR="00355A73">
              <w:t>sont</w:t>
            </w:r>
            <w:proofErr w:type="spellEnd"/>
            <w:r w:rsidR="00355A73">
              <w:t xml:space="preserve"> câbles optique est déjà </w:t>
            </w:r>
            <w:proofErr w:type="spellStart"/>
            <w:r w:rsidR="00355A73">
              <w:t>beaucou</w:t>
            </w:r>
            <w:proofErr w:type="spellEnd"/>
            <w:r w:rsidR="00355A73">
              <w:t xml:space="preserve"> revu à la baisse.</w:t>
            </w:r>
          </w:p>
          <w:p w14:paraId="53961BF7" w14:textId="77777777" w:rsidR="008D2A48" w:rsidRDefault="008D2A48" w:rsidP="005B354D"/>
          <w:p w14:paraId="1B29068E" w14:textId="77777777" w:rsidR="008D2A48" w:rsidRDefault="008D2A48" w:rsidP="005B354D">
            <w:r>
              <w:t xml:space="preserve">Bref, je crois </w:t>
            </w:r>
            <w:proofErr w:type="spellStart"/>
            <w:r>
              <w:t>sincerement</w:t>
            </w:r>
            <w:proofErr w:type="spellEnd"/>
            <w:r>
              <w:t xml:space="preserve"> que je ne vais pas faire mes bonus. Je vais aider les autres à la place.</w:t>
            </w:r>
          </w:p>
          <w:p w14:paraId="1BA895D2" w14:textId="77777777" w:rsidR="00EF75E3" w:rsidRDefault="00EF75E3" w:rsidP="005B354D"/>
          <w:p w14:paraId="77BD7A4E" w14:textId="3D59ED60" w:rsidR="00EF75E3" w:rsidRDefault="00EF75E3" w:rsidP="005B354D">
            <w:r>
              <w:t xml:space="preserve">J’ai aussi profiter pour changer le PC pour mes gout, </w:t>
            </w:r>
            <w:proofErr w:type="spellStart"/>
            <w:r>
              <w:t>cursewur</w:t>
            </w:r>
            <w:proofErr w:type="spellEnd"/>
            <w:r>
              <w:t xml:space="preserve"> et Background, car je sais que je vais </w:t>
            </w:r>
            <w:proofErr w:type="spellStart"/>
            <w:r>
              <w:t>travailer</w:t>
            </w:r>
            <w:proofErr w:type="spellEnd"/>
            <w:r>
              <w:t xml:space="preserve"> ici longtemps, donc autant y être </w:t>
            </w:r>
            <w:proofErr w:type="spellStart"/>
            <w:r>
              <w:t>comfortable</w:t>
            </w:r>
            <w:proofErr w:type="spellEnd"/>
            <w:r>
              <w:t>.</w:t>
            </w:r>
          </w:p>
        </w:tc>
      </w:tr>
      <w:tr w:rsidR="00985BA7" w14:paraId="5A7FC57A" w14:textId="77777777" w:rsidTr="005B354D">
        <w:tc>
          <w:tcPr>
            <w:tcW w:w="3020" w:type="dxa"/>
          </w:tcPr>
          <w:p w14:paraId="08F6868F" w14:textId="77777777" w:rsidR="00985BA7" w:rsidRDefault="00985BA7" w:rsidP="005B354D"/>
        </w:tc>
        <w:tc>
          <w:tcPr>
            <w:tcW w:w="3021" w:type="dxa"/>
          </w:tcPr>
          <w:p w14:paraId="7494C3CF" w14:textId="6807EBD3" w:rsidR="00985BA7" w:rsidRDefault="00985BA7" w:rsidP="005B354D">
            <w:r>
              <w:t>Temps restant 15 jours</w:t>
            </w:r>
          </w:p>
        </w:tc>
        <w:tc>
          <w:tcPr>
            <w:tcW w:w="3021" w:type="dxa"/>
          </w:tcPr>
          <w:p w14:paraId="0A28CE52" w14:textId="77777777" w:rsidR="00985BA7" w:rsidRDefault="00985BA7" w:rsidP="005B354D"/>
        </w:tc>
      </w:tr>
    </w:tbl>
    <w:p w14:paraId="7E345624" w14:textId="6089BD17" w:rsidR="00985BA7" w:rsidRDefault="00985BA7" w:rsidP="006A1175"/>
    <w:tbl>
      <w:tblPr>
        <w:tblStyle w:val="Grilledutableau"/>
        <w:tblW w:w="0" w:type="auto"/>
        <w:tblLook w:val="04A0" w:firstRow="1" w:lastRow="0" w:firstColumn="1" w:lastColumn="0" w:noHBand="0" w:noVBand="1"/>
      </w:tblPr>
      <w:tblGrid>
        <w:gridCol w:w="3020"/>
        <w:gridCol w:w="3021"/>
        <w:gridCol w:w="3021"/>
      </w:tblGrid>
      <w:tr w:rsidR="00217705" w14:paraId="6288A80A" w14:textId="77777777" w:rsidTr="00BC67B5">
        <w:tc>
          <w:tcPr>
            <w:tcW w:w="3020" w:type="dxa"/>
          </w:tcPr>
          <w:p w14:paraId="5E910752" w14:textId="6451A512" w:rsidR="00217705" w:rsidRDefault="00217705" w:rsidP="00BC67B5">
            <w:r>
              <w:t>Jour 9</w:t>
            </w:r>
          </w:p>
        </w:tc>
        <w:tc>
          <w:tcPr>
            <w:tcW w:w="3021" w:type="dxa"/>
          </w:tcPr>
          <w:p w14:paraId="7CD2C208" w14:textId="0939A492" w:rsidR="00217705" w:rsidRDefault="00217705" w:rsidP="00BC67B5">
            <w:r>
              <w:t xml:space="preserve"> Date : 12.12.2025</w:t>
            </w:r>
          </w:p>
        </w:tc>
        <w:tc>
          <w:tcPr>
            <w:tcW w:w="3021" w:type="dxa"/>
          </w:tcPr>
          <w:p w14:paraId="3C6AA6AA" w14:textId="77777777" w:rsidR="00217705" w:rsidRDefault="00217705" w:rsidP="00BC67B5">
            <w:r>
              <w:t>TurYoh</w:t>
            </w:r>
          </w:p>
        </w:tc>
      </w:tr>
      <w:tr w:rsidR="00217705" w14:paraId="07EF8D58" w14:textId="77777777" w:rsidTr="00BC67B5">
        <w:tc>
          <w:tcPr>
            <w:tcW w:w="9062" w:type="dxa"/>
            <w:gridSpan w:val="3"/>
          </w:tcPr>
          <w:p w14:paraId="6DDE65AD" w14:textId="6D6E69AE" w:rsidR="00217705" w:rsidRDefault="00217705" w:rsidP="00BC67B5">
            <w:r>
              <w:t xml:space="preserve">Journée dédier à la création de l’interface utilisateur pour le module de base, ainsi que quelques </w:t>
            </w:r>
            <w:proofErr w:type="spellStart"/>
            <w:r>
              <w:t>debug</w:t>
            </w:r>
            <w:proofErr w:type="spellEnd"/>
            <w:r>
              <w:t xml:space="preserve"> du PCB coté OLED. La soudure d’un maximum de composants a été </w:t>
            </w:r>
            <w:proofErr w:type="spellStart"/>
            <w:r>
              <w:t>fais</w:t>
            </w:r>
            <w:proofErr w:type="spellEnd"/>
            <w:r>
              <w:t>. Je note toujours ce qu’il ne va pas pour une version 2. Pour l’instant, tout va bien.</w:t>
            </w:r>
          </w:p>
        </w:tc>
      </w:tr>
      <w:tr w:rsidR="00217705" w14:paraId="3D8FF707" w14:textId="77777777" w:rsidTr="00BC67B5">
        <w:tc>
          <w:tcPr>
            <w:tcW w:w="3020" w:type="dxa"/>
          </w:tcPr>
          <w:p w14:paraId="0C0E273D" w14:textId="77777777" w:rsidR="00217705" w:rsidRDefault="00217705" w:rsidP="00BC67B5"/>
        </w:tc>
        <w:tc>
          <w:tcPr>
            <w:tcW w:w="3021" w:type="dxa"/>
          </w:tcPr>
          <w:p w14:paraId="16040077" w14:textId="5274B474" w:rsidR="00217705" w:rsidRDefault="00217705" w:rsidP="00BC67B5">
            <w:r>
              <w:t>Temps restant 14 jours</w:t>
            </w:r>
          </w:p>
        </w:tc>
        <w:tc>
          <w:tcPr>
            <w:tcW w:w="3021" w:type="dxa"/>
          </w:tcPr>
          <w:p w14:paraId="32929CA3" w14:textId="77777777" w:rsidR="00217705" w:rsidRDefault="00217705" w:rsidP="00BC67B5"/>
        </w:tc>
      </w:tr>
    </w:tbl>
    <w:p w14:paraId="1F280D40" w14:textId="6A19E264" w:rsidR="002474FC" w:rsidRDefault="002474FC" w:rsidP="006A1175"/>
    <w:p w14:paraId="7E0F0538" w14:textId="77777777" w:rsidR="002474FC" w:rsidRDefault="002474FC">
      <w:r>
        <w:br w:type="page"/>
      </w:r>
    </w:p>
    <w:p w14:paraId="34ACF403" w14:textId="77777777" w:rsidR="00217705" w:rsidRDefault="00217705" w:rsidP="006A1175"/>
    <w:tbl>
      <w:tblPr>
        <w:tblStyle w:val="Grilledutableau"/>
        <w:tblW w:w="0" w:type="auto"/>
        <w:tblLook w:val="04A0" w:firstRow="1" w:lastRow="0" w:firstColumn="1" w:lastColumn="0" w:noHBand="0" w:noVBand="1"/>
      </w:tblPr>
      <w:tblGrid>
        <w:gridCol w:w="3020"/>
        <w:gridCol w:w="3021"/>
        <w:gridCol w:w="3021"/>
      </w:tblGrid>
      <w:tr w:rsidR="00217705" w14:paraId="44FF1CD0" w14:textId="77777777" w:rsidTr="00BC67B5">
        <w:tc>
          <w:tcPr>
            <w:tcW w:w="3020" w:type="dxa"/>
          </w:tcPr>
          <w:p w14:paraId="43667DD0" w14:textId="07333B91" w:rsidR="00217705" w:rsidRDefault="00217705" w:rsidP="00BC67B5">
            <w:r>
              <w:t>Jour 10</w:t>
            </w:r>
          </w:p>
        </w:tc>
        <w:tc>
          <w:tcPr>
            <w:tcW w:w="3021" w:type="dxa"/>
          </w:tcPr>
          <w:p w14:paraId="4DF57AB0" w14:textId="120FE592" w:rsidR="00217705" w:rsidRDefault="00217705" w:rsidP="00BC67B5">
            <w:r>
              <w:t xml:space="preserve"> Date : 17.12.2025</w:t>
            </w:r>
          </w:p>
        </w:tc>
        <w:tc>
          <w:tcPr>
            <w:tcW w:w="3021" w:type="dxa"/>
          </w:tcPr>
          <w:p w14:paraId="5D70A1E1" w14:textId="77777777" w:rsidR="00217705" w:rsidRDefault="00217705" w:rsidP="00BC67B5">
            <w:r>
              <w:t>TurYoh</w:t>
            </w:r>
          </w:p>
        </w:tc>
      </w:tr>
      <w:tr w:rsidR="00217705" w14:paraId="6C88DA4D" w14:textId="77777777" w:rsidTr="00BC67B5">
        <w:tc>
          <w:tcPr>
            <w:tcW w:w="9062" w:type="dxa"/>
            <w:gridSpan w:val="3"/>
          </w:tcPr>
          <w:p w14:paraId="0A013CDF" w14:textId="6F679174" w:rsidR="00217705" w:rsidRDefault="00217705" w:rsidP="00BC67B5">
            <w:r>
              <w:t xml:space="preserve">Malade </w:t>
            </w:r>
          </w:p>
        </w:tc>
      </w:tr>
      <w:tr w:rsidR="00217705" w14:paraId="5D6B25FA" w14:textId="77777777" w:rsidTr="00BC67B5">
        <w:tc>
          <w:tcPr>
            <w:tcW w:w="3020" w:type="dxa"/>
          </w:tcPr>
          <w:p w14:paraId="592BAB04" w14:textId="77777777" w:rsidR="00217705" w:rsidRDefault="00217705" w:rsidP="00BC67B5"/>
        </w:tc>
        <w:tc>
          <w:tcPr>
            <w:tcW w:w="3021" w:type="dxa"/>
          </w:tcPr>
          <w:p w14:paraId="7B4C99C8" w14:textId="02769C39" w:rsidR="00217705" w:rsidRDefault="00217705" w:rsidP="00BC67B5">
            <w:r>
              <w:t>Temps restant 9 jours</w:t>
            </w:r>
          </w:p>
        </w:tc>
        <w:tc>
          <w:tcPr>
            <w:tcW w:w="3021" w:type="dxa"/>
          </w:tcPr>
          <w:p w14:paraId="44B48BFC" w14:textId="77777777" w:rsidR="00217705" w:rsidRDefault="00217705" w:rsidP="00BC67B5"/>
        </w:tc>
      </w:tr>
    </w:tbl>
    <w:p w14:paraId="58EAD126" w14:textId="167AB8F7" w:rsidR="00217705" w:rsidRDefault="00217705" w:rsidP="006A1175"/>
    <w:tbl>
      <w:tblPr>
        <w:tblStyle w:val="Grilledutableau"/>
        <w:tblW w:w="0" w:type="auto"/>
        <w:tblLook w:val="04A0" w:firstRow="1" w:lastRow="0" w:firstColumn="1" w:lastColumn="0" w:noHBand="0" w:noVBand="1"/>
      </w:tblPr>
      <w:tblGrid>
        <w:gridCol w:w="3020"/>
        <w:gridCol w:w="3021"/>
        <w:gridCol w:w="3021"/>
      </w:tblGrid>
      <w:tr w:rsidR="00217705" w14:paraId="56E68BEC" w14:textId="77777777" w:rsidTr="00BC67B5">
        <w:tc>
          <w:tcPr>
            <w:tcW w:w="3020" w:type="dxa"/>
          </w:tcPr>
          <w:p w14:paraId="64AEDF5D" w14:textId="4585FC72" w:rsidR="00217705" w:rsidRDefault="00217705" w:rsidP="00BC67B5">
            <w:r>
              <w:t>Jour 1</w:t>
            </w:r>
            <w:r w:rsidR="009A3880">
              <w:t>1</w:t>
            </w:r>
          </w:p>
        </w:tc>
        <w:tc>
          <w:tcPr>
            <w:tcW w:w="3021" w:type="dxa"/>
          </w:tcPr>
          <w:p w14:paraId="23BBEC8C" w14:textId="14699C2A" w:rsidR="00217705" w:rsidRDefault="00217705" w:rsidP="00BC67B5">
            <w:r>
              <w:t xml:space="preserve"> Date : 18.12.2025</w:t>
            </w:r>
          </w:p>
        </w:tc>
        <w:tc>
          <w:tcPr>
            <w:tcW w:w="3021" w:type="dxa"/>
          </w:tcPr>
          <w:p w14:paraId="7B6E70B3" w14:textId="77777777" w:rsidR="00217705" w:rsidRDefault="00217705" w:rsidP="00BC67B5">
            <w:r>
              <w:t>TurYoh</w:t>
            </w:r>
          </w:p>
        </w:tc>
      </w:tr>
      <w:tr w:rsidR="00217705" w14:paraId="47A40063" w14:textId="77777777" w:rsidTr="00BC67B5">
        <w:tc>
          <w:tcPr>
            <w:tcW w:w="9062" w:type="dxa"/>
            <w:gridSpan w:val="3"/>
          </w:tcPr>
          <w:p w14:paraId="039A1B2B" w14:textId="77777777" w:rsidR="00217705" w:rsidRDefault="00217705" w:rsidP="00BC67B5">
            <w:r>
              <w:t xml:space="preserve">Les jours restant sont trop peu </w:t>
            </w:r>
            <w:proofErr w:type="gramStart"/>
            <w:r>
              <w:t>représentatif</w:t>
            </w:r>
            <w:proofErr w:type="gramEnd"/>
            <w:r>
              <w:t xml:space="preserve"> de ce qui est fait réellement. Idem pour le programme prévu. C’est très au jour le jour l’action </w:t>
            </w:r>
            <w:proofErr w:type="spellStart"/>
            <w:proofErr w:type="gramStart"/>
            <w:r>
              <w:t>a</w:t>
            </w:r>
            <w:proofErr w:type="spellEnd"/>
            <w:proofErr w:type="gramEnd"/>
            <w:r>
              <w:t xml:space="preserve"> faire, donc ce n’est que trop peu représentatif. Je compte faire la découpe laser pour fixer les PCB quelque part, et ne pas les laisser volant. De toute façon, les dimension des </w:t>
            </w:r>
            <w:proofErr w:type="spellStart"/>
            <w:r>
              <w:t>troues</w:t>
            </w:r>
            <w:proofErr w:type="spellEnd"/>
            <w:r>
              <w:t xml:space="preserve"> de fixations de change pas avec les modules ( pour les principaux), donc je peux me permettre de </w:t>
            </w:r>
            <w:proofErr w:type="spellStart"/>
            <w:r>
              <w:t>faier</w:t>
            </w:r>
            <w:proofErr w:type="spellEnd"/>
            <w:r>
              <w:t xml:space="preserve"> cette </w:t>
            </w:r>
            <w:proofErr w:type="spellStart"/>
            <w:r>
              <w:t>mechanique</w:t>
            </w:r>
            <w:proofErr w:type="spellEnd"/>
            <w:r>
              <w:t xml:space="preserve"> « Tôt ». Le composants POT Volume me manque pour tester la sortie audio avec amplifications. L’ampli op de sortie du module de base n’est pas de puissance. Lui brancher un </w:t>
            </w:r>
            <w:proofErr w:type="spellStart"/>
            <w:r>
              <w:t>haut parleur</w:t>
            </w:r>
            <w:proofErr w:type="spellEnd"/>
            <w:r>
              <w:t xml:space="preserve"> casse le signale. Donc tant que je n’ai pas le potentiomètre de la commande de la semaine </w:t>
            </w:r>
            <w:proofErr w:type="spellStart"/>
            <w:r>
              <w:t>passé</w:t>
            </w:r>
            <w:proofErr w:type="spellEnd"/>
            <w:r>
              <w:t xml:space="preserve">, </w:t>
            </w:r>
          </w:p>
          <w:p w14:paraId="09AD3B06" w14:textId="77777777" w:rsidR="00E474B9" w:rsidRDefault="00E474B9" w:rsidP="00BC67B5"/>
          <w:p w14:paraId="71C32142" w14:textId="77777777" w:rsidR="00E474B9" w:rsidRDefault="00E474B9" w:rsidP="00BC67B5">
            <w:r>
              <w:t xml:space="preserve">Bref. Je rajoute quelque </w:t>
            </w:r>
            <w:proofErr w:type="spellStart"/>
            <w:r>
              <w:t>finision</w:t>
            </w:r>
            <w:proofErr w:type="spellEnd"/>
            <w:r>
              <w:t xml:space="preserve"> au 3D avant de </w:t>
            </w:r>
            <w:proofErr w:type="spellStart"/>
            <w:proofErr w:type="gramStart"/>
            <w:r>
              <w:t>lancé</w:t>
            </w:r>
            <w:proofErr w:type="spellEnd"/>
            <w:proofErr w:type="gramEnd"/>
            <w:r>
              <w:t xml:space="preserve"> à la découpeuse laser (ça va </w:t>
            </w:r>
            <w:proofErr w:type="spellStart"/>
            <w:r>
              <w:t>consomer</w:t>
            </w:r>
            <w:proofErr w:type="spellEnd"/>
            <w:r>
              <w:t xml:space="preserve"> beaucoup de </w:t>
            </w:r>
            <w:proofErr w:type="spellStart"/>
            <w:r>
              <w:t>materiel</w:t>
            </w:r>
            <w:proofErr w:type="spellEnd"/>
            <w:r>
              <w:t>)</w:t>
            </w:r>
          </w:p>
          <w:p w14:paraId="58E292A0" w14:textId="77777777" w:rsidR="00240FA0" w:rsidRDefault="00240FA0" w:rsidP="00BC67B5"/>
          <w:p w14:paraId="401B1121" w14:textId="77777777" w:rsidR="00240FA0" w:rsidRDefault="00240FA0" w:rsidP="00BC67B5">
            <w:r>
              <w:t xml:space="preserve">J’ai </w:t>
            </w:r>
            <w:proofErr w:type="spellStart"/>
            <w:r>
              <w:t>pue</w:t>
            </w:r>
            <w:proofErr w:type="spellEnd"/>
            <w:r>
              <w:t xml:space="preserve"> avancer un peu la </w:t>
            </w:r>
            <w:proofErr w:type="spellStart"/>
            <w:r>
              <w:t>mechanique</w:t>
            </w:r>
            <w:proofErr w:type="spellEnd"/>
            <w:r>
              <w:t xml:space="preserve"> du coup. J’ai fait la découpe la der des trois pièce qui doivent tenir l’</w:t>
            </w:r>
            <w:proofErr w:type="spellStart"/>
            <w:r>
              <w:t>éléctronique</w:t>
            </w:r>
            <w:proofErr w:type="spellEnd"/>
            <w:r>
              <w:t xml:space="preserve">. Je verrais plus tard les </w:t>
            </w:r>
            <w:proofErr w:type="spellStart"/>
            <w:r>
              <w:t>finisiion</w:t>
            </w:r>
            <w:proofErr w:type="spellEnd"/>
            <w:r>
              <w:t xml:space="preserve">, au cas </w:t>
            </w:r>
            <w:proofErr w:type="spellStart"/>
            <w:r>
              <w:t>ou</w:t>
            </w:r>
            <w:proofErr w:type="spellEnd"/>
            <w:r>
              <w:t xml:space="preserve"> je change des choses.</w:t>
            </w:r>
          </w:p>
          <w:p w14:paraId="15FFBE44" w14:textId="77777777" w:rsidR="00240FA0" w:rsidRDefault="00240FA0" w:rsidP="00BC67B5"/>
          <w:p w14:paraId="63D4439C" w14:textId="77777777" w:rsidR="00240FA0" w:rsidRDefault="00240FA0" w:rsidP="00BC67B5">
            <w:r>
              <w:t xml:space="preserve">J’ai eu quelque souci avec la laser. La première plaque avait quelque souci, de sens et le fait qu’elle n’a pas du tout été coupé. Pas grave, je garde la </w:t>
            </w:r>
            <w:proofErr w:type="spellStart"/>
            <w:r>
              <w:t>meme</w:t>
            </w:r>
            <w:proofErr w:type="spellEnd"/>
            <w:r>
              <w:t xml:space="preserve"> </w:t>
            </w:r>
            <w:proofErr w:type="spellStart"/>
            <w:r>
              <w:t>piece</w:t>
            </w:r>
            <w:proofErr w:type="spellEnd"/>
            <w:r>
              <w:t xml:space="preserve">, </w:t>
            </w:r>
            <w:proofErr w:type="spellStart"/>
            <w:r>
              <w:t>meme</w:t>
            </w:r>
            <w:proofErr w:type="spellEnd"/>
            <w:r>
              <w:t xml:space="preserve"> avec </w:t>
            </w:r>
            <w:proofErr w:type="spellStart"/>
            <w:r>
              <w:t>tout</w:t>
            </w:r>
            <w:proofErr w:type="spellEnd"/>
            <w:r>
              <w:t xml:space="preserve"> ces mauvaise gravure. Je </w:t>
            </w:r>
            <w:proofErr w:type="spellStart"/>
            <w:r>
              <w:t>remaque</w:t>
            </w:r>
            <w:proofErr w:type="spellEnd"/>
            <w:r>
              <w:t xml:space="preserve"> que tout va bien, </w:t>
            </w:r>
            <w:proofErr w:type="spellStart"/>
            <w:r>
              <w:t>a</w:t>
            </w:r>
            <w:proofErr w:type="spellEnd"/>
            <w:r>
              <w:t xml:space="preserve"> part les bord trop fin pour tenir les coté, et les touches trop longue, ça ne dérange pas vraiment, je </w:t>
            </w:r>
            <w:proofErr w:type="spellStart"/>
            <w:r>
              <w:t>je</w:t>
            </w:r>
            <w:proofErr w:type="spellEnd"/>
            <w:r>
              <w:t xml:space="preserve"> </w:t>
            </w:r>
            <w:proofErr w:type="spellStart"/>
            <w:r>
              <w:t>préferrerai</w:t>
            </w:r>
            <w:proofErr w:type="spellEnd"/>
            <w:r>
              <w:t xml:space="preserve"> du sur mesure. Enfin. Pas trop long, mais j’ai simplement rajouter en trop des </w:t>
            </w:r>
            <w:proofErr w:type="spellStart"/>
            <w:r>
              <w:t>crant</w:t>
            </w:r>
            <w:proofErr w:type="spellEnd"/>
            <w:r>
              <w:t xml:space="preserve">. Bref. Pour la plaque qui était mal coupé, je n’avais pas vu, donc je l’avais sorti du plateau. Impossible de relancer </w:t>
            </w:r>
            <w:proofErr w:type="spellStart"/>
            <w:r>
              <w:t>poiur</w:t>
            </w:r>
            <w:proofErr w:type="spellEnd"/>
            <w:r>
              <w:t xml:space="preserve"> finir le travail. Donc pour ne pas faire de </w:t>
            </w:r>
            <w:proofErr w:type="spellStart"/>
            <w:r>
              <w:t>gachi</w:t>
            </w:r>
            <w:proofErr w:type="spellEnd"/>
            <w:r>
              <w:t xml:space="preserve">, je </w:t>
            </w:r>
            <w:proofErr w:type="spellStart"/>
            <w:r>
              <w:t>préfaire</w:t>
            </w:r>
            <w:proofErr w:type="spellEnd"/>
            <w:r>
              <w:t xml:space="preserve"> essayer par moi-même de retirer les troue est autres. J’utilise un tourne vis petit, cela aide, </w:t>
            </w:r>
            <w:proofErr w:type="spellStart"/>
            <w:r>
              <w:t>mes</w:t>
            </w:r>
            <w:proofErr w:type="spellEnd"/>
            <w:r>
              <w:t xml:space="preserve"> certains sont très difficile. Je </w:t>
            </w:r>
            <w:proofErr w:type="spellStart"/>
            <w:r>
              <w:t>prend</w:t>
            </w:r>
            <w:proofErr w:type="spellEnd"/>
            <w:r>
              <w:t xml:space="preserve"> donc le couteau avec au début la griffe, mais elle plie. Donc je </w:t>
            </w:r>
            <w:proofErr w:type="spellStart"/>
            <w:r>
              <w:t>sort</w:t>
            </w:r>
            <w:proofErr w:type="spellEnd"/>
            <w:r>
              <w:t xml:space="preserve"> la lame. J’aurais bien voulu avoir un marteau. Mais ce n’est pas grave. Et malheureusement, au dernier trou que je retire, je ne fais pas attention et je me coupe salement le doigt. À pleine force, la lame se </w:t>
            </w:r>
            <w:proofErr w:type="spellStart"/>
            <w:r>
              <w:t>repli</w:t>
            </w:r>
            <w:proofErr w:type="spellEnd"/>
            <w:r>
              <w:t xml:space="preserve"> sur mon doigt en plus de la force que j’applique avec ma main. Résultat, ma main a du sang qui coule à flot. </w:t>
            </w:r>
            <w:proofErr w:type="gramStart"/>
            <w:r>
              <w:t>Je salit pas</w:t>
            </w:r>
            <w:proofErr w:type="gramEnd"/>
            <w:r>
              <w:t xml:space="preserve"> grand-chose </w:t>
            </w:r>
            <w:proofErr w:type="spellStart"/>
            <w:r>
              <w:t>heureuement</w:t>
            </w:r>
            <w:proofErr w:type="spellEnd"/>
            <w:r>
              <w:t xml:space="preserve">, je </w:t>
            </w:r>
            <w:proofErr w:type="spellStart"/>
            <w:r>
              <w:t>fait</w:t>
            </w:r>
            <w:proofErr w:type="spellEnd"/>
            <w:r>
              <w:t xml:space="preserve"> un « </w:t>
            </w:r>
            <w:proofErr w:type="spellStart"/>
            <w:r>
              <w:t>garot</w:t>
            </w:r>
            <w:proofErr w:type="spellEnd"/>
            <w:r>
              <w:t xml:space="preserve"> « au doigt en serrant avec l’autres main, et je vais calmement en WC pour nettoyer l’</w:t>
            </w:r>
            <w:proofErr w:type="spellStart"/>
            <w:r>
              <w:t>émoragie</w:t>
            </w:r>
            <w:proofErr w:type="spellEnd"/>
            <w:r>
              <w:t xml:space="preserve">, et trouver du tissu pour absorbé le sang le temps de la guérisons. Au passage, je fat quelque </w:t>
            </w:r>
            <w:proofErr w:type="spellStart"/>
            <w:r>
              <w:t>goute</w:t>
            </w:r>
            <w:proofErr w:type="spellEnd"/>
            <w:r>
              <w:t xml:space="preserve"> de sang au sol… </w:t>
            </w:r>
            <w:proofErr w:type="spellStart"/>
            <w:r>
              <w:t>oupse</w:t>
            </w:r>
            <w:proofErr w:type="spellEnd"/>
            <w:r>
              <w:t>.</w:t>
            </w:r>
            <w:r w:rsidR="00CF1BC2">
              <w:t xml:space="preserve"> Je n’</w:t>
            </w:r>
            <w:proofErr w:type="spellStart"/>
            <w:r w:rsidR="00CF1BC2">
              <w:t>est</w:t>
            </w:r>
            <w:proofErr w:type="spellEnd"/>
            <w:r w:rsidR="00CF1BC2">
              <w:t xml:space="preserve"> </w:t>
            </w:r>
            <w:proofErr w:type="spellStart"/>
            <w:r w:rsidR="00CF1BC2">
              <w:t>meme</w:t>
            </w:r>
            <w:proofErr w:type="spellEnd"/>
            <w:r w:rsidR="00CF1BC2">
              <w:t xml:space="preserve"> pas eu très mal. En tout cas même pas </w:t>
            </w:r>
            <w:proofErr w:type="spellStart"/>
            <w:r w:rsidR="00CF1BC2">
              <w:t>asser</w:t>
            </w:r>
            <w:proofErr w:type="spellEnd"/>
            <w:r w:rsidR="00CF1BC2">
              <w:t xml:space="preserve"> mal rien que pour dire aie. J’ai simplement dit, a </w:t>
            </w:r>
            <w:proofErr w:type="spellStart"/>
            <w:r w:rsidR="00CF1BC2">
              <w:t>zuit</w:t>
            </w:r>
            <w:proofErr w:type="spellEnd"/>
            <w:r w:rsidR="00CF1BC2">
              <w:t xml:space="preserve"> je me suis </w:t>
            </w:r>
            <w:proofErr w:type="gramStart"/>
            <w:r w:rsidR="00CF1BC2">
              <w:t>couper</w:t>
            </w:r>
            <w:proofErr w:type="gramEnd"/>
            <w:r w:rsidR="00CF1BC2">
              <w:t xml:space="preserve"> profondément. Le couteau et le plexi est sal maintenant. Pas grave. Bon je ferais ce dernier trou </w:t>
            </w:r>
            <w:proofErr w:type="spellStart"/>
            <w:r w:rsidR="00CF1BC2">
              <w:t>pus</w:t>
            </w:r>
            <w:proofErr w:type="spellEnd"/>
            <w:r w:rsidR="00CF1BC2">
              <w:t xml:space="preserve"> tard. Il me faut faire une peu de travail sur le rapport, je pense avoir quelques idée de quoi rajouter d’utile.</w:t>
            </w:r>
          </w:p>
          <w:p w14:paraId="6C052042" w14:textId="77777777" w:rsidR="002A482D" w:rsidRDefault="002A482D" w:rsidP="00BC67B5"/>
          <w:p w14:paraId="6592B12D" w14:textId="5A06879A" w:rsidR="002A482D" w:rsidRDefault="002A482D" w:rsidP="00BC67B5">
            <w:r>
              <w:t>J’</w:t>
            </w:r>
            <w:proofErr w:type="spellStart"/>
            <w:r>
              <w:t>aoi</w:t>
            </w:r>
            <w:proofErr w:type="spellEnd"/>
            <w:r>
              <w:t xml:space="preserve"> monter </w:t>
            </w:r>
            <w:proofErr w:type="spellStart"/>
            <w:r>
              <w:t>unpeu</w:t>
            </w:r>
            <w:proofErr w:type="spellEnd"/>
            <w:r>
              <w:t xml:space="preserve"> ce que je </w:t>
            </w:r>
            <w:proofErr w:type="spellStart"/>
            <w:r>
              <w:t>pouver</w:t>
            </w:r>
            <w:proofErr w:type="spellEnd"/>
            <w:r>
              <w:t xml:space="preserve">, et le rendu pour l’instant est vraiment </w:t>
            </w:r>
            <w:proofErr w:type="spellStart"/>
            <w:r>
              <w:t>super.</w:t>
            </w:r>
            <w:r w:rsidR="00856C85">
              <w:t>J’ai</w:t>
            </w:r>
            <w:proofErr w:type="spellEnd"/>
            <w:r w:rsidR="00856C85">
              <w:t xml:space="preserve"> </w:t>
            </w:r>
            <w:proofErr w:type="spellStart"/>
            <w:r w:rsidR="00856C85">
              <w:t>avancer</w:t>
            </w:r>
            <w:proofErr w:type="spellEnd"/>
            <w:r w:rsidR="00856C85">
              <w:t xml:space="preserve"> une peu le </w:t>
            </w:r>
            <w:proofErr w:type="spellStart"/>
            <w:r w:rsidR="00856C85">
              <w:t>rapplort</w:t>
            </w:r>
            <w:proofErr w:type="spellEnd"/>
            <w:r w:rsidR="00856C85">
              <w:t xml:space="preserve"> avec de nouveau éléments. </w:t>
            </w:r>
            <w:proofErr w:type="spellStart"/>
            <w:r w:rsidR="00856C85">
              <w:t>Mondoigt</w:t>
            </w:r>
            <w:proofErr w:type="spellEnd"/>
            <w:r w:rsidR="00856C85">
              <w:t xml:space="preserve"> est toujours amoché, mais ce n’est pas grave. J’ai très envie d’essayer demain quelque chose pour faire fonctionner les PCB. Je veux entendre un son sortie de mon system, ou alors rien que mesurer quelque chose avec l’</w:t>
            </w:r>
            <w:proofErr w:type="spellStart"/>
            <w:r w:rsidR="00856C85">
              <w:t>oscilot</w:t>
            </w:r>
            <w:proofErr w:type="spellEnd"/>
            <w:r w:rsidR="00856C85">
              <w:t xml:space="preserve">, plutôt que le multimètre a vitesse </w:t>
            </w:r>
            <w:proofErr w:type="spellStart"/>
            <w:r w:rsidR="00856C85">
              <w:t>reduite</w:t>
            </w:r>
            <w:proofErr w:type="spellEnd"/>
            <w:r w:rsidR="00856C85">
              <w:t>.</w:t>
            </w:r>
          </w:p>
        </w:tc>
      </w:tr>
      <w:tr w:rsidR="00217705" w14:paraId="326A1DD5" w14:textId="77777777" w:rsidTr="00BC67B5">
        <w:tc>
          <w:tcPr>
            <w:tcW w:w="3020" w:type="dxa"/>
          </w:tcPr>
          <w:p w14:paraId="79AFA529" w14:textId="72B83826" w:rsidR="00217705" w:rsidRDefault="00217705" w:rsidP="00BC67B5"/>
        </w:tc>
        <w:tc>
          <w:tcPr>
            <w:tcW w:w="3021" w:type="dxa"/>
          </w:tcPr>
          <w:p w14:paraId="626015DF" w14:textId="22171B12" w:rsidR="00217705" w:rsidRDefault="00217705" w:rsidP="00BC67B5">
            <w:r>
              <w:t>Temps restant 8 jours</w:t>
            </w:r>
          </w:p>
        </w:tc>
        <w:tc>
          <w:tcPr>
            <w:tcW w:w="3021" w:type="dxa"/>
          </w:tcPr>
          <w:p w14:paraId="1B33EF25" w14:textId="77777777" w:rsidR="00217705" w:rsidRDefault="00217705" w:rsidP="00BC67B5"/>
        </w:tc>
      </w:tr>
    </w:tbl>
    <w:p w14:paraId="168B9B61" w14:textId="04D49D7A" w:rsidR="00323D87" w:rsidRDefault="00323D87" w:rsidP="006A1175"/>
    <w:tbl>
      <w:tblPr>
        <w:tblStyle w:val="Grilledutableau"/>
        <w:tblW w:w="0" w:type="auto"/>
        <w:tblLook w:val="04A0" w:firstRow="1" w:lastRow="0" w:firstColumn="1" w:lastColumn="0" w:noHBand="0" w:noVBand="1"/>
      </w:tblPr>
      <w:tblGrid>
        <w:gridCol w:w="3020"/>
        <w:gridCol w:w="3021"/>
        <w:gridCol w:w="3021"/>
      </w:tblGrid>
      <w:tr w:rsidR="00323D87" w14:paraId="3D5955E7" w14:textId="77777777" w:rsidTr="00737966">
        <w:tc>
          <w:tcPr>
            <w:tcW w:w="3020" w:type="dxa"/>
          </w:tcPr>
          <w:p w14:paraId="739562A4" w14:textId="69D213C0" w:rsidR="00323D87" w:rsidRDefault="00323D87" w:rsidP="00737966">
            <w:r>
              <w:t>Jour 1</w:t>
            </w:r>
            <w:r w:rsidR="009A3880">
              <w:t>2</w:t>
            </w:r>
          </w:p>
        </w:tc>
        <w:tc>
          <w:tcPr>
            <w:tcW w:w="3021" w:type="dxa"/>
          </w:tcPr>
          <w:p w14:paraId="44F62E61" w14:textId="58F08B67" w:rsidR="00323D87" w:rsidRDefault="00323D87" w:rsidP="00737966">
            <w:r>
              <w:t xml:space="preserve"> Date : 19.12.2025</w:t>
            </w:r>
          </w:p>
        </w:tc>
        <w:tc>
          <w:tcPr>
            <w:tcW w:w="3021" w:type="dxa"/>
          </w:tcPr>
          <w:p w14:paraId="335E225F" w14:textId="77777777" w:rsidR="00323D87" w:rsidRDefault="00323D87" w:rsidP="00737966">
            <w:r>
              <w:t>TurYoh</w:t>
            </w:r>
          </w:p>
        </w:tc>
      </w:tr>
      <w:tr w:rsidR="00323D87" w14:paraId="699A1295" w14:textId="77777777" w:rsidTr="00737966">
        <w:tc>
          <w:tcPr>
            <w:tcW w:w="9062" w:type="dxa"/>
            <w:gridSpan w:val="3"/>
          </w:tcPr>
          <w:p w14:paraId="0FEEEDA5" w14:textId="77777777" w:rsidR="00323D87" w:rsidRDefault="00323D87" w:rsidP="00737966">
            <w:r>
              <w:lastRenderedPageBreak/>
              <w:t xml:space="preserve">De nouveau, ces jours restants ne veulent rien dire. J’avance sur tout ce que je peux, en même temps. J’ai tout </w:t>
            </w:r>
            <w:proofErr w:type="spellStart"/>
            <w:r>
              <w:t>gentilement</w:t>
            </w:r>
            <w:proofErr w:type="spellEnd"/>
            <w:r>
              <w:t xml:space="preserve"> fini la </w:t>
            </w:r>
            <w:proofErr w:type="spellStart"/>
            <w:r>
              <w:t>mechanique</w:t>
            </w:r>
            <w:proofErr w:type="spellEnd"/>
            <w:r>
              <w:t xml:space="preserve"> qui va tenir l’</w:t>
            </w:r>
            <w:proofErr w:type="spellStart"/>
            <w:r>
              <w:t>éléctronique</w:t>
            </w:r>
            <w:proofErr w:type="spellEnd"/>
            <w:r>
              <w:t xml:space="preserve"> et le tout. Il me faudra refaire les 2 plaque du bas, et peux être celle des touches, car il y a eu quelques souci avec la laser. Elle a fait un </w:t>
            </w:r>
            <w:proofErr w:type="spellStart"/>
            <w:r>
              <w:t>retoure</w:t>
            </w:r>
            <w:proofErr w:type="spellEnd"/>
            <w:r>
              <w:t xml:space="preserve"> à l’origine mais avec la gravure encore </w:t>
            </w:r>
            <w:proofErr w:type="spellStart"/>
            <w:r>
              <w:t>alumer</w:t>
            </w:r>
            <w:proofErr w:type="spellEnd"/>
            <w:r>
              <w:t xml:space="preserve">, du coup il y a un gros trait sur mon plexi </w:t>
            </w:r>
            <w:proofErr w:type="spellStart"/>
            <w:r>
              <w:t>transparant</w:t>
            </w:r>
            <w:proofErr w:type="spellEnd"/>
            <w:r>
              <w:t xml:space="preserve">. Et sur les deux plaque du fond, (c’est là </w:t>
            </w:r>
            <w:proofErr w:type="spellStart"/>
            <w:r>
              <w:t>ou</w:t>
            </w:r>
            <w:proofErr w:type="spellEnd"/>
            <w:r>
              <w:t xml:space="preserve"> je me suis coupé) il y a un peu de sang, et surtout les coté qui tiennent les parois sont cassé.  Sinon tous </w:t>
            </w:r>
            <w:proofErr w:type="spellStart"/>
            <w:r>
              <w:t>estbon</w:t>
            </w:r>
            <w:proofErr w:type="spellEnd"/>
            <w:r>
              <w:t xml:space="preserve">. Je dois encore faire les boutons, et aussi juste une des eux face avant, qui possède le troue LCD trop petit, mais je pense juste limer tranquillement. Nolan a aider pour le choix de la couleur. J’aime le jaune donc le jaune vif j’ai pris, et lui a eu l’excellent idée de mettre un magnifique noir sur les coté. Juste </w:t>
            </w:r>
            <w:proofErr w:type="spellStart"/>
            <w:r>
              <w:t>splandide</w:t>
            </w:r>
            <w:proofErr w:type="spellEnd"/>
            <w:r>
              <w:t xml:space="preserve">, et les couleurs font penser au </w:t>
            </w:r>
            <w:proofErr w:type="spellStart"/>
            <w:r>
              <w:t>beande</w:t>
            </w:r>
            <w:proofErr w:type="spellEnd"/>
            <w:r>
              <w:t xml:space="preserve"> de scotch </w:t>
            </w:r>
            <w:proofErr w:type="spellStart"/>
            <w:r>
              <w:t>expreimental</w:t>
            </w:r>
            <w:proofErr w:type="spellEnd"/>
            <w:r>
              <w:t xml:space="preserve">. Les face du haut sont toute transparent, pour laisser le musicien admirer le </w:t>
            </w:r>
            <w:proofErr w:type="spellStart"/>
            <w:r>
              <w:t>travaile</w:t>
            </w:r>
            <w:proofErr w:type="spellEnd"/>
            <w:r>
              <w:t xml:space="preserve"> à l’</w:t>
            </w:r>
            <w:proofErr w:type="spellStart"/>
            <w:r>
              <w:t>interieur</w:t>
            </w:r>
            <w:proofErr w:type="spellEnd"/>
            <w:r>
              <w:t>.</w:t>
            </w:r>
          </w:p>
          <w:p w14:paraId="42491342" w14:textId="77777777" w:rsidR="00323D87" w:rsidRDefault="00323D87" w:rsidP="00737966">
            <w:r>
              <w:t xml:space="preserve">Margaux n’avait rien </w:t>
            </w:r>
            <w:proofErr w:type="spellStart"/>
            <w:proofErr w:type="gramStart"/>
            <w:r>
              <w:t>a</w:t>
            </w:r>
            <w:proofErr w:type="spellEnd"/>
            <w:proofErr w:type="gramEnd"/>
            <w:r>
              <w:t xml:space="preserve"> faire et </w:t>
            </w:r>
            <w:proofErr w:type="spellStart"/>
            <w:r>
              <w:t>a</w:t>
            </w:r>
            <w:proofErr w:type="spellEnd"/>
            <w:r>
              <w:t xml:space="preserve"> demander à la classe pour aider. Moi, bien sûr que je </w:t>
            </w:r>
            <w:proofErr w:type="spellStart"/>
            <w:r>
              <w:t>prend</w:t>
            </w:r>
            <w:proofErr w:type="spellEnd"/>
            <w:r>
              <w:t xml:space="preserve"> tout de suite un ouvrier gratuit et de bonne qualité. Je lui demande de faire la plaque centrale en alu qui aide à tenir les deux </w:t>
            </w:r>
            <w:proofErr w:type="spellStart"/>
            <w:r>
              <w:t>moitier</w:t>
            </w:r>
            <w:proofErr w:type="spellEnd"/>
            <w:r>
              <w:t xml:space="preserve"> ensemble. </w:t>
            </w:r>
          </w:p>
          <w:p w14:paraId="7AF79F6A" w14:textId="77777777" w:rsidR="00323D87" w:rsidRDefault="00323D87" w:rsidP="00737966">
            <w:r>
              <w:t xml:space="preserve">J’ai tester le module d’ampli, et il ne fonctionne pas. En gros  j’ai vite tester un peu, et j’ai malheureusement finit par voir que le CHIP qui fait la </w:t>
            </w:r>
            <w:proofErr w:type="spellStart"/>
            <w:r>
              <w:t>sorti</w:t>
            </w:r>
            <w:proofErr w:type="spellEnd"/>
            <w:r>
              <w:t xml:space="preserve"> n’est faite vraiment pas puissant. GPT qui me l’a </w:t>
            </w:r>
            <w:proofErr w:type="gramStart"/>
            <w:r>
              <w:t>proposer</w:t>
            </w:r>
            <w:proofErr w:type="gramEnd"/>
            <w:r>
              <w:t xml:space="preserve"> m’a menti en me disant 3 watt, ce qui m’a quand même mis en toute surtout avec la taille du chip. Pas grave, je ne m’</w:t>
            </w:r>
            <w:proofErr w:type="spellStart"/>
            <w:r>
              <w:t>embette</w:t>
            </w:r>
            <w:proofErr w:type="spellEnd"/>
            <w:r>
              <w:t xml:space="preserve"> pas à changer quoi que ce soit, je compte refaire un nouveau PCB qui va utiliser un meilleur IC, voir même des ampli OP</w:t>
            </w:r>
            <w:r w:rsidR="00CF0F1B">
              <w:t xml:space="preserve"> qui sortirons </w:t>
            </w:r>
            <w:proofErr w:type="spellStart"/>
            <w:r w:rsidR="00CF0F1B">
              <w:t>suffisament</w:t>
            </w:r>
            <w:proofErr w:type="spellEnd"/>
            <w:r w:rsidR="00CF0F1B">
              <w:t xml:space="preserve"> d’ampère pour résister au </w:t>
            </w:r>
            <w:proofErr w:type="spellStart"/>
            <w:r w:rsidR="00CF0F1B">
              <w:t>haut parleur</w:t>
            </w:r>
            <w:proofErr w:type="spellEnd"/>
            <w:r w:rsidR="00CF0F1B">
              <w:t xml:space="preserve">. J’ai </w:t>
            </w:r>
            <w:proofErr w:type="spellStart"/>
            <w:r w:rsidR="00CF0F1B">
              <w:t>rechercher</w:t>
            </w:r>
            <w:proofErr w:type="spellEnd"/>
            <w:r w:rsidR="00CF0F1B">
              <w:t xml:space="preserve"> sur </w:t>
            </w:r>
            <w:proofErr w:type="spellStart"/>
            <w:r w:rsidR="00CF0F1B">
              <w:t>farnelle</w:t>
            </w:r>
            <w:proofErr w:type="spellEnd"/>
            <w:r w:rsidR="00CF0F1B">
              <w:t xml:space="preserve"> les nouveau </w:t>
            </w:r>
            <w:proofErr w:type="spellStart"/>
            <w:r w:rsidR="00CF0F1B">
              <w:t>haut parleur</w:t>
            </w:r>
            <w:proofErr w:type="spellEnd"/>
            <w:r w:rsidR="00CF0F1B">
              <w:t xml:space="preserve">, plus petit, de 1W seulement, donc je pense en placer 2 en </w:t>
            </w:r>
            <w:proofErr w:type="spellStart"/>
            <w:r w:rsidR="00CF0F1B">
              <w:t>serie</w:t>
            </w:r>
            <w:proofErr w:type="spellEnd"/>
            <w:r w:rsidR="00CF0F1B">
              <w:t xml:space="preserve">. Pour pouvoir augmenter la </w:t>
            </w:r>
            <w:proofErr w:type="spellStart"/>
            <w:r w:rsidR="00CF0F1B">
              <w:t>resistance</w:t>
            </w:r>
            <w:proofErr w:type="spellEnd"/>
            <w:r w:rsidR="00CF0F1B">
              <w:t xml:space="preserve">. Pas le mieux, mais </w:t>
            </w:r>
            <w:proofErr w:type="spellStart"/>
            <w:r w:rsidR="00CF0F1B">
              <w:t>sufisant</w:t>
            </w:r>
            <w:proofErr w:type="spellEnd"/>
            <w:r w:rsidR="00CF0F1B">
              <w:t xml:space="preserve"> pour avoir une sortie </w:t>
            </w:r>
            <w:proofErr w:type="spellStart"/>
            <w:r w:rsidR="00CF0F1B">
              <w:t>haut parleur</w:t>
            </w:r>
            <w:proofErr w:type="spellEnd"/>
            <w:r w:rsidR="00CF0F1B">
              <w:t xml:space="preserve">. Bref, refaire le PCB, adapter les </w:t>
            </w:r>
            <w:proofErr w:type="spellStart"/>
            <w:r w:rsidR="00CF0F1B">
              <w:t>haut parleur</w:t>
            </w:r>
            <w:proofErr w:type="spellEnd"/>
            <w:r w:rsidR="00CF0F1B">
              <w:t xml:space="preserve">, et on est </w:t>
            </w:r>
            <w:proofErr w:type="spellStart"/>
            <w:r w:rsidR="00CF0F1B">
              <w:t>partie</w:t>
            </w:r>
            <w:proofErr w:type="spellEnd"/>
            <w:r w:rsidR="00CF0F1B">
              <w:t>. J’ai aussi profiter pour vérifier la sortie à l’</w:t>
            </w:r>
            <w:proofErr w:type="spellStart"/>
            <w:r w:rsidR="00CF0F1B">
              <w:t>osciloscope</w:t>
            </w:r>
            <w:proofErr w:type="spellEnd"/>
            <w:r w:rsidR="00CF0F1B">
              <w:t xml:space="preserve"> du module de base. Je suis vraiment ravie ! c’est mieux que </w:t>
            </w:r>
            <w:proofErr w:type="spellStart"/>
            <w:r w:rsidR="00CF0F1B">
              <w:t>defaire</w:t>
            </w:r>
            <w:proofErr w:type="spellEnd"/>
            <w:r w:rsidR="00CF0F1B">
              <w:t xml:space="preserve"> a vitesse lente sur un multimètre. J’ai fait une dents de scie, et ont vois bien les escalier numérique. Je trouve cela vraiment </w:t>
            </w:r>
            <w:proofErr w:type="spellStart"/>
            <w:r w:rsidR="00CF0F1B">
              <w:t>passionant</w:t>
            </w:r>
            <w:proofErr w:type="spellEnd"/>
            <w:r w:rsidR="00CF0F1B">
              <w:t xml:space="preserve"> ! C’est exactement ce que j’attendais. Un instruments LOFI, avec des super effet. J’ai déjà </w:t>
            </w:r>
            <w:proofErr w:type="spellStart"/>
            <w:r w:rsidR="00CF0F1B">
              <w:t>fais</w:t>
            </w:r>
            <w:proofErr w:type="spellEnd"/>
            <w:r w:rsidR="00CF0F1B">
              <w:t xml:space="preserve"> un peu avec mon DAW (</w:t>
            </w:r>
            <w:proofErr w:type="spellStart"/>
            <w:r w:rsidR="00CF0F1B">
              <w:t>Cubasis</w:t>
            </w:r>
            <w:proofErr w:type="spellEnd"/>
            <w:r w:rsidR="00CF0F1B">
              <w:t xml:space="preserve"> 3 sur </w:t>
            </w:r>
            <w:proofErr w:type="spellStart"/>
            <w:r w:rsidR="00CF0F1B">
              <w:t>ipad</w:t>
            </w:r>
            <w:proofErr w:type="spellEnd"/>
            <w:r w:rsidR="00CF0F1B">
              <w:t xml:space="preserve">) et c’est ce que je </w:t>
            </w:r>
            <w:proofErr w:type="spellStart"/>
            <w:r w:rsidR="00CF0F1B">
              <w:t>préfaire</w:t>
            </w:r>
            <w:proofErr w:type="spellEnd"/>
            <w:r w:rsidR="00CF0F1B">
              <w:t xml:space="preserve">. Je suis très </w:t>
            </w:r>
            <w:proofErr w:type="spellStart"/>
            <w:r w:rsidR="00CF0F1B">
              <w:t>heureus</w:t>
            </w:r>
            <w:proofErr w:type="spellEnd"/>
            <w:r w:rsidR="00CF0F1B">
              <w:t xml:space="preserve"> d’avoir </w:t>
            </w:r>
            <w:proofErr w:type="spellStart"/>
            <w:r w:rsidR="00CF0F1B">
              <w:t>pue</w:t>
            </w:r>
            <w:proofErr w:type="spellEnd"/>
            <w:r w:rsidR="00CF0F1B">
              <w:t xml:space="preserve"> faire ceci.</w:t>
            </w:r>
          </w:p>
          <w:p w14:paraId="39914501" w14:textId="77777777" w:rsidR="00CF0F1B" w:rsidRDefault="00CF0F1B" w:rsidP="00737966"/>
          <w:p w14:paraId="24F84C5A" w14:textId="77777777" w:rsidR="00CF0F1B" w:rsidRDefault="00CF0F1B" w:rsidP="00737966">
            <w:r>
              <w:t xml:space="preserve">Quand j’aurais le temps, j’irais aider margaux en retour. Je suis impatient de tester les module d’effet. J’ai peur qu’il ne fonctionne pas, mais je ne sais pas du tout pourquoi. Je me suis </w:t>
            </w:r>
            <w:proofErr w:type="gramStart"/>
            <w:r>
              <w:t>appliquer</w:t>
            </w:r>
            <w:proofErr w:type="gramEnd"/>
            <w:r>
              <w:t xml:space="preserve"> beaucoup pour eux. Il ne me manque plus que le chip central, et ce sera </w:t>
            </w:r>
            <w:proofErr w:type="spellStart"/>
            <w:r>
              <w:t>fais</w:t>
            </w:r>
            <w:proofErr w:type="spellEnd"/>
            <w:r>
              <w:t xml:space="preserve">, mais je ne sais pas… j’ai quelque </w:t>
            </w:r>
            <w:proofErr w:type="spellStart"/>
            <w:r>
              <w:t>apréension</w:t>
            </w:r>
            <w:proofErr w:type="spellEnd"/>
            <w:r>
              <w:t xml:space="preserve"> à ce sujet… Mais j’ai toujours mon plan B ! donc pas de souci à </w:t>
            </w:r>
            <w:proofErr w:type="spellStart"/>
            <w:r>
              <w:t>ce</w:t>
            </w:r>
            <w:proofErr w:type="spellEnd"/>
            <w:r>
              <w:t xml:space="preserve"> faire. Il me faudra améliorer les </w:t>
            </w:r>
            <w:proofErr w:type="spellStart"/>
            <w:r>
              <w:t>défault</w:t>
            </w:r>
            <w:proofErr w:type="spellEnd"/>
            <w:r>
              <w:t xml:space="preserve"> des PCB que je devrais refaire ( effet et base) pour les prochaine fois. </w:t>
            </w:r>
            <w:proofErr w:type="spellStart"/>
            <w:r>
              <w:t>Olala</w:t>
            </w:r>
            <w:proofErr w:type="spellEnd"/>
            <w:r>
              <w:t xml:space="preserve"> j’ai juste trop hâte :D tout avance si vite, si bien, je ne m’</w:t>
            </w:r>
            <w:proofErr w:type="spellStart"/>
            <w:r>
              <w:t>inquiètre</w:t>
            </w:r>
            <w:proofErr w:type="spellEnd"/>
            <w:r>
              <w:t xml:space="preserve"> pas vraiment, si ce n’est pour les autres. Je ne vois vraiment pas grand monde finir à temps. Dommage.</w:t>
            </w:r>
            <w:r w:rsidR="001F06AF">
              <w:t xml:space="preserve"> J’</w:t>
            </w:r>
            <w:proofErr w:type="spellStart"/>
            <w:r w:rsidR="001F06AF">
              <w:t>écrit</w:t>
            </w:r>
            <w:proofErr w:type="spellEnd"/>
            <w:r w:rsidR="001F06AF">
              <w:t xml:space="preserve"> trop, mais je me laisse le faire je suis trop heureux. </w:t>
            </w:r>
          </w:p>
          <w:p w14:paraId="63E8AD15" w14:textId="77777777" w:rsidR="001F06AF" w:rsidRDefault="001F06AF" w:rsidP="00737966"/>
          <w:p w14:paraId="6CC8ACCC" w14:textId="506F87AB" w:rsidR="001F06AF" w:rsidRDefault="001F06AF" w:rsidP="00737966">
            <w:r>
              <w:t xml:space="preserve">J’ai un doute sur un sujet. Je crois que le plus chère dans le projet est de 1, les </w:t>
            </w:r>
            <w:proofErr w:type="spellStart"/>
            <w:r>
              <w:t>softpot</w:t>
            </w:r>
            <w:proofErr w:type="spellEnd"/>
            <w:r>
              <w:t xml:space="preserve"> tactile. Et en 2eme, je crois que c’est la </w:t>
            </w:r>
            <w:proofErr w:type="spellStart"/>
            <w:r>
              <w:t>mechanique</w:t>
            </w:r>
            <w:proofErr w:type="spellEnd"/>
            <w:r>
              <w:t xml:space="preserve">. Mais je n’ai rien besoin ! il y a tout dans l’école. Donc j’ai fait le plexi, la </w:t>
            </w:r>
            <w:proofErr w:type="spellStart"/>
            <w:r>
              <w:t>visseri</w:t>
            </w:r>
            <w:proofErr w:type="spellEnd"/>
            <w:r>
              <w:t>, gratuitement, et ce n’est pas compter dans le budget de projet, ce que je trouve injuste !</w:t>
            </w:r>
          </w:p>
        </w:tc>
      </w:tr>
      <w:tr w:rsidR="00323D87" w14:paraId="3EAC220B" w14:textId="77777777" w:rsidTr="00737966">
        <w:tc>
          <w:tcPr>
            <w:tcW w:w="3020" w:type="dxa"/>
          </w:tcPr>
          <w:p w14:paraId="56C7BD5D" w14:textId="77777777" w:rsidR="00323D87" w:rsidRDefault="00323D87" w:rsidP="00737966"/>
        </w:tc>
        <w:tc>
          <w:tcPr>
            <w:tcW w:w="3021" w:type="dxa"/>
          </w:tcPr>
          <w:p w14:paraId="47B86D74" w14:textId="4B0DB6DA" w:rsidR="00323D87" w:rsidRDefault="00323D87" w:rsidP="00737966">
            <w:r>
              <w:t>Temps restant 9 jours</w:t>
            </w:r>
          </w:p>
        </w:tc>
        <w:tc>
          <w:tcPr>
            <w:tcW w:w="3021" w:type="dxa"/>
          </w:tcPr>
          <w:p w14:paraId="094BDEB9" w14:textId="77777777" w:rsidR="00323D87" w:rsidRDefault="00323D87" w:rsidP="00737966"/>
        </w:tc>
      </w:tr>
    </w:tbl>
    <w:p w14:paraId="6BA9FE80" w14:textId="7262383B" w:rsidR="005164D9" w:rsidRDefault="005164D9" w:rsidP="006A1175"/>
    <w:p w14:paraId="3D1414D0" w14:textId="77777777" w:rsidR="005164D9" w:rsidRDefault="005164D9">
      <w:r>
        <w:br w:type="page"/>
      </w:r>
    </w:p>
    <w:p w14:paraId="492A2F37" w14:textId="77777777" w:rsidR="00323D87" w:rsidRDefault="00323D87" w:rsidP="006A1175"/>
    <w:tbl>
      <w:tblPr>
        <w:tblStyle w:val="Grilledutableau"/>
        <w:tblW w:w="0" w:type="auto"/>
        <w:tblLook w:val="04A0" w:firstRow="1" w:lastRow="0" w:firstColumn="1" w:lastColumn="0" w:noHBand="0" w:noVBand="1"/>
      </w:tblPr>
      <w:tblGrid>
        <w:gridCol w:w="3020"/>
        <w:gridCol w:w="3021"/>
        <w:gridCol w:w="3021"/>
      </w:tblGrid>
      <w:tr w:rsidR="0081798C" w14:paraId="33D8C900" w14:textId="77777777" w:rsidTr="00A97BF8">
        <w:tc>
          <w:tcPr>
            <w:tcW w:w="3020" w:type="dxa"/>
          </w:tcPr>
          <w:p w14:paraId="28623297" w14:textId="21E6C30E" w:rsidR="0081798C" w:rsidRDefault="0081798C" w:rsidP="00A97BF8">
            <w:r>
              <w:t>Jour 1</w:t>
            </w:r>
            <w:r w:rsidR="002474FC">
              <w:t>3</w:t>
            </w:r>
          </w:p>
        </w:tc>
        <w:tc>
          <w:tcPr>
            <w:tcW w:w="3021" w:type="dxa"/>
          </w:tcPr>
          <w:p w14:paraId="5A3B981B" w14:textId="6987FD7B" w:rsidR="0081798C" w:rsidRDefault="0081798C" w:rsidP="00A97BF8">
            <w:r>
              <w:t xml:space="preserve"> Date : 07.01.2026</w:t>
            </w:r>
          </w:p>
        </w:tc>
        <w:tc>
          <w:tcPr>
            <w:tcW w:w="3021" w:type="dxa"/>
          </w:tcPr>
          <w:p w14:paraId="3B472810" w14:textId="77777777" w:rsidR="0081798C" w:rsidRDefault="0081798C" w:rsidP="00A97BF8">
            <w:r>
              <w:t>TurYoh</w:t>
            </w:r>
          </w:p>
        </w:tc>
      </w:tr>
      <w:tr w:rsidR="0081798C" w14:paraId="4A6C64D0" w14:textId="77777777" w:rsidTr="00A97BF8">
        <w:tc>
          <w:tcPr>
            <w:tcW w:w="9062" w:type="dxa"/>
            <w:gridSpan w:val="3"/>
          </w:tcPr>
          <w:p w14:paraId="762412B5" w14:textId="77777777" w:rsidR="0081798C" w:rsidRDefault="0081798C" w:rsidP="00A97BF8">
            <w:r>
              <w:t xml:space="preserve">Cette semaine, je compte </w:t>
            </w:r>
            <w:proofErr w:type="spellStart"/>
            <w:r>
              <w:t>beacoup</w:t>
            </w:r>
            <w:proofErr w:type="spellEnd"/>
            <w:r>
              <w:t xml:space="preserve"> avancer le rapport, et me concentrer tranquillement sur le programme plus tard. </w:t>
            </w:r>
          </w:p>
          <w:p w14:paraId="403FCA9A" w14:textId="77777777" w:rsidR="0081798C" w:rsidRDefault="0081798C" w:rsidP="00A97BF8"/>
          <w:p w14:paraId="5C287B4C" w14:textId="77777777" w:rsidR="0081798C" w:rsidRDefault="0081798C" w:rsidP="00A97BF8">
            <w:r>
              <w:t xml:space="preserve">J’ai </w:t>
            </w:r>
            <w:proofErr w:type="spellStart"/>
            <w:r>
              <w:t>changer</w:t>
            </w:r>
            <w:proofErr w:type="spellEnd"/>
            <w:r>
              <w:t xml:space="preserve"> d’avis. Je ne vais pas faire mon module d’ampli. Dans le cahier des charge j’avais </w:t>
            </w:r>
            <w:proofErr w:type="spellStart"/>
            <w:r>
              <w:t>dis</w:t>
            </w:r>
            <w:proofErr w:type="spellEnd"/>
            <w:r>
              <w:t xml:space="preserve"> que je me le permettait, donc autant au profiter. Je compte gagner ce temps sur la </w:t>
            </w:r>
            <w:proofErr w:type="spellStart"/>
            <w:r>
              <w:t>mechanique</w:t>
            </w:r>
            <w:proofErr w:type="spellEnd"/>
            <w:r>
              <w:t xml:space="preserve">, 3D des boutons, et le programme des rp pico. Je n’avais de toute façon pas </w:t>
            </w:r>
            <w:proofErr w:type="spellStart"/>
            <w:r>
              <w:t>beacoup</w:t>
            </w:r>
            <w:proofErr w:type="spellEnd"/>
            <w:r>
              <w:t xml:space="preserve"> commander sur le module, donc ce n’est pas une grande perte, même si je reconnais que ce n’est pas le plus optimale de laisser de </w:t>
            </w:r>
            <w:proofErr w:type="spellStart"/>
            <w:r>
              <w:t>coté</w:t>
            </w:r>
            <w:proofErr w:type="spellEnd"/>
            <w:r>
              <w:t xml:space="preserve"> ce travail.</w:t>
            </w:r>
            <w:r w:rsidR="004A0543">
              <w:t xml:space="preserve"> Je fais cela, car je me suis souvenu de mon stage chez </w:t>
            </w:r>
            <w:proofErr w:type="spellStart"/>
            <w:r w:rsidR="004A0543">
              <w:t>planchamp</w:t>
            </w:r>
            <w:proofErr w:type="spellEnd"/>
            <w:r w:rsidR="004A0543">
              <w:t xml:space="preserve"> </w:t>
            </w:r>
            <w:proofErr w:type="spellStart"/>
            <w:r w:rsidR="004A0543">
              <w:t>telecom</w:t>
            </w:r>
            <w:proofErr w:type="spellEnd"/>
            <w:r w:rsidR="004A0543">
              <w:t>. Et un souci qu’on m’avais donné, c’est de ne pas toujours savoir quand s’arrêter. Je compte donc m’améliorer ici, m’</w:t>
            </w:r>
            <w:proofErr w:type="spellStart"/>
            <w:r w:rsidR="004A0543">
              <w:t>arreter</w:t>
            </w:r>
            <w:proofErr w:type="spellEnd"/>
            <w:r w:rsidR="004A0543">
              <w:t xml:space="preserve"> de faire un peu pour rien, et passer </w:t>
            </w:r>
            <w:proofErr w:type="spellStart"/>
            <w:r w:rsidR="004A0543">
              <w:t>a</w:t>
            </w:r>
            <w:proofErr w:type="spellEnd"/>
            <w:r w:rsidR="004A0543">
              <w:t xml:space="preserve"> une solutions sûr, </w:t>
            </w:r>
            <w:proofErr w:type="spellStart"/>
            <w:r w:rsidR="004A0543">
              <w:t>efficace,et</w:t>
            </w:r>
            <w:proofErr w:type="spellEnd"/>
            <w:r w:rsidR="004A0543">
              <w:t xml:space="preserve"> plus simple.</w:t>
            </w:r>
          </w:p>
          <w:p w14:paraId="101323A2" w14:textId="77777777" w:rsidR="00351ABF" w:rsidRDefault="00351ABF" w:rsidP="00A97BF8"/>
          <w:p w14:paraId="77AD266D" w14:textId="77777777" w:rsidR="00351ABF" w:rsidRDefault="00351ABF" w:rsidP="00A97BF8">
            <w:r>
              <w:t xml:space="preserve">J’ai </w:t>
            </w:r>
            <w:proofErr w:type="spellStart"/>
            <w:r>
              <w:t>chercher</w:t>
            </w:r>
            <w:proofErr w:type="spellEnd"/>
            <w:r>
              <w:t xml:space="preserve"> un long moment un module, celui du sapin de </w:t>
            </w:r>
            <w:proofErr w:type="spellStart"/>
            <w:r>
              <w:t>noêl</w:t>
            </w:r>
            <w:proofErr w:type="spellEnd"/>
            <w:r>
              <w:t xml:space="preserve"> de cette </w:t>
            </w:r>
            <w:proofErr w:type="spellStart"/>
            <w:r>
              <w:t>anné</w:t>
            </w:r>
            <w:proofErr w:type="spellEnd"/>
            <w:r>
              <w:t>, et l’</w:t>
            </w:r>
            <w:proofErr w:type="spellStart"/>
            <w:r>
              <w:t>annè</w:t>
            </w:r>
            <w:proofErr w:type="spellEnd"/>
            <w:r>
              <w:t xml:space="preserve"> passé, et celui de l’effaroucheur de chez </w:t>
            </w:r>
            <w:proofErr w:type="spellStart"/>
            <w:r>
              <w:t>planchamp</w:t>
            </w:r>
            <w:proofErr w:type="spellEnd"/>
            <w:r>
              <w:t xml:space="preserve">, ainsi que pour ma boite d’airsoft. LE module </w:t>
            </w:r>
            <w:proofErr w:type="spellStart"/>
            <w:r>
              <w:t>adafruit</w:t>
            </w:r>
            <w:proofErr w:type="spellEnd"/>
            <w:r>
              <w:t xml:space="preserve"> max9744, avant de vite comprendre qu’il est en rupture de stock mondiale. J’ai </w:t>
            </w:r>
            <w:proofErr w:type="spellStart"/>
            <w:r>
              <w:t>chercher</w:t>
            </w:r>
            <w:proofErr w:type="spellEnd"/>
            <w:r>
              <w:t xml:space="preserve"> a la mains, partout, puis même avec l’IA, rien. Donc je vais devoir prendre celui que j’ai à la maison.</w:t>
            </w:r>
          </w:p>
          <w:p w14:paraId="74A90A45" w14:textId="77777777" w:rsidR="001559DD" w:rsidRDefault="001559DD" w:rsidP="00A97BF8"/>
          <w:p w14:paraId="486604EB" w14:textId="77777777" w:rsidR="001559DD" w:rsidRDefault="001559DD" w:rsidP="00A97BF8">
            <w:r>
              <w:t xml:space="preserve">J’ai </w:t>
            </w:r>
            <w:proofErr w:type="spellStart"/>
            <w:r>
              <w:t>oublier</w:t>
            </w:r>
            <w:proofErr w:type="spellEnd"/>
            <w:r>
              <w:t xml:space="preserve"> de manger à midi ahah… avec l’autorisation de Monsieur Zufferey, je vais vite grignoter mon repas dehors.</w:t>
            </w:r>
          </w:p>
          <w:p w14:paraId="4385B5A2" w14:textId="77777777" w:rsidR="001559DD" w:rsidRDefault="001559DD" w:rsidP="00A97BF8"/>
          <w:p w14:paraId="0967C959" w14:textId="77777777" w:rsidR="001559DD" w:rsidRDefault="001559DD" w:rsidP="00A97BF8">
            <w:r>
              <w:t xml:space="preserve">J’avance pas mal le rapport. Je </w:t>
            </w:r>
            <w:proofErr w:type="spellStart"/>
            <w:r>
              <w:t>complete</w:t>
            </w:r>
            <w:proofErr w:type="spellEnd"/>
            <w:r>
              <w:t xml:space="preserve"> un peu les </w:t>
            </w:r>
            <w:proofErr w:type="spellStart"/>
            <w:r>
              <w:t>annex</w:t>
            </w:r>
            <w:proofErr w:type="spellEnd"/>
            <w:r>
              <w:t xml:space="preserve">. Je rajoute </w:t>
            </w:r>
            <w:proofErr w:type="spellStart"/>
            <w:r>
              <w:t>tout</w:t>
            </w:r>
            <w:proofErr w:type="spellEnd"/>
            <w:r>
              <w:t xml:space="preserve"> les module que je peux.</w:t>
            </w:r>
          </w:p>
          <w:p w14:paraId="4BCA367F" w14:textId="77777777" w:rsidR="001559DD" w:rsidRDefault="001559DD" w:rsidP="00A97BF8"/>
          <w:p w14:paraId="571FAD6A" w14:textId="77777777" w:rsidR="001559DD" w:rsidRDefault="001559DD" w:rsidP="00A97BF8">
            <w:r>
              <w:t xml:space="preserve">Je demande conseil a robin pour mes </w:t>
            </w:r>
            <w:proofErr w:type="spellStart"/>
            <w:r>
              <w:t>haut parleur</w:t>
            </w:r>
            <w:proofErr w:type="spellEnd"/>
            <w:r>
              <w:t xml:space="preserve"> trop grand, car avec la 3D de son projet je sais qu’il saura voir quoi faire. Et c’est le cas. Une </w:t>
            </w:r>
            <w:proofErr w:type="spellStart"/>
            <w:r>
              <w:t>extentision</w:t>
            </w:r>
            <w:proofErr w:type="spellEnd"/>
            <w:r>
              <w:t xml:space="preserve"> d’un </w:t>
            </w:r>
            <w:proofErr w:type="spellStart"/>
            <w:r>
              <w:t>coté</w:t>
            </w:r>
            <w:proofErr w:type="spellEnd"/>
            <w:r>
              <w:t xml:space="preserve"> pour mettre les </w:t>
            </w:r>
            <w:proofErr w:type="spellStart"/>
            <w:r>
              <w:t>haut parleur</w:t>
            </w:r>
            <w:proofErr w:type="spellEnd"/>
            <w:r>
              <w:t xml:space="preserve">. C’est simple, mais brillant. </w:t>
            </w:r>
            <w:proofErr w:type="spellStart"/>
            <w:r>
              <w:t>Peu être</w:t>
            </w:r>
            <w:proofErr w:type="spellEnd"/>
            <w:r>
              <w:t xml:space="preserve"> pas le plus solide si on met l’instrument sur cette face (reposera donc sur le 3D) mais c’est bien ainsi. Cela </w:t>
            </w:r>
            <w:proofErr w:type="spellStart"/>
            <w:r>
              <w:t>economise</w:t>
            </w:r>
            <w:proofErr w:type="spellEnd"/>
            <w:r>
              <w:t xml:space="preserve"> 30-40 francs de </w:t>
            </w:r>
            <w:proofErr w:type="spellStart"/>
            <w:r>
              <w:t>haut parleurs</w:t>
            </w:r>
            <w:proofErr w:type="spellEnd"/>
            <w:r>
              <w:t>.</w:t>
            </w:r>
          </w:p>
          <w:p w14:paraId="1968A235" w14:textId="77777777" w:rsidR="001559DD" w:rsidRDefault="001559DD" w:rsidP="00A97BF8"/>
          <w:p w14:paraId="59EF3FB8" w14:textId="1714B8D5" w:rsidR="001559DD" w:rsidRDefault="001559DD" w:rsidP="00A97BF8">
            <w:r>
              <w:t xml:space="preserve">Je </w:t>
            </w:r>
            <w:proofErr w:type="spellStart"/>
            <w:r>
              <w:t>fait</w:t>
            </w:r>
            <w:proofErr w:type="spellEnd"/>
            <w:r>
              <w:t xml:space="preserve"> en sorte que GPT me fasse une image point de vue de mon instruments sur la base d’une photo et du rapport.</w:t>
            </w:r>
            <w:r w:rsidR="00704FF3">
              <w:t xml:space="preserve"> Je compte aller découper au laser le touche plat pour enfin coller les 120.- de potentiomètre tactile.</w:t>
            </w:r>
          </w:p>
        </w:tc>
      </w:tr>
      <w:tr w:rsidR="0081798C" w14:paraId="795E039F" w14:textId="77777777" w:rsidTr="00A97BF8">
        <w:tc>
          <w:tcPr>
            <w:tcW w:w="3020" w:type="dxa"/>
          </w:tcPr>
          <w:p w14:paraId="3B6459C7" w14:textId="77777777" w:rsidR="0081798C" w:rsidRDefault="0081798C" w:rsidP="00A97BF8"/>
        </w:tc>
        <w:tc>
          <w:tcPr>
            <w:tcW w:w="3021" w:type="dxa"/>
          </w:tcPr>
          <w:p w14:paraId="13D4F572" w14:textId="1F522CA1" w:rsidR="0081798C" w:rsidRDefault="0081798C" w:rsidP="00A97BF8">
            <w:r>
              <w:t>Temps restant 8 jours</w:t>
            </w:r>
          </w:p>
        </w:tc>
        <w:tc>
          <w:tcPr>
            <w:tcW w:w="3021" w:type="dxa"/>
          </w:tcPr>
          <w:p w14:paraId="6BD8DB32" w14:textId="77777777" w:rsidR="0081798C" w:rsidRDefault="0081798C" w:rsidP="00A97BF8"/>
        </w:tc>
      </w:tr>
    </w:tbl>
    <w:p w14:paraId="733737BD" w14:textId="5B4EF73D" w:rsidR="0081798C" w:rsidRDefault="0081798C" w:rsidP="006A1175"/>
    <w:tbl>
      <w:tblPr>
        <w:tblStyle w:val="Grilledutableau"/>
        <w:tblW w:w="0" w:type="auto"/>
        <w:tblLook w:val="04A0" w:firstRow="1" w:lastRow="0" w:firstColumn="1" w:lastColumn="0" w:noHBand="0" w:noVBand="1"/>
      </w:tblPr>
      <w:tblGrid>
        <w:gridCol w:w="3020"/>
        <w:gridCol w:w="3021"/>
        <w:gridCol w:w="3021"/>
      </w:tblGrid>
      <w:tr w:rsidR="00EF4BA2" w14:paraId="1A94145D" w14:textId="77777777" w:rsidTr="00CC2ACF">
        <w:tc>
          <w:tcPr>
            <w:tcW w:w="3020" w:type="dxa"/>
          </w:tcPr>
          <w:p w14:paraId="7F52018D" w14:textId="1F2ADC4C" w:rsidR="00EF4BA2" w:rsidRDefault="00EF4BA2" w:rsidP="00CC2ACF">
            <w:r>
              <w:t>Jour 1</w:t>
            </w:r>
            <w:r w:rsidR="002474FC">
              <w:t>4</w:t>
            </w:r>
          </w:p>
        </w:tc>
        <w:tc>
          <w:tcPr>
            <w:tcW w:w="3021" w:type="dxa"/>
          </w:tcPr>
          <w:p w14:paraId="08128493" w14:textId="600E4CF2" w:rsidR="00EF4BA2" w:rsidRDefault="00EF4BA2" w:rsidP="00CC2ACF">
            <w:r>
              <w:t xml:space="preserve"> Date : 08.01.2026</w:t>
            </w:r>
          </w:p>
        </w:tc>
        <w:tc>
          <w:tcPr>
            <w:tcW w:w="3021" w:type="dxa"/>
          </w:tcPr>
          <w:p w14:paraId="4974A2BD" w14:textId="77777777" w:rsidR="00EF4BA2" w:rsidRDefault="00EF4BA2" w:rsidP="00CC2ACF">
            <w:r>
              <w:t>TurYoh</w:t>
            </w:r>
          </w:p>
        </w:tc>
      </w:tr>
      <w:tr w:rsidR="00EF4BA2" w14:paraId="53388981" w14:textId="77777777" w:rsidTr="00CC2ACF">
        <w:tc>
          <w:tcPr>
            <w:tcW w:w="9062" w:type="dxa"/>
            <w:gridSpan w:val="3"/>
          </w:tcPr>
          <w:p w14:paraId="3072C13F" w14:textId="77777777" w:rsidR="00EF4BA2" w:rsidRDefault="00EF4BA2" w:rsidP="00CC2ACF">
            <w:r>
              <w:t xml:space="preserve">Aujourd’hui, j’ai </w:t>
            </w:r>
            <w:proofErr w:type="spellStart"/>
            <w:r>
              <w:t>commencer</w:t>
            </w:r>
            <w:proofErr w:type="spellEnd"/>
            <w:r>
              <w:t xml:space="preserve"> directement par le rapport. J’ai rajouter quelques petites choses, puis suis passer au code. Je veux pouvoir assembler la base de mon projet. Il me faut donc créer un nouveau code pour les 3 string, pour faire du son avec des paramètre fun, et un code </w:t>
            </w:r>
            <w:proofErr w:type="spellStart"/>
            <w:r>
              <w:t>écrant</w:t>
            </w:r>
            <w:proofErr w:type="spellEnd"/>
            <w:r>
              <w:t xml:space="preserve"> et menu. Ce deuxième étant fait, je </w:t>
            </w:r>
            <w:proofErr w:type="spellStart"/>
            <w:r>
              <w:t>reprend</w:t>
            </w:r>
            <w:proofErr w:type="spellEnd"/>
            <w:r>
              <w:t xml:space="preserve"> mon code la preuve de </w:t>
            </w:r>
            <w:proofErr w:type="spellStart"/>
            <w:r>
              <w:t>concepte</w:t>
            </w:r>
            <w:proofErr w:type="spellEnd"/>
            <w:r>
              <w:t xml:space="preserve">, et je l’adapte au projet. Je m’applique beaucoup pour avoir une réponse rapide et sensible au mouvement de l’artiste. Par contre, je n’ai pas </w:t>
            </w:r>
            <w:proofErr w:type="spellStart"/>
            <w:r>
              <w:t>réussit</w:t>
            </w:r>
            <w:proofErr w:type="spellEnd"/>
            <w:r>
              <w:t xml:space="preserve"> </w:t>
            </w:r>
            <w:proofErr w:type="spellStart"/>
            <w:proofErr w:type="gramStart"/>
            <w:r>
              <w:t>a</w:t>
            </w:r>
            <w:proofErr w:type="spellEnd"/>
            <w:proofErr w:type="gramEnd"/>
            <w:r>
              <w:t xml:space="preserve"> faire un son avec ma sortie 5bit. Je crois simplement que c’est trop lent. Donc à chaque tentative, le son qui sort ne fait que </w:t>
            </w:r>
            <w:proofErr w:type="spellStart"/>
            <w:r>
              <w:t>grézier</w:t>
            </w:r>
            <w:proofErr w:type="spellEnd"/>
            <w:r>
              <w:t xml:space="preserve">. Je n’ai pas beaucoup tester, mais je compte quand même avancer et déjà pouvoir jouer, au moins pour des stagiaire qui viendrais </w:t>
            </w:r>
            <w:proofErr w:type="spellStart"/>
            <w:r>
              <w:t>peu être</w:t>
            </w:r>
            <w:proofErr w:type="spellEnd"/>
            <w:r>
              <w:t>.</w:t>
            </w:r>
          </w:p>
          <w:p w14:paraId="0352968E" w14:textId="77777777" w:rsidR="00EF4BA2" w:rsidRDefault="00EF4BA2" w:rsidP="00CC2ACF"/>
          <w:p w14:paraId="14661861" w14:textId="77777777" w:rsidR="00EF4BA2" w:rsidRDefault="00EF4BA2" w:rsidP="00CC2ACF">
            <w:r>
              <w:t xml:space="preserve">Je verrais plus tard pour la sortie 5 bit. Pour l’instant je </w:t>
            </w:r>
            <w:proofErr w:type="spellStart"/>
            <w:r>
              <w:t>prend</w:t>
            </w:r>
            <w:proofErr w:type="spellEnd"/>
            <w:r>
              <w:t xml:space="preserve"> le </w:t>
            </w:r>
            <w:proofErr w:type="spellStart"/>
            <w:r>
              <w:t>msb</w:t>
            </w:r>
            <w:proofErr w:type="spellEnd"/>
            <w:r>
              <w:t xml:space="preserve"> de chaque sortie, et je place là-dessus l</w:t>
            </w:r>
            <w:r w:rsidR="004D3B62">
              <w:t>es 3 sortie PWM.</w:t>
            </w:r>
          </w:p>
          <w:p w14:paraId="4A0CAB34" w14:textId="77777777" w:rsidR="00990372" w:rsidRDefault="00990372" w:rsidP="00CC2ACF"/>
          <w:p w14:paraId="5A749309" w14:textId="77777777" w:rsidR="00990372" w:rsidRDefault="00990372" w:rsidP="00CC2ACF">
            <w:r>
              <w:t xml:space="preserve">Je </w:t>
            </w:r>
            <w:proofErr w:type="spellStart"/>
            <w:r>
              <w:t>reprend</w:t>
            </w:r>
            <w:proofErr w:type="spellEnd"/>
            <w:r>
              <w:t xml:space="preserve"> aussi le code menu pour avoir un affichage propre, rajouter des option pou, configue, etc… vraiment, je m’applique sur l’</w:t>
            </w:r>
            <w:proofErr w:type="spellStart"/>
            <w:r>
              <w:t>experience</w:t>
            </w:r>
            <w:proofErr w:type="spellEnd"/>
            <w:r>
              <w:t xml:space="preserve"> utilisateur, plus que sur les fonctionnalité. Au pire il </w:t>
            </w:r>
            <w:r>
              <w:lastRenderedPageBreak/>
              <w:t>n’y auras pas de forme d’ondes, mais ce n’est pas la fin du monde du tout.</w:t>
            </w:r>
            <w:r w:rsidR="00406513">
              <w:t xml:space="preserve"> Et </w:t>
            </w:r>
            <w:proofErr w:type="spellStart"/>
            <w:r w:rsidR="00406513">
              <w:t>honnetement</w:t>
            </w:r>
            <w:proofErr w:type="spellEnd"/>
            <w:r w:rsidR="00406513">
              <w:t>, cela m’</w:t>
            </w:r>
            <w:proofErr w:type="spellStart"/>
            <w:r w:rsidR="00406513">
              <w:t>eat</w:t>
            </w:r>
            <w:proofErr w:type="spellEnd"/>
            <w:r w:rsidR="00406513">
              <w:t xml:space="preserve"> presque </w:t>
            </w:r>
            <w:proofErr w:type="spellStart"/>
            <w:r w:rsidR="00406513">
              <w:t>eguale</w:t>
            </w:r>
            <w:proofErr w:type="spellEnd"/>
            <w:r w:rsidR="00406513">
              <w:t xml:space="preserve">, car avec de la PWM bien moduler on </w:t>
            </w:r>
            <w:proofErr w:type="spellStart"/>
            <w:r w:rsidR="00406513">
              <w:t>peux</w:t>
            </w:r>
            <w:proofErr w:type="spellEnd"/>
            <w:r w:rsidR="00406513">
              <w:t xml:space="preserve"> vraiment faire des trucs top.</w:t>
            </w:r>
          </w:p>
          <w:p w14:paraId="4FE23E6F" w14:textId="77777777" w:rsidR="007E3723" w:rsidRDefault="007E3723" w:rsidP="00CC2ACF"/>
          <w:p w14:paraId="24389D25" w14:textId="77777777" w:rsidR="007E3723" w:rsidRDefault="007E3723" w:rsidP="00CC2ACF">
            <w:r>
              <w:t>J’</w:t>
            </w:r>
            <w:proofErr w:type="spellStart"/>
            <w:r>
              <w:t>attend</w:t>
            </w:r>
            <w:proofErr w:type="spellEnd"/>
            <w:r>
              <w:t xml:space="preserve"> toujours mes FV1, mais j’ai </w:t>
            </w:r>
            <w:proofErr w:type="spellStart"/>
            <w:r>
              <w:t>raporter</w:t>
            </w:r>
            <w:proofErr w:type="spellEnd"/>
            <w:r>
              <w:t xml:space="preserve"> d’un de mes </w:t>
            </w:r>
            <w:proofErr w:type="spellStart"/>
            <w:r>
              <w:t>enciens</w:t>
            </w:r>
            <w:proofErr w:type="spellEnd"/>
            <w:r>
              <w:t xml:space="preserve"> projet ce module d’ampli en rupture de stock. Je vais donc </w:t>
            </w:r>
            <w:proofErr w:type="spellStart"/>
            <w:r>
              <w:t>gentilement</w:t>
            </w:r>
            <w:proofErr w:type="spellEnd"/>
            <w:r>
              <w:t xml:space="preserve"> m’avancer à ce sujet, et faire le module de sortie ( car sinon je vais </w:t>
            </w:r>
            <w:proofErr w:type="gramStart"/>
            <w:r>
              <w:t>cassé</w:t>
            </w:r>
            <w:proofErr w:type="gramEnd"/>
            <w:r>
              <w:t xml:space="preserve"> les oreilles des collègue qui en </w:t>
            </w:r>
            <w:proofErr w:type="spellStart"/>
            <w:r>
              <w:t>on</w:t>
            </w:r>
            <w:proofErr w:type="spellEnd"/>
            <w:r>
              <w:t xml:space="preserve"> déjà marre de m’entendre sortir </w:t>
            </w:r>
            <w:proofErr w:type="spellStart"/>
            <w:r>
              <w:t>des</w:t>
            </w:r>
            <w:proofErr w:type="spellEnd"/>
            <w:r>
              <w:t xml:space="preserve"> son de </w:t>
            </w:r>
            <w:proofErr w:type="spellStart"/>
            <w:r>
              <w:t>dirty</w:t>
            </w:r>
            <w:proofErr w:type="spellEnd"/>
            <w:r>
              <w:t xml:space="preserve"> lead avec mon trucs pwm)</w:t>
            </w:r>
          </w:p>
          <w:p w14:paraId="09D040F6" w14:textId="77777777" w:rsidR="00203513" w:rsidRDefault="00203513" w:rsidP="00CC2ACF"/>
          <w:p w14:paraId="75017222" w14:textId="77777777" w:rsidR="00203513" w:rsidRDefault="00203513" w:rsidP="00CC2ACF">
            <w:r>
              <w:t xml:space="preserve">Malheureusement, </w:t>
            </w:r>
            <w:proofErr w:type="gramStart"/>
            <w:r>
              <w:t>j’ai pas</w:t>
            </w:r>
            <w:proofErr w:type="gramEnd"/>
            <w:r>
              <w:t xml:space="preserve"> pris le bonne embout de l’</w:t>
            </w:r>
            <w:proofErr w:type="spellStart"/>
            <w:r>
              <w:t>alime</w:t>
            </w:r>
            <w:proofErr w:type="spellEnd"/>
            <w:r>
              <w:t xml:space="preserve"> 5 volts, donc il ne passe pas, dommage</w:t>
            </w:r>
            <w:r w:rsidR="006158EF">
              <w:t xml:space="preserve"> je testerais une prochaine fois, ou alors je </w:t>
            </w:r>
            <w:proofErr w:type="spellStart"/>
            <w:r w:rsidR="006158EF">
              <w:t>prend</w:t>
            </w:r>
            <w:proofErr w:type="spellEnd"/>
            <w:r w:rsidR="006158EF">
              <w:t xml:space="preserve"> un de embouts de l’école.</w:t>
            </w:r>
          </w:p>
          <w:p w14:paraId="1997C11E" w14:textId="77777777" w:rsidR="006158EF" w:rsidRDefault="006158EF" w:rsidP="00CC2ACF"/>
          <w:p w14:paraId="6C54FF2B" w14:textId="77777777" w:rsidR="006158EF" w:rsidRDefault="006158EF" w:rsidP="00CC2ACF">
            <w:r>
              <w:t xml:space="preserve">Il me faudra aussi faire le 3d des </w:t>
            </w:r>
            <w:proofErr w:type="spellStart"/>
            <w:r>
              <w:t>haut parleurs</w:t>
            </w:r>
            <w:proofErr w:type="spellEnd"/>
            <w:r>
              <w:t xml:space="preserve">. Je n’aurais pas le temps </w:t>
            </w:r>
            <w:proofErr w:type="spellStart"/>
            <w:r>
              <w:t>haujourd’hui</w:t>
            </w:r>
            <w:proofErr w:type="spellEnd"/>
            <w:r>
              <w:t>.</w:t>
            </w:r>
          </w:p>
          <w:p w14:paraId="624CC80E" w14:textId="77777777" w:rsidR="00AD04F6" w:rsidRDefault="00AD04F6" w:rsidP="00CC2ACF"/>
          <w:p w14:paraId="15A0C1D3" w14:textId="13CE0970" w:rsidR="00AD04F6" w:rsidRDefault="00AD04F6" w:rsidP="00CC2ACF"/>
        </w:tc>
      </w:tr>
      <w:tr w:rsidR="00EF4BA2" w14:paraId="6FE57186" w14:textId="77777777" w:rsidTr="00CC2ACF">
        <w:tc>
          <w:tcPr>
            <w:tcW w:w="3020" w:type="dxa"/>
          </w:tcPr>
          <w:p w14:paraId="3AFFE923" w14:textId="77777777" w:rsidR="00EF4BA2" w:rsidRDefault="00EF4BA2" w:rsidP="00CC2ACF"/>
        </w:tc>
        <w:tc>
          <w:tcPr>
            <w:tcW w:w="3021" w:type="dxa"/>
          </w:tcPr>
          <w:p w14:paraId="069FC44D" w14:textId="7346170D" w:rsidR="00EF4BA2" w:rsidRDefault="00EF4BA2" w:rsidP="00CC2ACF">
            <w:r>
              <w:t>Temps restant 7 jours</w:t>
            </w:r>
          </w:p>
        </w:tc>
        <w:tc>
          <w:tcPr>
            <w:tcW w:w="3021" w:type="dxa"/>
          </w:tcPr>
          <w:p w14:paraId="3A3A769E" w14:textId="77777777" w:rsidR="00EF4BA2" w:rsidRDefault="00EF4BA2" w:rsidP="00CC2ACF"/>
        </w:tc>
      </w:tr>
    </w:tbl>
    <w:p w14:paraId="7F6FCE80" w14:textId="77E930B8" w:rsidR="00EF4BA2" w:rsidRDefault="00EF4BA2" w:rsidP="006A1175"/>
    <w:tbl>
      <w:tblPr>
        <w:tblStyle w:val="Grilledutableau"/>
        <w:tblW w:w="0" w:type="auto"/>
        <w:tblLook w:val="04A0" w:firstRow="1" w:lastRow="0" w:firstColumn="1" w:lastColumn="0" w:noHBand="0" w:noVBand="1"/>
      </w:tblPr>
      <w:tblGrid>
        <w:gridCol w:w="3020"/>
        <w:gridCol w:w="3021"/>
        <w:gridCol w:w="3021"/>
      </w:tblGrid>
      <w:tr w:rsidR="007C0D12" w14:paraId="62221F12" w14:textId="77777777" w:rsidTr="008144AB">
        <w:tc>
          <w:tcPr>
            <w:tcW w:w="3020" w:type="dxa"/>
          </w:tcPr>
          <w:p w14:paraId="192B22E4" w14:textId="478DE1C1" w:rsidR="007C0D12" w:rsidRDefault="007C0D12" w:rsidP="008144AB">
            <w:r>
              <w:t>Jour 1</w:t>
            </w:r>
            <w:r w:rsidR="002474FC">
              <w:t>5</w:t>
            </w:r>
          </w:p>
        </w:tc>
        <w:tc>
          <w:tcPr>
            <w:tcW w:w="3021" w:type="dxa"/>
          </w:tcPr>
          <w:p w14:paraId="26E63FE0" w14:textId="70FE3019" w:rsidR="007C0D12" w:rsidRDefault="007C0D12" w:rsidP="008144AB">
            <w:r>
              <w:t xml:space="preserve"> Date : 09.01.2026</w:t>
            </w:r>
          </w:p>
        </w:tc>
        <w:tc>
          <w:tcPr>
            <w:tcW w:w="3021" w:type="dxa"/>
          </w:tcPr>
          <w:p w14:paraId="6A2D2CF2" w14:textId="77777777" w:rsidR="007C0D12" w:rsidRDefault="007C0D12" w:rsidP="008144AB">
            <w:r>
              <w:t>TurYoh</w:t>
            </w:r>
          </w:p>
        </w:tc>
      </w:tr>
      <w:tr w:rsidR="007C0D12" w14:paraId="0EDA231F" w14:textId="77777777" w:rsidTr="008144AB">
        <w:tc>
          <w:tcPr>
            <w:tcW w:w="9062" w:type="dxa"/>
            <w:gridSpan w:val="3"/>
          </w:tcPr>
          <w:p w14:paraId="6CC71F6B" w14:textId="29154291" w:rsidR="007C0D12" w:rsidRDefault="007C0D12" w:rsidP="008144AB">
            <w:r>
              <w:t xml:space="preserve">J’ai fait le 3d des </w:t>
            </w:r>
            <w:proofErr w:type="spellStart"/>
            <w:r>
              <w:t>haut parleur</w:t>
            </w:r>
            <w:proofErr w:type="spellEnd"/>
            <w:r>
              <w:t xml:space="preserve">, mais comme je me considère « en avance par rapport </w:t>
            </w:r>
            <w:proofErr w:type="spellStart"/>
            <w:proofErr w:type="gramStart"/>
            <w:r>
              <w:t>au</w:t>
            </w:r>
            <w:proofErr w:type="spellEnd"/>
            <w:r>
              <w:t xml:space="preserve"> autre »</w:t>
            </w:r>
            <w:proofErr w:type="gramEnd"/>
            <w:r>
              <w:t xml:space="preserve">, je préfère laisser les </w:t>
            </w:r>
            <w:proofErr w:type="spellStart"/>
            <w:r>
              <w:t>imprimmante</w:t>
            </w:r>
            <w:proofErr w:type="spellEnd"/>
            <w:r>
              <w:t xml:space="preserve"> 3d libre pour les autres. J’ai corriger le français du rapport pour l’envoyer, et j’ai rajouter les sections qui manquer, pour avoir une base.</w:t>
            </w:r>
          </w:p>
          <w:p w14:paraId="2FA772A5" w14:textId="45E5DFBC" w:rsidR="00AB69D7" w:rsidRDefault="00AB69D7" w:rsidP="008144AB"/>
          <w:p w14:paraId="1EC50731" w14:textId="623C4E71" w:rsidR="00AB69D7" w:rsidRDefault="00AB69D7" w:rsidP="008144AB">
            <w:r>
              <w:t>Malheureusement, j’ai voulus rendre plus solide l’</w:t>
            </w:r>
            <w:proofErr w:type="spellStart"/>
            <w:r>
              <w:t>écrant</w:t>
            </w:r>
            <w:proofErr w:type="spellEnd"/>
            <w:r>
              <w:t xml:space="preserve"> OLED. J’ai du coup limer le plexiglass pour faire passer l’</w:t>
            </w:r>
            <w:proofErr w:type="spellStart"/>
            <w:r>
              <w:t>écrant</w:t>
            </w:r>
            <w:proofErr w:type="spellEnd"/>
            <w:r>
              <w:t xml:space="preserve">, car la fenêtre été trop petite. J’ai </w:t>
            </w:r>
            <w:proofErr w:type="spellStart"/>
            <w:r>
              <w:t>vue</w:t>
            </w:r>
            <w:proofErr w:type="spellEnd"/>
            <w:r>
              <w:t xml:space="preserve"> que les soudure avec les header femelle </w:t>
            </w:r>
            <w:proofErr w:type="spellStart"/>
            <w:r>
              <w:t>fesais</w:t>
            </w:r>
            <w:proofErr w:type="spellEnd"/>
            <w:r>
              <w:t xml:space="preserve"> que l’</w:t>
            </w:r>
            <w:proofErr w:type="spellStart"/>
            <w:r>
              <w:t>écrant</w:t>
            </w:r>
            <w:proofErr w:type="spellEnd"/>
            <w:r>
              <w:t xml:space="preserve"> ne </w:t>
            </w:r>
            <w:proofErr w:type="spellStart"/>
            <w:r>
              <w:t>pourvait</w:t>
            </w:r>
            <w:proofErr w:type="spellEnd"/>
            <w:r>
              <w:t xml:space="preserve"> pas être plaquer jusqu’au font. Donc j’ai </w:t>
            </w:r>
            <w:proofErr w:type="spellStart"/>
            <w:r>
              <w:t>essayer</w:t>
            </w:r>
            <w:proofErr w:type="spellEnd"/>
            <w:r>
              <w:t xml:space="preserve"> d’abords à la pompe à la main, non concluant. Puis un peu avec la pompe de l’école, là non plus. Les </w:t>
            </w:r>
            <w:proofErr w:type="spellStart"/>
            <w:r>
              <w:t>troue</w:t>
            </w:r>
            <w:proofErr w:type="spellEnd"/>
            <w:r>
              <w:t xml:space="preserve"> et les headers sont tellement sur mesure que l’</w:t>
            </w:r>
            <w:proofErr w:type="spellStart"/>
            <w:r>
              <w:t>éteind</w:t>
            </w:r>
            <w:proofErr w:type="spellEnd"/>
            <w:r>
              <w:t xml:space="preserve"> reste par </w:t>
            </w:r>
            <w:proofErr w:type="spellStart"/>
            <w:r>
              <w:t>capilarité</w:t>
            </w:r>
            <w:proofErr w:type="spellEnd"/>
            <w:r>
              <w:t xml:space="preserve">, dans le </w:t>
            </w:r>
            <w:proofErr w:type="spellStart"/>
            <w:r>
              <w:t>troue</w:t>
            </w:r>
            <w:proofErr w:type="spellEnd"/>
            <w:r>
              <w:t xml:space="preserve">. Au finale, je </w:t>
            </w:r>
            <w:proofErr w:type="spellStart"/>
            <w:r>
              <w:t>prend</w:t>
            </w:r>
            <w:proofErr w:type="spellEnd"/>
            <w:r>
              <w:t xml:space="preserve"> la pince, et je coupe les pattes, et ensuite je peux retirer les reste de patte, puis retirer l’</w:t>
            </w:r>
            <w:proofErr w:type="spellStart"/>
            <w:r>
              <w:t>éteind</w:t>
            </w:r>
            <w:proofErr w:type="spellEnd"/>
            <w:r>
              <w:t xml:space="preserve"> du troue avec la pompe à main, et j’y arrive fastoche.</w:t>
            </w:r>
            <w:r w:rsidR="00503529">
              <w:t xml:space="preserve"> Et enfin, je resoude de nouveau headers femelle ( les dernière de la </w:t>
            </w:r>
            <w:proofErr w:type="spellStart"/>
            <w:r w:rsidR="00503529">
              <w:t>reserve</w:t>
            </w:r>
            <w:proofErr w:type="spellEnd"/>
            <w:r w:rsidR="00503529">
              <w:t xml:space="preserve"> er de la </w:t>
            </w:r>
            <w:proofErr w:type="spellStart"/>
            <w:r w:rsidR="00503529">
              <w:t>reserve</w:t>
            </w:r>
            <w:proofErr w:type="spellEnd"/>
            <w:r w:rsidR="00503529">
              <w:t xml:space="preserve"> de la </w:t>
            </w:r>
            <w:proofErr w:type="spellStart"/>
            <w:r w:rsidR="00503529">
              <w:t>reserve</w:t>
            </w:r>
            <w:proofErr w:type="spellEnd"/>
            <w:r w:rsidR="00503529">
              <w:t xml:space="preserve"> de ce que j’ai </w:t>
            </w:r>
            <w:proofErr w:type="spellStart"/>
            <w:r w:rsidR="00503529">
              <w:t>pus</w:t>
            </w:r>
            <w:proofErr w:type="spellEnd"/>
            <w:r w:rsidR="00503529">
              <w:t xml:space="preserve"> voir), mais sans plaquer le composant tout en haut. Et ensuite je comble le troue avec l’</w:t>
            </w:r>
            <w:proofErr w:type="spellStart"/>
            <w:r w:rsidR="00503529">
              <w:t>éteind</w:t>
            </w:r>
            <w:proofErr w:type="spellEnd"/>
            <w:r w:rsidR="00503529">
              <w:t xml:space="preserve">. Je teste les connexion, OK, puis je test. </w:t>
            </w:r>
            <w:proofErr w:type="spellStart"/>
            <w:r w:rsidR="00503529">
              <w:t>Bizzare</w:t>
            </w:r>
            <w:proofErr w:type="spellEnd"/>
            <w:r w:rsidR="00503529">
              <w:t>. L’</w:t>
            </w:r>
            <w:proofErr w:type="spellStart"/>
            <w:r w:rsidR="00503529">
              <w:t>écrant</w:t>
            </w:r>
            <w:proofErr w:type="spellEnd"/>
            <w:r w:rsidR="00503529">
              <w:t xml:space="preserve"> ne fait plus rien… je crois l’avoir cassé, car mon </w:t>
            </w:r>
            <w:proofErr w:type="spellStart"/>
            <w:r w:rsidR="00503529">
              <w:t>éteind</w:t>
            </w:r>
            <w:proofErr w:type="spellEnd"/>
            <w:r w:rsidR="00503529">
              <w:t xml:space="preserve"> maison font à environ 400 degrés, et en dessous ça ne </w:t>
            </w:r>
            <w:proofErr w:type="spellStart"/>
            <w:r w:rsidR="00503529">
              <w:t>fonctionnepas</w:t>
            </w:r>
            <w:proofErr w:type="spellEnd"/>
            <w:r w:rsidR="00503529">
              <w:t xml:space="preserve">. (pour le dessoudage) même si j’ai </w:t>
            </w:r>
            <w:proofErr w:type="spellStart"/>
            <w:r w:rsidR="00503529">
              <w:t>essayer</w:t>
            </w:r>
            <w:proofErr w:type="spellEnd"/>
            <w:r w:rsidR="00503529">
              <w:t xml:space="preserve"> d’aller vite, je pense que la chaleur a simplement griller l’</w:t>
            </w:r>
            <w:proofErr w:type="spellStart"/>
            <w:r w:rsidR="00503529">
              <w:t>écrant</w:t>
            </w:r>
            <w:proofErr w:type="spellEnd"/>
            <w:r w:rsidR="00503529">
              <w:t xml:space="preserve">. Je test avec mon </w:t>
            </w:r>
            <w:proofErr w:type="spellStart"/>
            <w:r w:rsidR="00503529">
              <w:t>écrant</w:t>
            </w:r>
            <w:proofErr w:type="spellEnd"/>
            <w:r w:rsidR="00503529">
              <w:t xml:space="preserve"> de secours, et là ça fonctionne. Bon je ne m’embête pas plus, je verrais la semaine prochaine ce souci, et je vais commander un nouvelle </w:t>
            </w:r>
            <w:proofErr w:type="spellStart"/>
            <w:r w:rsidR="00503529">
              <w:t>écrant</w:t>
            </w:r>
            <w:proofErr w:type="spellEnd"/>
            <w:r w:rsidR="00503529">
              <w:t xml:space="preserve"> pour être </w:t>
            </w:r>
            <w:proofErr w:type="spellStart"/>
            <w:r w:rsidR="00503529">
              <w:t>sur</w:t>
            </w:r>
            <w:proofErr w:type="spellEnd"/>
            <w:r w:rsidR="00503529">
              <w:t>. J’ai d’</w:t>
            </w:r>
            <w:proofErr w:type="spellStart"/>
            <w:r w:rsidR="00503529">
              <w:t>ailleur</w:t>
            </w:r>
            <w:proofErr w:type="spellEnd"/>
            <w:r w:rsidR="00503529">
              <w:t xml:space="preserve"> quelques composants et module à commander, donc se sera tant mieux.</w:t>
            </w:r>
            <w:r w:rsidR="00BD35CD">
              <w:t xml:space="preserve"> J’ai aussi </w:t>
            </w:r>
            <w:proofErr w:type="spellStart"/>
            <w:r w:rsidR="00BD35CD">
              <w:t>recharcher</w:t>
            </w:r>
            <w:proofErr w:type="spellEnd"/>
            <w:r w:rsidR="00BD35CD">
              <w:t xml:space="preserve"> une solution pour le module ampli. Je penser que le MAX avez le jack pour la sortie, mais quand je l’ai vue à </w:t>
            </w:r>
            <w:proofErr w:type="spellStart"/>
            <w:r w:rsidR="00BD35CD">
              <w:t>coté</w:t>
            </w:r>
            <w:proofErr w:type="spellEnd"/>
            <w:r w:rsidR="00BD35CD">
              <w:t xml:space="preserve"> des borniers d’entrés, j’ai </w:t>
            </w:r>
            <w:proofErr w:type="spellStart"/>
            <w:r w:rsidR="00BD35CD">
              <w:t>verifier</w:t>
            </w:r>
            <w:proofErr w:type="spellEnd"/>
            <w:r w:rsidR="00BD35CD">
              <w:t xml:space="preserve">, et en </w:t>
            </w:r>
            <w:proofErr w:type="spellStart"/>
            <w:r w:rsidR="00BD35CD">
              <w:t>efet</w:t>
            </w:r>
            <w:proofErr w:type="spellEnd"/>
            <w:r w:rsidR="00BD35CD">
              <w:t xml:space="preserve">, c’est seulement pour l’entrée. Pas grave, je vais regarder un ampli </w:t>
            </w:r>
            <w:proofErr w:type="spellStart"/>
            <w:r w:rsidR="00BD35CD">
              <w:t>expret</w:t>
            </w:r>
            <w:proofErr w:type="spellEnd"/>
            <w:r w:rsidR="00BD35CD">
              <w:t xml:space="preserve"> pour les casque stéréo, un autre module avec un MAX comme base. Et pour le volume, j’utiliserai un le même </w:t>
            </w:r>
            <w:proofErr w:type="spellStart"/>
            <w:r w:rsidR="00BD35CD">
              <w:t>potenitiomètre</w:t>
            </w:r>
            <w:proofErr w:type="spellEnd"/>
            <w:r w:rsidR="00BD35CD">
              <w:t xml:space="preserve"> </w:t>
            </w:r>
            <w:proofErr w:type="spellStart"/>
            <w:r w:rsidR="00BD35CD">
              <w:t>que’avant</w:t>
            </w:r>
            <w:proofErr w:type="spellEnd"/>
            <w:r w:rsidR="00BD35CD">
              <w:t>, en diviseur de tension.</w:t>
            </w:r>
          </w:p>
          <w:p w14:paraId="3E9A1DB1" w14:textId="3971E492" w:rsidR="00BD35CD" w:rsidRDefault="00BD35CD" w:rsidP="008144AB"/>
          <w:p w14:paraId="615A83A3" w14:textId="2198EAD7" w:rsidR="00BD35CD" w:rsidRDefault="00BD35CD" w:rsidP="008144AB">
            <w:r>
              <w:t xml:space="preserve">Je me suis </w:t>
            </w:r>
            <w:proofErr w:type="gramStart"/>
            <w:r>
              <w:t>appliquer</w:t>
            </w:r>
            <w:proofErr w:type="gramEnd"/>
            <w:r>
              <w:t xml:space="preserve"> au niveau du 3d </w:t>
            </w:r>
            <w:proofErr w:type="spellStart"/>
            <w:r>
              <w:t>haut parleur</w:t>
            </w:r>
            <w:proofErr w:type="spellEnd"/>
            <w:r>
              <w:t xml:space="preserve">, le rendre compacte, solide au </w:t>
            </w:r>
            <w:proofErr w:type="spellStart"/>
            <w:r>
              <w:t>poinds</w:t>
            </w:r>
            <w:proofErr w:type="spellEnd"/>
            <w:r>
              <w:t xml:space="preserve"> des 2 </w:t>
            </w:r>
            <w:proofErr w:type="spellStart"/>
            <w:r>
              <w:t>haut parleur</w:t>
            </w:r>
            <w:proofErr w:type="spellEnd"/>
            <w:r>
              <w:t xml:space="preserve">, </w:t>
            </w:r>
            <w:proofErr w:type="spellStart"/>
            <w:r>
              <w:t>maiss</w:t>
            </w:r>
            <w:proofErr w:type="spellEnd"/>
            <w:r>
              <w:t xml:space="preserve"> aussi </w:t>
            </w:r>
            <w:proofErr w:type="spellStart"/>
            <w:r>
              <w:t>diseigne</w:t>
            </w:r>
            <w:proofErr w:type="spellEnd"/>
            <w:r>
              <w:t xml:space="preserve">, et élégant. Le but c’est d’enjoliver un peu le montage finale, car cela ne </w:t>
            </w:r>
            <w:proofErr w:type="spellStart"/>
            <w:r>
              <w:t>co^te</w:t>
            </w:r>
            <w:proofErr w:type="spellEnd"/>
            <w:r>
              <w:t xml:space="preserve"> qu’un peu de temps.</w:t>
            </w:r>
            <w:r w:rsidR="00635C79">
              <w:t xml:space="preserve"> Je sais faire des choses </w:t>
            </w:r>
            <w:proofErr w:type="spellStart"/>
            <w:r w:rsidR="00635C79">
              <w:t>diseigne</w:t>
            </w:r>
            <w:proofErr w:type="spellEnd"/>
            <w:r w:rsidR="00635C79">
              <w:t>.</w:t>
            </w:r>
            <w:r w:rsidR="00CD33C4">
              <w:t xml:space="preserve"> Avec </w:t>
            </w:r>
            <w:proofErr w:type="spellStart"/>
            <w:r w:rsidR="00CD33C4">
              <w:t>planchamp</w:t>
            </w:r>
            <w:proofErr w:type="spellEnd"/>
            <w:r w:rsidR="00CD33C4">
              <w:t xml:space="preserve">, j’ai fait le porteur de </w:t>
            </w:r>
            <w:proofErr w:type="spellStart"/>
            <w:r w:rsidR="00CD33C4">
              <w:t>clès</w:t>
            </w:r>
            <w:proofErr w:type="spellEnd"/>
            <w:r w:rsidR="00CD33C4">
              <w:t xml:space="preserve"> de voiture, ainsi que le </w:t>
            </w:r>
            <w:proofErr w:type="spellStart"/>
            <w:r w:rsidR="00CD33C4">
              <w:t>le</w:t>
            </w:r>
            <w:proofErr w:type="spellEnd"/>
            <w:r w:rsidR="00CD33C4">
              <w:t xml:space="preserve"> trieur de rouleaux, dont je suis plutôt fier du </w:t>
            </w:r>
            <w:proofErr w:type="spellStart"/>
            <w:r w:rsidR="00CD33C4">
              <w:t>diseigne</w:t>
            </w:r>
            <w:proofErr w:type="spellEnd"/>
            <w:r w:rsidR="00CD33C4">
              <w:t xml:space="preserve">. Bref, j’ai </w:t>
            </w:r>
            <w:proofErr w:type="spellStart"/>
            <w:r w:rsidR="00CD33C4">
              <w:t>fais</w:t>
            </w:r>
            <w:proofErr w:type="spellEnd"/>
            <w:r w:rsidR="00CD33C4">
              <w:t xml:space="preserve"> un truc classe.</w:t>
            </w:r>
          </w:p>
          <w:p w14:paraId="2E0D305A" w14:textId="77777777" w:rsidR="007C0D12" w:rsidRDefault="007C0D12" w:rsidP="008144AB"/>
          <w:p w14:paraId="4B04B680" w14:textId="77777777" w:rsidR="007C0D12" w:rsidRDefault="007C0D12" w:rsidP="008144AB"/>
        </w:tc>
      </w:tr>
      <w:tr w:rsidR="007C0D12" w14:paraId="07366FDD" w14:textId="77777777" w:rsidTr="008144AB">
        <w:tc>
          <w:tcPr>
            <w:tcW w:w="3020" w:type="dxa"/>
          </w:tcPr>
          <w:p w14:paraId="61820ED6" w14:textId="77777777" w:rsidR="007C0D12" w:rsidRDefault="007C0D12" w:rsidP="008144AB"/>
        </w:tc>
        <w:tc>
          <w:tcPr>
            <w:tcW w:w="3021" w:type="dxa"/>
          </w:tcPr>
          <w:p w14:paraId="558018E2" w14:textId="77777777" w:rsidR="007C0D12" w:rsidRDefault="007C0D12" w:rsidP="008144AB">
            <w:r>
              <w:t>Temps restant 7 jours</w:t>
            </w:r>
          </w:p>
        </w:tc>
        <w:tc>
          <w:tcPr>
            <w:tcW w:w="3021" w:type="dxa"/>
          </w:tcPr>
          <w:p w14:paraId="2E477A95" w14:textId="77777777" w:rsidR="007C0D12" w:rsidRDefault="007C0D12" w:rsidP="008144AB"/>
        </w:tc>
      </w:tr>
      <w:bookmarkEnd w:id="0"/>
    </w:tbl>
    <w:p w14:paraId="47FEE885" w14:textId="05B0C317" w:rsidR="005164D9" w:rsidRDefault="005164D9" w:rsidP="006A1175"/>
    <w:p w14:paraId="6938E9DF" w14:textId="77777777" w:rsidR="005164D9" w:rsidRDefault="005164D9">
      <w:r>
        <w:lastRenderedPageBreak/>
        <w:br w:type="page"/>
      </w:r>
    </w:p>
    <w:tbl>
      <w:tblPr>
        <w:tblStyle w:val="Grilledutableau"/>
        <w:tblW w:w="0" w:type="auto"/>
        <w:tblLook w:val="04A0" w:firstRow="1" w:lastRow="0" w:firstColumn="1" w:lastColumn="0" w:noHBand="0" w:noVBand="1"/>
      </w:tblPr>
      <w:tblGrid>
        <w:gridCol w:w="3020"/>
        <w:gridCol w:w="3021"/>
        <w:gridCol w:w="3021"/>
      </w:tblGrid>
      <w:tr w:rsidR="005164D9" w14:paraId="716E2211" w14:textId="77777777" w:rsidTr="001A59D4">
        <w:tc>
          <w:tcPr>
            <w:tcW w:w="3020" w:type="dxa"/>
          </w:tcPr>
          <w:p w14:paraId="35656C66" w14:textId="77777777" w:rsidR="005164D9" w:rsidRDefault="005164D9" w:rsidP="001A59D4">
            <w:r>
              <w:lastRenderedPageBreak/>
              <w:t>Jour 16</w:t>
            </w:r>
          </w:p>
        </w:tc>
        <w:tc>
          <w:tcPr>
            <w:tcW w:w="3021" w:type="dxa"/>
          </w:tcPr>
          <w:p w14:paraId="0EFC4A11" w14:textId="2AD3A3F0" w:rsidR="005164D9" w:rsidRDefault="005164D9" w:rsidP="001A59D4">
            <w:r>
              <w:t xml:space="preserve"> Date : 14.01.2026</w:t>
            </w:r>
          </w:p>
        </w:tc>
        <w:tc>
          <w:tcPr>
            <w:tcW w:w="3021" w:type="dxa"/>
          </w:tcPr>
          <w:p w14:paraId="7FB22CD0" w14:textId="77777777" w:rsidR="005164D9" w:rsidRDefault="005164D9" w:rsidP="001A59D4">
            <w:r>
              <w:t>TurYoh</w:t>
            </w:r>
          </w:p>
        </w:tc>
      </w:tr>
      <w:tr w:rsidR="005164D9" w14:paraId="06929CC8" w14:textId="77777777" w:rsidTr="001A59D4">
        <w:tc>
          <w:tcPr>
            <w:tcW w:w="9062" w:type="dxa"/>
            <w:gridSpan w:val="3"/>
          </w:tcPr>
          <w:p w14:paraId="7B04EA04" w14:textId="1A0C5FF4" w:rsidR="005164D9" w:rsidRDefault="005164D9" w:rsidP="001A59D4">
            <w:r>
              <w:t>Malade ??? jour manqua</w:t>
            </w:r>
            <w:r w:rsidR="00602948">
              <w:t>n</w:t>
            </w:r>
            <w:r>
              <w:t>t oups…</w:t>
            </w:r>
          </w:p>
        </w:tc>
      </w:tr>
      <w:tr w:rsidR="005164D9" w14:paraId="6DAB39CB" w14:textId="77777777" w:rsidTr="001A59D4">
        <w:tc>
          <w:tcPr>
            <w:tcW w:w="3020" w:type="dxa"/>
          </w:tcPr>
          <w:p w14:paraId="41956BEA" w14:textId="77777777" w:rsidR="005164D9" w:rsidRDefault="005164D9" w:rsidP="001A59D4"/>
        </w:tc>
        <w:tc>
          <w:tcPr>
            <w:tcW w:w="3021" w:type="dxa"/>
          </w:tcPr>
          <w:p w14:paraId="1C59BFE2" w14:textId="77777777" w:rsidR="005164D9" w:rsidRDefault="005164D9" w:rsidP="001A59D4">
            <w:r>
              <w:t>Temps restant 6 jours</w:t>
            </w:r>
          </w:p>
        </w:tc>
        <w:tc>
          <w:tcPr>
            <w:tcW w:w="3021" w:type="dxa"/>
          </w:tcPr>
          <w:p w14:paraId="3A230CB4" w14:textId="77777777" w:rsidR="005164D9" w:rsidRDefault="005164D9" w:rsidP="001A59D4"/>
        </w:tc>
      </w:tr>
    </w:tbl>
    <w:p w14:paraId="350115DE" w14:textId="5F503686" w:rsidR="007C0D12" w:rsidRDefault="007C0D12" w:rsidP="006A1175"/>
    <w:p w14:paraId="2348A818" w14:textId="77777777" w:rsidR="005164D9" w:rsidRDefault="005164D9" w:rsidP="006A1175"/>
    <w:tbl>
      <w:tblPr>
        <w:tblStyle w:val="Grilledutableau"/>
        <w:tblW w:w="0" w:type="auto"/>
        <w:tblLook w:val="04A0" w:firstRow="1" w:lastRow="0" w:firstColumn="1" w:lastColumn="0" w:noHBand="0" w:noVBand="1"/>
      </w:tblPr>
      <w:tblGrid>
        <w:gridCol w:w="3020"/>
        <w:gridCol w:w="3021"/>
        <w:gridCol w:w="3021"/>
      </w:tblGrid>
      <w:tr w:rsidR="00BC15B1" w14:paraId="37320057" w14:textId="77777777" w:rsidTr="000B6A19">
        <w:tc>
          <w:tcPr>
            <w:tcW w:w="3020" w:type="dxa"/>
          </w:tcPr>
          <w:p w14:paraId="633A95F1" w14:textId="4F4AA7C3" w:rsidR="00BC15B1" w:rsidRDefault="00BC15B1" w:rsidP="000B6A19">
            <w:r>
              <w:t>Jour 1</w:t>
            </w:r>
            <w:r w:rsidR="00431B72">
              <w:t>7</w:t>
            </w:r>
          </w:p>
        </w:tc>
        <w:tc>
          <w:tcPr>
            <w:tcW w:w="3021" w:type="dxa"/>
          </w:tcPr>
          <w:p w14:paraId="59972DAB" w14:textId="3A174C37" w:rsidR="00BC15B1" w:rsidRDefault="00BC15B1" w:rsidP="000B6A19">
            <w:r>
              <w:t xml:space="preserve"> Date : </w:t>
            </w:r>
            <w:r w:rsidR="005164D9">
              <w:t>15</w:t>
            </w:r>
            <w:r>
              <w:t>.01.2026</w:t>
            </w:r>
          </w:p>
        </w:tc>
        <w:tc>
          <w:tcPr>
            <w:tcW w:w="3021" w:type="dxa"/>
          </w:tcPr>
          <w:p w14:paraId="17BFE146" w14:textId="77777777" w:rsidR="00BC15B1" w:rsidRDefault="00BC15B1" w:rsidP="000B6A19">
            <w:r>
              <w:t>TurYoh</w:t>
            </w:r>
          </w:p>
        </w:tc>
      </w:tr>
      <w:tr w:rsidR="00BC15B1" w14:paraId="7C19F598" w14:textId="77777777" w:rsidTr="000B6A19">
        <w:tc>
          <w:tcPr>
            <w:tcW w:w="9062" w:type="dxa"/>
            <w:gridSpan w:val="3"/>
          </w:tcPr>
          <w:p w14:paraId="607869E6" w14:textId="0CA51182" w:rsidR="00BC15B1" w:rsidRDefault="00BC15B1" w:rsidP="000B6A19">
            <w:r>
              <w:t xml:space="preserve">Je commence grave </w:t>
            </w:r>
            <w:proofErr w:type="spellStart"/>
            <w:r>
              <w:t>déprimmer</w:t>
            </w:r>
            <w:proofErr w:type="spellEnd"/>
            <w:r>
              <w:t xml:space="preserve">, et se matin j’ai eu des vision de moi qui explose le projet, mon travail, les </w:t>
            </w:r>
            <w:proofErr w:type="spellStart"/>
            <w:r>
              <w:t>PCBs</w:t>
            </w:r>
            <w:proofErr w:type="spellEnd"/>
            <w:r>
              <w:t xml:space="preserve">, les plexi, du coup comme j’ai fait avec les lames, je les ai </w:t>
            </w:r>
            <w:proofErr w:type="gramStart"/>
            <w:r>
              <w:t>retirer</w:t>
            </w:r>
            <w:proofErr w:type="gramEnd"/>
            <w:r>
              <w:t xml:space="preserve"> de ma trousse, là je fais la même chose avant que je fasse une </w:t>
            </w:r>
            <w:proofErr w:type="spellStart"/>
            <w:r>
              <w:t>bétisse</w:t>
            </w:r>
            <w:proofErr w:type="spellEnd"/>
            <w:r>
              <w:t xml:space="preserve">, je </w:t>
            </w:r>
            <w:proofErr w:type="spellStart"/>
            <w:r>
              <w:t>met</w:t>
            </w:r>
            <w:proofErr w:type="spellEnd"/>
            <w:r>
              <w:t xml:space="preserve"> le synthé sur la tables en face pour ne plus le voir. </w:t>
            </w:r>
            <w:proofErr w:type="gramStart"/>
            <w:r>
              <w:t>Je me sens pas</w:t>
            </w:r>
            <w:proofErr w:type="gramEnd"/>
            <w:r>
              <w:t xml:space="preserve"> de bonne, alors je vais sortir mes idées. Je recommence pour la 3eme fois le scénario de mon film ASME 2. Après peux, le médiateur </w:t>
            </w:r>
            <w:proofErr w:type="spellStart"/>
            <w:r>
              <w:t>vien</w:t>
            </w:r>
            <w:proofErr w:type="spellEnd"/>
            <w:r>
              <w:t xml:space="preserve"> me chercher pour 3H je crois… de retour, je suis moins </w:t>
            </w:r>
            <w:proofErr w:type="gramStart"/>
            <w:r>
              <w:t>déprimer</w:t>
            </w:r>
            <w:proofErr w:type="gramEnd"/>
            <w:r>
              <w:t xml:space="preserve">. Et je me lance sur la commande de composants. Je </w:t>
            </w:r>
            <w:proofErr w:type="spellStart"/>
            <w:r>
              <w:t>chequ</w:t>
            </w:r>
            <w:proofErr w:type="spellEnd"/>
            <w:r>
              <w:t xml:space="preserve"> si ma solution est possible, oui mais chère. Je vais bon, allez. Je vais refaire un PCB ampli. Je change d’IC, je </w:t>
            </w:r>
            <w:proofErr w:type="spellStart"/>
            <w:r>
              <w:t>prend</w:t>
            </w:r>
            <w:proofErr w:type="spellEnd"/>
            <w:r>
              <w:t xml:space="preserve"> un trucs plus utile</w:t>
            </w:r>
            <w:r w:rsidR="000B5826">
              <w:t xml:space="preserve">, pour le casque et les </w:t>
            </w:r>
            <w:proofErr w:type="spellStart"/>
            <w:r w:rsidR="000B5826">
              <w:t>haut parleurs</w:t>
            </w:r>
            <w:proofErr w:type="spellEnd"/>
            <w:r w:rsidR="000B5826">
              <w:t xml:space="preserve"> combiner ensemble, pas de complexité.</w:t>
            </w:r>
            <w:r w:rsidR="00D21EB6">
              <w:t xml:space="preserve"> J’avance sur le PCB miroir en même temps. Je ne </w:t>
            </w:r>
            <w:proofErr w:type="spellStart"/>
            <w:r w:rsidR="00D21EB6">
              <w:t>vasi</w:t>
            </w:r>
            <w:proofErr w:type="spellEnd"/>
            <w:r w:rsidR="00D21EB6">
              <w:t xml:space="preserve"> pas résoudre </w:t>
            </w:r>
            <w:proofErr w:type="spellStart"/>
            <w:r w:rsidR="00D21EB6">
              <w:t>tout</w:t>
            </w:r>
            <w:proofErr w:type="spellEnd"/>
            <w:r w:rsidR="00D21EB6">
              <w:t xml:space="preserve"> les soucis, je compte juste changer 2 3 trucs qui était vraiment </w:t>
            </w:r>
            <w:proofErr w:type="spellStart"/>
            <w:r w:rsidR="00D21EB6">
              <w:t>naz</w:t>
            </w:r>
            <w:proofErr w:type="spellEnd"/>
            <w:r w:rsidR="00D21EB6">
              <w:t>, mais sinon c’est tout, car ça ira bien ainsi.</w:t>
            </w:r>
          </w:p>
          <w:p w14:paraId="06837486" w14:textId="2580F9BA" w:rsidR="00BC15B1" w:rsidRDefault="00691849" w:rsidP="000B6A19">
            <w:r>
              <w:t xml:space="preserve">L’impression 3d à fini, c’est cool. Elle est bien. Je place les </w:t>
            </w:r>
            <w:proofErr w:type="spellStart"/>
            <w:r>
              <w:t>haut parleur</w:t>
            </w:r>
            <w:proofErr w:type="spellEnd"/>
            <w:r>
              <w:t xml:space="preserve">, soude des câbles, et je ferme le couvercle en fondant la parois et en la fusionnant avec le couvercle avec une panne chaude. Du coup c’est solide. Pas le plus jolie, mais le plus solide c’est </w:t>
            </w:r>
            <w:proofErr w:type="spellStart"/>
            <w:r>
              <w:t>sur</w:t>
            </w:r>
            <w:proofErr w:type="spellEnd"/>
            <w:r>
              <w:t>.</w:t>
            </w:r>
            <w:r w:rsidR="004669B1">
              <w:t xml:space="preserve"> J’ai </w:t>
            </w:r>
            <w:proofErr w:type="spellStart"/>
            <w:r w:rsidR="004669B1">
              <w:t>imprimmer</w:t>
            </w:r>
            <w:proofErr w:type="spellEnd"/>
            <w:r w:rsidR="004669B1">
              <w:t xml:space="preserve"> les PCB. Le miroir, et </w:t>
            </w:r>
            <w:proofErr w:type="gramStart"/>
            <w:r w:rsidR="004669B1">
              <w:t>le ampli</w:t>
            </w:r>
            <w:proofErr w:type="gramEnd"/>
            <w:r w:rsidR="004669B1">
              <w:t>. J’ai modifier 2-3 trucs qui aller vraiment pas, mais sinon c’est tout.</w:t>
            </w:r>
            <w:r w:rsidR="0048544E">
              <w:t xml:space="preserve"> J’ai aussi fait les boutons en 3D, je trouve qu’il sont très jolie.</w:t>
            </w:r>
          </w:p>
        </w:tc>
      </w:tr>
      <w:tr w:rsidR="00BC15B1" w14:paraId="7BAC33D8" w14:textId="77777777" w:rsidTr="000B6A19">
        <w:tc>
          <w:tcPr>
            <w:tcW w:w="3020" w:type="dxa"/>
          </w:tcPr>
          <w:p w14:paraId="0AEFBBE9" w14:textId="77777777" w:rsidR="00BC15B1" w:rsidRDefault="00BC15B1" w:rsidP="000B6A19"/>
        </w:tc>
        <w:tc>
          <w:tcPr>
            <w:tcW w:w="3021" w:type="dxa"/>
          </w:tcPr>
          <w:p w14:paraId="2A089E81" w14:textId="75A800FF" w:rsidR="00BC15B1" w:rsidRDefault="00BC15B1" w:rsidP="000B6A19">
            <w:r>
              <w:t>Temps restant 6 jours</w:t>
            </w:r>
          </w:p>
        </w:tc>
        <w:tc>
          <w:tcPr>
            <w:tcW w:w="3021" w:type="dxa"/>
          </w:tcPr>
          <w:p w14:paraId="27B591EF" w14:textId="77777777" w:rsidR="00BC15B1" w:rsidRDefault="00BC15B1" w:rsidP="000B6A19"/>
        </w:tc>
      </w:tr>
    </w:tbl>
    <w:p w14:paraId="4B6455C0" w14:textId="0D8C3B62" w:rsidR="00BC15B1" w:rsidRDefault="00BC15B1" w:rsidP="006A1175"/>
    <w:tbl>
      <w:tblPr>
        <w:tblStyle w:val="Grilledutableau"/>
        <w:tblW w:w="0" w:type="auto"/>
        <w:tblLook w:val="04A0" w:firstRow="1" w:lastRow="0" w:firstColumn="1" w:lastColumn="0" w:noHBand="0" w:noVBand="1"/>
      </w:tblPr>
      <w:tblGrid>
        <w:gridCol w:w="3020"/>
        <w:gridCol w:w="3021"/>
        <w:gridCol w:w="3021"/>
      </w:tblGrid>
      <w:tr w:rsidR="00D210BB" w14:paraId="5E5B4F82" w14:textId="77777777" w:rsidTr="00A8248D">
        <w:tc>
          <w:tcPr>
            <w:tcW w:w="3020" w:type="dxa"/>
          </w:tcPr>
          <w:p w14:paraId="362CE61E" w14:textId="306B093A" w:rsidR="00D210BB" w:rsidRDefault="00D210BB" w:rsidP="00A8248D">
            <w:r>
              <w:t>Jour 1</w:t>
            </w:r>
            <w:r w:rsidR="00431B72">
              <w:t>8</w:t>
            </w:r>
          </w:p>
        </w:tc>
        <w:tc>
          <w:tcPr>
            <w:tcW w:w="3021" w:type="dxa"/>
          </w:tcPr>
          <w:p w14:paraId="7384DAF9" w14:textId="4D736F08" w:rsidR="00D210BB" w:rsidRDefault="00D210BB" w:rsidP="00A8248D">
            <w:r>
              <w:t xml:space="preserve"> Date : 16.01.2026</w:t>
            </w:r>
          </w:p>
        </w:tc>
        <w:tc>
          <w:tcPr>
            <w:tcW w:w="3021" w:type="dxa"/>
          </w:tcPr>
          <w:p w14:paraId="4AD166A3" w14:textId="77777777" w:rsidR="00D210BB" w:rsidRDefault="00D210BB" w:rsidP="00A8248D">
            <w:r>
              <w:t>TurYoh</w:t>
            </w:r>
          </w:p>
        </w:tc>
      </w:tr>
      <w:tr w:rsidR="00D210BB" w14:paraId="56E3A5F1" w14:textId="77777777" w:rsidTr="00A8248D">
        <w:tc>
          <w:tcPr>
            <w:tcW w:w="9062" w:type="dxa"/>
            <w:gridSpan w:val="3"/>
          </w:tcPr>
          <w:p w14:paraId="4B6C388D" w14:textId="77777777" w:rsidR="00D210BB" w:rsidRDefault="00D210BB" w:rsidP="00D210BB">
            <w:proofErr w:type="spellStart"/>
            <w:r>
              <w:t>Aujourdui</w:t>
            </w:r>
            <w:proofErr w:type="spellEnd"/>
            <w:r>
              <w:t xml:space="preserve"> j’</w:t>
            </w:r>
            <w:proofErr w:type="spellStart"/>
            <w:r>
              <w:t>était</w:t>
            </w:r>
            <w:proofErr w:type="spellEnd"/>
            <w:r>
              <w:t xml:space="preserve"> un peu plus motiver que d’</w:t>
            </w:r>
            <w:proofErr w:type="spellStart"/>
            <w:r>
              <w:t>abitude</w:t>
            </w:r>
            <w:proofErr w:type="spellEnd"/>
            <w:r>
              <w:t xml:space="preserve"> je ne sais pourquoi.</w:t>
            </w:r>
            <w:r w:rsidR="00FE564A">
              <w:t xml:space="preserve"> Bref. J’ai taffer sur le 3D, pour faire les dernier coté qui me manquaient, avec les </w:t>
            </w:r>
            <w:proofErr w:type="spellStart"/>
            <w:r w:rsidR="00FE564A">
              <w:t>troues</w:t>
            </w:r>
            <w:proofErr w:type="spellEnd"/>
            <w:r w:rsidR="00FE564A">
              <w:t xml:space="preserve"> pour les switch, jack, etc…</w:t>
            </w:r>
            <w:r w:rsidR="00822160">
              <w:t xml:space="preserve"> j’ai aussi soudé un maximum de ce que j’ai </w:t>
            </w:r>
            <w:proofErr w:type="spellStart"/>
            <w:r w:rsidR="00822160">
              <w:t>pue</w:t>
            </w:r>
            <w:proofErr w:type="spellEnd"/>
            <w:r w:rsidR="00822160">
              <w:t xml:space="preserve"> sur le PCB miroir base. J’</w:t>
            </w:r>
            <w:proofErr w:type="spellStart"/>
            <w:r w:rsidR="00822160">
              <w:t>attent</w:t>
            </w:r>
            <w:proofErr w:type="spellEnd"/>
            <w:r w:rsidR="00822160">
              <w:t xml:space="preserve"> encore et toujours mes chip FV-1. Ça fait très long là. J’aurais </w:t>
            </w:r>
            <w:proofErr w:type="spellStart"/>
            <w:r w:rsidR="00822160">
              <w:t>preferer</w:t>
            </w:r>
            <w:proofErr w:type="spellEnd"/>
            <w:r w:rsidR="00822160">
              <w:t xml:space="preserve"> commander moi avec mon propre argent.</w:t>
            </w:r>
            <w:r w:rsidR="00456CCD">
              <w:t xml:space="preserve"> J’ai mis les broches femelle sur le </w:t>
            </w:r>
            <w:proofErr w:type="spellStart"/>
            <w:r w:rsidR="00456CCD">
              <w:t>deuxieme</w:t>
            </w:r>
            <w:proofErr w:type="spellEnd"/>
            <w:r w:rsidR="00456CCD">
              <w:t xml:space="preserve"> </w:t>
            </w:r>
            <w:proofErr w:type="spellStart"/>
            <w:r w:rsidR="00456CCD">
              <w:t>écrant</w:t>
            </w:r>
            <w:proofErr w:type="spellEnd"/>
            <w:r w:rsidR="00456CCD">
              <w:t xml:space="preserve">, et ça </w:t>
            </w:r>
            <w:proofErr w:type="gramStart"/>
            <w:r w:rsidR="00456CCD">
              <w:t>a</w:t>
            </w:r>
            <w:proofErr w:type="gramEnd"/>
            <w:r w:rsidR="00456CCD">
              <w:t xml:space="preserve"> fonctionner.</w:t>
            </w:r>
            <w:r w:rsidR="00B00EAB">
              <w:t xml:space="preserve"> Je suis </w:t>
            </w:r>
            <w:proofErr w:type="gramStart"/>
            <w:r w:rsidR="00B00EAB">
              <w:t>retomber</w:t>
            </w:r>
            <w:proofErr w:type="gramEnd"/>
            <w:r w:rsidR="00B00EAB">
              <w:t xml:space="preserve"> dans le blouse, donc je me suis dit que j’aller aider thomas mais de ce que je vois, il s’</w:t>
            </w:r>
            <w:proofErr w:type="spellStart"/>
            <w:r w:rsidR="00B00EAB">
              <w:t>atarde</w:t>
            </w:r>
            <w:proofErr w:type="spellEnd"/>
            <w:r w:rsidR="00B00EAB">
              <w:t xml:space="preserve"> pas au bonne endroit. Donc je l’aide un peu puis j’arrête car voilà il </w:t>
            </w:r>
            <w:proofErr w:type="spellStart"/>
            <w:r w:rsidR="00B00EAB">
              <w:t>à</w:t>
            </w:r>
            <w:proofErr w:type="spellEnd"/>
            <w:r w:rsidR="00B00EAB">
              <w:t xml:space="preserve"> l’air trop </w:t>
            </w:r>
            <w:proofErr w:type="spellStart"/>
            <w:r w:rsidR="00B00EAB">
              <w:t>tétu</w:t>
            </w:r>
            <w:proofErr w:type="spellEnd"/>
            <w:r w:rsidR="00B00EAB">
              <w:t xml:space="preserve"> et </w:t>
            </w:r>
            <w:proofErr w:type="gramStart"/>
            <w:r w:rsidR="00B00EAB">
              <w:t>je veux pas</w:t>
            </w:r>
            <w:proofErr w:type="gramEnd"/>
            <w:r w:rsidR="00B00EAB">
              <w:t xml:space="preserve"> faire une crise comme au ski. Donc je le laisse dans le </w:t>
            </w:r>
            <w:proofErr w:type="spellStart"/>
            <w:r w:rsidR="00B00EAB">
              <w:t>quambouille</w:t>
            </w:r>
            <w:proofErr w:type="spellEnd"/>
            <w:r w:rsidR="00B00EAB">
              <w:t xml:space="preserve">, j’ai </w:t>
            </w:r>
            <w:proofErr w:type="spellStart"/>
            <w:r w:rsidR="00B00EAB">
              <w:t>essayer</w:t>
            </w:r>
            <w:proofErr w:type="spellEnd"/>
            <w:r w:rsidR="00B00EAB">
              <w:t xml:space="preserve"> de lui dire mainte et mainte fois de vérifier sa PWM qui </w:t>
            </w:r>
            <w:proofErr w:type="spellStart"/>
            <w:r w:rsidR="00B00EAB">
              <w:t>par</w:t>
            </w:r>
            <w:proofErr w:type="spellEnd"/>
            <w:r w:rsidR="00B00EAB">
              <w:t xml:space="preserve"> en DC sur l’oscilloscope, pour être sûr que ce n’est pas cela, mais bon pour lui </w:t>
            </w:r>
            <w:proofErr w:type="gramStart"/>
            <w:r w:rsidR="00B00EAB">
              <w:t>c’est pas</w:t>
            </w:r>
            <w:proofErr w:type="gramEnd"/>
            <w:r w:rsidR="000B4D79">
              <w:t xml:space="preserve"> ça. Moi je vais Quand même garder  mon </w:t>
            </w:r>
            <w:proofErr w:type="spellStart"/>
            <w:r w:rsidR="000B4D79">
              <w:t>hypotèse</w:t>
            </w:r>
            <w:proofErr w:type="spellEnd"/>
            <w:r w:rsidR="000B4D79">
              <w:t xml:space="preserve">. On verra si son truc il foire. </w:t>
            </w:r>
            <w:proofErr w:type="gramStart"/>
            <w:r w:rsidR="000B4D79">
              <w:t>J’aimerais pas</w:t>
            </w:r>
            <w:proofErr w:type="gramEnd"/>
            <w:r w:rsidR="000B4D79">
              <w:t xml:space="preserve">, mais c’est ainsi. Je le vois galéré à </w:t>
            </w:r>
            <w:proofErr w:type="spellStart"/>
            <w:r w:rsidR="000B4D79">
              <w:t>longeur</w:t>
            </w:r>
            <w:proofErr w:type="spellEnd"/>
            <w:r w:rsidR="000B4D79">
              <w:t xml:space="preserve"> de journée sur le même problème, avec une place rempli jusqu’à empiété sur mon bureau. Cela ne me dérange pas mais voilà, je m’inquiète. </w:t>
            </w:r>
          </w:p>
          <w:p w14:paraId="68580EB4" w14:textId="77777777" w:rsidR="000B4D79" w:rsidRDefault="000B4D79" w:rsidP="00D210BB"/>
          <w:p w14:paraId="24BD647C" w14:textId="77777777" w:rsidR="000B4D79" w:rsidRDefault="000B4D79" w:rsidP="00D210BB">
            <w:r>
              <w:t xml:space="preserve">Bon au travail, ça m’a </w:t>
            </w:r>
            <w:proofErr w:type="gramStart"/>
            <w:r>
              <w:t>déprimer</w:t>
            </w:r>
            <w:proofErr w:type="gramEnd"/>
            <w:r>
              <w:t xml:space="preserve"> grave j’ai plus envie de r5availer. </w:t>
            </w:r>
            <w:proofErr w:type="gramStart"/>
            <w:r>
              <w:t xml:space="preserve">Je </w:t>
            </w:r>
            <w:proofErr w:type="spellStart"/>
            <w:r>
              <w:t>comprend</w:t>
            </w:r>
            <w:proofErr w:type="spellEnd"/>
            <w:r>
              <w:t xml:space="preserve"> pas</w:t>
            </w:r>
            <w:proofErr w:type="gramEnd"/>
            <w:r>
              <w:t xml:space="preserve"> pourquoi. Je crois que je vais juste avancer le scénario d’ASME2 comme avant. Gr… c’est trop dommage de rester bloquer, avec toujours rien de </w:t>
            </w:r>
            <w:proofErr w:type="spellStart"/>
            <w:r>
              <w:t>réelement</w:t>
            </w:r>
            <w:proofErr w:type="spellEnd"/>
            <w:r>
              <w:t xml:space="preserve"> fonctionnel. Ça m’</w:t>
            </w:r>
            <w:proofErr w:type="spellStart"/>
            <w:r>
              <w:t>atriste</w:t>
            </w:r>
            <w:proofErr w:type="spellEnd"/>
            <w:r>
              <w:t>.</w:t>
            </w:r>
          </w:p>
          <w:p w14:paraId="664D3D75" w14:textId="77777777" w:rsidR="000B4D79" w:rsidRDefault="000B4D79" w:rsidP="00D210BB"/>
          <w:p w14:paraId="2EA5EC20" w14:textId="77777777" w:rsidR="000B4D79" w:rsidRDefault="000B4D79" w:rsidP="00D210BB">
            <w:r>
              <w:t xml:space="preserve">Je pense aussi. Pourquoi </w:t>
            </w:r>
            <w:proofErr w:type="spellStart"/>
            <w:r>
              <w:t>Gaspo</w:t>
            </w:r>
            <w:proofErr w:type="spellEnd"/>
            <w:r>
              <w:t xml:space="preserve"> </w:t>
            </w:r>
            <w:proofErr w:type="gramStart"/>
            <w:r>
              <w:t>a</w:t>
            </w:r>
            <w:proofErr w:type="gramEnd"/>
            <w:r>
              <w:t xml:space="preserve"> autoriser le projet </w:t>
            </w:r>
            <w:proofErr w:type="spellStart"/>
            <w:r>
              <w:t>d’ethan</w:t>
            </w:r>
            <w:proofErr w:type="spellEnd"/>
            <w:r>
              <w:t xml:space="preserve"> et de thomas et pas le mien ? il m’avait parler des portes ouverte, je </w:t>
            </w:r>
            <w:proofErr w:type="spellStart"/>
            <w:r>
              <w:t>comprend</w:t>
            </w:r>
            <w:proofErr w:type="spellEnd"/>
            <w:r>
              <w:t xml:space="preserve"> que un synthé c’est mieux que un trucs pour </w:t>
            </w:r>
            <w:proofErr w:type="spellStart"/>
            <w:r>
              <w:t>alumer</w:t>
            </w:r>
            <w:proofErr w:type="spellEnd"/>
            <w:r>
              <w:t xml:space="preserve"> des </w:t>
            </w:r>
            <w:proofErr w:type="spellStart"/>
            <w:r>
              <w:t>bengual</w:t>
            </w:r>
            <w:proofErr w:type="spellEnd"/>
            <w:r>
              <w:t xml:space="preserve"> à distance dans l’</w:t>
            </w:r>
            <w:proofErr w:type="spellStart"/>
            <w:r>
              <w:t>établisement</w:t>
            </w:r>
            <w:proofErr w:type="spellEnd"/>
            <w:r>
              <w:t>.</w:t>
            </w:r>
            <w:r w:rsidR="00706D3E">
              <w:t xml:space="preserve"> Mais bon. Ce projet me tiens vraiment à cœur, et j’ai dû l’abandonner. </w:t>
            </w:r>
            <w:proofErr w:type="spellStart"/>
            <w:r w:rsidR="00706D3E">
              <w:t>Mias</w:t>
            </w:r>
            <w:proofErr w:type="spellEnd"/>
            <w:r w:rsidR="00706D3E">
              <w:t xml:space="preserve"> là, eux, il ont </w:t>
            </w:r>
            <w:proofErr w:type="spellStart"/>
            <w:r w:rsidR="00706D3E">
              <w:t>pue</w:t>
            </w:r>
            <w:proofErr w:type="spellEnd"/>
            <w:r w:rsidR="00706D3E">
              <w:t xml:space="preserve">, même que l’adaptateur </w:t>
            </w:r>
            <w:proofErr w:type="spellStart"/>
            <w:r w:rsidR="00706D3E">
              <w:t>firbre</w:t>
            </w:r>
            <w:proofErr w:type="spellEnd"/>
            <w:r w:rsidR="00706D3E">
              <w:t xml:space="preserve"> et le truc à thomas n’est pas très visuel, si ce n’est pas du tout. Bref, je trouve aussi dommage pour moi de ne pas avoir </w:t>
            </w:r>
            <w:proofErr w:type="spellStart"/>
            <w:r w:rsidR="00706D3E">
              <w:t>pû</w:t>
            </w:r>
            <w:proofErr w:type="spellEnd"/>
            <w:r w:rsidR="00706D3E">
              <w:t xml:space="preserve"> faire ce que je voulais. J’aurais vraiment voulu. Je devrais faire cela chez moi.</w:t>
            </w:r>
          </w:p>
          <w:p w14:paraId="4287E3E7" w14:textId="77777777" w:rsidR="00706D3E" w:rsidRDefault="00706D3E" w:rsidP="00D210BB"/>
          <w:p w14:paraId="346D0EF5" w14:textId="3D7710D4" w:rsidR="00706D3E" w:rsidRDefault="00706D3E" w:rsidP="00D210BB">
            <w:r>
              <w:lastRenderedPageBreak/>
              <w:t>J’</w:t>
            </w:r>
            <w:proofErr w:type="spellStart"/>
            <w:r>
              <w:t>attend</w:t>
            </w:r>
            <w:proofErr w:type="spellEnd"/>
            <w:r>
              <w:t xml:space="preserve"> encore la </w:t>
            </w:r>
            <w:proofErr w:type="spellStart"/>
            <w:r>
              <w:t>livraisonl</w:t>
            </w:r>
            <w:proofErr w:type="spellEnd"/>
            <w:r>
              <w:t xml:space="preserve"> et je pense faire un plan C. toujours pas de connecteur femelle barrette. Cela fait vraiment attendre long, puis les FV-1, et enfin, les </w:t>
            </w:r>
            <w:proofErr w:type="spellStart"/>
            <w:r>
              <w:t>Resdistance</w:t>
            </w:r>
            <w:proofErr w:type="spellEnd"/>
            <w:r>
              <w:t xml:space="preserve"> de 2k pile pour mon DAC. Bon temps pis. Mon plan C pour les FV-1 si je ne les ai pas, c’est de faire les effet dans le software des pico</w:t>
            </w:r>
            <w:r w:rsidR="00AD70F1">
              <w:t xml:space="preserve">, même si je préfèrerai passer ce temps à faire des signaux différent, et pas que de la PWM, même si j’aime bien quand même. Faut être j’aurais </w:t>
            </w:r>
            <w:proofErr w:type="spellStart"/>
            <w:r w:rsidR="00AD70F1">
              <w:t>jdu</w:t>
            </w:r>
            <w:proofErr w:type="spellEnd"/>
            <w:r w:rsidR="00AD70F1">
              <w:t xml:space="preserve"> faire PWM et filtre RC. Peux être que je le ferais, qui sais.</w:t>
            </w:r>
          </w:p>
        </w:tc>
      </w:tr>
      <w:tr w:rsidR="00D210BB" w14:paraId="5FC9347C" w14:textId="77777777" w:rsidTr="00A8248D">
        <w:tc>
          <w:tcPr>
            <w:tcW w:w="3020" w:type="dxa"/>
          </w:tcPr>
          <w:p w14:paraId="7661FFB1" w14:textId="77777777" w:rsidR="00D210BB" w:rsidRDefault="00D210BB" w:rsidP="00A8248D"/>
        </w:tc>
        <w:tc>
          <w:tcPr>
            <w:tcW w:w="3021" w:type="dxa"/>
          </w:tcPr>
          <w:p w14:paraId="289B0DC8" w14:textId="77777777" w:rsidR="00D210BB" w:rsidRDefault="00D210BB" w:rsidP="00A8248D">
            <w:r>
              <w:t>Temps restant 6 jours</w:t>
            </w:r>
          </w:p>
        </w:tc>
        <w:tc>
          <w:tcPr>
            <w:tcW w:w="3021" w:type="dxa"/>
          </w:tcPr>
          <w:p w14:paraId="5F6C7B76" w14:textId="77777777" w:rsidR="00D210BB" w:rsidRDefault="00D210BB" w:rsidP="00A8248D"/>
        </w:tc>
      </w:tr>
    </w:tbl>
    <w:p w14:paraId="57CEDE24" w14:textId="32F7E1F8" w:rsidR="005164D9" w:rsidRDefault="005164D9" w:rsidP="006A1175"/>
    <w:p w14:paraId="6AA4C055" w14:textId="77777777" w:rsidR="005164D9" w:rsidRDefault="005164D9">
      <w:r>
        <w:br w:type="page"/>
      </w:r>
    </w:p>
    <w:p w14:paraId="018052DF" w14:textId="77777777" w:rsidR="00D210BB" w:rsidRDefault="00D210BB" w:rsidP="006A1175"/>
    <w:tbl>
      <w:tblPr>
        <w:tblStyle w:val="Grilledutableau"/>
        <w:tblW w:w="0" w:type="auto"/>
        <w:tblLook w:val="04A0" w:firstRow="1" w:lastRow="0" w:firstColumn="1" w:lastColumn="0" w:noHBand="0" w:noVBand="1"/>
      </w:tblPr>
      <w:tblGrid>
        <w:gridCol w:w="3020"/>
        <w:gridCol w:w="3021"/>
        <w:gridCol w:w="3021"/>
      </w:tblGrid>
      <w:tr w:rsidR="00255E89" w14:paraId="001740FE" w14:textId="77777777" w:rsidTr="009D38F0">
        <w:tc>
          <w:tcPr>
            <w:tcW w:w="3020" w:type="dxa"/>
          </w:tcPr>
          <w:p w14:paraId="7F27B8B8" w14:textId="65E5E70A" w:rsidR="00255E89" w:rsidRDefault="00255E89" w:rsidP="009D38F0">
            <w:r>
              <w:t>Jour 1</w:t>
            </w:r>
            <w:r w:rsidR="00431B72">
              <w:t>9</w:t>
            </w:r>
          </w:p>
        </w:tc>
        <w:tc>
          <w:tcPr>
            <w:tcW w:w="3021" w:type="dxa"/>
          </w:tcPr>
          <w:p w14:paraId="31E65970" w14:textId="36F20D14" w:rsidR="00255E89" w:rsidRDefault="00255E89" w:rsidP="009D38F0">
            <w:r>
              <w:t xml:space="preserve"> Date : 21.01.2026</w:t>
            </w:r>
          </w:p>
        </w:tc>
        <w:tc>
          <w:tcPr>
            <w:tcW w:w="3021" w:type="dxa"/>
          </w:tcPr>
          <w:p w14:paraId="6D01FB6C" w14:textId="77777777" w:rsidR="00255E89" w:rsidRDefault="00255E89" w:rsidP="009D38F0">
            <w:r>
              <w:t>TurYoh</w:t>
            </w:r>
          </w:p>
        </w:tc>
      </w:tr>
      <w:tr w:rsidR="00255E89" w14:paraId="67B7541B" w14:textId="77777777" w:rsidTr="009D38F0">
        <w:tc>
          <w:tcPr>
            <w:tcW w:w="9062" w:type="dxa"/>
            <w:gridSpan w:val="3"/>
          </w:tcPr>
          <w:p w14:paraId="2E17F24E" w14:textId="1FE41530" w:rsidR="00255E89" w:rsidRDefault="00255E89" w:rsidP="009D38F0">
            <w:r>
              <w:t xml:space="preserve">Aujourd’hui, j’avance un peu un projet perso, la airsoft box, ce qui tombe pile au moment où </w:t>
            </w:r>
            <w:proofErr w:type="spellStart"/>
            <w:r>
              <w:t>Robbin</w:t>
            </w:r>
            <w:proofErr w:type="spellEnd"/>
            <w:r>
              <w:t xml:space="preserve"> a </w:t>
            </w:r>
            <w:proofErr w:type="spellStart"/>
            <w:r>
              <w:t>bersoin</w:t>
            </w:r>
            <w:proofErr w:type="spellEnd"/>
            <w:r>
              <w:t xml:space="preserve"> de tester avec un </w:t>
            </w:r>
            <w:proofErr w:type="spellStart"/>
            <w:r>
              <w:t>DFPlayer</w:t>
            </w:r>
            <w:proofErr w:type="spellEnd"/>
            <w:r>
              <w:t xml:space="preserve"> son projet car son ami l’a cassé. Pile le bon timing, mon projet l’utilise, donc je lui prête pour voir </w:t>
            </w:r>
            <w:proofErr w:type="gramStart"/>
            <w:r>
              <w:t>si il</w:t>
            </w:r>
            <w:proofErr w:type="gramEnd"/>
            <w:r>
              <w:t xml:space="preserve"> n’y a pas d’autres cassure. Nice. J’avance surtout sur </w:t>
            </w:r>
            <w:proofErr w:type="spellStart"/>
            <w:r>
              <w:t>essayre</w:t>
            </w:r>
            <w:proofErr w:type="spellEnd"/>
            <w:r>
              <w:t xml:space="preserve"> de faire fonctionner mon code avec le DAC. Donc avoir une bonne rapidité ( fréquence) pour faire des sinus et des triangle, et des </w:t>
            </w:r>
            <w:proofErr w:type="spellStart"/>
            <w:r>
              <w:t>saw</w:t>
            </w:r>
            <w:proofErr w:type="spellEnd"/>
            <w:r>
              <w:t>… mais plus j’essaye, plus j’ai l’impression que je demande en réalité trop au rp pico.</w:t>
            </w:r>
            <w:r w:rsidR="00DB4828">
              <w:t xml:space="preserve"> </w:t>
            </w:r>
            <w:proofErr w:type="spellStart"/>
            <w:r w:rsidR="00DB4828">
              <w:t>Meme</w:t>
            </w:r>
            <w:proofErr w:type="spellEnd"/>
            <w:r w:rsidR="00DB4828">
              <w:t xml:space="preserve"> en mode PIO ( le plus rapide possible du rp pico), je n’y arrive pas. Il n’y a rien qui sort. Avec le mode </w:t>
            </w:r>
            <w:proofErr w:type="spellStart"/>
            <w:r w:rsidR="00DB4828">
              <w:t>viper</w:t>
            </w:r>
            <w:proofErr w:type="spellEnd"/>
            <w:r w:rsidR="00DB4828">
              <w:t xml:space="preserve"> ( rapide de python ) cela fonctionne, mais c’est encore trop grave, même si je double quand même la vitesse. </w:t>
            </w:r>
            <w:proofErr w:type="spellStart"/>
            <w:r w:rsidR="00DB4828">
              <w:t>Meme</w:t>
            </w:r>
            <w:proofErr w:type="spellEnd"/>
            <w:r w:rsidR="00DB4828">
              <w:t xml:space="preserve"> avec les stat machine interne, cela ne sort rien. Bref, j’ai vraiment un peu tout essayer. Et </w:t>
            </w:r>
            <w:proofErr w:type="spellStart"/>
            <w:r w:rsidR="00DB4828">
              <w:t>meme</w:t>
            </w:r>
            <w:proofErr w:type="spellEnd"/>
            <w:r w:rsidR="00DB4828">
              <w:t xml:space="preserve"> le C ne fonctionnerai pas. J’ai quand même une piste. Si je fais la PWM avec le filtre RC, cela ne fonctionne pas car il y a le R-2R, et cela, même après l’ampli op ne fonctionne pas.</w:t>
            </w:r>
            <w:r w:rsidR="00C76F1C">
              <w:t xml:space="preserve"> </w:t>
            </w:r>
            <w:proofErr w:type="spellStart"/>
            <w:r w:rsidR="00C76F1C">
              <w:t>Dommage.</w:t>
            </w:r>
            <w:r w:rsidR="00266FB2">
              <w:t>mais</w:t>
            </w:r>
            <w:proofErr w:type="spellEnd"/>
            <w:r w:rsidR="00266FB2">
              <w:t xml:space="preserve"> si je retire le filtre, alors là il y a vraiment un timbre que nous pouvons ressentir. C’est vraiment un bon signe. Donc je me dit que cela pourrait être utiliser. Mais bon je ne sais pas trop. Je voudrais vraiment faire fonctionner un sinus, triangle et </w:t>
            </w:r>
            <w:proofErr w:type="spellStart"/>
            <w:r w:rsidR="00266FB2">
              <w:t>saw</w:t>
            </w:r>
            <w:proofErr w:type="spellEnd"/>
            <w:r w:rsidR="00266FB2">
              <w:t xml:space="preserve">, mais j’ai peur que ce n’est juste pas possible sans la PWM en filtre RC. Demain, je vais essayer avec le C et pas le python quand même. Car le PIO était </w:t>
            </w:r>
            <w:proofErr w:type="gramStart"/>
            <w:r w:rsidR="00266FB2">
              <w:t>sortait</w:t>
            </w:r>
            <w:proofErr w:type="gramEnd"/>
            <w:r w:rsidR="00266FB2">
              <w:t xml:space="preserve"> quand même quelque chose de très rapide.</w:t>
            </w:r>
            <w:r w:rsidR="0028652A">
              <w:t xml:space="preserve">. j’ai </w:t>
            </w:r>
            <w:proofErr w:type="spellStart"/>
            <w:r w:rsidR="0028652A">
              <w:t>essayer</w:t>
            </w:r>
            <w:proofErr w:type="spellEnd"/>
            <w:r w:rsidR="0028652A">
              <w:t xml:space="preserve"> de faire en assembleur même, mais cela ne fonctionne pas. Même avec le PIO, les aide en ligne, rien ne parle de modifier un bus de bit.</w:t>
            </w:r>
          </w:p>
        </w:tc>
      </w:tr>
      <w:tr w:rsidR="00255E89" w14:paraId="5C131060" w14:textId="77777777" w:rsidTr="009D38F0">
        <w:tc>
          <w:tcPr>
            <w:tcW w:w="3020" w:type="dxa"/>
          </w:tcPr>
          <w:p w14:paraId="7F226B5E" w14:textId="77777777" w:rsidR="00255E89" w:rsidRDefault="00255E89" w:rsidP="009D38F0"/>
        </w:tc>
        <w:tc>
          <w:tcPr>
            <w:tcW w:w="3021" w:type="dxa"/>
          </w:tcPr>
          <w:p w14:paraId="667DF400" w14:textId="77777777" w:rsidR="00255E89" w:rsidRDefault="00255E89" w:rsidP="009D38F0">
            <w:r>
              <w:t>Temps restant 6 jours</w:t>
            </w:r>
          </w:p>
        </w:tc>
        <w:tc>
          <w:tcPr>
            <w:tcW w:w="3021" w:type="dxa"/>
          </w:tcPr>
          <w:p w14:paraId="090691C6" w14:textId="77777777" w:rsidR="00255E89" w:rsidRDefault="00255E89" w:rsidP="009D38F0"/>
        </w:tc>
      </w:tr>
    </w:tbl>
    <w:p w14:paraId="5C1DD2AA" w14:textId="446D9946" w:rsidR="00255E89" w:rsidRDefault="00255E89" w:rsidP="006A1175"/>
    <w:tbl>
      <w:tblPr>
        <w:tblStyle w:val="Grilledutableau"/>
        <w:tblW w:w="0" w:type="auto"/>
        <w:tblLook w:val="04A0" w:firstRow="1" w:lastRow="0" w:firstColumn="1" w:lastColumn="0" w:noHBand="0" w:noVBand="1"/>
      </w:tblPr>
      <w:tblGrid>
        <w:gridCol w:w="3020"/>
        <w:gridCol w:w="3021"/>
        <w:gridCol w:w="3021"/>
      </w:tblGrid>
      <w:tr w:rsidR="00883682" w14:paraId="462E68AF" w14:textId="77777777" w:rsidTr="009D38F0">
        <w:tc>
          <w:tcPr>
            <w:tcW w:w="3020" w:type="dxa"/>
          </w:tcPr>
          <w:p w14:paraId="3701C7C5" w14:textId="4E0345B9" w:rsidR="00883682" w:rsidRDefault="00883682" w:rsidP="009D38F0">
            <w:r>
              <w:t xml:space="preserve">Jour </w:t>
            </w:r>
            <w:r w:rsidR="00431B72">
              <w:t>20</w:t>
            </w:r>
          </w:p>
        </w:tc>
        <w:tc>
          <w:tcPr>
            <w:tcW w:w="3021" w:type="dxa"/>
          </w:tcPr>
          <w:p w14:paraId="5A59A78F" w14:textId="6E88D92B" w:rsidR="00883682" w:rsidRDefault="00883682" w:rsidP="009D38F0">
            <w:r>
              <w:t xml:space="preserve"> Date : 22.01.2026</w:t>
            </w:r>
          </w:p>
        </w:tc>
        <w:tc>
          <w:tcPr>
            <w:tcW w:w="3021" w:type="dxa"/>
          </w:tcPr>
          <w:p w14:paraId="3C7DEE5E" w14:textId="77777777" w:rsidR="00883682" w:rsidRDefault="00883682" w:rsidP="009D38F0">
            <w:r>
              <w:t>TurYoh</w:t>
            </w:r>
          </w:p>
        </w:tc>
      </w:tr>
      <w:tr w:rsidR="00883682" w14:paraId="3C384D95" w14:textId="77777777" w:rsidTr="009D38F0">
        <w:tc>
          <w:tcPr>
            <w:tcW w:w="9062" w:type="dxa"/>
            <w:gridSpan w:val="3"/>
          </w:tcPr>
          <w:p w14:paraId="7D72E7EC" w14:textId="04581484" w:rsidR="00883682" w:rsidRDefault="00883682" w:rsidP="009D38F0">
            <w:r>
              <w:t xml:space="preserve">Comme j’ai de « l’avance » sur mon projet, je comptais dédier un moment </w:t>
            </w:r>
            <w:proofErr w:type="spellStart"/>
            <w:r>
              <w:t>pur</w:t>
            </w:r>
            <w:proofErr w:type="spellEnd"/>
            <w:r>
              <w:t xml:space="preserve"> mon projet personnel, la airsoft box. Je refais toute la </w:t>
            </w:r>
            <w:proofErr w:type="spellStart"/>
            <w:r>
              <w:t>mechanique</w:t>
            </w:r>
            <w:proofErr w:type="spellEnd"/>
            <w:r>
              <w:t xml:space="preserve"> pendant la matinée, </w:t>
            </w:r>
            <w:proofErr w:type="spellStart"/>
            <w:r>
              <w:t>uis</w:t>
            </w:r>
            <w:proofErr w:type="spellEnd"/>
            <w:r>
              <w:t xml:space="preserve"> l’</w:t>
            </w:r>
            <w:proofErr w:type="spellStart"/>
            <w:r>
              <w:t>après midi</w:t>
            </w:r>
            <w:proofErr w:type="spellEnd"/>
            <w:r>
              <w:t xml:space="preserve">, j’avance le code. Mais je commence à avoir marre de chat GPT. En gros, il me traite dans ces </w:t>
            </w:r>
            <w:proofErr w:type="spellStart"/>
            <w:r>
              <w:t>text</w:t>
            </w:r>
            <w:proofErr w:type="spellEnd"/>
            <w:r>
              <w:t xml:space="preserve">, trop </w:t>
            </w:r>
            <w:proofErr w:type="spellStart"/>
            <w:r>
              <w:t>bizzarement</w:t>
            </w:r>
            <w:proofErr w:type="spellEnd"/>
            <w:r>
              <w:t xml:space="preserve">. Avec des options, tout le temps des choix à faire, des précision à donner, j’en ai marre. Je </w:t>
            </w:r>
            <w:proofErr w:type="spellStart"/>
            <w:r>
              <w:t>perd</w:t>
            </w:r>
            <w:proofErr w:type="spellEnd"/>
            <w:r>
              <w:t xml:space="preserve"> plus de temps sur des </w:t>
            </w:r>
            <w:proofErr w:type="spellStart"/>
            <w:r>
              <w:t>details</w:t>
            </w:r>
            <w:proofErr w:type="spellEnd"/>
            <w:r>
              <w:t xml:space="preserve"> nul que le code. Alors que j’essaye justement de lui dire de faire comme il pense est le mieux, sans me poser </w:t>
            </w:r>
            <w:proofErr w:type="spellStart"/>
            <w:r>
              <w:t>mill</w:t>
            </w:r>
            <w:proofErr w:type="spellEnd"/>
            <w:r>
              <w:t xml:space="preserve"> et une questions, mais il continue, </w:t>
            </w:r>
            <w:proofErr w:type="spellStart"/>
            <w:r>
              <w:t>meme</w:t>
            </w:r>
            <w:proofErr w:type="spellEnd"/>
            <w:r>
              <w:t xml:space="preserve"> en </w:t>
            </w:r>
            <w:proofErr w:type="spellStart"/>
            <w:r>
              <w:t>changant</w:t>
            </w:r>
            <w:proofErr w:type="spellEnd"/>
            <w:r>
              <w:t xml:space="preserve"> de conversation, etc… bref. J’essaye un peut </w:t>
            </w:r>
            <w:proofErr w:type="spellStart"/>
            <w:r>
              <w:t>gemini</w:t>
            </w:r>
            <w:proofErr w:type="spellEnd"/>
            <w:r>
              <w:t xml:space="preserve">, mais il prend tout le temps une plombe à répondre. Mais au moins, la réponse fonctionne bien, et comme je le veux. Cela fait maintenant 2 jours que je me met de la </w:t>
            </w:r>
            <w:proofErr w:type="spellStart"/>
            <w:r>
              <w:t>musics</w:t>
            </w:r>
            <w:proofErr w:type="spellEnd"/>
            <w:r>
              <w:t xml:space="preserve"> dans les oreilles, mais je ne sais pas… cela m’aide, ou parfois m’aggrave l’esprit. J’en ai </w:t>
            </w:r>
            <w:proofErr w:type="spellStart"/>
            <w:r>
              <w:t>mare</w:t>
            </w:r>
            <w:proofErr w:type="spellEnd"/>
            <w:r w:rsidR="0062055F">
              <w:t xml:space="preserve"> j’ai </w:t>
            </w:r>
            <w:proofErr w:type="spellStart"/>
            <w:r w:rsidR="0062055F">
              <w:t>fais</w:t>
            </w:r>
            <w:proofErr w:type="spellEnd"/>
            <w:r w:rsidR="0062055F">
              <w:t xml:space="preserve"> plein de nouveau mode de jeu, je suis vraiment content. J’ai quand même eu un peu des moment de pensées… mais je suis </w:t>
            </w:r>
            <w:proofErr w:type="spellStart"/>
            <w:proofErr w:type="gramStart"/>
            <w:r w:rsidR="0062055F">
              <w:t>rester</w:t>
            </w:r>
            <w:proofErr w:type="spellEnd"/>
            <w:proofErr w:type="gramEnd"/>
            <w:r w:rsidR="0062055F">
              <w:t xml:space="preserve"> pas mal focus sur le projet.</w:t>
            </w:r>
            <w:r w:rsidR="007E4A64">
              <w:t xml:space="preserve"> Il faut que je mette à jour le rapport avec ce que </w:t>
            </w:r>
            <w:proofErr w:type="spellStart"/>
            <w:r w:rsidR="007E4A64">
              <w:t>M.Bonhare</w:t>
            </w:r>
            <w:proofErr w:type="spellEnd"/>
            <w:r w:rsidR="007E4A64">
              <w:t xml:space="preserve"> m’a dit. J’ai bien pris note donc c’est ok. Je devrais demain répare run jouer pour enfant quand même, ou alors juste vérifier </w:t>
            </w:r>
            <w:proofErr w:type="gramStart"/>
            <w:r w:rsidR="007E4A64">
              <w:t>si il</w:t>
            </w:r>
            <w:proofErr w:type="gramEnd"/>
            <w:r w:rsidR="007E4A64">
              <w:t xml:space="preserve"> marche, car les piles coute une blind. Je crois que je vais abandonner l’idée de faire autre choses que de la PWM. Je crois que le cahier des charges n’aimera pas, mais je sais que j’ai écrit </w:t>
            </w:r>
            <w:proofErr w:type="gramStart"/>
            <w:r w:rsidR="007E4A64">
              <w:t>que il</w:t>
            </w:r>
            <w:proofErr w:type="gramEnd"/>
            <w:r w:rsidR="007E4A64">
              <w:t xml:space="preserve"> </w:t>
            </w:r>
            <w:proofErr w:type="spellStart"/>
            <w:r w:rsidR="007E4A64">
              <w:t>pouvais</w:t>
            </w:r>
            <w:proofErr w:type="spellEnd"/>
            <w:r w:rsidR="007E4A64">
              <w:t xml:space="preserve"> changer au fur et </w:t>
            </w:r>
            <w:proofErr w:type="spellStart"/>
            <w:r w:rsidR="007E4A64">
              <w:t>a</w:t>
            </w:r>
            <w:proofErr w:type="spellEnd"/>
            <w:r w:rsidR="007E4A64">
              <w:t xml:space="preserve"> </w:t>
            </w:r>
            <w:r w:rsidR="00313501">
              <w:t xml:space="preserve">mesure. Donc en vraie je suis sauvé là. Et puis, la PWM </w:t>
            </w:r>
            <w:proofErr w:type="gramStart"/>
            <w:r w:rsidR="00313501">
              <w:t>c’est vraiment pas</w:t>
            </w:r>
            <w:proofErr w:type="gramEnd"/>
            <w:r w:rsidR="00313501">
              <w:t xml:space="preserve"> si mal que ça. Je vais surtout m’attarder </w:t>
            </w:r>
            <w:proofErr w:type="spellStart"/>
            <w:proofErr w:type="gramStart"/>
            <w:r w:rsidR="00313501">
              <w:t>a</w:t>
            </w:r>
            <w:proofErr w:type="spellEnd"/>
            <w:proofErr w:type="gramEnd"/>
            <w:r w:rsidR="00313501">
              <w:t xml:space="preserve"> mon PLAN C ! car les FV-1 ne sont toujours pas là, et M </w:t>
            </w:r>
            <w:proofErr w:type="spellStart"/>
            <w:r w:rsidR="00313501">
              <w:t>Duay</w:t>
            </w:r>
            <w:proofErr w:type="spellEnd"/>
            <w:r w:rsidR="00313501">
              <w:t xml:space="preserve"> non plus. Donc je vais faire mes effet directement en software dans le pico. Un delay va être facile, mais un reverbs je ne sais pas. Mais je ne sais pas quoi rajouter d’autre. Un chorus oui, mais on peut le faire avec les doigt directement, donc c’est un peu naze. Bref je vais regarder, mais là je vais avancer tout.- j’</w:t>
            </w:r>
            <w:proofErr w:type="spellStart"/>
            <w:r w:rsidR="00313501">
              <w:t>attend</w:t>
            </w:r>
            <w:proofErr w:type="spellEnd"/>
            <w:r w:rsidR="00313501">
              <w:t xml:space="preserve"> encore mes </w:t>
            </w:r>
            <w:proofErr w:type="spellStart"/>
            <w:r w:rsidR="00313501">
              <w:t>resisgtance</w:t>
            </w:r>
            <w:proofErr w:type="spellEnd"/>
            <w:r w:rsidR="00313501">
              <w:t xml:space="preserve"> de 2K </w:t>
            </w:r>
            <w:proofErr w:type="spellStart"/>
            <w:r w:rsidR="00313501">
              <w:t>pur</w:t>
            </w:r>
            <w:proofErr w:type="spellEnd"/>
            <w:r w:rsidR="00313501">
              <w:t xml:space="preserve"> le DAC du deuxième module miroir. Mais </w:t>
            </w:r>
            <w:proofErr w:type="spellStart"/>
            <w:r w:rsidR="00313501">
              <w:t>ouaisk</w:t>
            </w:r>
            <w:proofErr w:type="spellEnd"/>
            <w:r w:rsidR="00313501">
              <w:t>, là j’ai des trucs à faire cool.</w:t>
            </w:r>
            <w:r w:rsidR="00B72E29">
              <w:t xml:space="preserve"> </w:t>
            </w:r>
          </w:p>
        </w:tc>
      </w:tr>
      <w:tr w:rsidR="00883682" w14:paraId="23E0E3CB" w14:textId="77777777" w:rsidTr="009D38F0">
        <w:tc>
          <w:tcPr>
            <w:tcW w:w="3020" w:type="dxa"/>
          </w:tcPr>
          <w:p w14:paraId="570528EA" w14:textId="77777777" w:rsidR="00883682" w:rsidRDefault="00883682" w:rsidP="009D38F0"/>
        </w:tc>
        <w:tc>
          <w:tcPr>
            <w:tcW w:w="3021" w:type="dxa"/>
          </w:tcPr>
          <w:p w14:paraId="7BFF8666" w14:textId="78D5206E" w:rsidR="00883682" w:rsidRDefault="00883682" w:rsidP="009D38F0">
            <w:r>
              <w:t>Temps restant 5 jours</w:t>
            </w:r>
          </w:p>
        </w:tc>
        <w:tc>
          <w:tcPr>
            <w:tcW w:w="3021" w:type="dxa"/>
          </w:tcPr>
          <w:p w14:paraId="14D3FEC1" w14:textId="77777777" w:rsidR="00883682" w:rsidRDefault="00883682" w:rsidP="009D38F0"/>
        </w:tc>
      </w:tr>
    </w:tbl>
    <w:p w14:paraId="3B9DFD0E" w14:textId="66093746" w:rsidR="00883682" w:rsidRDefault="00883682" w:rsidP="006A1175"/>
    <w:tbl>
      <w:tblPr>
        <w:tblStyle w:val="Grilledutableau"/>
        <w:tblW w:w="0" w:type="auto"/>
        <w:tblLook w:val="04A0" w:firstRow="1" w:lastRow="0" w:firstColumn="1" w:lastColumn="0" w:noHBand="0" w:noVBand="1"/>
      </w:tblPr>
      <w:tblGrid>
        <w:gridCol w:w="3020"/>
        <w:gridCol w:w="3021"/>
        <w:gridCol w:w="3021"/>
      </w:tblGrid>
      <w:tr w:rsidR="009B1D94" w14:paraId="355CD21A" w14:textId="77777777" w:rsidTr="000678FB">
        <w:tc>
          <w:tcPr>
            <w:tcW w:w="3020" w:type="dxa"/>
          </w:tcPr>
          <w:p w14:paraId="3F215F6E" w14:textId="7E454FDE" w:rsidR="009B1D94" w:rsidRDefault="009B1D94" w:rsidP="000678FB">
            <w:r>
              <w:t xml:space="preserve">Jour </w:t>
            </w:r>
            <w:r w:rsidR="00431B72">
              <w:t>21</w:t>
            </w:r>
          </w:p>
        </w:tc>
        <w:tc>
          <w:tcPr>
            <w:tcW w:w="3021" w:type="dxa"/>
          </w:tcPr>
          <w:p w14:paraId="7E56C35E" w14:textId="7D697C79" w:rsidR="009B1D94" w:rsidRDefault="009B1D94" w:rsidP="000678FB">
            <w:r>
              <w:t xml:space="preserve"> Date : 2</w:t>
            </w:r>
            <w:r w:rsidR="00B32C07">
              <w:t>3</w:t>
            </w:r>
            <w:r>
              <w:t>.01.2026</w:t>
            </w:r>
          </w:p>
        </w:tc>
        <w:tc>
          <w:tcPr>
            <w:tcW w:w="3021" w:type="dxa"/>
          </w:tcPr>
          <w:p w14:paraId="6191E721" w14:textId="77777777" w:rsidR="009B1D94" w:rsidRDefault="009B1D94" w:rsidP="000678FB">
            <w:r>
              <w:t>TurYoh</w:t>
            </w:r>
          </w:p>
        </w:tc>
      </w:tr>
      <w:tr w:rsidR="009B1D94" w14:paraId="06E52D88" w14:textId="77777777" w:rsidTr="000678FB">
        <w:tc>
          <w:tcPr>
            <w:tcW w:w="9062" w:type="dxa"/>
            <w:gridSpan w:val="3"/>
          </w:tcPr>
          <w:p w14:paraId="44F5059D" w14:textId="08FC59DD" w:rsidR="009B1D94" w:rsidRDefault="009B1D94" w:rsidP="000678FB">
            <w:r>
              <w:lastRenderedPageBreak/>
              <w:t xml:space="preserve">Jour dédier </w:t>
            </w:r>
            <w:proofErr w:type="gramStart"/>
            <w:r>
              <w:t>a</w:t>
            </w:r>
            <w:proofErr w:type="gramEnd"/>
            <w:r>
              <w:t xml:space="preserve"> un 2eme projet perso, le lecteur mp3 stand </w:t>
            </w:r>
            <w:proofErr w:type="spellStart"/>
            <w:r>
              <w:t>alone</w:t>
            </w:r>
            <w:proofErr w:type="spellEnd"/>
            <w:r>
              <w:t xml:space="preserve"> avec batterie et son chargeur, et une carde SD. J’ai fait le schéma, le routage, l’impression du PCB, le montage, les test et le boitier </w:t>
            </w:r>
            <w:proofErr w:type="spellStart"/>
            <w:r>
              <w:t>aujourdui</w:t>
            </w:r>
            <w:proofErr w:type="spellEnd"/>
            <w:r>
              <w:t>. L’</w:t>
            </w:r>
            <w:proofErr w:type="spellStart"/>
            <w:r>
              <w:t>electronique</w:t>
            </w:r>
            <w:proofErr w:type="spellEnd"/>
            <w:r>
              <w:t xml:space="preserve"> fonctionne déjà presque tout, juste quelques trucs à améliorer, et le boîtier idem. Bref, tout un projet en une seul journée, avec </w:t>
            </w:r>
            <w:proofErr w:type="spellStart"/>
            <w:r>
              <w:t>seulmeent</w:t>
            </w:r>
            <w:proofErr w:type="spellEnd"/>
            <w:r>
              <w:t xml:space="preserve"> des module, juste trop cool. Le matin l’</w:t>
            </w:r>
            <w:proofErr w:type="spellStart"/>
            <w:r>
              <w:t>éléctronique</w:t>
            </w:r>
            <w:proofErr w:type="spellEnd"/>
            <w:r>
              <w:t>, puis l’</w:t>
            </w:r>
            <w:proofErr w:type="spellStart"/>
            <w:r>
              <w:t>après midi</w:t>
            </w:r>
            <w:proofErr w:type="spellEnd"/>
            <w:r>
              <w:t xml:space="preserve"> l’impression, test et </w:t>
            </w:r>
            <w:proofErr w:type="spellStart"/>
            <w:r>
              <w:t>mechanique</w:t>
            </w:r>
            <w:proofErr w:type="spellEnd"/>
            <w:r>
              <w:t xml:space="preserve">. </w:t>
            </w:r>
          </w:p>
        </w:tc>
      </w:tr>
      <w:tr w:rsidR="009B1D94" w14:paraId="24125B2C" w14:textId="77777777" w:rsidTr="000678FB">
        <w:tc>
          <w:tcPr>
            <w:tcW w:w="3020" w:type="dxa"/>
          </w:tcPr>
          <w:p w14:paraId="2110778D" w14:textId="77777777" w:rsidR="009B1D94" w:rsidRDefault="009B1D94" w:rsidP="000678FB"/>
        </w:tc>
        <w:tc>
          <w:tcPr>
            <w:tcW w:w="3021" w:type="dxa"/>
          </w:tcPr>
          <w:p w14:paraId="0FC71818" w14:textId="1DAC454D" w:rsidR="009B1D94" w:rsidRDefault="009B1D94" w:rsidP="000678FB">
            <w:r>
              <w:t>Temps restant 4 jours</w:t>
            </w:r>
          </w:p>
        </w:tc>
        <w:tc>
          <w:tcPr>
            <w:tcW w:w="3021" w:type="dxa"/>
          </w:tcPr>
          <w:p w14:paraId="63F40936" w14:textId="77777777" w:rsidR="009B1D94" w:rsidRDefault="009B1D94" w:rsidP="000678FB"/>
        </w:tc>
      </w:tr>
    </w:tbl>
    <w:p w14:paraId="0A9A6A19" w14:textId="6A73E8CF" w:rsidR="00602948" w:rsidRDefault="00602948" w:rsidP="006A1175"/>
    <w:p w14:paraId="7BB72E01" w14:textId="77777777" w:rsidR="00602948" w:rsidRDefault="00602948">
      <w:r>
        <w:br w:type="page"/>
      </w:r>
    </w:p>
    <w:p w14:paraId="449D87EA" w14:textId="77777777" w:rsidR="009B1D94" w:rsidRDefault="009B1D94" w:rsidP="006A1175"/>
    <w:tbl>
      <w:tblPr>
        <w:tblStyle w:val="Grilledutableau"/>
        <w:tblW w:w="0" w:type="auto"/>
        <w:tblLook w:val="04A0" w:firstRow="1" w:lastRow="0" w:firstColumn="1" w:lastColumn="0" w:noHBand="0" w:noVBand="1"/>
      </w:tblPr>
      <w:tblGrid>
        <w:gridCol w:w="3020"/>
        <w:gridCol w:w="3021"/>
        <w:gridCol w:w="3021"/>
      </w:tblGrid>
      <w:tr w:rsidR="009D49B5" w14:paraId="0B4522B7" w14:textId="77777777" w:rsidTr="00B210A8">
        <w:tc>
          <w:tcPr>
            <w:tcW w:w="3020" w:type="dxa"/>
          </w:tcPr>
          <w:p w14:paraId="109B4E34" w14:textId="1CDE7A22" w:rsidR="009D49B5" w:rsidRDefault="009D49B5" w:rsidP="00B210A8">
            <w:r>
              <w:t xml:space="preserve">Jour </w:t>
            </w:r>
            <w:r w:rsidR="00431B72">
              <w:t>22</w:t>
            </w:r>
          </w:p>
        </w:tc>
        <w:tc>
          <w:tcPr>
            <w:tcW w:w="3021" w:type="dxa"/>
          </w:tcPr>
          <w:p w14:paraId="3113D5B7" w14:textId="51BF140B" w:rsidR="009D49B5" w:rsidRDefault="009D49B5" w:rsidP="00B210A8">
            <w:r>
              <w:t xml:space="preserve"> Date : 28.01.2026</w:t>
            </w:r>
          </w:p>
        </w:tc>
        <w:tc>
          <w:tcPr>
            <w:tcW w:w="3021" w:type="dxa"/>
          </w:tcPr>
          <w:p w14:paraId="60FAA97E" w14:textId="77777777" w:rsidR="009D49B5" w:rsidRDefault="009D49B5" w:rsidP="00B210A8">
            <w:r>
              <w:t>TurYoh</w:t>
            </w:r>
          </w:p>
        </w:tc>
      </w:tr>
      <w:tr w:rsidR="009D49B5" w14:paraId="2E05A615" w14:textId="77777777" w:rsidTr="00B210A8">
        <w:tc>
          <w:tcPr>
            <w:tcW w:w="9062" w:type="dxa"/>
            <w:gridSpan w:val="3"/>
          </w:tcPr>
          <w:p w14:paraId="76517515" w14:textId="167390C6" w:rsidR="009D49B5" w:rsidRDefault="009D49B5" w:rsidP="00B210A8">
            <w:proofErr w:type="spellStart"/>
            <w:r>
              <w:t>Aujourdhui</w:t>
            </w:r>
            <w:proofErr w:type="spellEnd"/>
            <w:r>
              <w:t xml:space="preserve">, j’ai  bien avancer le lecteur MP3 stand </w:t>
            </w:r>
            <w:proofErr w:type="spellStart"/>
            <w:r>
              <w:t>alone</w:t>
            </w:r>
            <w:proofErr w:type="spellEnd"/>
            <w:r>
              <w:t xml:space="preserve">. Je l’ai presque fini, je veux encor faire quelque petits ajustement, mais c’est tout. Il </w:t>
            </w:r>
            <w:proofErr w:type="spellStart"/>
            <w:r>
              <w:t>premet</w:t>
            </w:r>
            <w:proofErr w:type="spellEnd"/>
            <w:r>
              <w:t xml:space="preserve"> déjà de lire un fichier audio, et de le sortir sur un casque audio filaire. Sinon, on a ENFIN </w:t>
            </w:r>
            <w:proofErr w:type="spellStart"/>
            <w:r>
              <w:t>recu</w:t>
            </w:r>
            <w:proofErr w:type="spellEnd"/>
            <w:r>
              <w:t xml:space="preserve"> les commande étrangère et la commande </w:t>
            </w:r>
            <w:proofErr w:type="gramStart"/>
            <w:r>
              <w:t>de il</w:t>
            </w:r>
            <w:proofErr w:type="gramEnd"/>
            <w:r>
              <w:t xml:space="preserve"> y a 2 semaines. Trop bien ! je soude tout de suite le module de sortie audio, et l’effet. Je vais essayer de les faire fonctionner. Le module out possède un petit souci, c’est l’un des deux canal ne fonctionne pas encore, mais je crois pouvoir le résoudre rapidement. FX pas encore tester. J’ai souder et fini aussi le module miroir. A par quelques ajustement , de nouveau, c’est très bien ! j’avance si vite, demain je veux finir OUT.</w:t>
            </w:r>
          </w:p>
        </w:tc>
      </w:tr>
      <w:tr w:rsidR="009D49B5" w14:paraId="77351C2D" w14:textId="77777777" w:rsidTr="00B210A8">
        <w:tc>
          <w:tcPr>
            <w:tcW w:w="3020" w:type="dxa"/>
          </w:tcPr>
          <w:p w14:paraId="29C14C6C" w14:textId="77777777" w:rsidR="009D49B5" w:rsidRDefault="009D49B5" w:rsidP="00B210A8"/>
        </w:tc>
        <w:tc>
          <w:tcPr>
            <w:tcW w:w="3021" w:type="dxa"/>
          </w:tcPr>
          <w:p w14:paraId="779D8813" w14:textId="4426CE21" w:rsidR="009D49B5" w:rsidRDefault="009D49B5" w:rsidP="00B210A8">
            <w:r>
              <w:t>Temps restant 3 jours</w:t>
            </w:r>
          </w:p>
        </w:tc>
        <w:tc>
          <w:tcPr>
            <w:tcW w:w="3021" w:type="dxa"/>
          </w:tcPr>
          <w:p w14:paraId="717A2D9F" w14:textId="77777777" w:rsidR="009D49B5" w:rsidRDefault="009D49B5" w:rsidP="00B210A8"/>
        </w:tc>
      </w:tr>
    </w:tbl>
    <w:p w14:paraId="06734E9B" w14:textId="799F8337" w:rsidR="009D49B5" w:rsidRDefault="009D49B5" w:rsidP="006A1175"/>
    <w:tbl>
      <w:tblPr>
        <w:tblStyle w:val="Grilledutableau"/>
        <w:tblW w:w="0" w:type="auto"/>
        <w:tblLook w:val="04A0" w:firstRow="1" w:lastRow="0" w:firstColumn="1" w:lastColumn="0" w:noHBand="0" w:noVBand="1"/>
      </w:tblPr>
      <w:tblGrid>
        <w:gridCol w:w="3020"/>
        <w:gridCol w:w="3021"/>
        <w:gridCol w:w="3021"/>
      </w:tblGrid>
      <w:tr w:rsidR="00A163BF" w14:paraId="476593F7" w14:textId="77777777" w:rsidTr="00B210A8">
        <w:tc>
          <w:tcPr>
            <w:tcW w:w="3020" w:type="dxa"/>
          </w:tcPr>
          <w:p w14:paraId="1941AED2" w14:textId="08E09906" w:rsidR="00A163BF" w:rsidRDefault="00A163BF" w:rsidP="00B210A8">
            <w:r>
              <w:t>Jour 2</w:t>
            </w:r>
            <w:r w:rsidR="00431B72">
              <w:t>3</w:t>
            </w:r>
          </w:p>
        </w:tc>
        <w:tc>
          <w:tcPr>
            <w:tcW w:w="3021" w:type="dxa"/>
          </w:tcPr>
          <w:p w14:paraId="07DC7D0B" w14:textId="14B1FB59" w:rsidR="00A163BF" w:rsidRDefault="00A163BF" w:rsidP="00B210A8">
            <w:r>
              <w:t xml:space="preserve"> Date : 29.01.2026</w:t>
            </w:r>
          </w:p>
        </w:tc>
        <w:tc>
          <w:tcPr>
            <w:tcW w:w="3021" w:type="dxa"/>
          </w:tcPr>
          <w:p w14:paraId="30B5BECD" w14:textId="77777777" w:rsidR="00A163BF" w:rsidRDefault="00A163BF" w:rsidP="00B210A8">
            <w:r>
              <w:t>TurYoh</w:t>
            </w:r>
          </w:p>
        </w:tc>
      </w:tr>
      <w:tr w:rsidR="00A163BF" w14:paraId="1DC83608" w14:textId="77777777" w:rsidTr="00B210A8">
        <w:tc>
          <w:tcPr>
            <w:tcW w:w="9062" w:type="dxa"/>
            <w:gridSpan w:val="3"/>
          </w:tcPr>
          <w:p w14:paraId="1EEA4E3D" w14:textId="1CA1BFFA" w:rsidR="00A163BF" w:rsidRDefault="00A163BF" w:rsidP="00B210A8">
            <w:r>
              <w:t xml:space="preserve">Je suis </w:t>
            </w:r>
            <w:proofErr w:type="spellStart"/>
            <w:r>
              <w:t>dépressiif</w:t>
            </w:r>
            <w:proofErr w:type="spellEnd"/>
            <w:r>
              <w:t xml:space="preserve"> ma race… j’ai déprimer un peu toute la journée, et en plus j’ai dû reset mon </w:t>
            </w:r>
            <w:proofErr w:type="spellStart"/>
            <w:r>
              <w:t>tamagochi</w:t>
            </w:r>
            <w:proofErr w:type="spellEnd"/>
            <w:r>
              <w:t xml:space="preserve"> qui, à 3 ans, a planté… snif. Je test le synthé avec des nouvel chose. Tout </w:t>
            </w:r>
            <w:proofErr w:type="spellStart"/>
            <w:r>
              <w:t>dabords</w:t>
            </w:r>
            <w:proofErr w:type="spellEnd"/>
            <w:r>
              <w:t xml:space="preserve">, je corrige les problème du miroir et du principale. Les deux sont </w:t>
            </w:r>
            <w:proofErr w:type="spellStart"/>
            <w:r>
              <w:t>officielement</w:t>
            </w:r>
            <w:proofErr w:type="spellEnd"/>
            <w:r>
              <w:t xml:space="preserve"> sans souci ( ou presque mais c’est une histoire de code qui n’est pas exactement le même pour la led du pico). Mais sinon c’est tout bon. J’ai </w:t>
            </w:r>
            <w:proofErr w:type="spellStart"/>
            <w:r>
              <w:t>avancer</w:t>
            </w:r>
            <w:proofErr w:type="spellEnd"/>
            <w:r>
              <w:t xml:space="preserve"> le module ampli. Avec la datasheet, j’ai </w:t>
            </w:r>
            <w:proofErr w:type="spellStart"/>
            <w:r>
              <w:t>regarder</w:t>
            </w:r>
            <w:proofErr w:type="spellEnd"/>
            <w:r>
              <w:t xml:space="preserve"> le souci avec le potentiomètre… mais </w:t>
            </w:r>
            <w:proofErr w:type="spellStart"/>
            <w:r>
              <w:t>malgrès</w:t>
            </w:r>
            <w:proofErr w:type="spellEnd"/>
            <w:r>
              <w:t xml:space="preserve"> tout, il me fais encore des cours circuit, je ne sais pas pourquoi, mais je vais </w:t>
            </w:r>
            <w:proofErr w:type="spellStart"/>
            <w:r>
              <w:t>reéssayer</w:t>
            </w:r>
            <w:proofErr w:type="spellEnd"/>
            <w:r>
              <w:t xml:space="preserve"> demain. J’ai tester un canal d’ampli déjà qui fonctionne, et l’autres ne sort rien, mais </w:t>
            </w:r>
            <w:proofErr w:type="gramStart"/>
            <w:r>
              <w:t>j’ai pas</w:t>
            </w:r>
            <w:proofErr w:type="gramEnd"/>
            <w:r>
              <w:t xml:space="preserve"> regarder le souci. Au moins mon circuit fonctionne. Ensuite, le module combinaison LR fonctionne bien, et bien tester. Il </w:t>
            </w:r>
            <w:proofErr w:type="spellStart"/>
            <w:r>
              <w:t>serrait</w:t>
            </w:r>
            <w:proofErr w:type="spellEnd"/>
            <w:r>
              <w:t xml:space="preserve"> temps de faire des mesures à mettre dans le rapport. Il faudra aussi que je test le module d’effet. J’ai vue qu’ils manquait quelques composants, donc je regarderais. Enfin, j’ai bientôt fini la boîte d’airsoft. J’ai </w:t>
            </w:r>
            <w:proofErr w:type="spellStart"/>
            <w:r>
              <w:t>fais</w:t>
            </w:r>
            <w:proofErr w:type="spellEnd"/>
            <w:r>
              <w:t xml:space="preserve"> un truc en 3D pour la batterie </w:t>
            </w:r>
            <w:proofErr w:type="spellStart"/>
            <w:r>
              <w:t>lipo</w:t>
            </w:r>
            <w:proofErr w:type="spellEnd"/>
            <w:r>
              <w:t>, et il me manque plus qu’</w:t>
            </w:r>
            <w:proofErr w:type="spellStart"/>
            <w:r>
              <w:t>a</w:t>
            </w:r>
            <w:proofErr w:type="spellEnd"/>
            <w:r>
              <w:t xml:space="preserve"> faire la </w:t>
            </w:r>
            <w:proofErr w:type="spellStart"/>
            <w:r>
              <w:t>fen^tre</w:t>
            </w:r>
            <w:proofErr w:type="spellEnd"/>
            <w:r>
              <w:t xml:space="preserve"> pour y accéder, et je verrais après pour le volume et l’ampli d’</w:t>
            </w:r>
            <w:proofErr w:type="spellStart"/>
            <w:r>
              <w:t>adafruit</w:t>
            </w:r>
            <w:proofErr w:type="spellEnd"/>
            <w:r>
              <w:t xml:space="preserve">. Il me faut vraiment ranger ma place, par </w:t>
            </w:r>
            <w:proofErr w:type="spellStart"/>
            <w:r>
              <w:t>ailleur</w:t>
            </w:r>
            <w:proofErr w:type="spellEnd"/>
            <w:r>
              <w:t>.</w:t>
            </w:r>
          </w:p>
        </w:tc>
      </w:tr>
      <w:tr w:rsidR="00A163BF" w14:paraId="2F5C5F1A" w14:textId="77777777" w:rsidTr="00B210A8">
        <w:tc>
          <w:tcPr>
            <w:tcW w:w="3020" w:type="dxa"/>
          </w:tcPr>
          <w:p w14:paraId="24CD8967" w14:textId="77777777" w:rsidR="00A163BF" w:rsidRDefault="00A163BF" w:rsidP="00B210A8"/>
        </w:tc>
        <w:tc>
          <w:tcPr>
            <w:tcW w:w="3021" w:type="dxa"/>
          </w:tcPr>
          <w:p w14:paraId="7C1D0C9B" w14:textId="77777777" w:rsidR="00A163BF" w:rsidRDefault="00A163BF" w:rsidP="00B210A8">
            <w:r>
              <w:t>Temps restant 3 jours</w:t>
            </w:r>
          </w:p>
        </w:tc>
        <w:tc>
          <w:tcPr>
            <w:tcW w:w="3021" w:type="dxa"/>
          </w:tcPr>
          <w:p w14:paraId="01798E7F" w14:textId="77777777" w:rsidR="00A163BF" w:rsidRDefault="00A163BF" w:rsidP="00B210A8"/>
        </w:tc>
      </w:tr>
    </w:tbl>
    <w:p w14:paraId="7779DDDF" w14:textId="622A571D" w:rsidR="00A163BF" w:rsidRDefault="00A163BF" w:rsidP="006A1175"/>
    <w:tbl>
      <w:tblPr>
        <w:tblStyle w:val="Grilledutableau"/>
        <w:tblW w:w="0" w:type="auto"/>
        <w:tblLook w:val="04A0" w:firstRow="1" w:lastRow="0" w:firstColumn="1" w:lastColumn="0" w:noHBand="0" w:noVBand="1"/>
      </w:tblPr>
      <w:tblGrid>
        <w:gridCol w:w="3020"/>
        <w:gridCol w:w="3021"/>
        <w:gridCol w:w="3021"/>
      </w:tblGrid>
      <w:tr w:rsidR="00A37865" w14:paraId="0F16E41A" w14:textId="77777777" w:rsidTr="00B210A8">
        <w:tc>
          <w:tcPr>
            <w:tcW w:w="3020" w:type="dxa"/>
          </w:tcPr>
          <w:p w14:paraId="3EC67073" w14:textId="63591D5E" w:rsidR="00A37865" w:rsidRDefault="00A37865" w:rsidP="00B210A8">
            <w:r>
              <w:t>Jour 2</w:t>
            </w:r>
            <w:r w:rsidR="00431B72">
              <w:t>4</w:t>
            </w:r>
          </w:p>
        </w:tc>
        <w:tc>
          <w:tcPr>
            <w:tcW w:w="3021" w:type="dxa"/>
          </w:tcPr>
          <w:p w14:paraId="5DD4BEA6" w14:textId="7E84DB11" w:rsidR="00A37865" w:rsidRDefault="00A37865" w:rsidP="00B210A8">
            <w:r>
              <w:t xml:space="preserve"> Date : </w:t>
            </w:r>
            <w:r w:rsidR="00602948">
              <w:t>30</w:t>
            </w:r>
            <w:r>
              <w:t>.01.2026</w:t>
            </w:r>
          </w:p>
        </w:tc>
        <w:tc>
          <w:tcPr>
            <w:tcW w:w="3021" w:type="dxa"/>
          </w:tcPr>
          <w:p w14:paraId="45A2BC19" w14:textId="77777777" w:rsidR="00A37865" w:rsidRDefault="00A37865" w:rsidP="00B210A8">
            <w:r>
              <w:t>TurYoh</w:t>
            </w:r>
          </w:p>
        </w:tc>
      </w:tr>
      <w:tr w:rsidR="00A37865" w14:paraId="40DDF960" w14:textId="77777777" w:rsidTr="00B210A8">
        <w:tc>
          <w:tcPr>
            <w:tcW w:w="9062" w:type="dxa"/>
            <w:gridSpan w:val="3"/>
          </w:tcPr>
          <w:p w14:paraId="26032C0D" w14:textId="77777777" w:rsidR="00A37865" w:rsidRDefault="00A37865" w:rsidP="00B210A8">
            <w:r>
              <w:t xml:space="preserve">Aujourd’hui, jour de joie. Cela fait un bout de temps que je n’avais pas de </w:t>
            </w:r>
            <w:proofErr w:type="spellStart"/>
            <w:r>
              <w:t>frank</w:t>
            </w:r>
            <w:proofErr w:type="spellEnd"/>
            <w:r>
              <w:t xml:space="preserve"> </w:t>
            </w:r>
            <w:proofErr w:type="spellStart"/>
            <w:r>
              <w:t>forrest</w:t>
            </w:r>
            <w:proofErr w:type="spellEnd"/>
            <w:r>
              <w:t xml:space="preserve"> dans les </w:t>
            </w:r>
            <w:proofErr w:type="spellStart"/>
            <w:r>
              <w:t>oreils</w:t>
            </w:r>
            <w:proofErr w:type="spellEnd"/>
            <w:r>
              <w:t xml:space="preserve"> avec </w:t>
            </w:r>
            <w:proofErr w:type="spellStart"/>
            <w:r>
              <w:t>spotify</w:t>
            </w:r>
            <w:proofErr w:type="spellEnd"/>
            <w:r>
              <w:t xml:space="preserve">. Un plaisir. Comme mes </w:t>
            </w:r>
            <w:proofErr w:type="spellStart"/>
            <w:r>
              <w:t>oreils</w:t>
            </w:r>
            <w:proofErr w:type="spellEnd"/>
            <w:r>
              <w:t xml:space="preserve"> sont occuper par ce bruit je remarque que je ne </w:t>
            </w:r>
            <w:proofErr w:type="spellStart"/>
            <w:r>
              <w:t>siflotes</w:t>
            </w:r>
            <w:proofErr w:type="spellEnd"/>
            <w:r>
              <w:t xml:space="preserve"> pas, que je ne fais pas de réaction à mon travail à haut voix, etc… donc pour thomas qui m’avais </w:t>
            </w:r>
            <w:proofErr w:type="gramStart"/>
            <w:r>
              <w:t>demander</w:t>
            </w:r>
            <w:proofErr w:type="gramEnd"/>
            <w:r>
              <w:t>, je croix que c’est bien.</w:t>
            </w:r>
          </w:p>
          <w:p w14:paraId="20B6882F" w14:textId="77777777" w:rsidR="00A37865" w:rsidRDefault="00A37865" w:rsidP="00B210A8"/>
          <w:p w14:paraId="497E19A6" w14:textId="77777777" w:rsidR="00A37865" w:rsidRDefault="00A37865" w:rsidP="00B210A8">
            <w:proofErr w:type="gramStart"/>
            <w:r>
              <w:t>Je commence pas</w:t>
            </w:r>
            <w:proofErr w:type="gramEnd"/>
            <w:r>
              <w:t xml:space="preserve"> le </w:t>
            </w:r>
            <w:proofErr w:type="spellStart"/>
            <w:r>
              <w:t>spectrosynth</w:t>
            </w:r>
            <w:proofErr w:type="spellEnd"/>
            <w:r>
              <w:t xml:space="preserve">. Je veux faire fonctionner un module, celui d’effet. Au départ, je remarque simplement que les potentiomètre sont mal branché, donc je refais quelques wrap. Ensuite, j’essaye, et, et, ça fonctionne trop bien ! alors pour l’instant </w:t>
            </w:r>
            <w:proofErr w:type="gramStart"/>
            <w:r>
              <w:t xml:space="preserve">on </w:t>
            </w:r>
            <w:proofErr w:type="spellStart"/>
            <w:r>
              <w:t>peux</w:t>
            </w:r>
            <w:proofErr w:type="spellEnd"/>
            <w:r>
              <w:t xml:space="preserve"> pas</w:t>
            </w:r>
            <w:proofErr w:type="gramEnd"/>
            <w:r>
              <w:t xml:space="preserve"> vraiment écouter la sortie car elle n’est pas amplifier, mais sinon à l’</w:t>
            </w:r>
            <w:proofErr w:type="spellStart"/>
            <w:r>
              <w:t>osciloscope</w:t>
            </w:r>
            <w:proofErr w:type="spellEnd"/>
            <w:r>
              <w:t xml:space="preserve"> on voie très bien le chorus, reverbs, et autres qui s’ajoute. On le chip FV-1 est vraiment une merveille, simple, et </w:t>
            </w:r>
            <w:proofErr w:type="spellStart"/>
            <w:r>
              <w:t>polyvalant</w:t>
            </w:r>
            <w:proofErr w:type="spellEnd"/>
            <w:r>
              <w:t xml:space="preserve">. </w:t>
            </w:r>
            <w:proofErr w:type="spellStart"/>
            <w:r>
              <w:t>Jk’ai</w:t>
            </w:r>
            <w:proofErr w:type="spellEnd"/>
            <w:r>
              <w:t xml:space="preserve"> hâte d’écouter l’</w:t>
            </w:r>
            <w:proofErr w:type="spellStart"/>
            <w:r>
              <w:t>efet</w:t>
            </w:r>
            <w:proofErr w:type="spellEnd"/>
            <w:r>
              <w:t>, donc je m’</w:t>
            </w:r>
            <w:proofErr w:type="spellStart"/>
            <w:r>
              <w:t>attque</w:t>
            </w:r>
            <w:proofErr w:type="spellEnd"/>
            <w:r>
              <w:t xml:space="preserve">  à nouveau à l’ampli OUT. Mais je bloque très </w:t>
            </w:r>
            <w:proofErr w:type="spellStart"/>
            <w:r>
              <w:t>très</w:t>
            </w:r>
            <w:proofErr w:type="spellEnd"/>
            <w:r>
              <w:t xml:space="preserve"> </w:t>
            </w:r>
            <w:proofErr w:type="spellStart"/>
            <w:r>
              <w:t>très</w:t>
            </w:r>
            <w:proofErr w:type="spellEnd"/>
            <w:r>
              <w:t xml:space="preserve"> longtemps. En gros j’ai vraiment un souci là. Que j’explique. ( j’aurais besoin de monsieur </w:t>
            </w:r>
            <w:proofErr w:type="spellStart"/>
            <w:r>
              <w:t>bonhard</w:t>
            </w:r>
            <w:proofErr w:type="spellEnd"/>
            <w:r>
              <w:t xml:space="preserve"> pour une fois ). Alors </w:t>
            </w:r>
            <w:proofErr w:type="spellStart"/>
            <w:r>
              <w:t>commencons</w:t>
            </w:r>
            <w:proofErr w:type="spellEnd"/>
            <w:r>
              <w:t xml:space="preserve">. Le module principale sort un son de 0-3.3 V. le module effet sort </w:t>
            </w:r>
            <w:proofErr w:type="spellStart"/>
            <w:r>
              <w:t>jdu</w:t>
            </w:r>
            <w:proofErr w:type="spellEnd"/>
            <w:r>
              <w:t xml:space="preserve"> -3.3 à 3.3V de ce que j’ai </w:t>
            </w:r>
            <w:proofErr w:type="spellStart"/>
            <w:r>
              <w:t>pue</w:t>
            </w:r>
            <w:proofErr w:type="spellEnd"/>
            <w:r>
              <w:t xml:space="preserve"> mesurer. Et l’</w:t>
            </w:r>
            <w:proofErr w:type="spellStart"/>
            <w:r>
              <w:t>ampli</w:t>
            </w:r>
            <w:proofErr w:type="spellEnd"/>
            <w:r>
              <w:t xml:space="preserve"> de sortie ne fait que du 0-3.3V. quand je </w:t>
            </w:r>
            <w:proofErr w:type="spellStart"/>
            <w:r>
              <w:t>met</w:t>
            </w:r>
            <w:proofErr w:type="spellEnd"/>
            <w:r>
              <w:t xml:space="preserve"> l’ampli out direct après le principale, OK, mais quand je rajoute l’effet entre deux, la tension se casse la pipe vers 2.75 volts. Le signal est toujours lisible, mais très </w:t>
            </w:r>
            <w:proofErr w:type="spellStart"/>
            <w:r>
              <w:t>très</w:t>
            </w:r>
            <w:proofErr w:type="spellEnd"/>
            <w:r>
              <w:t xml:space="preserve"> petit, et presque inaudible. J’ai tout mesurer, </w:t>
            </w:r>
            <w:proofErr w:type="spellStart"/>
            <w:r>
              <w:t>peu être</w:t>
            </w:r>
            <w:proofErr w:type="spellEnd"/>
            <w:r>
              <w:t xml:space="preserve"> que j’aurais dût faire un rapport de mesure là. Je me suis dit que de rajouter un ampli op en suiveur pourrait faire résoudre le problème, mais non. J’ai, pour la première fois, peller le PCB, comme une banane. Fer à 450, et </w:t>
            </w:r>
            <w:proofErr w:type="spellStart"/>
            <w:r>
              <w:t>choffer</w:t>
            </w:r>
            <w:proofErr w:type="spellEnd"/>
            <w:r>
              <w:t xml:space="preserve"> des rectangle pour qu’il se </w:t>
            </w:r>
            <w:proofErr w:type="spellStart"/>
            <w:r>
              <w:t>décole</w:t>
            </w:r>
            <w:proofErr w:type="spellEnd"/>
            <w:r>
              <w:t xml:space="preserve">. Ensuite, je </w:t>
            </w:r>
            <w:proofErr w:type="spellStart"/>
            <w:r>
              <w:t>fait</w:t>
            </w:r>
            <w:proofErr w:type="spellEnd"/>
            <w:r>
              <w:t xml:space="preserve"> mon circuit en wrap et </w:t>
            </w:r>
            <w:proofErr w:type="spellStart"/>
            <w:r>
              <w:t>alphawire</w:t>
            </w:r>
            <w:proofErr w:type="spellEnd"/>
            <w:r>
              <w:t xml:space="preserve"> pour l’ampli op que j’improvise un peu. Il </w:t>
            </w:r>
            <w:r>
              <w:lastRenderedPageBreak/>
              <w:t xml:space="preserve">fonctionne bien, mais je </w:t>
            </w:r>
            <w:proofErr w:type="spellStart"/>
            <w:r>
              <w:t>voix</w:t>
            </w:r>
            <w:proofErr w:type="spellEnd"/>
            <w:r>
              <w:t xml:space="preserve"> que le signale et juste couper en deux. Il manque donc plein de choses qui se passe dans cette partie coupé, le négatif…</w:t>
            </w:r>
          </w:p>
          <w:p w14:paraId="03C59C88" w14:textId="77777777" w:rsidR="00A37865" w:rsidRDefault="00A37865" w:rsidP="00B210A8"/>
          <w:p w14:paraId="750E1C4F" w14:textId="77777777" w:rsidR="00A37865" w:rsidRDefault="00A37865" w:rsidP="00B210A8">
            <w:r>
              <w:t xml:space="preserve">Bon </w:t>
            </w:r>
            <w:proofErr w:type="gramStart"/>
            <w:r>
              <w:t>c’est pas</w:t>
            </w:r>
            <w:proofErr w:type="gramEnd"/>
            <w:r>
              <w:t xml:space="preserve"> grave, je regarderai un </w:t>
            </w:r>
            <w:proofErr w:type="spellStart"/>
            <w:r>
              <w:t>convertiseur</w:t>
            </w:r>
            <w:proofErr w:type="spellEnd"/>
            <w:r>
              <w:t xml:space="preserve"> de tension ou un trucs dans le genre, mais je veux d’abords l’avis de monsieur </w:t>
            </w:r>
            <w:proofErr w:type="spellStart"/>
            <w:r>
              <w:t>bonhard</w:t>
            </w:r>
            <w:proofErr w:type="spellEnd"/>
            <w:r>
              <w:t>.</w:t>
            </w:r>
          </w:p>
          <w:p w14:paraId="5874585A" w14:textId="77777777" w:rsidR="00A37865" w:rsidRDefault="00A37865" w:rsidP="00B210A8"/>
          <w:p w14:paraId="2F790CB2" w14:textId="77777777" w:rsidR="00A37865" w:rsidRDefault="00A37865" w:rsidP="00B210A8">
            <w:r>
              <w:t xml:space="preserve">Comme le module d’effet est fait ( jeu de mot) la journée est trop bien je suis trop content. Mais je veux passer à autres choses. Donc je fini la </w:t>
            </w:r>
            <w:proofErr w:type="spellStart"/>
            <w:r>
              <w:t>mechanique</w:t>
            </w:r>
            <w:proofErr w:type="spellEnd"/>
            <w:r>
              <w:t xml:space="preserve"> pour la boîte d’airsoft. J’ai coupé une </w:t>
            </w:r>
            <w:proofErr w:type="spellStart"/>
            <w:r>
              <w:t>fen^tre</w:t>
            </w:r>
            <w:proofErr w:type="spellEnd"/>
            <w:r w:rsidR="006E48D2">
              <w:t xml:space="preserve">, et tout, et là ça fonctionne trop bien. Je vais donc </w:t>
            </w:r>
            <w:proofErr w:type="spellStart"/>
            <w:r w:rsidR="006E48D2">
              <w:t>rammener</w:t>
            </w:r>
            <w:proofErr w:type="spellEnd"/>
            <w:r w:rsidR="006E48D2">
              <w:t xml:space="preserve"> le projet quand j’aurais tester la </w:t>
            </w:r>
            <w:proofErr w:type="spellStart"/>
            <w:r w:rsidR="006E48D2">
              <w:t>sorti</w:t>
            </w:r>
            <w:proofErr w:type="spellEnd"/>
            <w:r w:rsidR="006E48D2">
              <w:t xml:space="preserve"> audio de l’ampli. </w:t>
            </w:r>
          </w:p>
          <w:p w14:paraId="6C2F9896" w14:textId="77777777" w:rsidR="006E48D2" w:rsidRDefault="006E48D2" w:rsidP="00B210A8"/>
          <w:p w14:paraId="7C3964D3" w14:textId="00728E10" w:rsidR="006E48D2" w:rsidRDefault="006E48D2" w:rsidP="00B210A8">
            <w:r>
              <w:t xml:space="preserve">Je veux finir le lecteur mp3 stand </w:t>
            </w:r>
            <w:proofErr w:type="spellStart"/>
            <w:r>
              <w:t>alone</w:t>
            </w:r>
            <w:proofErr w:type="spellEnd"/>
            <w:r>
              <w:t xml:space="preserve">. J’agrandie une </w:t>
            </w:r>
            <w:proofErr w:type="spellStart"/>
            <w:r>
              <w:t>fen^tre</w:t>
            </w:r>
            <w:proofErr w:type="spellEnd"/>
            <w:r>
              <w:t xml:space="preserve"> pour l’USB qu’il passe, et deux </w:t>
            </w:r>
            <w:proofErr w:type="spellStart"/>
            <w:r>
              <w:t>troue</w:t>
            </w:r>
            <w:proofErr w:type="spellEnd"/>
            <w:r>
              <w:t xml:space="preserve"> pour voir les LED de charge et de lecture. Cela fait très clean et pro je trouve. Je corrige la </w:t>
            </w:r>
            <w:proofErr w:type="spellStart"/>
            <w:r>
              <w:t>reduction</w:t>
            </w:r>
            <w:proofErr w:type="spellEnd"/>
            <w:r>
              <w:t xml:space="preserve"> de volume / bruit par </w:t>
            </w:r>
            <w:proofErr w:type="spellStart"/>
            <w:r>
              <w:t>défault</w:t>
            </w:r>
            <w:proofErr w:type="spellEnd"/>
            <w:r>
              <w:t xml:space="preserve">, je </w:t>
            </w:r>
            <w:proofErr w:type="spellStart"/>
            <w:r>
              <w:t>comprend</w:t>
            </w:r>
            <w:proofErr w:type="spellEnd"/>
            <w:r>
              <w:t xml:space="preserve"> enfin comment </w:t>
            </w:r>
            <w:proofErr w:type="spellStart"/>
            <w:r>
              <w:t>fair</w:t>
            </w:r>
            <w:proofErr w:type="spellEnd"/>
            <w:r>
              <w:t xml:space="preserve"> le </w:t>
            </w:r>
            <w:proofErr w:type="spellStart"/>
            <w:r>
              <w:t>loop</w:t>
            </w:r>
            <w:proofErr w:type="spellEnd"/>
            <w:r>
              <w:t xml:space="preserve"> all, et il aurais fallu un bouton et pas un switch, mais pas grave tant qu’il fonctionne. Le son des écouteurs sort très clean, je suis vraiment trop content !!! mon père vas être très content. Je vais mettre ses </w:t>
            </w:r>
            <w:proofErr w:type="spellStart"/>
            <w:r>
              <w:t>musics</w:t>
            </w:r>
            <w:proofErr w:type="spellEnd"/>
            <w:r>
              <w:t xml:space="preserve"> à lui des </w:t>
            </w:r>
            <w:proofErr w:type="spellStart"/>
            <w:r>
              <w:t>annès</w:t>
            </w:r>
            <w:proofErr w:type="spellEnd"/>
            <w:r>
              <w:t xml:space="preserve"> 80-90 et il va </w:t>
            </w:r>
            <w:proofErr w:type="gramStart"/>
            <w:r>
              <w:t>kiffé</w:t>
            </w:r>
            <w:proofErr w:type="gramEnd"/>
            <w:r>
              <w:t xml:space="preserve"> pendant les entraînement :) juste une trop belle journée qui me remonte bien le morale pour le </w:t>
            </w:r>
            <w:proofErr w:type="spellStart"/>
            <w:r>
              <w:t>week</w:t>
            </w:r>
            <w:proofErr w:type="spellEnd"/>
            <w:r>
              <w:t xml:space="preserve"> end. Je vais faire un court métrage je pense. Oh et puis je verrais bien. Et mon </w:t>
            </w:r>
            <w:proofErr w:type="spellStart"/>
            <w:r>
              <w:t>tamagochi</w:t>
            </w:r>
            <w:proofErr w:type="spellEnd"/>
            <w:r>
              <w:t xml:space="preserve"> à bien grandi voilà je suis trop content c’est juste ça. Là j’ai mon mp3 et plus </w:t>
            </w:r>
            <w:proofErr w:type="spellStart"/>
            <w:r>
              <w:t>spotify</w:t>
            </w:r>
            <w:proofErr w:type="spellEnd"/>
            <w:r>
              <w:t>. Donc c’est trop bien.</w:t>
            </w:r>
            <w:r w:rsidR="00DC5E07">
              <w:t xml:space="preserve"> Juste trop bien trop bien.</w:t>
            </w:r>
          </w:p>
        </w:tc>
      </w:tr>
      <w:tr w:rsidR="00A37865" w14:paraId="7A5F81FF" w14:textId="77777777" w:rsidTr="00B210A8">
        <w:tc>
          <w:tcPr>
            <w:tcW w:w="3020" w:type="dxa"/>
          </w:tcPr>
          <w:p w14:paraId="1EB4A222" w14:textId="77777777" w:rsidR="00A37865" w:rsidRDefault="00A37865" w:rsidP="00B210A8"/>
        </w:tc>
        <w:tc>
          <w:tcPr>
            <w:tcW w:w="3021" w:type="dxa"/>
          </w:tcPr>
          <w:p w14:paraId="12BCA60E" w14:textId="77777777" w:rsidR="00A37865" w:rsidRDefault="00A37865" w:rsidP="00B210A8">
            <w:r>
              <w:t>Temps restant 3 jours</w:t>
            </w:r>
          </w:p>
        </w:tc>
        <w:tc>
          <w:tcPr>
            <w:tcW w:w="3021" w:type="dxa"/>
          </w:tcPr>
          <w:p w14:paraId="6A3B274C" w14:textId="77777777" w:rsidR="00A37865" w:rsidRDefault="00A37865" w:rsidP="00B210A8"/>
        </w:tc>
      </w:tr>
    </w:tbl>
    <w:p w14:paraId="0D5CDE3D" w14:textId="07B62CC8" w:rsidR="001A6278" w:rsidRDefault="001A6278" w:rsidP="006A1175"/>
    <w:p w14:paraId="72E0A847" w14:textId="77777777" w:rsidR="001A6278" w:rsidRDefault="001A6278">
      <w:r>
        <w:br w:type="page"/>
      </w:r>
    </w:p>
    <w:p w14:paraId="1EC5074F" w14:textId="77777777" w:rsidR="00A37865" w:rsidRDefault="00A37865" w:rsidP="006A1175"/>
    <w:tbl>
      <w:tblPr>
        <w:tblStyle w:val="Grilledutableau"/>
        <w:tblW w:w="0" w:type="auto"/>
        <w:tblLook w:val="04A0" w:firstRow="1" w:lastRow="0" w:firstColumn="1" w:lastColumn="0" w:noHBand="0" w:noVBand="1"/>
      </w:tblPr>
      <w:tblGrid>
        <w:gridCol w:w="3020"/>
        <w:gridCol w:w="3021"/>
        <w:gridCol w:w="3021"/>
      </w:tblGrid>
      <w:tr w:rsidR="00981406" w14:paraId="669721BB" w14:textId="77777777" w:rsidTr="003D1140">
        <w:tc>
          <w:tcPr>
            <w:tcW w:w="3020" w:type="dxa"/>
          </w:tcPr>
          <w:p w14:paraId="18999CF6" w14:textId="62E7674B" w:rsidR="00981406" w:rsidRDefault="00981406" w:rsidP="003D1140">
            <w:r>
              <w:t>Jour 2</w:t>
            </w:r>
            <w:r w:rsidR="00431B72">
              <w:t>5</w:t>
            </w:r>
          </w:p>
        </w:tc>
        <w:tc>
          <w:tcPr>
            <w:tcW w:w="3021" w:type="dxa"/>
          </w:tcPr>
          <w:p w14:paraId="58273EB7" w14:textId="335FD00B" w:rsidR="00981406" w:rsidRDefault="00981406" w:rsidP="003D1140">
            <w:r>
              <w:t xml:space="preserve"> Date : </w:t>
            </w:r>
            <w:r w:rsidR="001A6278">
              <w:t>4</w:t>
            </w:r>
            <w:r>
              <w:t>.0</w:t>
            </w:r>
            <w:r w:rsidR="001A6278">
              <w:t>2</w:t>
            </w:r>
            <w:r>
              <w:t>.2026</w:t>
            </w:r>
          </w:p>
        </w:tc>
        <w:tc>
          <w:tcPr>
            <w:tcW w:w="3021" w:type="dxa"/>
          </w:tcPr>
          <w:p w14:paraId="749DD8E8" w14:textId="77777777" w:rsidR="00981406" w:rsidRDefault="00981406" w:rsidP="003D1140">
            <w:r>
              <w:t>TurYoh</w:t>
            </w:r>
          </w:p>
        </w:tc>
      </w:tr>
      <w:tr w:rsidR="00981406" w14:paraId="30721ED3" w14:textId="77777777" w:rsidTr="003D1140">
        <w:tc>
          <w:tcPr>
            <w:tcW w:w="9062" w:type="dxa"/>
            <w:gridSpan w:val="3"/>
          </w:tcPr>
          <w:p w14:paraId="5352A235" w14:textId="4BB35B10" w:rsidR="00981406" w:rsidRDefault="00981406" w:rsidP="00981406">
            <w:r>
              <w:t xml:space="preserve">JOUR de joie. Je commence ma journée par une fugue de 2 heure au </w:t>
            </w:r>
            <w:proofErr w:type="spellStart"/>
            <w:r>
              <w:t>maladaire</w:t>
            </w:r>
            <w:proofErr w:type="spellEnd"/>
            <w:r>
              <w:t>. NICE !</w:t>
            </w:r>
          </w:p>
          <w:p w14:paraId="3AB94284" w14:textId="7E2236B8" w:rsidR="00981406" w:rsidRDefault="00981406" w:rsidP="00981406">
            <w:r>
              <w:t xml:space="preserve">J’avais des pulsion et des visions de tout </w:t>
            </w:r>
            <w:proofErr w:type="spellStart"/>
            <w:r>
              <w:t>detruire</w:t>
            </w:r>
            <w:proofErr w:type="spellEnd"/>
            <w:r>
              <w:t xml:space="preserve">. J’avais envie de tout casser. Le synthé, et les autres projet aussi. Et pour me calmer, cela m’a pris 2 heure dehors. Après je n’ai rien mangé, a par un peu à boire et une compote. Bref. Mon père m’a </w:t>
            </w:r>
            <w:proofErr w:type="gramStart"/>
            <w:r>
              <w:t>demander</w:t>
            </w:r>
            <w:proofErr w:type="gramEnd"/>
            <w:r>
              <w:t xml:space="preserve"> de retirer les </w:t>
            </w:r>
            <w:proofErr w:type="spellStart"/>
            <w:r>
              <w:t>resistance</w:t>
            </w:r>
            <w:proofErr w:type="spellEnd"/>
            <w:r>
              <w:t xml:space="preserve"> sur le lecteur MP3. Car le volume pour lui n’est pas </w:t>
            </w:r>
            <w:proofErr w:type="spellStart"/>
            <w:r>
              <w:t>suffisament</w:t>
            </w:r>
            <w:proofErr w:type="spellEnd"/>
            <w:r>
              <w:t xml:space="preserve"> fort. Je rajoute aussi une petite led verte avec une plaque </w:t>
            </w:r>
            <w:proofErr w:type="spellStart"/>
            <w:r>
              <w:t>metalique</w:t>
            </w:r>
            <w:proofErr w:type="spellEnd"/>
            <w:r>
              <w:t xml:space="preserve"> pour </w:t>
            </w:r>
            <w:proofErr w:type="spellStart"/>
            <w:r>
              <w:t>refleter</w:t>
            </w:r>
            <w:proofErr w:type="spellEnd"/>
            <w:r>
              <w:t xml:space="preserve"> la lumière vers l’utilisateur. Je change le switch par un bouton pour le </w:t>
            </w:r>
            <w:proofErr w:type="spellStart"/>
            <w:r>
              <w:t>loop</w:t>
            </w:r>
            <w:proofErr w:type="spellEnd"/>
            <w:r>
              <w:t xml:space="preserve"> all, car c’était un souci. Et une fois fait, je suis content car mon père a bien aimer. Cool. Il me faudra encore rajouter mes music à moi, celles que j’ai </w:t>
            </w:r>
            <w:proofErr w:type="spellStart"/>
            <w:r>
              <w:t>créer</w:t>
            </w:r>
            <w:proofErr w:type="spellEnd"/>
            <w:r>
              <w:t xml:space="preserve">, ainsi que si je peux des artistes chrétiens comme </w:t>
            </w:r>
            <w:proofErr w:type="spellStart"/>
            <w:r>
              <w:t>forest</w:t>
            </w:r>
            <w:proofErr w:type="spellEnd"/>
            <w:r>
              <w:t xml:space="preserve"> </w:t>
            </w:r>
            <w:proofErr w:type="spellStart"/>
            <w:r>
              <w:t>frank</w:t>
            </w:r>
            <w:proofErr w:type="spellEnd"/>
            <w:r>
              <w:t xml:space="preserve">, </w:t>
            </w:r>
            <w:proofErr w:type="spellStart"/>
            <w:r>
              <w:t>glorius</w:t>
            </w:r>
            <w:proofErr w:type="spellEnd"/>
            <w:r>
              <w:t xml:space="preserve">, </w:t>
            </w:r>
            <w:proofErr w:type="spellStart"/>
            <w:r>
              <w:t>hopping</w:t>
            </w:r>
            <w:proofErr w:type="spellEnd"/>
            <w:r>
              <w:t xml:space="preserve"> </w:t>
            </w:r>
            <w:proofErr w:type="spellStart"/>
            <w:r>
              <w:t>hops</w:t>
            </w:r>
            <w:proofErr w:type="spellEnd"/>
            <w:r>
              <w:t>, etc… cela va me prendre un temps fou, donc je préfère faire cela chez moi pour l’instant.</w:t>
            </w:r>
          </w:p>
          <w:p w14:paraId="019A37A5" w14:textId="14555FBA" w:rsidR="00981406" w:rsidRDefault="00981406" w:rsidP="00981406"/>
          <w:p w14:paraId="2A46318C" w14:textId="2BAA4E4C" w:rsidR="00981406" w:rsidRDefault="00981406" w:rsidP="00981406">
            <w:r>
              <w:t>Ensuite, je test à nouveau l’</w:t>
            </w:r>
            <w:proofErr w:type="spellStart"/>
            <w:r>
              <w:t>ampli</w:t>
            </w:r>
            <w:proofErr w:type="spellEnd"/>
            <w:r>
              <w:t xml:space="preserve"> de sortie. Mais je remarque </w:t>
            </w:r>
            <w:proofErr w:type="gramStart"/>
            <w:r>
              <w:t>que en</w:t>
            </w:r>
            <w:proofErr w:type="gramEnd"/>
            <w:r>
              <w:t xml:space="preserve"> </w:t>
            </w:r>
            <w:proofErr w:type="spellStart"/>
            <w:r>
              <w:t>faite</w:t>
            </w:r>
            <w:proofErr w:type="spellEnd"/>
            <w:r>
              <w:t xml:space="preserve">, le gain minimum est de 20. Et de ce que je </w:t>
            </w:r>
            <w:proofErr w:type="spellStart"/>
            <w:r>
              <w:t>comprend</w:t>
            </w:r>
            <w:proofErr w:type="spellEnd"/>
            <w:r>
              <w:t xml:space="preserve">, 20 c’est déjà trop, car il n’y a que du noise en sortie. Même si je passe d’un gain de 200 à 20, cela ne suffit pas et le noise et clairement visible en sortie, </w:t>
            </w:r>
            <w:proofErr w:type="spellStart"/>
            <w:r>
              <w:t>malgrès</w:t>
            </w:r>
            <w:proofErr w:type="spellEnd"/>
            <w:r>
              <w:t xml:space="preserve"> une entrée franchement propre. Ce qu’il me faut donc faire, c’est un petit système qui me permet </w:t>
            </w:r>
            <w:proofErr w:type="gramStart"/>
            <w:r>
              <w:t>de amplifier</w:t>
            </w:r>
            <w:proofErr w:type="gramEnd"/>
            <w:r>
              <w:t xml:space="preserve"> de 1 à 3 peut être seulement. Donc pour l’instant, je vais mettre un ampli op en suiveur pour l’instant. Mais pas le temps, c’est l’heure.</w:t>
            </w:r>
            <w:r w:rsidR="00076AE7">
              <w:t xml:space="preserve"> J’ai aussi fait 2 copie du module d’effet qui fonctionner bien d’après les mesure, même si je crois avoir encore un petit </w:t>
            </w:r>
            <w:proofErr w:type="spellStart"/>
            <w:r w:rsidR="00076AE7">
              <w:t>défault</w:t>
            </w:r>
            <w:proofErr w:type="spellEnd"/>
            <w:r w:rsidR="00076AE7">
              <w:t xml:space="preserve"> coté potentiomètre.</w:t>
            </w:r>
          </w:p>
          <w:p w14:paraId="56B6734C" w14:textId="6D338A1D" w:rsidR="00981406" w:rsidRDefault="00981406" w:rsidP="003D1140"/>
        </w:tc>
      </w:tr>
      <w:tr w:rsidR="00981406" w14:paraId="3A3C5779" w14:textId="77777777" w:rsidTr="003D1140">
        <w:tc>
          <w:tcPr>
            <w:tcW w:w="3020" w:type="dxa"/>
          </w:tcPr>
          <w:p w14:paraId="251553EE" w14:textId="77777777" w:rsidR="00981406" w:rsidRDefault="00981406" w:rsidP="003D1140"/>
        </w:tc>
        <w:tc>
          <w:tcPr>
            <w:tcW w:w="3021" w:type="dxa"/>
          </w:tcPr>
          <w:p w14:paraId="3E418BAE" w14:textId="22DC8D20" w:rsidR="00981406" w:rsidRDefault="00981406" w:rsidP="003D1140">
            <w:r>
              <w:t>Temps restant 2 jours</w:t>
            </w:r>
          </w:p>
        </w:tc>
        <w:tc>
          <w:tcPr>
            <w:tcW w:w="3021" w:type="dxa"/>
          </w:tcPr>
          <w:p w14:paraId="73987138" w14:textId="77777777" w:rsidR="00981406" w:rsidRDefault="00981406" w:rsidP="003D1140"/>
        </w:tc>
      </w:tr>
    </w:tbl>
    <w:p w14:paraId="4B79BECD" w14:textId="0D689E41" w:rsidR="00981406" w:rsidRDefault="00981406" w:rsidP="006A1175"/>
    <w:tbl>
      <w:tblPr>
        <w:tblStyle w:val="Grilledutableau"/>
        <w:tblW w:w="0" w:type="auto"/>
        <w:tblLook w:val="04A0" w:firstRow="1" w:lastRow="0" w:firstColumn="1" w:lastColumn="0" w:noHBand="0" w:noVBand="1"/>
      </w:tblPr>
      <w:tblGrid>
        <w:gridCol w:w="3020"/>
        <w:gridCol w:w="3021"/>
        <w:gridCol w:w="3021"/>
      </w:tblGrid>
      <w:tr w:rsidR="00981406" w14:paraId="0250B601" w14:textId="77777777" w:rsidTr="003D1140">
        <w:tc>
          <w:tcPr>
            <w:tcW w:w="3020" w:type="dxa"/>
          </w:tcPr>
          <w:p w14:paraId="6E318EBB" w14:textId="6278E3AC" w:rsidR="00981406" w:rsidRDefault="00981406" w:rsidP="003D1140">
            <w:r>
              <w:t>Jour 2</w:t>
            </w:r>
            <w:r w:rsidR="00431B72">
              <w:t>6</w:t>
            </w:r>
          </w:p>
        </w:tc>
        <w:tc>
          <w:tcPr>
            <w:tcW w:w="3021" w:type="dxa"/>
          </w:tcPr>
          <w:p w14:paraId="7E3D8727" w14:textId="0C64CE27" w:rsidR="00981406" w:rsidRDefault="00981406" w:rsidP="003D1140">
            <w:r>
              <w:t xml:space="preserve"> Date : </w:t>
            </w:r>
            <w:r w:rsidR="001A6278">
              <w:t>4</w:t>
            </w:r>
            <w:r>
              <w:t>.0</w:t>
            </w:r>
            <w:r w:rsidR="001A6278">
              <w:t>2</w:t>
            </w:r>
            <w:r>
              <w:t>.2026</w:t>
            </w:r>
          </w:p>
        </w:tc>
        <w:tc>
          <w:tcPr>
            <w:tcW w:w="3021" w:type="dxa"/>
          </w:tcPr>
          <w:p w14:paraId="1976EC37" w14:textId="77777777" w:rsidR="00981406" w:rsidRDefault="00981406" w:rsidP="003D1140">
            <w:r>
              <w:t>TurYoh</w:t>
            </w:r>
          </w:p>
        </w:tc>
      </w:tr>
      <w:tr w:rsidR="00981406" w14:paraId="102DC888" w14:textId="77777777" w:rsidTr="003D1140">
        <w:tc>
          <w:tcPr>
            <w:tcW w:w="9062" w:type="dxa"/>
            <w:gridSpan w:val="3"/>
          </w:tcPr>
          <w:p w14:paraId="522E5E94" w14:textId="10F5C0EF" w:rsidR="00981406" w:rsidRDefault="00981406" w:rsidP="003D1140">
            <w:r>
              <w:t xml:space="preserve">Je ne veux pas </w:t>
            </w:r>
            <w:proofErr w:type="spellStart"/>
            <w:r>
              <w:t>refugé</w:t>
            </w:r>
            <w:proofErr w:type="spellEnd"/>
            <w:r>
              <w:t xml:space="preserve">. J’en veux plus. Je veux savoir qu’est ce qui me met dans des état pareil. Cette fois, je veux que le docteur m’envie directement chez un </w:t>
            </w:r>
            <w:proofErr w:type="spellStart"/>
            <w:r>
              <w:t>specialiste</w:t>
            </w:r>
            <w:proofErr w:type="spellEnd"/>
            <w:r>
              <w:t xml:space="preserve">, pour que je sois </w:t>
            </w:r>
            <w:proofErr w:type="spellStart"/>
            <w:r>
              <w:t>diagnosticé</w:t>
            </w:r>
            <w:proofErr w:type="spellEnd"/>
            <w:r>
              <w:t xml:space="preserve">. Ensuite, je ferais mes recherche sur ce que j’ai, si encore j’ai quelque chose, et je me rassurer de savoir ce que j’ai et comment mieux me calmer. Pour rappel, avant je pensais </w:t>
            </w:r>
            <w:proofErr w:type="spellStart"/>
            <w:r>
              <w:t>tojours</w:t>
            </w:r>
            <w:proofErr w:type="spellEnd"/>
            <w:r>
              <w:t xml:space="preserve"> à Dieu. Un grand </w:t>
            </w:r>
            <w:proofErr w:type="spellStart"/>
            <w:r>
              <w:t>calin</w:t>
            </w:r>
            <w:proofErr w:type="spellEnd"/>
            <w:r>
              <w:t xml:space="preserve"> doux avec Jésus. J’ai une imagination très </w:t>
            </w:r>
            <w:proofErr w:type="spellStart"/>
            <w:r>
              <w:t>très</w:t>
            </w:r>
            <w:proofErr w:type="spellEnd"/>
            <w:r>
              <w:t xml:space="preserve"> bonne, donc je ressent tout, comme si je le vivais vraiment. Il m’arrive quelque fois même de </w:t>
            </w:r>
            <w:proofErr w:type="spellStart"/>
            <w:r>
              <w:t>comfondre</w:t>
            </w:r>
            <w:proofErr w:type="spellEnd"/>
            <w:r>
              <w:t xml:space="preserve"> ma pensé au vraie. </w:t>
            </w:r>
          </w:p>
          <w:p w14:paraId="3EF74D12" w14:textId="5FF9A8F5" w:rsidR="00981406" w:rsidRDefault="00981406" w:rsidP="003D1140">
            <w:r>
              <w:t>Hier, j’avais des visions/des vécu</w:t>
            </w:r>
            <w:r w:rsidR="00FB56D7">
              <w:t xml:space="preserve"> que je casserais tout. Donc je suis partie me calmer. Quand je vois le train passer, il </w:t>
            </w:r>
            <w:proofErr w:type="gramStart"/>
            <w:r w:rsidR="00FB56D7">
              <w:t>m’a</w:t>
            </w:r>
            <w:proofErr w:type="gramEnd"/>
            <w:r w:rsidR="00FB56D7">
              <w:t xml:space="preserve"> arrivé de imaginer/vivre  de me faire rouler dessus. Ressentir ma peau se faire trainer sur des 10ene de </w:t>
            </w:r>
            <w:proofErr w:type="spellStart"/>
            <w:r w:rsidR="00FB56D7">
              <w:t>metre</w:t>
            </w:r>
            <w:proofErr w:type="spellEnd"/>
            <w:r w:rsidR="00FB56D7">
              <w:t xml:space="preserve"> jusqu’à ce que mes membre </w:t>
            </w:r>
            <w:proofErr w:type="spellStart"/>
            <w:r w:rsidR="00FB56D7">
              <w:t>lache</w:t>
            </w:r>
            <w:proofErr w:type="spellEnd"/>
            <w:r w:rsidR="00FB56D7">
              <w:t>. Sentir les roue à travers l’</w:t>
            </w:r>
            <w:proofErr w:type="spellStart"/>
            <w:r w:rsidR="00FB56D7">
              <w:t>abdomène</w:t>
            </w:r>
            <w:proofErr w:type="spellEnd"/>
            <w:r w:rsidR="00FB56D7">
              <w:t xml:space="preserve"> pu8is mon cou que j’aurais bien placer sur le rail serais décapité, pour enfin ne plus rien sentir de mon corp. Seulement mon souffle abasourdi et vide. Essayer de respirer alors qu’il n’y a pas d’air </w:t>
            </w:r>
            <w:proofErr w:type="gramStart"/>
            <w:r w:rsidR="00FB56D7">
              <w:t>a</w:t>
            </w:r>
            <w:proofErr w:type="gramEnd"/>
            <w:r w:rsidR="00FB56D7">
              <w:t xml:space="preserve"> inspirer. Voir le sang et mes membre au loin, tandis que je commence à voir flou, ma vision se </w:t>
            </w:r>
            <w:proofErr w:type="spellStart"/>
            <w:r w:rsidR="00FB56D7">
              <w:t>rapetisi</w:t>
            </w:r>
            <w:proofErr w:type="spellEnd"/>
            <w:r w:rsidR="00FB56D7">
              <w:t>, et enfin je vois que du blanc. Ce tunnel de lumière.</w:t>
            </w:r>
          </w:p>
          <w:p w14:paraId="07D3B804" w14:textId="60473257" w:rsidR="00FB56D7" w:rsidRDefault="00FB56D7" w:rsidP="003D1140"/>
          <w:p w14:paraId="266318FC" w14:textId="327CB31F" w:rsidR="00FB56D7" w:rsidRDefault="00FB56D7" w:rsidP="003D1140">
            <w:r>
              <w:t xml:space="preserve">Parfois avec le couteau en main j’ai </w:t>
            </w:r>
            <w:proofErr w:type="spellStart"/>
            <w:r>
              <w:t>penser</w:t>
            </w:r>
            <w:proofErr w:type="spellEnd"/>
            <w:r>
              <w:t xml:space="preserve"> à me l’enfoncer dans l’</w:t>
            </w:r>
            <w:proofErr w:type="spellStart"/>
            <w:r>
              <w:t>oeuil</w:t>
            </w:r>
            <w:proofErr w:type="spellEnd"/>
            <w:r>
              <w:t>. Senti l’</w:t>
            </w:r>
            <w:proofErr w:type="spellStart"/>
            <w:r>
              <w:t>oeuil</w:t>
            </w:r>
            <w:proofErr w:type="spellEnd"/>
            <w:r>
              <w:t xml:space="preserve"> se percé, la lame </w:t>
            </w:r>
            <w:proofErr w:type="spellStart"/>
            <w:r>
              <w:t>dedansm</w:t>
            </w:r>
            <w:proofErr w:type="spellEnd"/>
            <w:r>
              <w:t xml:space="preserve"> que je regarde un peu parti car mon </w:t>
            </w:r>
            <w:proofErr w:type="spellStart"/>
            <w:r>
              <w:t>oeuil</w:t>
            </w:r>
            <w:proofErr w:type="spellEnd"/>
            <w:r>
              <w:t xml:space="preserve"> ne sais pas </w:t>
            </w:r>
            <w:proofErr w:type="gramStart"/>
            <w:r>
              <w:t>bougé</w:t>
            </w:r>
            <w:proofErr w:type="gramEnd"/>
            <w:r>
              <w:t xml:space="preserve">, coincé par la lame. Mais regarder de bas en haut, dans le sens de la lame ferais trancher encore plus mon </w:t>
            </w:r>
            <w:proofErr w:type="spellStart"/>
            <w:r>
              <w:t>oeuil</w:t>
            </w:r>
            <w:proofErr w:type="spellEnd"/>
            <w:r>
              <w:t>. Ce qui est bien, c’est que l’</w:t>
            </w:r>
            <w:proofErr w:type="spellStart"/>
            <w:r>
              <w:t>oeuil</w:t>
            </w:r>
            <w:proofErr w:type="spellEnd"/>
            <w:r>
              <w:t xml:space="preserve"> humain ne possède que très peu de nerf, donc la douleurs </w:t>
            </w:r>
            <w:proofErr w:type="spellStart"/>
            <w:r>
              <w:t>serias</w:t>
            </w:r>
            <w:proofErr w:type="spellEnd"/>
            <w:r>
              <w:t xml:space="preserve"> en théorie moindre. Je </w:t>
            </w:r>
            <w:proofErr w:type="spellStart"/>
            <w:r>
              <w:t>sentirair</w:t>
            </w:r>
            <w:proofErr w:type="spellEnd"/>
            <w:r>
              <w:t xml:space="preserve"> la lame raclé le </w:t>
            </w:r>
            <w:proofErr w:type="spellStart"/>
            <w:r>
              <w:t>fon</w:t>
            </w:r>
            <w:proofErr w:type="spellEnd"/>
            <w:r>
              <w:t xml:space="preserve"> de ma rétine, proche de ma cervelle, jusqu’à enfin atteindre l’os, sur lequel la pointe gratterait, tandis que le liquide à l’</w:t>
            </w:r>
            <w:proofErr w:type="spellStart"/>
            <w:r>
              <w:t>interieur</w:t>
            </w:r>
            <w:proofErr w:type="spellEnd"/>
            <w:r>
              <w:t xml:space="preserve"> de l’œil coule. Les </w:t>
            </w:r>
            <w:proofErr w:type="spellStart"/>
            <w:r>
              <w:t>llarmes</w:t>
            </w:r>
            <w:proofErr w:type="spellEnd"/>
            <w:r>
              <w:t xml:space="preserve"> viennent </w:t>
            </w:r>
            <w:proofErr w:type="spellStart"/>
            <w:r>
              <w:t>naturelement</w:t>
            </w:r>
            <w:proofErr w:type="spellEnd"/>
            <w:r>
              <w:t xml:space="preserve">, et le sang </w:t>
            </w:r>
            <w:proofErr w:type="spellStart"/>
            <w:r>
              <w:t>gaille</w:t>
            </w:r>
            <w:proofErr w:type="spellEnd"/>
            <w:r>
              <w:t xml:space="preserve"> alors sur mes main. Là </w:t>
            </w:r>
            <w:proofErr w:type="spellStart"/>
            <w:r>
              <w:t>ou</w:t>
            </w:r>
            <w:proofErr w:type="spellEnd"/>
            <w:r>
              <w:t xml:space="preserve"> j’ai gratter la rétine, la vision est </w:t>
            </w:r>
            <w:proofErr w:type="gramStart"/>
            <w:r>
              <w:t>noir</w:t>
            </w:r>
            <w:proofErr w:type="gramEnd"/>
            <w:r>
              <w:t>. Même si tout reste flou. Mon cerveau n’utilisera que l’</w:t>
            </w:r>
            <w:proofErr w:type="spellStart"/>
            <w:r>
              <w:t>oeuil</w:t>
            </w:r>
            <w:proofErr w:type="spellEnd"/>
            <w:r>
              <w:t xml:space="preserve"> utile. Je ne </w:t>
            </w:r>
            <w:proofErr w:type="spellStart"/>
            <w:r>
              <w:t>reconnetrai</w:t>
            </w:r>
            <w:proofErr w:type="spellEnd"/>
            <w:r>
              <w:t xml:space="preserve"> </w:t>
            </w:r>
            <w:proofErr w:type="gramStart"/>
            <w:r>
              <w:t>plus bien</w:t>
            </w:r>
            <w:proofErr w:type="gramEnd"/>
            <w:r>
              <w:t xml:space="preserve"> les distance. BON J’ARRETE. Je me calme. </w:t>
            </w:r>
            <w:proofErr w:type="spellStart"/>
            <w:r>
              <w:t>Chhhhhh</w:t>
            </w:r>
            <w:proofErr w:type="spellEnd"/>
            <w:r>
              <w:t>.</w:t>
            </w:r>
          </w:p>
          <w:p w14:paraId="74F088CC" w14:textId="4E5EDBA0" w:rsidR="00FB56D7" w:rsidRDefault="00FB56D7" w:rsidP="003D1140"/>
          <w:p w14:paraId="281C5D59" w14:textId="74B57365" w:rsidR="00A5258B" w:rsidRDefault="00A5258B" w:rsidP="003D1140">
            <w:r>
              <w:lastRenderedPageBreak/>
              <w:t xml:space="preserve">Quand je pense à la fugue d’hier, je suis très surpris que tout un plat </w:t>
            </w:r>
            <w:proofErr w:type="spellStart"/>
            <w:r>
              <w:t>à</w:t>
            </w:r>
            <w:proofErr w:type="spellEnd"/>
            <w:r>
              <w:t xml:space="preserve"> été fait. Je veux dire. Avant de partir j’ai prévenu. Je fugue, j’en ai marre, et </w:t>
            </w:r>
            <w:proofErr w:type="spellStart"/>
            <w:r>
              <w:t>ce la</w:t>
            </w:r>
            <w:proofErr w:type="spellEnd"/>
            <w:r>
              <w:t xml:space="preserve"> veux dire que je ne reviens pas. C’est à peux prêt ce que j’avais dit avant mon départ pendant la pause. À la pause, car aucun prof n’est </w:t>
            </w:r>
            <w:proofErr w:type="spellStart"/>
            <w:r>
              <w:t>résponsable</w:t>
            </w:r>
            <w:proofErr w:type="spellEnd"/>
            <w:r>
              <w:t xml:space="preserve"> de moi pendant la pause. Donc aucun </w:t>
            </w:r>
            <w:r w:rsidR="00076AE7">
              <w:t xml:space="preserve">prof ne sera « puni ». mais de ce que j’ai vue en rentrant, le téléphone de mes parents, j’ai compris que personne ne m’avais bien compris. </w:t>
            </w:r>
            <w:proofErr w:type="spellStart"/>
            <w:r w:rsidR="00076AE7">
              <w:t>Bonhard</w:t>
            </w:r>
            <w:proofErr w:type="spellEnd"/>
            <w:r w:rsidR="00076AE7">
              <w:t xml:space="preserve"> </w:t>
            </w:r>
            <w:proofErr w:type="spellStart"/>
            <w:r w:rsidR="00076AE7">
              <w:t>à</w:t>
            </w:r>
            <w:proofErr w:type="spellEnd"/>
            <w:r w:rsidR="00076AE7">
              <w:t xml:space="preserve"> dû me </w:t>
            </w:r>
            <w:proofErr w:type="spellStart"/>
            <w:r w:rsidR="00076AE7">
              <w:t>cherchéé</w:t>
            </w:r>
            <w:proofErr w:type="spellEnd"/>
            <w:r w:rsidR="00076AE7">
              <w:t xml:space="preserve">, peut être en </w:t>
            </w:r>
            <w:proofErr w:type="spellStart"/>
            <w:r w:rsidR="00076AE7">
              <w:t>à</w:t>
            </w:r>
            <w:proofErr w:type="spellEnd"/>
            <w:r w:rsidR="00076AE7">
              <w:t xml:space="preserve"> </w:t>
            </w:r>
            <w:proofErr w:type="spellStart"/>
            <w:r w:rsidR="00076AE7">
              <w:t>t il</w:t>
            </w:r>
            <w:proofErr w:type="spellEnd"/>
            <w:r w:rsidR="00076AE7">
              <w:t xml:space="preserve"> parler à Monsieur </w:t>
            </w:r>
            <w:proofErr w:type="spellStart"/>
            <w:r w:rsidR="00076AE7">
              <w:t>eggs</w:t>
            </w:r>
            <w:proofErr w:type="spellEnd"/>
            <w:r w:rsidR="00076AE7">
              <w:t xml:space="preserve">, comme l’avais fait monsieur </w:t>
            </w:r>
            <w:proofErr w:type="spellStart"/>
            <w:r w:rsidR="00076AE7">
              <w:t>gaspov</w:t>
            </w:r>
            <w:proofErr w:type="spellEnd"/>
            <w:r w:rsidR="00076AE7">
              <w:t xml:space="preserve">. Je suis surpris car j’avais déjà fait une sortie de 35 minutes en cours de math en matu. L’examen m’avais </w:t>
            </w:r>
            <w:proofErr w:type="spellStart"/>
            <w:r w:rsidR="00076AE7">
              <w:t>tellemtn</w:t>
            </w:r>
            <w:proofErr w:type="spellEnd"/>
            <w:r w:rsidR="00076AE7">
              <w:t xml:space="preserve"> </w:t>
            </w:r>
            <w:proofErr w:type="spellStart"/>
            <w:r w:rsidR="00076AE7">
              <w:t>boulverser</w:t>
            </w:r>
            <w:proofErr w:type="spellEnd"/>
            <w:r w:rsidR="00076AE7">
              <w:t xml:space="preserve"> quand je l’avais </w:t>
            </w:r>
            <w:proofErr w:type="spellStart"/>
            <w:proofErr w:type="gramStart"/>
            <w:r w:rsidR="00076AE7">
              <w:t>fais</w:t>
            </w:r>
            <w:proofErr w:type="spellEnd"/>
            <w:proofErr w:type="gramEnd"/>
            <w:r w:rsidR="00076AE7">
              <w:t xml:space="preserve">, que j’avais juste </w:t>
            </w:r>
            <w:proofErr w:type="spellStart"/>
            <w:r w:rsidR="00076AE7">
              <w:t>envi</w:t>
            </w:r>
            <w:proofErr w:type="spellEnd"/>
            <w:r w:rsidR="00076AE7">
              <w:t xml:space="preserve"> de me faire du mal. Donc j’avais dit que </w:t>
            </w:r>
            <w:proofErr w:type="gramStart"/>
            <w:r w:rsidR="00076AE7">
              <w:t>je me sentais pas</w:t>
            </w:r>
            <w:proofErr w:type="gramEnd"/>
            <w:r w:rsidR="00076AE7">
              <w:t xml:space="preserve"> bien, et si je pouvais aller prendre l’air. Et je suis </w:t>
            </w:r>
            <w:proofErr w:type="spellStart"/>
            <w:r w:rsidR="00076AE7">
              <w:t>rester</w:t>
            </w:r>
            <w:proofErr w:type="spellEnd"/>
            <w:r w:rsidR="00076AE7">
              <w:t xml:space="preserve"> 35 minutes dans le </w:t>
            </w:r>
            <w:proofErr w:type="spellStart"/>
            <w:r w:rsidR="00076AE7">
              <w:t>frois</w:t>
            </w:r>
            <w:proofErr w:type="spellEnd"/>
            <w:r w:rsidR="00076AE7">
              <w:t xml:space="preserve"> dehors, </w:t>
            </w:r>
            <w:proofErr w:type="gramStart"/>
            <w:r w:rsidR="00076AE7">
              <w:t>a</w:t>
            </w:r>
            <w:proofErr w:type="gramEnd"/>
            <w:r w:rsidR="00076AE7">
              <w:t xml:space="preserve"> chialer comme un chio. Entre l’escalier de dehors coté </w:t>
            </w:r>
            <w:proofErr w:type="spellStart"/>
            <w:r w:rsidR="00076AE7">
              <w:t>park</w:t>
            </w:r>
            <w:proofErr w:type="spellEnd"/>
            <w:r w:rsidR="00076AE7">
              <w:t xml:space="preserve">, entre </w:t>
            </w:r>
            <w:proofErr w:type="spellStart"/>
            <w:r w:rsidR="00076AE7">
              <w:t>rhone</w:t>
            </w:r>
            <w:proofErr w:type="spellEnd"/>
            <w:r w:rsidR="00076AE7">
              <w:t xml:space="preserve"> FM et l’</w:t>
            </w:r>
            <w:proofErr w:type="spellStart"/>
            <w:r w:rsidR="00076AE7">
              <w:t>eptm</w:t>
            </w:r>
            <w:proofErr w:type="spellEnd"/>
            <w:r w:rsidR="00076AE7">
              <w:t xml:space="preserve">, entre l’escalier qui monte dehors et je crois le </w:t>
            </w:r>
            <w:proofErr w:type="spellStart"/>
            <w:r w:rsidR="00076AE7">
              <w:t>secrétaria</w:t>
            </w:r>
            <w:proofErr w:type="spellEnd"/>
            <w:r w:rsidR="00076AE7">
              <w:t xml:space="preserve">. </w:t>
            </w:r>
            <w:proofErr w:type="spellStart"/>
            <w:r w:rsidR="00076AE7">
              <w:t>Det</w:t>
            </w:r>
            <w:proofErr w:type="spellEnd"/>
            <w:r w:rsidR="00076AE7">
              <w:t xml:space="preserve"> là, rien ne s’été passer. Donc je suis </w:t>
            </w:r>
            <w:proofErr w:type="spellStart"/>
            <w:r w:rsidR="00076AE7">
              <w:t>surpri</w:t>
            </w:r>
            <w:proofErr w:type="spellEnd"/>
            <w:r w:rsidR="00076AE7">
              <w:t xml:space="preserve"> que hier tout cela a été fait. Après tout, ce n’est que 4 fois plus de temps. </w:t>
            </w:r>
            <w:proofErr w:type="gramStart"/>
            <w:r w:rsidR="00076AE7">
              <w:t>C’est pas</w:t>
            </w:r>
            <w:proofErr w:type="gramEnd"/>
            <w:r w:rsidR="00076AE7">
              <w:t xml:space="preserve"> tant que cela si ? juste 2 heurs…</w:t>
            </w:r>
          </w:p>
          <w:p w14:paraId="1D763BD6" w14:textId="5BE23531" w:rsidR="00A5258B" w:rsidRDefault="00A5258B" w:rsidP="003D1140"/>
          <w:p w14:paraId="101F7856" w14:textId="77777777" w:rsidR="00A5258B" w:rsidRDefault="00A5258B" w:rsidP="003D1140"/>
          <w:p w14:paraId="4AFBED80" w14:textId="7D0AC332" w:rsidR="00FB56D7" w:rsidRDefault="00FB56D7" w:rsidP="003D1140">
            <w:proofErr w:type="spellStart"/>
            <w:r>
              <w:t>Aujourdui</w:t>
            </w:r>
            <w:proofErr w:type="spellEnd"/>
            <w:r>
              <w:t>, je</w:t>
            </w:r>
            <w:r w:rsidR="00A5258B">
              <w:t xml:space="preserve"> suis calmé. Je crois… j’ai fini un peu le montage d’ampli op en suiveur, et cela fonctionne ! pas très fort, mais </w:t>
            </w:r>
            <w:proofErr w:type="spellStart"/>
            <w:r w:rsidR="00A5258B">
              <w:t>eon</w:t>
            </w:r>
            <w:proofErr w:type="spellEnd"/>
            <w:r w:rsidR="00A5258B">
              <w:t xml:space="preserve"> entend la sortie de l’effet.</w:t>
            </w:r>
            <w:r w:rsidR="00076AE7">
              <w:t xml:space="preserve"> Donc quand je joue, on entends bien la sortie. Comme il y a l’effet qui arrondi un peu la sortie, et bien </w:t>
            </w:r>
            <w:proofErr w:type="gramStart"/>
            <w:r w:rsidR="00076AE7">
              <w:t>on entend pas</w:t>
            </w:r>
            <w:proofErr w:type="gramEnd"/>
            <w:r w:rsidR="00076AE7">
              <w:t xml:space="preserve"> aussi bien </w:t>
            </w:r>
            <w:proofErr w:type="spellStart"/>
            <w:r w:rsidR="00076AE7">
              <w:t>malgrès</w:t>
            </w:r>
            <w:proofErr w:type="spellEnd"/>
            <w:r w:rsidR="00076AE7">
              <w:t xml:space="preserve"> la sortie qui a plus de courant, mais ce n’est pas grave. On entends ! et comme j’ai le port casque, cela suffira très bien. Il me faut </w:t>
            </w:r>
            <w:proofErr w:type="gramStart"/>
            <w:r w:rsidR="00076AE7">
              <w:t>soudé</w:t>
            </w:r>
            <w:proofErr w:type="gramEnd"/>
            <w:r w:rsidR="00076AE7">
              <w:t xml:space="preserve"> </w:t>
            </w:r>
            <w:proofErr w:type="spellStart"/>
            <w:r w:rsidR="00076AE7">
              <w:t>tout</w:t>
            </w:r>
            <w:proofErr w:type="spellEnd"/>
            <w:r w:rsidR="00076AE7">
              <w:t xml:space="preserve"> les composants et tout, ce sera rapide.</w:t>
            </w:r>
          </w:p>
          <w:p w14:paraId="7B2407FE" w14:textId="77777777" w:rsidR="00981406" w:rsidRDefault="00981406" w:rsidP="003D1140"/>
          <w:p w14:paraId="6E319836" w14:textId="77777777" w:rsidR="00F33EC5" w:rsidRDefault="00F33EC5" w:rsidP="003D1140">
            <w:r>
              <w:t xml:space="preserve">Bon. Avec l’ampli op en suiveur c’est bien au moins on entends, mais un VRAIE ampli serais bien. Je </w:t>
            </w:r>
            <w:proofErr w:type="spellStart"/>
            <w:r>
              <w:t>fait</w:t>
            </w:r>
            <w:proofErr w:type="spellEnd"/>
            <w:r>
              <w:t xml:space="preserve"> les deux autres PCB d’effet qui fonctionne bien, et après avoir tester sur « l’ampli out » tout fonctionne bien. Je suis très content des effet car il sonne très </w:t>
            </w:r>
            <w:proofErr w:type="spellStart"/>
            <w:r>
              <w:t>très</w:t>
            </w:r>
            <w:proofErr w:type="spellEnd"/>
            <w:r>
              <w:t xml:space="preserve"> professionnel, si ce n’est pas mieux que ce que je </w:t>
            </w:r>
            <w:proofErr w:type="spellStart"/>
            <w:r>
              <w:t>possdède</w:t>
            </w:r>
            <w:proofErr w:type="spellEnd"/>
            <w:r>
              <w:t xml:space="preserve"> sur mon logiciel de music à 50frs (cubasis3 sur IOS) et ouais je suis très content en vraie.¨</w:t>
            </w:r>
          </w:p>
          <w:p w14:paraId="1D931B2C" w14:textId="77777777" w:rsidR="00F33EC5" w:rsidRDefault="00F33EC5" w:rsidP="003D1140"/>
          <w:p w14:paraId="71E71DC5" w14:textId="77777777" w:rsidR="00F33EC5" w:rsidRDefault="00F33EC5" w:rsidP="003D1140">
            <w:r>
              <w:t xml:space="preserve">Je vais changer de PCB. Je crois que je vais refaire un dernier PCB. Je vais le </w:t>
            </w:r>
            <w:proofErr w:type="spellStart"/>
            <w:r>
              <w:t>faie</w:t>
            </w:r>
            <w:proofErr w:type="spellEnd"/>
            <w:r>
              <w:t xml:space="preserve"> avec le LM480 comme pour le premier je vais refaire tout un PCB se sera mieux. Je vais garder </w:t>
            </w:r>
            <w:proofErr w:type="spellStart"/>
            <w:r>
              <w:t>tout</w:t>
            </w:r>
            <w:proofErr w:type="spellEnd"/>
            <w:r>
              <w:t xml:space="preserve"> mes IO au même endroit, et puis c’est partie. Il me faudra encore refaire les deux plaque de </w:t>
            </w:r>
            <w:proofErr w:type="spellStart"/>
            <w:r>
              <w:t>mechanique</w:t>
            </w:r>
            <w:proofErr w:type="spellEnd"/>
            <w:r>
              <w:t xml:space="preserve"> de base car elle on les cotée un peux </w:t>
            </w:r>
            <w:proofErr w:type="gramStart"/>
            <w:r>
              <w:t>cassé</w:t>
            </w:r>
            <w:proofErr w:type="gramEnd"/>
            <w:r>
              <w:t xml:space="preserve">. Je vais cette fois </w:t>
            </w:r>
            <w:proofErr w:type="spellStart"/>
            <w:r>
              <w:t>écrir</w:t>
            </w:r>
            <w:proofErr w:type="spellEnd"/>
            <w:r>
              <w:t xml:space="preserve"> le SPECTROSYNTH dessus.</w:t>
            </w:r>
            <w:r w:rsidR="00DF69D2">
              <w:t xml:space="preserve"> Je vais aussi retirer les connecteur JST pour les </w:t>
            </w:r>
            <w:proofErr w:type="spellStart"/>
            <w:r w:rsidR="00DF69D2">
              <w:t>haut parleur</w:t>
            </w:r>
            <w:proofErr w:type="spellEnd"/>
            <w:r w:rsidR="00DF69D2">
              <w:t xml:space="preserve">. Il y a un </w:t>
            </w:r>
            <w:proofErr w:type="spellStart"/>
            <w:r w:rsidR="00DF69D2">
              <w:t>cable</w:t>
            </w:r>
            <w:proofErr w:type="spellEnd"/>
            <w:r w:rsidR="00DF69D2">
              <w:t xml:space="preserve"> que j’ai </w:t>
            </w:r>
            <w:proofErr w:type="spellStart"/>
            <w:r w:rsidR="00DF69D2">
              <w:t>utiliser</w:t>
            </w:r>
            <w:proofErr w:type="spellEnd"/>
            <w:r w:rsidR="00DF69D2">
              <w:t xml:space="preserve"> pour le lecteur MP* pour la batterie, et l’autre s’est casser </w:t>
            </w:r>
            <w:proofErr w:type="gramStart"/>
            <w:r w:rsidR="00DF69D2">
              <w:t>a</w:t>
            </w:r>
            <w:proofErr w:type="gramEnd"/>
            <w:r w:rsidR="00DF69D2">
              <w:t xml:space="preserve"> force de faire des test sur un canal et l’autre. Donc je ferais simplement des point de test à souder avec un dé de 2. Plus solide pour des tests répéter.</w:t>
            </w:r>
            <w:r w:rsidR="00F63F40">
              <w:t xml:space="preserve"> Je compte aussi avancer un peu le rapport, mais je ne sais pas trop quoi RQAJOUTER. Je sais quoi modifier, mais quoi rajouter c’est autre chose.</w:t>
            </w:r>
            <w:r w:rsidR="0067560A">
              <w:t xml:space="preserve"> Faire plein de rapport de mesure, des rapport de mise en service, etc…</w:t>
            </w:r>
            <w:r w:rsidR="006609CA">
              <w:t xml:space="preserve"> je suis sûr qu’un futur élève voudra </w:t>
            </w:r>
            <w:proofErr w:type="spellStart"/>
            <w:r w:rsidR="006609CA">
              <w:t>récuperer</w:t>
            </w:r>
            <w:proofErr w:type="spellEnd"/>
            <w:r w:rsidR="006609CA">
              <w:t xml:space="preserve"> mon projet, car il est bien et pas mal </w:t>
            </w:r>
            <w:proofErr w:type="spellStart"/>
            <w:r w:rsidR="006609CA">
              <w:t>polyvalant</w:t>
            </w:r>
            <w:proofErr w:type="spellEnd"/>
            <w:r w:rsidR="006609CA">
              <w:t xml:space="preserve"> dans plusieurs domaine.</w:t>
            </w:r>
            <w:r w:rsidR="001F4F71">
              <w:t xml:space="preserve"> Si j’ai du temps la dernière semaine, je ferais mon </w:t>
            </w:r>
            <w:proofErr w:type="spellStart"/>
            <w:r w:rsidR="001F4F71">
              <w:t>alumeur</w:t>
            </w:r>
            <w:proofErr w:type="spellEnd"/>
            <w:r w:rsidR="001F4F71">
              <w:t xml:space="preserve"> d’artifice à distance.</w:t>
            </w:r>
            <w:r w:rsidR="008D5E81">
              <w:t xml:space="preserve"> </w:t>
            </w:r>
          </w:p>
          <w:p w14:paraId="7A5EF724" w14:textId="77777777" w:rsidR="008D5E81" w:rsidRDefault="008D5E81" w:rsidP="003D1140"/>
          <w:p w14:paraId="57EF3E16" w14:textId="0427552E" w:rsidR="008D5E81" w:rsidRDefault="008D5E81" w:rsidP="003D1140">
            <w:r>
              <w:t xml:space="preserve">Ça fonctionne ! les effets et la sortie audio fonctionne ! le volume aussi ! </w:t>
            </w:r>
            <w:proofErr w:type="spellStart"/>
            <w:r>
              <w:t>ily</w:t>
            </w:r>
            <w:proofErr w:type="spellEnd"/>
            <w:r>
              <w:t xml:space="preserve"> a encore un petit détails mais c’est très minime. Il y a deux des 3 plaque qui ont leur effet qui reste au max. c’est juste un souci de potentiomètre donc vraiment mineur.</w:t>
            </w:r>
          </w:p>
        </w:tc>
      </w:tr>
      <w:tr w:rsidR="00981406" w14:paraId="7D8280EA" w14:textId="77777777" w:rsidTr="003D1140">
        <w:tc>
          <w:tcPr>
            <w:tcW w:w="3020" w:type="dxa"/>
          </w:tcPr>
          <w:p w14:paraId="4772CA85" w14:textId="77777777" w:rsidR="00981406" w:rsidRDefault="00981406" w:rsidP="003D1140"/>
        </w:tc>
        <w:tc>
          <w:tcPr>
            <w:tcW w:w="3021" w:type="dxa"/>
          </w:tcPr>
          <w:p w14:paraId="19D0243D" w14:textId="77777777" w:rsidR="00981406" w:rsidRDefault="00981406" w:rsidP="003D1140">
            <w:r>
              <w:t>Temps restant 2 jours</w:t>
            </w:r>
          </w:p>
        </w:tc>
        <w:tc>
          <w:tcPr>
            <w:tcW w:w="3021" w:type="dxa"/>
          </w:tcPr>
          <w:p w14:paraId="610AFC6B" w14:textId="77777777" w:rsidR="00981406" w:rsidRDefault="00981406" w:rsidP="003D1140"/>
        </w:tc>
      </w:tr>
    </w:tbl>
    <w:p w14:paraId="018BE089" w14:textId="7CA16DF0" w:rsidR="00981406" w:rsidRDefault="00981406" w:rsidP="006A1175"/>
    <w:tbl>
      <w:tblPr>
        <w:tblStyle w:val="Grilledutableau"/>
        <w:tblW w:w="0" w:type="auto"/>
        <w:tblLook w:val="04A0" w:firstRow="1" w:lastRow="0" w:firstColumn="1" w:lastColumn="0" w:noHBand="0" w:noVBand="1"/>
      </w:tblPr>
      <w:tblGrid>
        <w:gridCol w:w="3020"/>
        <w:gridCol w:w="3021"/>
        <w:gridCol w:w="3021"/>
      </w:tblGrid>
      <w:tr w:rsidR="004834FE" w14:paraId="7983B99C" w14:textId="77777777" w:rsidTr="004F17FC">
        <w:tc>
          <w:tcPr>
            <w:tcW w:w="3020" w:type="dxa"/>
          </w:tcPr>
          <w:p w14:paraId="1BF7FBCE" w14:textId="2602E78B" w:rsidR="004834FE" w:rsidRDefault="004834FE" w:rsidP="004F17FC">
            <w:r>
              <w:t>Jour 2</w:t>
            </w:r>
            <w:r w:rsidR="00431B72">
              <w:t>7</w:t>
            </w:r>
          </w:p>
        </w:tc>
        <w:tc>
          <w:tcPr>
            <w:tcW w:w="3021" w:type="dxa"/>
          </w:tcPr>
          <w:p w14:paraId="1383C789" w14:textId="67B5F2B4" w:rsidR="004834FE" w:rsidRDefault="004834FE" w:rsidP="004F17FC">
            <w:r>
              <w:t xml:space="preserve"> Date : </w:t>
            </w:r>
            <w:r w:rsidR="001A6278">
              <w:t>05</w:t>
            </w:r>
            <w:r>
              <w:t>.0</w:t>
            </w:r>
            <w:r w:rsidR="001A6278">
              <w:t>2</w:t>
            </w:r>
            <w:r>
              <w:t>.2026</w:t>
            </w:r>
          </w:p>
        </w:tc>
        <w:tc>
          <w:tcPr>
            <w:tcW w:w="3021" w:type="dxa"/>
          </w:tcPr>
          <w:p w14:paraId="418A8100" w14:textId="77777777" w:rsidR="004834FE" w:rsidRDefault="004834FE" w:rsidP="004F17FC">
            <w:r>
              <w:t>TurYoh</w:t>
            </w:r>
          </w:p>
        </w:tc>
      </w:tr>
      <w:tr w:rsidR="004834FE" w14:paraId="255E6908" w14:textId="77777777" w:rsidTr="004F17FC">
        <w:tc>
          <w:tcPr>
            <w:tcW w:w="9062" w:type="dxa"/>
            <w:gridSpan w:val="3"/>
          </w:tcPr>
          <w:p w14:paraId="14FC67B7" w14:textId="77777777" w:rsidR="004834FE" w:rsidRDefault="004834FE" w:rsidP="004834FE">
            <w:r>
              <w:t xml:space="preserve">Ce matin je me sens bien, de bonne humeur, hâte </w:t>
            </w:r>
            <w:proofErr w:type="spellStart"/>
            <w:r>
              <w:t>detravailer</w:t>
            </w:r>
            <w:proofErr w:type="spellEnd"/>
            <w:r>
              <w:t xml:space="preserve"> sur le projet. Comme l’</w:t>
            </w:r>
            <w:proofErr w:type="spellStart"/>
            <w:r>
              <w:t>éléctronique</w:t>
            </w:r>
            <w:proofErr w:type="spellEnd"/>
            <w:r>
              <w:t xml:space="preserve"> fonctionne presque en entier, je me dit que je vais faire ce qui reste, puis fignoler ces effet et ces potentiomètre. Donc je passe un long moment à faire la 3D, refaire la découpe laser des deux plaque de base qui était mal fait, en </w:t>
            </w:r>
            <w:proofErr w:type="spellStart"/>
            <w:r>
              <w:t>pls</w:t>
            </w:r>
            <w:proofErr w:type="spellEnd"/>
            <w:r>
              <w:t xml:space="preserve"> de la gravure qui a pris très long. J’ai imprimer des exercice de MAT en 2 pour les échecs. Cela me fais passer le temps en </w:t>
            </w:r>
            <w:proofErr w:type="spellStart"/>
            <w:r>
              <w:t>attandent</w:t>
            </w:r>
            <w:proofErr w:type="spellEnd"/>
            <w:r>
              <w:t xml:space="preserve"> que la gravure finisse. Je </w:t>
            </w:r>
            <w:r>
              <w:lastRenderedPageBreak/>
              <w:t xml:space="preserve">n’ai pas le livre de français à </w:t>
            </w:r>
            <w:proofErr w:type="spellStart"/>
            <w:r>
              <w:t>lirfe</w:t>
            </w:r>
            <w:proofErr w:type="spellEnd"/>
            <w:r>
              <w:t xml:space="preserve">, et c’est pour cela.  Bref. Une fois découper, je passe un très long moment à </w:t>
            </w:r>
            <w:proofErr w:type="spellStart"/>
            <w:r>
              <w:t>monté</w:t>
            </w:r>
            <w:proofErr w:type="spellEnd"/>
            <w:r>
              <w:t xml:space="preserve"> TOUTE les vise des deux plaque de base. Je me rend vraiment compte que mon système et bien, mais long. Donc je passe vraiment longtemps. Je crois que je ne vais pas mettre les </w:t>
            </w:r>
            <w:proofErr w:type="spellStart"/>
            <w:r>
              <w:t>écrout</w:t>
            </w:r>
            <w:proofErr w:type="spellEnd"/>
            <w:r>
              <w:t xml:space="preserve"> qui tiennent les PCB, car ils tiennent seul ave la friction, ainsi que cela prendrais encore plus long… J’ai refait la découpe de pièce qui avait quelques petit souci. Mais en vraie je crois que c’est tout. Je monte tout ce que je peux, et le résultat sera vraiment cool ! je crois que je peux déjà faire des rapport de mesure et de mise en service pour les module qui fonctionne bien. Le dernière module de sortie à vraiment </w:t>
            </w:r>
            <w:proofErr w:type="spellStart"/>
            <w:r>
              <w:t>subbit</w:t>
            </w:r>
            <w:proofErr w:type="spellEnd"/>
            <w:r>
              <w:t xml:space="preserve"> de la chirurgie sévère pour fonctionner, car il possède plein de souci, mais en vraie c’est tout. </w:t>
            </w:r>
            <w:proofErr w:type="spellStart"/>
            <w:r>
              <w:t>Tout</w:t>
            </w:r>
            <w:proofErr w:type="spellEnd"/>
            <w:r>
              <w:t xml:space="preserve"> mes modules on des changement. Il me faut les indiquer quelques part sur le rapport.</w:t>
            </w:r>
          </w:p>
          <w:p w14:paraId="1BB2FDDC" w14:textId="77777777" w:rsidR="004834FE" w:rsidRDefault="004834FE" w:rsidP="004834FE"/>
          <w:p w14:paraId="21D938A2" w14:textId="65E53704" w:rsidR="004834FE" w:rsidRDefault="004834FE" w:rsidP="004834FE">
            <w:r>
              <w:t>Bon. Là je crois que je déprime.</w:t>
            </w:r>
          </w:p>
        </w:tc>
      </w:tr>
      <w:tr w:rsidR="004834FE" w14:paraId="42543A15" w14:textId="77777777" w:rsidTr="004F17FC">
        <w:tc>
          <w:tcPr>
            <w:tcW w:w="3020" w:type="dxa"/>
          </w:tcPr>
          <w:p w14:paraId="31F02B01" w14:textId="77777777" w:rsidR="004834FE" w:rsidRDefault="004834FE" w:rsidP="004F17FC"/>
        </w:tc>
        <w:tc>
          <w:tcPr>
            <w:tcW w:w="3021" w:type="dxa"/>
          </w:tcPr>
          <w:p w14:paraId="65AE89B2" w14:textId="77777777" w:rsidR="004834FE" w:rsidRDefault="004834FE" w:rsidP="004F17FC">
            <w:r>
              <w:t>Temps restant 2 jours</w:t>
            </w:r>
          </w:p>
        </w:tc>
        <w:tc>
          <w:tcPr>
            <w:tcW w:w="3021" w:type="dxa"/>
          </w:tcPr>
          <w:p w14:paraId="73E564AD" w14:textId="77777777" w:rsidR="004834FE" w:rsidRDefault="004834FE" w:rsidP="004F17FC"/>
        </w:tc>
      </w:tr>
    </w:tbl>
    <w:p w14:paraId="580391AA" w14:textId="2F3EC8BD" w:rsidR="001A6278" w:rsidRDefault="001A6278" w:rsidP="006A1175"/>
    <w:p w14:paraId="16A7D6D3" w14:textId="77777777" w:rsidR="001A6278" w:rsidRDefault="001A6278">
      <w:r>
        <w:br w:type="page"/>
      </w:r>
    </w:p>
    <w:p w14:paraId="341BF2CF" w14:textId="77777777" w:rsidR="004834FE" w:rsidRDefault="004834FE" w:rsidP="006A1175"/>
    <w:tbl>
      <w:tblPr>
        <w:tblStyle w:val="Grilledutableau"/>
        <w:tblW w:w="0" w:type="auto"/>
        <w:tblLook w:val="04A0" w:firstRow="1" w:lastRow="0" w:firstColumn="1" w:lastColumn="0" w:noHBand="0" w:noVBand="1"/>
      </w:tblPr>
      <w:tblGrid>
        <w:gridCol w:w="3020"/>
        <w:gridCol w:w="3021"/>
        <w:gridCol w:w="3021"/>
      </w:tblGrid>
      <w:tr w:rsidR="00790069" w14:paraId="1C5E4669" w14:textId="77777777" w:rsidTr="00991F98">
        <w:tc>
          <w:tcPr>
            <w:tcW w:w="3020" w:type="dxa"/>
          </w:tcPr>
          <w:p w14:paraId="3C738B65" w14:textId="4A6F9BC3" w:rsidR="00790069" w:rsidRDefault="00790069" w:rsidP="00991F98">
            <w:r>
              <w:t>Jour 2</w:t>
            </w:r>
            <w:r w:rsidR="00431B72">
              <w:t>8</w:t>
            </w:r>
          </w:p>
        </w:tc>
        <w:tc>
          <w:tcPr>
            <w:tcW w:w="3021" w:type="dxa"/>
          </w:tcPr>
          <w:p w14:paraId="37B783EC" w14:textId="1328277B" w:rsidR="00790069" w:rsidRDefault="00790069" w:rsidP="00991F98">
            <w:r>
              <w:t xml:space="preserve"> Date : </w:t>
            </w:r>
            <w:r w:rsidR="001A6278">
              <w:t>11</w:t>
            </w:r>
            <w:r>
              <w:t>.0</w:t>
            </w:r>
            <w:r w:rsidR="001A6278">
              <w:t>2</w:t>
            </w:r>
            <w:r>
              <w:t>.2026</w:t>
            </w:r>
          </w:p>
        </w:tc>
        <w:tc>
          <w:tcPr>
            <w:tcW w:w="3021" w:type="dxa"/>
          </w:tcPr>
          <w:p w14:paraId="164CD399" w14:textId="77777777" w:rsidR="00790069" w:rsidRDefault="00790069" w:rsidP="00991F98">
            <w:r>
              <w:t>TurYoh</w:t>
            </w:r>
          </w:p>
        </w:tc>
      </w:tr>
      <w:tr w:rsidR="00790069" w14:paraId="17D8A9D4" w14:textId="77777777" w:rsidTr="00991F98">
        <w:tc>
          <w:tcPr>
            <w:tcW w:w="9062" w:type="dxa"/>
            <w:gridSpan w:val="3"/>
          </w:tcPr>
          <w:p w14:paraId="5C1E776E" w14:textId="58783818" w:rsidR="00790069" w:rsidRDefault="00790069" w:rsidP="00991F98">
            <w:r>
              <w:t xml:space="preserve">J’ai </w:t>
            </w:r>
            <w:proofErr w:type="spellStart"/>
            <w:r>
              <w:t>décpouper</w:t>
            </w:r>
            <w:proofErr w:type="spellEnd"/>
            <w:r>
              <w:t xml:space="preserve"> toute les partie de plexi restante. Et </w:t>
            </w:r>
            <w:proofErr w:type="gramStart"/>
            <w:r>
              <w:t>la</w:t>
            </w:r>
            <w:proofErr w:type="gramEnd"/>
            <w:r>
              <w:t xml:space="preserve"> je monte tout. Tout simplement. Je crois que tout fonctionne. Enfin il me reste à tester un peu mais voilà. Je regarde un peux le rapport cela fait longtemps.</w:t>
            </w:r>
          </w:p>
        </w:tc>
      </w:tr>
      <w:tr w:rsidR="00790069" w14:paraId="1860DE2E" w14:textId="77777777" w:rsidTr="00991F98">
        <w:tc>
          <w:tcPr>
            <w:tcW w:w="3020" w:type="dxa"/>
          </w:tcPr>
          <w:p w14:paraId="6DF7EEF2" w14:textId="77777777" w:rsidR="00790069" w:rsidRDefault="00790069" w:rsidP="00991F98"/>
        </w:tc>
        <w:tc>
          <w:tcPr>
            <w:tcW w:w="3021" w:type="dxa"/>
          </w:tcPr>
          <w:p w14:paraId="5B96BE50" w14:textId="5D0076FE" w:rsidR="00790069" w:rsidRDefault="00790069" w:rsidP="00991F98">
            <w:r>
              <w:t>Temps restant 1 jours</w:t>
            </w:r>
          </w:p>
        </w:tc>
        <w:tc>
          <w:tcPr>
            <w:tcW w:w="3021" w:type="dxa"/>
          </w:tcPr>
          <w:p w14:paraId="410FDB67" w14:textId="77777777" w:rsidR="00790069" w:rsidRDefault="00790069" w:rsidP="00991F98"/>
        </w:tc>
      </w:tr>
    </w:tbl>
    <w:p w14:paraId="11928135" w14:textId="6BC82031" w:rsidR="00790069" w:rsidRDefault="00790069" w:rsidP="006A1175"/>
    <w:tbl>
      <w:tblPr>
        <w:tblStyle w:val="Grilledutableau"/>
        <w:tblW w:w="0" w:type="auto"/>
        <w:tblLook w:val="04A0" w:firstRow="1" w:lastRow="0" w:firstColumn="1" w:lastColumn="0" w:noHBand="0" w:noVBand="1"/>
      </w:tblPr>
      <w:tblGrid>
        <w:gridCol w:w="3020"/>
        <w:gridCol w:w="3021"/>
        <w:gridCol w:w="3021"/>
      </w:tblGrid>
      <w:tr w:rsidR="001A6278" w14:paraId="42CBD5B0" w14:textId="77777777" w:rsidTr="001A59D4">
        <w:tc>
          <w:tcPr>
            <w:tcW w:w="3020" w:type="dxa"/>
          </w:tcPr>
          <w:p w14:paraId="51301FB6" w14:textId="33172E4D" w:rsidR="001A6278" w:rsidRDefault="001A6278" w:rsidP="001A59D4">
            <w:r>
              <w:t>Jour 2</w:t>
            </w:r>
            <w:r w:rsidR="00431B72">
              <w:t>9</w:t>
            </w:r>
          </w:p>
        </w:tc>
        <w:tc>
          <w:tcPr>
            <w:tcW w:w="3021" w:type="dxa"/>
          </w:tcPr>
          <w:p w14:paraId="3E3D7AA2" w14:textId="73760CA0" w:rsidR="001A6278" w:rsidRDefault="001A6278" w:rsidP="001A59D4">
            <w:r>
              <w:t xml:space="preserve"> Date : 12.02.2026</w:t>
            </w:r>
          </w:p>
        </w:tc>
        <w:tc>
          <w:tcPr>
            <w:tcW w:w="3021" w:type="dxa"/>
          </w:tcPr>
          <w:p w14:paraId="579679CF" w14:textId="77777777" w:rsidR="001A6278" w:rsidRDefault="001A6278" w:rsidP="001A59D4">
            <w:r>
              <w:t>TurYoh</w:t>
            </w:r>
          </w:p>
        </w:tc>
      </w:tr>
      <w:tr w:rsidR="001A6278" w14:paraId="22EC8452" w14:textId="77777777" w:rsidTr="001A59D4">
        <w:tc>
          <w:tcPr>
            <w:tcW w:w="9062" w:type="dxa"/>
            <w:gridSpan w:val="3"/>
          </w:tcPr>
          <w:p w14:paraId="20D19276" w14:textId="4EFA5328" w:rsidR="001A6278" w:rsidRDefault="001A6278" w:rsidP="001A6278">
            <w:r w:rsidRPr="00D176F6">
              <w:t xml:space="preserve">Incroyable. Je commence par </w:t>
            </w:r>
            <w:proofErr w:type="spellStart"/>
            <w:r w:rsidRPr="00D176F6">
              <w:t>alumer</w:t>
            </w:r>
            <w:proofErr w:type="spellEnd"/>
            <w:r w:rsidRPr="00D176F6">
              <w:t xml:space="preserve"> le system pour le tester, et DU PREMIER COUP ! tout fonctionne, </w:t>
            </w:r>
            <w:proofErr w:type="spellStart"/>
            <w:r w:rsidRPr="00D176F6">
              <w:t>a</w:t>
            </w:r>
            <w:proofErr w:type="spellEnd"/>
            <w:r w:rsidRPr="00D176F6">
              <w:t xml:space="preserve"> part les effet qui reste en on certains mais ce problème ne sera pas tout de suite résolu, ce n’est pas une priorité. Il me faut marquer les note plus clairement. Et là je </w:t>
            </w:r>
            <w:proofErr w:type="spellStart"/>
            <w:r w:rsidRPr="00D176F6">
              <w:t>fait</w:t>
            </w:r>
            <w:proofErr w:type="spellEnd"/>
            <w:r w:rsidRPr="00D176F6">
              <w:t xml:space="preserve"> la calibration de toute les notes. Toutes les notes sont </w:t>
            </w:r>
            <w:proofErr w:type="gramStart"/>
            <w:r w:rsidRPr="00D176F6">
              <w:t>calibré</w:t>
            </w:r>
            <w:proofErr w:type="gramEnd"/>
            <w:r w:rsidRPr="00D176F6">
              <w:t>. C’est trop bien je vais m’attaquer au rapport.</w:t>
            </w:r>
            <w:r>
              <w:t xml:space="preserve"> Puis malade</w:t>
            </w:r>
          </w:p>
        </w:tc>
      </w:tr>
      <w:tr w:rsidR="001A6278" w14:paraId="02FD60A0" w14:textId="77777777" w:rsidTr="001A59D4">
        <w:tc>
          <w:tcPr>
            <w:tcW w:w="3020" w:type="dxa"/>
          </w:tcPr>
          <w:p w14:paraId="669D1441" w14:textId="77777777" w:rsidR="001A6278" w:rsidRDefault="001A6278" w:rsidP="001A59D4"/>
        </w:tc>
        <w:tc>
          <w:tcPr>
            <w:tcW w:w="3021" w:type="dxa"/>
          </w:tcPr>
          <w:p w14:paraId="331EF2FB" w14:textId="77777777" w:rsidR="001A6278" w:rsidRDefault="001A6278" w:rsidP="001A59D4">
            <w:r>
              <w:t>Temps restant 1 jours</w:t>
            </w:r>
          </w:p>
        </w:tc>
        <w:tc>
          <w:tcPr>
            <w:tcW w:w="3021" w:type="dxa"/>
          </w:tcPr>
          <w:p w14:paraId="455C5A34" w14:textId="77777777" w:rsidR="001A6278" w:rsidRDefault="001A6278" w:rsidP="001A59D4"/>
        </w:tc>
      </w:tr>
    </w:tbl>
    <w:p w14:paraId="7787EFE8" w14:textId="4D708489" w:rsidR="001A6278" w:rsidRDefault="001A6278" w:rsidP="006A1175"/>
    <w:tbl>
      <w:tblPr>
        <w:tblStyle w:val="Grilledutableau"/>
        <w:tblW w:w="0" w:type="auto"/>
        <w:tblLook w:val="04A0" w:firstRow="1" w:lastRow="0" w:firstColumn="1" w:lastColumn="0" w:noHBand="0" w:noVBand="1"/>
      </w:tblPr>
      <w:tblGrid>
        <w:gridCol w:w="3020"/>
        <w:gridCol w:w="3021"/>
        <w:gridCol w:w="3021"/>
      </w:tblGrid>
      <w:tr w:rsidR="001A6278" w14:paraId="39AD1D09" w14:textId="77777777" w:rsidTr="001A59D4">
        <w:tc>
          <w:tcPr>
            <w:tcW w:w="3020" w:type="dxa"/>
          </w:tcPr>
          <w:p w14:paraId="445C7705" w14:textId="1CC81413" w:rsidR="001A6278" w:rsidRDefault="001A6278" w:rsidP="001A59D4">
            <w:r>
              <w:t xml:space="preserve">Jour </w:t>
            </w:r>
            <w:r w:rsidR="00431B72">
              <w:t>30</w:t>
            </w:r>
          </w:p>
        </w:tc>
        <w:tc>
          <w:tcPr>
            <w:tcW w:w="3021" w:type="dxa"/>
          </w:tcPr>
          <w:p w14:paraId="2A4EDF72" w14:textId="34A3238C" w:rsidR="001A6278" w:rsidRDefault="001A6278" w:rsidP="001A59D4">
            <w:r>
              <w:t xml:space="preserve"> Date : 13.02.2026</w:t>
            </w:r>
          </w:p>
        </w:tc>
        <w:tc>
          <w:tcPr>
            <w:tcW w:w="3021" w:type="dxa"/>
          </w:tcPr>
          <w:p w14:paraId="2EDEF015" w14:textId="77777777" w:rsidR="001A6278" w:rsidRDefault="001A6278" w:rsidP="001A59D4">
            <w:r>
              <w:t>TurYoh</w:t>
            </w:r>
          </w:p>
        </w:tc>
      </w:tr>
      <w:tr w:rsidR="001A6278" w14:paraId="45B8A8FD" w14:textId="77777777" w:rsidTr="001A59D4">
        <w:tc>
          <w:tcPr>
            <w:tcW w:w="9062" w:type="dxa"/>
            <w:gridSpan w:val="3"/>
          </w:tcPr>
          <w:p w14:paraId="413FC014" w14:textId="099B0512" w:rsidR="001A6278" w:rsidRDefault="001A6278" w:rsidP="001A59D4">
            <w:r>
              <w:t>malade</w:t>
            </w:r>
          </w:p>
        </w:tc>
      </w:tr>
      <w:tr w:rsidR="001A6278" w14:paraId="07B584F9" w14:textId="77777777" w:rsidTr="001A59D4">
        <w:tc>
          <w:tcPr>
            <w:tcW w:w="3020" w:type="dxa"/>
          </w:tcPr>
          <w:p w14:paraId="5837D710" w14:textId="77777777" w:rsidR="001A6278" w:rsidRDefault="001A6278" w:rsidP="001A59D4"/>
        </w:tc>
        <w:tc>
          <w:tcPr>
            <w:tcW w:w="3021" w:type="dxa"/>
          </w:tcPr>
          <w:p w14:paraId="714262E4" w14:textId="77777777" w:rsidR="001A6278" w:rsidRDefault="001A6278" w:rsidP="001A59D4">
            <w:r>
              <w:t>Temps restant 1 jours</w:t>
            </w:r>
          </w:p>
        </w:tc>
        <w:tc>
          <w:tcPr>
            <w:tcW w:w="3021" w:type="dxa"/>
          </w:tcPr>
          <w:p w14:paraId="1AD8BC1E" w14:textId="77777777" w:rsidR="001A6278" w:rsidRDefault="001A6278" w:rsidP="001A59D4"/>
        </w:tc>
      </w:tr>
    </w:tbl>
    <w:p w14:paraId="113FE569" w14:textId="5441E5A0" w:rsidR="00790069" w:rsidRDefault="00790069" w:rsidP="006A1175"/>
    <w:tbl>
      <w:tblPr>
        <w:tblStyle w:val="Grilledutableau"/>
        <w:tblW w:w="0" w:type="auto"/>
        <w:tblLook w:val="04A0" w:firstRow="1" w:lastRow="0" w:firstColumn="1" w:lastColumn="0" w:noHBand="0" w:noVBand="1"/>
      </w:tblPr>
      <w:tblGrid>
        <w:gridCol w:w="3020"/>
        <w:gridCol w:w="3021"/>
        <w:gridCol w:w="3021"/>
      </w:tblGrid>
      <w:tr w:rsidR="00551B85" w14:paraId="6C508CFC" w14:textId="77777777" w:rsidTr="001A59D4">
        <w:tc>
          <w:tcPr>
            <w:tcW w:w="3020" w:type="dxa"/>
          </w:tcPr>
          <w:p w14:paraId="18D77C37" w14:textId="0ECE497B" w:rsidR="00551B85" w:rsidRDefault="00551B85" w:rsidP="001A59D4">
            <w:r>
              <w:t xml:space="preserve">Jour </w:t>
            </w:r>
            <w:r w:rsidR="00431B72">
              <w:t>31</w:t>
            </w:r>
          </w:p>
        </w:tc>
        <w:tc>
          <w:tcPr>
            <w:tcW w:w="3021" w:type="dxa"/>
          </w:tcPr>
          <w:p w14:paraId="1DC4FEA8" w14:textId="00DEB31C" w:rsidR="00551B85" w:rsidRDefault="00551B85" w:rsidP="001A59D4">
            <w:r>
              <w:t xml:space="preserve"> Date : 25.02.2026</w:t>
            </w:r>
          </w:p>
        </w:tc>
        <w:tc>
          <w:tcPr>
            <w:tcW w:w="3021" w:type="dxa"/>
          </w:tcPr>
          <w:p w14:paraId="296A411C" w14:textId="77777777" w:rsidR="00551B85" w:rsidRDefault="00551B85" w:rsidP="001A59D4">
            <w:r>
              <w:t>TurYoh</w:t>
            </w:r>
          </w:p>
        </w:tc>
      </w:tr>
      <w:tr w:rsidR="00551B85" w14:paraId="7B4EC41E" w14:textId="77777777" w:rsidTr="001A59D4">
        <w:tc>
          <w:tcPr>
            <w:tcW w:w="9062" w:type="dxa"/>
            <w:gridSpan w:val="3"/>
          </w:tcPr>
          <w:p w14:paraId="7FBEE043" w14:textId="77777777" w:rsidR="00551B85" w:rsidRDefault="00551B85" w:rsidP="001A59D4">
            <w:r>
              <w:t xml:space="preserve">Le rapport est la priorité. Je prend plein mesure à l’oscilloscope pour faire comprendre ce que fait chaque paramètre des instruments, ainsi que les effet. Je passe un moment avec les effets, pour avoir ce que je veux. </w:t>
            </w:r>
            <w:proofErr w:type="spellStart"/>
            <w:r>
              <w:t>TGremolo</w:t>
            </w:r>
            <w:proofErr w:type="spellEnd"/>
            <w:r>
              <w:t xml:space="preserve">, </w:t>
            </w:r>
            <w:proofErr w:type="spellStart"/>
            <w:r>
              <w:t>Reverb</w:t>
            </w:r>
            <w:proofErr w:type="spellEnd"/>
            <w:r>
              <w:t xml:space="preserve"> et Delay. Les effets sont juste incroyables je suis très content. Et j’ai sûrement passer beaucoup trop de temps à simplement jouer. Juste jouer. J’ai pris des casque jack pour tester la sorti jack, et tout fonctionne bien. Le son sort bien fort et tout donc c’est vraiment chouette. J’ai hâte de faire la présentation. A voir pour le </w:t>
            </w:r>
            <w:proofErr w:type="spellStart"/>
            <w:r>
              <w:t>powerpoint</w:t>
            </w:r>
            <w:proofErr w:type="spellEnd"/>
            <w:r>
              <w:t>.</w:t>
            </w:r>
          </w:p>
          <w:p w14:paraId="335A495A" w14:textId="77777777" w:rsidR="009B6981" w:rsidRDefault="009B6981" w:rsidP="001A59D4"/>
          <w:p w14:paraId="6E4BBF9B" w14:textId="77777777" w:rsidR="009B6981" w:rsidRDefault="009B6981" w:rsidP="001A59D4">
            <w:r>
              <w:t xml:space="preserve">Je vais faire la paperasse que je n’ai pas </w:t>
            </w:r>
            <w:proofErr w:type="spellStart"/>
            <w:r>
              <w:t>fais</w:t>
            </w:r>
            <w:proofErr w:type="spellEnd"/>
            <w:r>
              <w:t>, mettre au propre le rapport, etc…</w:t>
            </w:r>
          </w:p>
          <w:p w14:paraId="69EB8349" w14:textId="77777777" w:rsidR="00023217" w:rsidRDefault="00023217" w:rsidP="001A59D4">
            <w:r>
              <w:t xml:space="preserve">Je </w:t>
            </w:r>
            <w:proofErr w:type="spellStart"/>
            <w:r>
              <w:t>taff</w:t>
            </w:r>
            <w:proofErr w:type="spellEnd"/>
            <w:r>
              <w:t xml:space="preserve"> beaucoup sur le résumé des semaine ;) ahah. Mais je suis quand même bien </w:t>
            </w:r>
            <w:proofErr w:type="spellStart"/>
            <w:r>
              <w:t>dérpimer</w:t>
            </w:r>
            <w:proofErr w:type="spellEnd"/>
            <w:r>
              <w:t xml:space="preserve"> ma race… </w:t>
            </w:r>
            <w:proofErr w:type="gramStart"/>
            <w:r>
              <w:t>j’ai juste rien</w:t>
            </w:r>
            <w:proofErr w:type="gramEnd"/>
            <w:r>
              <w:t xml:space="preserve"> envie de faire. La gym ce matin j’avais envi de partir tout le long </w:t>
            </w:r>
            <w:proofErr w:type="gramStart"/>
            <w:r>
              <w:t>j’étais pas</w:t>
            </w:r>
            <w:proofErr w:type="gramEnd"/>
            <w:r>
              <w:t xml:space="preserve"> bien. Je relis ce que j’ai </w:t>
            </w:r>
            <w:proofErr w:type="spellStart"/>
            <w:r>
              <w:t>fais</w:t>
            </w:r>
            <w:proofErr w:type="spellEnd"/>
            <w:r>
              <w:t xml:space="preserve">. La fugue, et ça ne va vraiment pas mieux. Le fais que mes crise risque de me faire mal me fais mal. Juste trop dur. Je suis vite </w:t>
            </w:r>
            <w:proofErr w:type="spellStart"/>
            <w:r>
              <w:t>creuver</w:t>
            </w:r>
            <w:proofErr w:type="spellEnd"/>
            <w:r>
              <w:t xml:space="preserve">. Mais je n’arrive plus vraiment à dormir, je reste au lit, yeux ouvert car il ne colle plus, je </w:t>
            </w:r>
            <w:proofErr w:type="spellStart"/>
            <w:r>
              <w:t>dérpime</w:t>
            </w:r>
            <w:proofErr w:type="spellEnd"/>
            <w:r>
              <w:t xml:space="preserve">, pende au lendemain, avec peur… du coup hier soir </w:t>
            </w:r>
            <w:r w:rsidR="005C382A">
              <w:t xml:space="preserve">après un moment à essayer de dormir j’ai ressortie </w:t>
            </w:r>
            <w:proofErr w:type="spellStart"/>
            <w:r w:rsidR="005C382A">
              <w:t>l’Ipad</w:t>
            </w:r>
            <w:proofErr w:type="spellEnd"/>
            <w:r w:rsidR="005C382A">
              <w:t xml:space="preserve"> pour </w:t>
            </w:r>
            <w:proofErr w:type="spellStart"/>
            <w:r w:rsidR="005C382A">
              <w:t>dérpimmer</w:t>
            </w:r>
            <w:proofErr w:type="spellEnd"/>
            <w:r w:rsidR="005C382A">
              <w:t xml:space="preserve"> et attendre la fatigue.</w:t>
            </w:r>
            <w:r w:rsidR="00322E61">
              <w:t xml:space="preserve"> </w:t>
            </w:r>
            <w:proofErr w:type="gramStart"/>
            <w:r w:rsidR="00322E61">
              <w:t>Je sais pas</w:t>
            </w:r>
            <w:proofErr w:type="gramEnd"/>
            <w:r w:rsidR="00322E61">
              <w:t xml:space="preserve"> si demain je viens à l’école. </w:t>
            </w:r>
            <w:proofErr w:type="gramStart"/>
            <w:r w:rsidR="00322E61">
              <w:t>Je sais pas</w:t>
            </w:r>
            <w:proofErr w:type="gramEnd"/>
            <w:r w:rsidR="00322E61">
              <w:t xml:space="preserve"> si je fais même pas genre semblant d’être malade et ne pas venir. </w:t>
            </w:r>
            <w:proofErr w:type="gramStart"/>
            <w:r w:rsidR="00322E61">
              <w:t>J’ai juste pas</w:t>
            </w:r>
            <w:proofErr w:type="gramEnd"/>
            <w:r w:rsidR="00322E61">
              <w:t xml:space="preserve"> envie. J’en ai juste marre. Je veux partir. Je ne veux plus rien faire. D’</w:t>
            </w:r>
            <w:proofErr w:type="spellStart"/>
            <w:r w:rsidR="00322E61">
              <w:t>ailleur</w:t>
            </w:r>
            <w:proofErr w:type="spellEnd"/>
            <w:r w:rsidR="00322E61">
              <w:t xml:space="preserve"> je vois que je ne fais plus beaucoup mes hobbys. La music je crois que j’ai lâché </w:t>
            </w:r>
            <w:proofErr w:type="spellStart"/>
            <w:r w:rsidR="00322E61">
              <w:t>malgrès</w:t>
            </w:r>
            <w:proofErr w:type="spellEnd"/>
            <w:r w:rsidR="00322E61">
              <w:t xml:space="preserve"> ma super nouvel </w:t>
            </w:r>
            <w:proofErr w:type="spellStart"/>
            <w:r w:rsidR="00322E61">
              <w:t>guitard</w:t>
            </w:r>
            <w:proofErr w:type="spellEnd"/>
            <w:r w:rsidR="00322E61">
              <w:t>. Je n’allume plus mon clavier. Ça m’</w:t>
            </w:r>
            <w:proofErr w:type="spellStart"/>
            <w:r w:rsidR="00322E61">
              <w:t>énèrve</w:t>
            </w:r>
            <w:proofErr w:type="spellEnd"/>
            <w:r w:rsidR="00322E61">
              <w:t xml:space="preserve">. </w:t>
            </w:r>
            <w:proofErr w:type="spellStart"/>
            <w:r w:rsidR="00322E61">
              <w:t>Ffffffffff</w:t>
            </w:r>
            <w:proofErr w:type="spellEnd"/>
            <w:r w:rsidR="00322E61">
              <w:t xml:space="preserve">. </w:t>
            </w:r>
            <w:proofErr w:type="gramStart"/>
            <w:r w:rsidR="00322E61">
              <w:t>Je sais pas</w:t>
            </w:r>
            <w:proofErr w:type="gramEnd"/>
            <w:r w:rsidR="00322E61">
              <w:t xml:space="preserve">. Se soir j’ai le doc peux </w:t>
            </w:r>
            <w:proofErr w:type="spellStart"/>
            <w:r w:rsidR="00322E61">
              <w:t>ere</w:t>
            </w:r>
            <w:proofErr w:type="spellEnd"/>
            <w:r w:rsidR="00322E61">
              <w:t xml:space="preserve"> que cette fois il aura la bonne idée de m’envoyer voir un psy. Enfin au lieu de me dire que je vais bien et que je devrais </w:t>
            </w:r>
            <w:proofErr w:type="gramStart"/>
            <w:r w:rsidR="00322E61">
              <w:t>socialisé</w:t>
            </w:r>
            <w:proofErr w:type="gramEnd"/>
            <w:r w:rsidR="00322E61">
              <w:t xml:space="preserve"> avec mes camarade, alors que cela fais depuis littéralement la primaire et le cycle que je suis seul dans la cours, </w:t>
            </w:r>
            <w:proofErr w:type="spellStart"/>
            <w:r w:rsidR="00322E61">
              <w:t>assi</w:t>
            </w:r>
            <w:proofErr w:type="spellEnd"/>
            <w:r w:rsidR="00322E61">
              <w:t xml:space="preserve"> par terre ou en train de marcher en rond. C’est moi ça. Être seul, mais respectueux et aider si on demande. Ça c’est moi. </w:t>
            </w:r>
            <w:proofErr w:type="gramStart"/>
            <w:r w:rsidR="00322E61">
              <w:t>Je veux pas</w:t>
            </w:r>
            <w:proofErr w:type="gramEnd"/>
            <w:r w:rsidR="00322E61">
              <w:t xml:space="preserve"> qu’on me dise  de changer tout cela, alors que c’est cette </w:t>
            </w:r>
            <w:proofErr w:type="spellStart"/>
            <w:r w:rsidR="00322E61">
              <w:t>spolidute</w:t>
            </w:r>
            <w:proofErr w:type="spellEnd"/>
            <w:r w:rsidR="00322E61">
              <w:t xml:space="preserve"> qui m’a mener à l’EPTM ! mon </w:t>
            </w:r>
            <w:proofErr w:type="spellStart"/>
            <w:r w:rsidR="00322E61">
              <w:t>experience</w:t>
            </w:r>
            <w:proofErr w:type="spellEnd"/>
            <w:r w:rsidR="00322E61">
              <w:t xml:space="preserve"> dans scratch et </w:t>
            </w:r>
            <w:proofErr w:type="spellStart"/>
            <w:r w:rsidR="00322E61">
              <w:t>minecraft</w:t>
            </w:r>
            <w:proofErr w:type="spellEnd"/>
            <w:r w:rsidR="00322E61">
              <w:t xml:space="preserve"> </w:t>
            </w:r>
            <w:proofErr w:type="spellStart"/>
            <w:r w:rsidR="00322E61">
              <w:t>redstone</w:t>
            </w:r>
            <w:proofErr w:type="spellEnd"/>
            <w:r w:rsidR="00322E61">
              <w:t xml:space="preserve"> m’a donner tout ce qu’il </w:t>
            </w:r>
            <w:proofErr w:type="spellStart"/>
            <w:r w:rsidR="00322E61">
              <w:t>fallais</w:t>
            </w:r>
            <w:proofErr w:type="spellEnd"/>
            <w:r w:rsidR="00322E61">
              <w:t xml:space="preserve"> pour passer cette école facilement sans trop d’</w:t>
            </w:r>
            <w:proofErr w:type="spellStart"/>
            <w:r w:rsidR="00322E61">
              <w:t>éffort</w:t>
            </w:r>
            <w:proofErr w:type="spellEnd"/>
            <w:r w:rsidR="00322E61">
              <w:t xml:space="preserve">. J’ai Dieu à mes coté, je le sais. Et je crois ressentir sa présence à nouveau ces </w:t>
            </w:r>
            <w:proofErr w:type="spellStart"/>
            <w:r w:rsidR="00322E61">
              <w:t>temps ci</w:t>
            </w:r>
            <w:proofErr w:type="spellEnd"/>
            <w:r w:rsidR="00322E61">
              <w:t xml:space="preserve">, depuis que je suis tombé sur un </w:t>
            </w:r>
            <w:proofErr w:type="spellStart"/>
            <w:r w:rsidR="00322E61">
              <w:t>passge</w:t>
            </w:r>
            <w:proofErr w:type="spellEnd"/>
            <w:r w:rsidR="00322E61">
              <w:t xml:space="preserve"> biblique qui parlais de ne pas abandonner.. je sais que je part vraiment dans des </w:t>
            </w:r>
            <w:r w:rsidR="00322E61">
              <w:lastRenderedPageBreak/>
              <w:t xml:space="preserve">trucs personnels, mais je crois que j’en ai besoin. Cela fais un bon bout de temps que je tape au clavier sur cela, mais </w:t>
            </w:r>
            <w:proofErr w:type="gramStart"/>
            <w:r w:rsidR="00322E61">
              <w:t>je lâcherais pas</w:t>
            </w:r>
            <w:proofErr w:type="gramEnd"/>
            <w:r w:rsidR="00322E61">
              <w:t>.</w:t>
            </w:r>
          </w:p>
          <w:p w14:paraId="45359244" w14:textId="77777777" w:rsidR="00322E61" w:rsidRDefault="00322E61" w:rsidP="001A59D4"/>
          <w:p w14:paraId="693D9A21" w14:textId="6A4FD3D6" w:rsidR="00322E61" w:rsidRDefault="00322E61" w:rsidP="001A59D4">
            <w:proofErr w:type="spellStart"/>
            <w:r>
              <w:t>Bonbonbon</w:t>
            </w:r>
            <w:proofErr w:type="spellEnd"/>
            <w:r>
              <w:t xml:space="preserve">…je me sens sans aucune force ces </w:t>
            </w:r>
            <w:proofErr w:type="spellStart"/>
            <w:r>
              <w:t>temps ci</w:t>
            </w:r>
            <w:proofErr w:type="spellEnd"/>
            <w:r>
              <w:t xml:space="preserve">. Juste plus capable de faire grand-chose. Je fais des erreurs, et puis le chat qui est devenu aveugle, même si ce n’est pas douloureux pour elle, je m’en inquiet un peu. Au moins elle ronronne </w:t>
            </w:r>
            <w:proofErr w:type="spellStart"/>
            <w:r>
              <w:t>tojours</w:t>
            </w:r>
            <w:proofErr w:type="spellEnd"/>
            <w:r>
              <w:t xml:space="preserve"> quand elle est toute </w:t>
            </w:r>
            <w:proofErr w:type="spellStart"/>
            <w:r>
              <w:t>calînette</w:t>
            </w:r>
            <w:proofErr w:type="spellEnd"/>
            <w:r>
              <w:t xml:space="preserve"> raphia le chat :) oui </w:t>
            </w:r>
            <w:proofErr w:type="spellStart"/>
            <w:r>
              <w:t>oui</w:t>
            </w:r>
            <w:proofErr w:type="spellEnd"/>
            <w:r>
              <w:t xml:space="preserve"> j’arrête. Beaucoup de rapport je disais.</w:t>
            </w:r>
          </w:p>
        </w:tc>
      </w:tr>
      <w:tr w:rsidR="00551B85" w14:paraId="07D1138F" w14:textId="77777777" w:rsidTr="001A59D4">
        <w:tc>
          <w:tcPr>
            <w:tcW w:w="3020" w:type="dxa"/>
          </w:tcPr>
          <w:p w14:paraId="17C6B4D4" w14:textId="77777777" w:rsidR="00551B85" w:rsidRDefault="00551B85" w:rsidP="001A59D4"/>
        </w:tc>
        <w:tc>
          <w:tcPr>
            <w:tcW w:w="3021" w:type="dxa"/>
          </w:tcPr>
          <w:p w14:paraId="3D13DB4B" w14:textId="77777777" w:rsidR="00551B85" w:rsidRDefault="00551B85" w:rsidP="001A59D4">
            <w:r>
              <w:t>Temps restant 0 jours</w:t>
            </w:r>
          </w:p>
        </w:tc>
        <w:tc>
          <w:tcPr>
            <w:tcW w:w="3021" w:type="dxa"/>
          </w:tcPr>
          <w:p w14:paraId="3DD0A184" w14:textId="77777777" w:rsidR="00551B85" w:rsidRDefault="00551B85" w:rsidP="001A59D4"/>
        </w:tc>
      </w:tr>
    </w:tbl>
    <w:p w14:paraId="7F130C9A" w14:textId="309D87D6" w:rsidR="00551B85" w:rsidRDefault="00551B85" w:rsidP="006A1175"/>
    <w:tbl>
      <w:tblPr>
        <w:tblStyle w:val="Grilledutableau"/>
        <w:tblW w:w="0" w:type="auto"/>
        <w:tblLook w:val="04A0" w:firstRow="1" w:lastRow="0" w:firstColumn="1" w:lastColumn="0" w:noHBand="0" w:noVBand="1"/>
      </w:tblPr>
      <w:tblGrid>
        <w:gridCol w:w="3020"/>
        <w:gridCol w:w="3021"/>
        <w:gridCol w:w="3021"/>
      </w:tblGrid>
      <w:tr w:rsidR="006C0D0A" w14:paraId="7AFD1E31" w14:textId="77777777" w:rsidTr="00DF5674">
        <w:tc>
          <w:tcPr>
            <w:tcW w:w="3020" w:type="dxa"/>
          </w:tcPr>
          <w:p w14:paraId="52C27110" w14:textId="326E22C9" w:rsidR="006C0D0A" w:rsidRDefault="006C0D0A" w:rsidP="00DF5674">
            <w:r>
              <w:t>Jour 3</w:t>
            </w:r>
            <w:r>
              <w:t>2</w:t>
            </w:r>
          </w:p>
        </w:tc>
        <w:tc>
          <w:tcPr>
            <w:tcW w:w="3021" w:type="dxa"/>
          </w:tcPr>
          <w:p w14:paraId="08786322" w14:textId="1C893D7F" w:rsidR="006C0D0A" w:rsidRDefault="006C0D0A" w:rsidP="00DF5674">
            <w:r>
              <w:t xml:space="preserve"> Date : 2</w:t>
            </w:r>
            <w:r>
              <w:t>6</w:t>
            </w:r>
            <w:r>
              <w:t>.02.2026</w:t>
            </w:r>
          </w:p>
        </w:tc>
        <w:tc>
          <w:tcPr>
            <w:tcW w:w="3021" w:type="dxa"/>
          </w:tcPr>
          <w:p w14:paraId="0D7FCD8C" w14:textId="77777777" w:rsidR="006C0D0A" w:rsidRDefault="006C0D0A" w:rsidP="00DF5674">
            <w:r>
              <w:t>TurYoh</w:t>
            </w:r>
          </w:p>
        </w:tc>
      </w:tr>
      <w:tr w:rsidR="006C0D0A" w14:paraId="3B5F88D8" w14:textId="77777777" w:rsidTr="00DF5674">
        <w:tc>
          <w:tcPr>
            <w:tcW w:w="9062" w:type="dxa"/>
            <w:gridSpan w:val="3"/>
          </w:tcPr>
          <w:p w14:paraId="2E4C2CCD" w14:textId="0DE3C365" w:rsidR="006C0D0A" w:rsidRDefault="006C0D0A" w:rsidP="00DF5674">
            <w:r>
              <w:t xml:space="preserve">C’est </w:t>
            </w:r>
            <w:proofErr w:type="spellStart"/>
            <w:proofErr w:type="gramStart"/>
            <w:r>
              <w:t>fais</w:t>
            </w:r>
            <w:proofErr w:type="spellEnd"/>
            <w:proofErr w:type="gramEnd"/>
            <w:r>
              <w:t xml:space="preserve">. Le doc m’envois chez un </w:t>
            </w:r>
            <w:proofErr w:type="spellStart"/>
            <w:r>
              <w:t>psychatre</w:t>
            </w:r>
            <w:proofErr w:type="spellEnd"/>
            <w:r>
              <w:t xml:space="preserve"> et non un </w:t>
            </w:r>
            <w:proofErr w:type="spellStart"/>
            <w:r>
              <w:t>psychologe</w:t>
            </w:r>
            <w:proofErr w:type="spellEnd"/>
            <w:r>
              <w:t>. Je suis content :) cela me motive un peu, même si je reste franchement un peu tristouille. Je reviens ce matin, et quand je viens jouer un peu de l’instru, je remarque que le dernière effet</w:t>
            </w:r>
            <w:r w:rsidR="00451FE2">
              <w:t xml:space="preserve"> qui </w:t>
            </w:r>
            <w:proofErr w:type="spellStart"/>
            <w:r w:rsidR="00451FE2">
              <w:t>étaitun</w:t>
            </w:r>
            <w:proofErr w:type="spellEnd"/>
            <w:r w:rsidR="00451FE2">
              <w:t xml:space="preserve"> </w:t>
            </w:r>
            <w:proofErr w:type="spellStart"/>
            <w:r w:rsidR="00451FE2">
              <w:t>reverb</w:t>
            </w:r>
            <w:proofErr w:type="spellEnd"/>
            <w:r w:rsidR="00451FE2">
              <w:t xml:space="preserve"> ne fonctionne plus. Je sais que c’est juste les potentiomètre a cause d’un faut contact sur le PCB que </w:t>
            </w:r>
            <w:proofErr w:type="gramStart"/>
            <w:r w:rsidR="00451FE2">
              <w:t>j’ai pas</w:t>
            </w:r>
            <w:proofErr w:type="gramEnd"/>
            <w:r w:rsidR="00451FE2">
              <w:t xml:space="preserve"> très bien fais. Sur les deux autre j’ai coupé le tour des pads pour ne pas faire de </w:t>
            </w:r>
            <w:proofErr w:type="spellStart"/>
            <w:r w:rsidR="00451FE2">
              <w:t>Court circuit</w:t>
            </w:r>
            <w:proofErr w:type="spellEnd"/>
            <w:r w:rsidR="00451FE2">
              <w:t xml:space="preserve">, mais pas ici. Donc je crois que c’est cela. Pas grave, je met simplement les effet important sur les 2 PCB qui fonctionnerons à long </w:t>
            </w:r>
            <w:proofErr w:type="spellStart"/>
            <w:r w:rsidR="00451FE2">
              <w:t>therms</w:t>
            </w:r>
            <w:proofErr w:type="spellEnd"/>
            <w:r w:rsidR="00451FE2">
              <w:t xml:space="preserve">, puis je laisse avec un </w:t>
            </w:r>
            <w:proofErr w:type="spellStart"/>
            <w:r w:rsidR="00451FE2">
              <w:t>reverb</w:t>
            </w:r>
            <w:proofErr w:type="spellEnd"/>
            <w:r w:rsidR="00451FE2">
              <w:t xml:space="preserve"> le non fonctionnel. Pas de souci, l’important c’est que c’est </w:t>
            </w:r>
            <w:proofErr w:type="gramStart"/>
            <w:r w:rsidR="00451FE2">
              <w:t>jolie</w:t>
            </w:r>
            <w:proofErr w:type="gramEnd"/>
            <w:r w:rsidR="00451FE2">
              <w:t>. Je continue le rapport, et je fait le résumé des semaine.</w:t>
            </w:r>
          </w:p>
        </w:tc>
      </w:tr>
      <w:tr w:rsidR="006C0D0A" w14:paraId="19BC4414" w14:textId="77777777" w:rsidTr="00DF5674">
        <w:tc>
          <w:tcPr>
            <w:tcW w:w="3020" w:type="dxa"/>
          </w:tcPr>
          <w:p w14:paraId="5B118E2C" w14:textId="77777777" w:rsidR="006C0D0A" w:rsidRDefault="006C0D0A" w:rsidP="00DF5674"/>
        </w:tc>
        <w:tc>
          <w:tcPr>
            <w:tcW w:w="3021" w:type="dxa"/>
          </w:tcPr>
          <w:p w14:paraId="4B8827AB" w14:textId="77777777" w:rsidR="006C0D0A" w:rsidRDefault="006C0D0A" w:rsidP="00DF5674">
            <w:r>
              <w:t>Temps restant 0 jours</w:t>
            </w:r>
          </w:p>
        </w:tc>
        <w:tc>
          <w:tcPr>
            <w:tcW w:w="3021" w:type="dxa"/>
          </w:tcPr>
          <w:p w14:paraId="4166A45C" w14:textId="77777777" w:rsidR="006C0D0A" w:rsidRDefault="006C0D0A" w:rsidP="00DF5674"/>
        </w:tc>
      </w:tr>
    </w:tbl>
    <w:p w14:paraId="2670DC5C" w14:textId="77777777" w:rsidR="006C0D0A" w:rsidRPr="006A1175" w:rsidRDefault="006C0D0A" w:rsidP="006A1175"/>
    <w:sectPr w:rsidR="006C0D0A" w:rsidRPr="006A11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175"/>
    <w:rsid w:val="00004947"/>
    <w:rsid w:val="00004FF0"/>
    <w:rsid w:val="00006F93"/>
    <w:rsid w:val="00023217"/>
    <w:rsid w:val="00046DDB"/>
    <w:rsid w:val="00076AE7"/>
    <w:rsid w:val="000B4D79"/>
    <w:rsid w:val="000B5826"/>
    <w:rsid w:val="000F0E5E"/>
    <w:rsid w:val="000F5E75"/>
    <w:rsid w:val="00122488"/>
    <w:rsid w:val="00145955"/>
    <w:rsid w:val="001559DD"/>
    <w:rsid w:val="00172854"/>
    <w:rsid w:val="00190024"/>
    <w:rsid w:val="001A1915"/>
    <w:rsid w:val="001A6278"/>
    <w:rsid w:val="001B3D07"/>
    <w:rsid w:val="001F06AF"/>
    <w:rsid w:val="001F4F71"/>
    <w:rsid w:val="00203513"/>
    <w:rsid w:val="00217705"/>
    <w:rsid w:val="00226240"/>
    <w:rsid w:val="00236644"/>
    <w:rsid w:val="00240FA0"/>
    <w:rsid w:val="00245EE5"/>
    <w:rsid w:val="002474FC"/>
    <w:rsid w:val="00255E89"/>
    <w:rsid w:val="00266FB2"/>
    <w:rsid w:val="0028652A"/>
    <w:rsid w:val="002A482D"/>
    <w:rsid w:val="002C4BBC"/>
    <w:rsid w:val="003065A1"/>
    <w:rsid w:val="0031258C"/>
    <w:rsid w:val="00313501"/>
    <w:rsid w:val="00314318"/>
    <w:rsid w:val="00322E61"/>
    <w:rsid w:val="00323D87"/>
    <w:rsid w:val="00324224"/>
    <w:rsid w:val="003335BD"/>
    <w:rsid w:val="00351ABF"/>
    <w:rsid w:val="00355A73"/>
    <w:rsid w:val="00360ED4"/>
    <w:rsid w:val="00362C60"/>
    <w:rsid w:val="003709BD"/>
    <w:rsid w:val="00394D8A"/>
    <w:rsid w:val="003F0E2C"/>
    <w:rsid w:val="004050B1"/>
    <w:rsid w:val="00406513"/>
    <w:rsid w:val="00416A5B"/>
    <w:rsid w:val="00431B72"/>
    <w:rsid w:val="00451FE2"/>
    <w:rsid w:val="00456CCD"/>
    <w:rsid w:val="004669B1"/>
    <w:rsid w:val="00477BE9"/>
    <w:rsid w:val="00480B35"/>
    <w:rsid w:val="004834FE"/>
    <w:rsid w:val="0048544E"/>
    <w:rsid w:val="0049047D"/>
    <w:rsid w:val="0049261F"/>
    <w:rsid w:val="004A0543"/>
    <w:rsid w:val="004D263A"/>
    <w:rsid w:val="004D3B62"/>
    <w:rsid w:val="004D7260"/>
    <w:rsid w:val="00503529"/>
    <w:rsid w:val="00507855"/>
    <w:rsid w:val="005164D9"/>
    <w:rsid w:val="00526D98"/>
    <w:rsid w:val="0054315F"/>
    <w:rsid w:val="00551B85"/>
    <w:rsid w:val="00573AFF"/>
    <w:rsid w:val="00595DCE"/>
    <w:rsid w:val="005C382A"/>
    <w:rsid w:val="00602948"/>
    <w:rsid w:val="006143DA"/>
    <w:rsid w:val="00614816"/>
    <w:rsid w:val="006158EF"/>
    <w:rsid w:val="0062055F"/>
    <w:rsid w:val="00621F42"/>
    <w:rsid w:val="00635C79"/>
    <w:rsid w:val="006379BF"/>
    <w:rsid w:val="006609CA"/>
    <w:rsid w:val="00664FAD"/>
    <w:rsid w:val="006650DF"/>
    <w:rsid w:val="0067560A"/>
    <w:rsid w:val="006778C0"/>
    <w:rsid w:val="00691849"/>
    <w:rsid w:val="006A1175"/>
    <w:rsid w:val="006C0D0A"/>
    <w:rsid w:val="006D6884"/>
    <w:rsid w:val="006D7720"/>
    <w:rsid w:val="006E48D2"/>
    <w:rsid w:val="006F6DB5"/>
    <w:rsid w:val="00704FF3"/>
    <w:rsid w:val="00706D3E"/>
    <w:rsid w:val="00724440"/>
    <w:rsid w:val="00734AEA"/>
    <w:rsid w:val="00736E5D"/>
    <w:rsid w:val="00747957"/>
    <w:rsid w:val="007509A3"/>
    <w:rsid w:val="00762179"/>
    <w:rsid w:val="007628B6"/>
    <w:rsid w:val="00781F07"/>
    <w:rsid w:val="00790069"/>
    <w:rsid w:val="007A3F2F"/>
    <w:rsid w:val="007B15C7"/>
    <w:rsid w:val="007C0D12"/>
    <w:rsid w:val="007D340A"/>
    <w:rsid w:val="007E3723"/>
    <w:rsid w:val="007E4A64"/>
    <w:rsid w:val="00816CB8"/>
    <w:rsid w:val="0081798C"/>
    <w:rsid w:val="00822160"/>
    <w:rsid w:val="008337D3"/>
    <w:rsid w:val="00845E69"/>
    <w:rsid w:val="00856C85"/>
    <w:rsid w:val="00883682"/>
    <w:rsid w:val="008D2A48"/>
    <w:rsid w:val="008D5E81"/>
    <w:rsid w:val="008E6D5C"/>
    <w:rsid w:val="009071AD"/>
    <w:rsid w:val="00981406"/>
    <w:rsid w:val="0098311A"/>
    <w:rsid w:val="00985BA7"/>
    <w:rsid w:val="00990372"/>
    <w:rsid w:val="009A3880"/>
    <w:rsid w:val="009B1D94"/>
    <w:rsid w:val="009B6981"/>
    <w:rsid w:val="009D0144"/>
    <w:rsid w:val="009D49B5"/>
    <w:rsid w:val="009E2B0C"/>
    <w:rsid w:val="009F16FF"/>
    <w:rsid w:val="009F3AEA"/>
    <w:rsid w:val="00A163BF"/>
    <w:rsid w:val="00A37865"/>
    <w:rsid w:val="00A37EA5"/>
    <w:rsid w:val="00A5258B"/>
    <w:rsid w:val="00A56498"/>
    <w:rsid w:val="00A61BF6"/>
    <w:rsid w:val="00A64065"/>
    <w:rsid w:val="00A714E1"/>
    <w:rsid w:val="00A84C7A"/>
    <w:rsid w:val="00A920B0"/>
    <w:rsid w:val="00AB69D7"/>
    <w:rsid w:val="00AD04F6"/>
    <w:rsid w:val="00AD70F1"/>
    <w:rsid w:val="00B00EAB"/>
    <w:rsid w:val="00B32C07"/>
    <w:rsid w:val="00B4712C"/>
    <w:rsid w:val="00B4734A"/>
    <w:rsid w:val="00B72E29"/>
    <w:rsid w:val="00BB4071"/>
    <w:rsid w:val="00BC15B1"/>
    <w:rsid w:val="00BC466A"/>
    <w:rsid w:val="00BD20A7"/>
    <w:rsid w:val="00BD35CD"/>
    <w:rsid w:val="00C33981"/>
    <w:rsid w:val="00C47A43"/>
    <w:rsid w:val="00C76F1C"/>
    <w:rsid w:val="00CD33C4"/>
    <w:rsid w:val="00CF0F1B"/>
    <w:rsid w:val="00CF1BC2"/>
    <w:rsid w:val="00D00A77"/>
    <w:rsid w:val="00D210BB"/>
    <w:rsid w:val="00D21EB6"/>
    <w:rsid w:val="00D235BA"/>
    <w:rsid w:val="00D23A9A"/>
    <w:rsid w:val="00D56918"/>
    <w:rsid w:val="00D75986"/>
    <w:rsid w:val="00DB4828"/>
    <w:rsid w:val="00DC43B9"/>
    <w:rsid w:val="00DC5E07"/>
    <w:rsid w:val="00DD0294"/>
    <w:rsid w:val="00DF69D2"/>
    <w:rsid w:val="00E060C8"/>
    <w:rsid w:val="00E24B60"/>
    <w:rsid w:val="00E33410"/>
    <w:rsid w:val="00E474B9"/>
    <w:rsid w:val="00E8689A"/>
    <w:rsid w:val="00EA198D"/>
    <w:rsid w:val="00EE6D85"/>
    <w:rsid w:val="00EF4BA2"/>
    <w:rsid w:val="00EF75E3"/>
    <w:rsid w:val="00F16077"/>
    <w:rsid w:val="00F33EC5"/>
    <w:rsid w:val="00F60457"/>
    <w:rsid w:val="00F63F40"/>
    <w:rsid w:val="00F64DC2"/>
    <w:rsid w:val="00F709F4"/>
    <w:rsid w:val="00F7260F"/>
    <w:rsid w:val="00F83C34"/>
    <w:rsid w:val="00F92B40"/>
    <w:rsid w:val="00F966E4"/>
    <w:rsid w:val="00FB4ADA"/>
    <w:rsid w:val="00FB56D7"/>
    <w:rsid w:val="00FE564A"/>
    <w:rsid w:val="00FF1E9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DFC5"/>
  <w15:chartTrackingRefBased/>
  <w15:docId w15:val="{DF3DCE6D-2BC9-4C25-9B9B-8AB4C3A7D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A11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1175"/>
    <w:rPr>
      <w:rFonts w:asciiTheme="majorHAnsi" w:eastAsiaTheme="majorEastAsia" w:hAnsiTheme="majorHAnsi" w:cstheme="majorBidi"/>
      <w:spacing w:val="-10"/>
      <w:kern w:val="28"/>
      <w:sz w:val="56"/>
      <w:szCs w:val="56"/>
    </w:rPr>
  </w:style>
  <w:style w:type="table" w:styleId="Grilledutableau">
    <w:name w:val="Table Grid"/>
    <w:basedOn w:val="TableauNormal"/>
    <w:uiPriority w:val="39"/>
    <w:rsid w:val="006A1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3ED74-4670-4157-80CB-449091AC4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8273</TotalTime>
  <Pages>21</Pages>
  <Words>8566</Words>
  <Characters>47116</Characters>
  <Application>Microsoft Office Word</Application>
  <DocSecurity>0</DocSecurity>
  <Lines>392</Lines>
  <Paragraphs>111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Yohann Turek</cp:lastModifiedBy>
  <cp:revision>183</cp:revision>
  <dcterms:created xsi:type="dcterms:W3CDTF">2025-11-26T15:13:00Z</dcterms:created>
  <dcterms:modified xsi:type="dcterms:W3CDTF">2026-02-26T07:48:00Z</dcterms:modified>
</cp:coreProperties>
</file>