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9840" w14:textId="77777777" w:rsidR="00B408DF" w:rsidRDefault="00B408DF" w:rsidP="00DE3A6C">
      <w:pPr>
        <w:pStyle w:val="Textoindependiente"/>
        <w:jc w:val="both"/>
        <w:rPr>
          <w:rFonts w:ascii="Arial Narrow" w:hAnsi="Arial Narrow"/>
          <w:sz w:val="28"/>
        </w:rPr>
      </w:pPr>
    </w:p>
    <w:p w14:paraId="748632FC" w14:textId="77777777" w:rsidR="005A48BD" w:rsidRDefault="005A48BD" w:rsidP="00DE3A6C">
      <w:pPr>
        <w:pStyle w:val="Textoindependiente"/>
        <w:jc w:val="both"/>
        <w:rPr>
          <w:rFonts w:ascii="Arial Narrow" w:hAnsi="Arial Narrow"/>
          <w:sz w:val="28"/>
        </w:rPr>
      </w:pPr>
    </w:p>
    <w:p w14:paraId="7DD7F9F2" w14:textId="619A7319" w:rsidR="007451B6" w:rsidRDefault="007451B6" w:rsidP="003C28D2">
      <w:pPr>
        <w:pStyle w:val="Textoindependiente"/>
        <w:jc w:val="right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 xml:space="preserve">Cabimas </w:t>
      </w:r>
      <w:r w:rsidR="00E12C93">
        <w:rPr>
          <w:rFonts w:ascii="Arial Narrow" w:hAnsi="Arial Narrow"/>
          <w:sz w:val="28"/>
        </w:rPr>
        <w:t>2</w:t>
      </w:r>
      <w:r w:rsidR="00DD25A8">
        <w:rPr>
          <w:rFonts w:ascii="Arial Narrow" w:hAnsi="Arial Narrow"/>
          <w:sz w:val="28"/>
        </w:rPr>
        <w:t>3</w:t>
      </w:r>
      <w:r>
        <w:rPr>
          <w:rFonts w:ascii="Arial Narrow" w:hAnsi="Arial Narrow"/>
          <w:sz w:val="28"/>
        </w:rPr>
        <w:t xml:space="preserve"> de octubre del 2025</w:t>
      </w:r>
    </w:p>
    <w:p w14:paraId="5D1AF098" w14:textId="77777777" w:rsidR="003C28D2" w:rsidRDefault="003C28D2" w:rsidP="003C28D2">
      <w:pPr>
        <w:pStyle w:val="Textoindependiente"/>
        <w:jc w:val="right"/>
        <w:rPr>
          <w:rFonts w:ascii="Arial Narrow" w:hAnsi="Arial Narrow"/>
          <w:sz w:val="28"/>
        </w:rPr>
      </w:pPr>
    </w:p>
    <w:p w14:paraId="5105DE0C" w14:textId="255D99AC" w:rsidR="003C28D2" w:rsidRDefault="003C28D2" w:rsidP="003C28D2">
      <w:pPr>
        <w:pStyle w:val="Textoindependiente"/>
        <w:spacing w:line="276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Fundación Musical Simón Bolívar</w:t>
      </w:r>
    </w:p>
    <w:p w14:paraId="790B0297" w14:textId="70143CCC" w:rsidR="003C28D2" w:rsidRDefault="003C28D2" w:rsidP="003C28D2">
      <w:pPr>
        <w:pStyle w:val="Textoindependiente"/>
        <w:spacing w:line="276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Recursos Humanos</w:t>
      </w:r>
    </w:p>
    <w:p w14:paraId="0484EC3F" w14:textId="140105B0" w:rsidR="003C28D2" w:rsidRDefault="008E053C" w:rsidP="003C28D2">
      <w:pPr>
        <w:pStyle w:val="Textoindependiente"/>
        <w:spacing w:line="276" w:lineRule="auto"/>
        <w:jc w:val="both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 xml:space="preserve">Presente. </w:t>
      </w:r>
      <w:r w:rsidR="007451B6">
        <w:rPr>
          <w:rFonts w:ascii="Arial Narrow" w:hAnsi="Arial Narrow"/>
          <w:sz w:val="28"/>
        </w:rPr>
        <w:t>–</w:t>
      </w:r>
    </w:p>
    <w:p w14:paraId="74C41201" w14:textId="77777777" w:rsidR="003C28D2" w:rsidRDefault="003C28D2" w:rsidP="003C28D2">
      <w:pPr>
        <w:pStyle w:val="Textoindependiente"/>
        <w:spacing w:line="360" w:lineRule="auto"/>
        <w:jc w:val="both"/>
        <w:rPr>
          <w:rFonts w:ascii="Arial Narrow" w:hAnsi="Arial Narrow"/>
          <w:sz w:val="28"/>
        </w:rPr>
      </w:pPr>
    </w:p>
    <w:p w14:paraId="442FB3A2" w14:textId="04AD5DEA" w:rsidR="007451B6" w:rsidRPr="007451B6" w:rsidRDefault="007451B6" w:rsidP="003C28D2">
      <w:pPr>
        <w:pStyle w:val="Textoindependiente"/>
        <w:spacing w:line="360" w:lineRule="auto"/>
        <w:jc w:val="center"/>
        <w:rPr>
          <w:rFonts w:ascii="Arial Narrow" w:hAnsi="Arial Narrow"/>
          <w:b/>
          <w:bCs/>
          <w:sz w:val="28"/>
        </w:rPr>
      </w:pPr>
      <w:r w:rsidRPr="007451B6">
        <w:rPr>
          <w:rFonts w:ascii="Arial Narrow" w:hAnsi="Arial Narrow"/>
          <w:b/>
          <w:bCs/>
          <w:sz w:val="28"/>
        </w:rPr>
        <w:t>CONSTANCIA</w:t>
      </w:r>
    </w:p>
    <w:p w14:paraId="08D0C1C4" w14:textId="40E9FDC3" w:rsidR="003C28D2" w:rsidRDefault="003C28D2" w:rsidP="003C28D2">
      <w:pPr>
        <w:pStyle w:val="Textoindependiente"/>
        <w:spacing w:line="360" w:lineRule="auto"/>
        <w:jc w:val="both"/>
        <w:rPr>
          <w:rFonts w:ascii="Arial Narrow" w:hAnsi="Arial Narrow"/>
          <w:sz w:val="28"/>
          <w:lang w:val="es-VE"/>
        </w:rPr>
      </w:pPr>
    </w:p>
    <w:p w14:paraId="1DCED170" w14:textId="222DC5D9" w:rsidR="007451B6" w:rsidRDefault="008E053C" w:rsidP="003C28D2">
      <w:pPr>
        <w:pStyle w:val="Textoindependiente"/>
        <w:spacing w:line="360" w:lineRule="auto"/>
        <w:jc w:val="both"/>
        <w:rPr>
          <w:rFonts w:ascii="Arial Narrow" w:hAnsi="Arial Narrow"/>
          <w:sz w:val="28"/>
        </w:rPr>
      </w:pPr>
      <w:r w:rsidRPr="008E053C">
        <w:rPr>
          <w:rFonts w:ascii="Arial Narrow" w:hAnsi="Arial Narrow"/>
          <w:sz w:val="28"/>
          <w:lang w:val="es-VE"/>
        </w:rPr>
        <w:t xml:space="preserve">Por medio de la presente, hacemos constar que </w:t>
      </w:r>
      <w:r w:rsidR="00DD25A8">
        <w:rPr>
          <w:rFonts w:ascii="Arial Narrow" w:hAnsi="Arial Narrow"/>
          <w:sz w:val="28"/>
          <w:lang w:val="es-VE"/>
        </w:rPr>
        <w:t>el (a)</w:t>
      </w:r>
      <w:r w:rsidR="003C28D2">
        <w:rPr>
          <w:rFonts w:ascii="Arial Narrow" w:hAnsi="Arial Narrow"/>
          <w:sz w:val="28"/>
          <w:lang w:val="es-VE"/>
        </w:rPr>
        <w:t xml:space="preserve"> alumna</w:t>
      </w:r>
      <w:r w:rsidR="00DD25A8">
        <w:rPr>
          <w:rFonts w:ascii="Arial Narrow" w:hAnsi="Arial Narrow"/>
          <w:sz w:val="28"/>
          <w:lang w:val="es-VE"/>
        </w:rPr>
        <w:t xml:space="preserve"> </w:t>
      </w:r>
      <w:r w:rsidR="00DD25A8" w:rsidRPr="00DD25A8">
        <w:rPr>
          <w:rFonts w:ascii="Arial Narrow" w:hAnsi="Arial Narrow"/>
          <w:b/>
          <w:bCs/>
          <w:sz w:val="28"/>
          <w:lang w:val="es-VE"/>
        </w:rPr>
        <w:t>CAROLA PAOLA BOLIVAR LEAL</w:t>
      </w:r>
      <w:r w:rsidR="00DD25A8">
        <w:rPr>
          <w:rFonts w:ascii="Arial Narrow" w:hAnsi="Arial Narrow"/>
          <w:sz w:val="28"/>
        </w:rPr>
        <w:t xml:space="preserve">, titular de la cedula de identidad No. </w:t>
      </w:r>
      <w:r w:rsidR="00DD25A8" w:rsidRPr="003C28D2">
        <w:rPr>
          <w:rFonts w:ascii="Arial Narrow" w:hAnsi="Arial Narrow"/>
          <w:b/>
          <w:bCs/>
          <w:sz w:val="28"/>
        </w:rPr>
        <w:t>V- 32.119</w:t>
      </w:r>
      <w:r w:rsidR="00DD25A8" w:rsidRPr="00DD25A8">
        <w:rPr>
          <w:rFonts w:ascii="Arial Narrow" w:hAnsi="Arial Narrow"/>
          <w:b/>
          <w:bCs/>
          <w:sz w:val="28"/>
        </w:rPr>
        <w:t>.716,</w:t>
      </w:r>
      <w:r w:rsidR="00DD25A8">
        <w:rPr>
          <w:rFonts w:ascii="Arial Narrow" w:hAnsi="Arial Narrow"/>
          <w:sz w:val="28"/>
        </w:rPr>
        <w:t xml:space="preserve"> es integrante del Sistema </w:t>
      </w:r>
      <w:r w:rsidR="00B26DA2">
        <w:rPr>
          <w:rFonts w:ascii="Arial Narrow" w:hAnsi="Arial Narrow"/>
          <w:sz w:val="28"/>
        </w:rPr>
        <w:t>N</w:t>
      </w:r>
      <w:r w:rsidR="00DD25A8">
        <w:rPr>
          <w:rFonts w:ascii="Arial Narrow" w:hAnsi="Arial Narrow"/>
          <w:sz w:val="28"/>
        </w:rPr>
        <w:t xml:space="preserve">acional de </w:t>
      </w:r>
      <w:r w:rsidR="00B26DA2">
        <w:rPr>
          <w:rFonts w:ascii="Arial Narrow" w:hAnsi="Arial Narrow"/>
          <w:sz w:val="28"/>
        </w:rPr>
        <w:t>O</w:t>
      </w:r>
      <w:r w:rsidR="00DD25A8">
        <w:rPr>
          <w:rFonts w:ascii="Arial Narrow" w:hAnsi="Arial Narrow"/>
          <w:sz w:val="28"/>
        </w:rPr>
        <w:t xml:space="preserve">rquestas y </w:t>
      </w:r>
      <w:r w:rsidR="00B26DA2">
        <w:rPr>
          <w:rFonts w:ascii="Arial Narrow" w:hAnsi="Arial Narrow"/>
          <w:sz w:val="28"/>
        </w:rPr>
        <w:t>C</w:t>
      </w:r>
      <w:r w:rsidR="00DD25A8">
        <w:rPr>
          <w:rFonts w:ascii="Arial Narrow" w:hAnsi="Arial Narrow"/>
          <w:sz w:val="28"/>
        </w:rPr>
        <w:t xml:space="preserve">oros </w:t>
      </w:r>
      <w:r w:rsidR="00B26DA2">
        <w:rPr>
          <w:rFonts w:ascii="Arial Narrow" w:hAnsi="Arial Narrow"/>
          <w:sz w:val="28"/>
        </w:rPr>
        <w:t>Juveniles e</w:t>
      </w:r>
      <w:r w:rsidR="00DD25A8">
        <w:rPr>
          <w:rFonts w:ascii="Arial Narrow" w:hAnsi="Arial Narrow"/>
          <w:sz w:val="28"/>
        </w:rPr>
        <w:t xml:space="preserve"> </w:t>
      </w:r>
      <w:r w:rsidR="00B26DA2">
        <w:rPr>
          <w:rFonts w:ascii="Arial Narrow" w:hAnsi="Arial Narrow"/>
          <w:sz w:val="28"/>
        </w:rPr>
        <w:t>I</w:t>
      </w:r>
      <w:r w:rsidR="00DD25A8">
        <w:rPr>
          <w:rFonts w:ascii="Arial Narrow" w:hAnsi="Arial Narrow"/>
          <w:sz w:val="28"/>
        </w:rPr>
        <w:t>nfantiles de Venezuela</w:t>
      </w:r>
      <w:r w:rsidR="00B26DA2">
        <w:rPr>
          <w:rFonts w:ascii="Arial Narrow" w:hAnsi="Arial Narrow"/>
          <w:sz w:val="28"/>
        </w:rPr>
        <w:t xml:space="preserve"> Núcleo Cabimas desde el año 2016 hasta la fecha, cursante </w:t>
      </w:r>
      <w:r w:rsidR="003C28D2">
        <w:rPr>
          <w:rFonts w:ascii="Arial Narrow" w:hAnsi="Arial Narrow"/>
          <w:sz w:val="28"/>
        </w:rPr>
        <w:t>del Programa Académico Orquestal en la catedra de Violoncello. Así mismo, es integrante de la orquesta Sinfónica de Cabimas.</w:t>
      </w:r>
    </w:p>
    <w:p w14:paraId="274E3600" w14:textId="77777777" w:rsidR="003C28D2" w:rsidRPr="003C28D2" w:rsidRDefault="003C28D2" w:rsidP="003C28D2">
      <w:pPr>
        <w:pStyle w:val="Textoindependiente"/>
        <w:spacing w:line="360" w:lineRule="auto"/>
        <w:jc w:val="both"/>
        <w:rPr>
          <w:rFonts w:ascii="Arial Narrow" w:hAnsi="Arial Narrow"/>
          <w:sz w:val="28"/>
          <w:lang w:val="es-VE"/>
        </w:rPr>
      </w:pPr>
    </w:p>
    <w:p w14:paraId="15BF96D9" w14:textId="7E7A645B" w:rsidR="003C28D2" w:rsidRDefault="003C28D2" w:rsidP="003C28D2">
      <w:pPr>
        <w:pStyle w:val="Textoindependiente"/>
        <w:spacing w:line="360" w:lineRule="auto"/>
        <w:jc w:val="both"/>
        <w:rPr>
          <w:rFonts w:ascii="Arial Narrow" w:hAnsi="Arial Narrow"/>
          <w:sz w:val="28"/>
        </w:rPr>
      </w:pPr>
      <w:r w:rsidRPr="003C28D2">
        <w:rPr>
          <w:rFonts w:ascii="Arial Narrow" w:hAnsi="Arial Narrow"/>
          <w:sz w:val="28"/>
          <w:lang w:val="es-VE"/>
        </w:rPr>
        <w:t xml:space="preserve"> Sin más a que hacer referencia, suscribimos la presente a los fines que estime conveniente.</w:t>
      </w:r>
    </w:p>
    <w:p w14:paraId="0E9835D4" w14:textId="77777777" w:rsidR="003C28D2" w:rsidRDefault="003C28D2" w:rsidP="003C28D2">
      <w:pPr>
        <w:pStyle w:val="Textoindependiente"/>
        <w:spacing w:line="360" w:lineRule="auto"/>
        <w:jc w:val="both"/>
        <w:rPr>
          <w:rFonts w:ascii="Arial Narrow" w:hAnsi="Arial Narrow"/>
          <w:sz w:val="28"/>
        </w:rPr>
      </w:pPr>
    </w:p>
    <w:p w14:paraId="5FEDF33E" w14:textId="11AACB9C" w:rsidR="007451B6" w:rsidRDefault="007451B6" w:rsidP="003C28D2">
      <w:pPr>
        <w:pStyle w:val="Textoindependiente"/>
        <w:spacing w:line="360" w:lineRule="auto"/>
        <w:jc w:val="both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Atentamente,</w:t>
      </w:r>
    </w:p>
    <w:p w14:paraId="3E0B6A5D" w14:textId="7FE2F759" w:rsidR="00E12C93" w:rsidRDefault="00E12C93" w:rsidP="008E053C">
      <w:pPr>
        <w:pStyle w:val="Textoindependiente"/>
        <w:spacing w:line="276" w:lineRule="auto"/>
        <w:jc w:val="both"/>
        <w:rPr>
          <w:rFonts w:ascii="Arial Narrow" w:hAnsi="Arial Narrow"/>
          <w:sz w:val="28"/>
        </w:rPr>
      </w:pPr>
    </w:p>
    <w:p w14:paraId="3D86D96A" w14:textId="6051E009" w:rsidR="00E12C93" w:rsidRPr="008E053C" w:rsidRDefault="00E12C93" w:rsidP="008E053C">
      <w:pPr>
        <w:pStyle w:val="Textoindependiente"/>
        <w:spacing w:line="276" w:lineRule="auto"/>
        <w:jc w:val="both"/>
        <w:rPr>
          <w:rFonts w:ascii="Arial Narrow" w:hAnsi="Arial Narrow"/>
          <w:sz w:val="28"/>
          <w:lang w:val="es-VE"/>
        </w:rPr>
      </w:pPr>
      <w:r>
        <w:rPr>
          <w:rFonts w:ascii="Arial Narrow" w:eastAsia="Times New Roman" w:hAnsi="Arial Narrow" w:cs="Calibri"/>
          <w:b/>
          <w:noProof/>
          <w:lang w:val="es-ES_tradnl" w:eastAsia="es-ES"/>
        </w:rPr>
        <w:drawing>
          <wp:anchor distT="0" distB="0" distL="114300" distR="114300" simplePos="0" relativeHeight="251659264" behindDoc="1" locked="0" layoutInCell="1" allowOverlap="1" wp14:anchorId="4A81A33E" wp14:editId="14745063">
            <wp:simplePos x="0" y="0"/>
            <wp:positionH relativeFrom="column">
              <wp:posOffset>2318385</wp:posOffset>
            </wp:positionH>
            <wp:positionV relativeFrom="paragraph">
              <wp:posOffset>156210</wp:posOffset>
            </wp:positionV>
            <wp:extent cx="989330" cy="1048385"/>
            <wp:effectExtent l="0" t="0" r="0" b="0"/>
            <wp:wrapNone/>
            <wp:docPr id="811993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93918" name="Imagen 81199391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65" t="31781" r="29804" b="28511"/>
                    <a:stretch/>
                  </pic:blipFill>
                  <pic:spPr bwMode="auto">
                    <a:xfrm>
                      <a:off x="0" y="0"/>
                      <a:ext cx="989330" cy="1048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BE3F71" w14:textId="7BEA056F" w:rsidR="000954B0" w:rsidRDefault="007451B6" w:rsidP="00DE3A6C">
      <w:pPr>
        <w:pStyle w:val="Default"/>
        <w:jc w:val="both"/>
        <w:rPr>
          <w:rFonts w:ascii="Arial Narrow" w:hAnsi="Arial Narrow"/>
          <w:b/>
          <w:bCs/>
          <w:lang w:val="es-VE"/>
        </w:rPr>
      </w:pPr>
      <w:r>
        <w:rPr>
          <w:rFonts w:ascii="Arial Narrow" w:eastAsia="Times New Roman" w:hAnsi="Arial Narrow" w:cs="Calibri"/>
          <w:b/>
          <w:noProof/>
          <w:lang w:val="es-ES_tradnl" w:eastAsia="es-ES"/>
        </w:rPr>
        <w:drawing>
          <wp:anchor distT="0" distB="0" distL="114300" distR="114300" simplePos="0" relativeHeight="251660288" behindDoc="1" locked="0" layoutInCell="1" allowOverlap="1" wp14:anchorId="0CB7DACE" wp14:editId="37EC42A3">
            <wp:simplePos x="0" y="0"/>
            <wp:positionH relativeFrom="column">
              <wp:posOffset>3469005</wp:posOffset>
            </wp:positionH>
            <wp:positionV relativeFrom="paragraph">
              <wp:posOffset>53340</wp:posOffset>
            </wp:positionV>
            <wp:extent cx="937846" cy="937846"/>
            <wp:effectExtent l="0" t="0" r="0" b="0"/>
            <wp:wrapNone/>
            <wp:docPr id="1942716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16570" name="Imagen 19427165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846" cy="937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445DDE" w14:textId="4814F680" w:rsidR="008E053C" w:rsidRDefault="008E053C" w:rsidP="00DE3A6C">
      <w:pPr>
        <w:pStyle w:val="Default"/>
        <w:jc w:val="both"/>
        <w:rPr>
          <w:rFonts w:ascii="Arial Narrow" w:hAnsi="Arial Narrow"/>
          <w:b/>
          <w:bCs/>
          <w:lang w:val="es-VE"/>
        </w:rPr>
      </w:pPr>
    </w:p>
    <w:p w14:paraId="50411B54" w14:textId="461093E2" w:rsidR="000954B0" w:rsidRPr="00DC7F8A" w:rsidRDefault="000954B0" w:rsidP="00DE3A6C">
      <w:pPr>
        <w:pStyle w:val="Default"/>
        <w:jc w:val="both"/>
        <w:rPr>
          <w:rFonts w:ascii="Arial Narrow" w:hAnsi="Arial Narrow"/>
          <w:b/>
          <w:bCs/>
          <w:lang w:val="es-VE"/>
        </w:rPr>
      </w:pPr>
    </w:p>
    <w:p w14:paraId="52E1F761" w14:textId="77777777" w:rsidR="008C4D97" w:rsidRDefault="008C4D97" w:rsidP="00DE3A6C">
      <w:pPr>
        <w:jc w:val="both"/>
        <w:rPr>
          <w:rFonts w:ascii="Arial Narrow" w:hAnsi="Arial Narrow"/>
          <w:b/>
          <w:bCs/>
          <w:sz w:val="28"/>
          <w:szCs w:val="26"/>
        </w:rPr>
      </w:pPr>
    </w:p>
    <w:p w14:paraId="3C2E568A" w14:textId="44997BDB" w:rsidR="008C4D97" w:rsidRDefault="008C4D97" w:rsidP="00DE3A6C">
      <w:pPr>
        <w:jc w:val="both"/>
        <w:rPr>
          <w:rFonts w:ascii="Arial Narrow" w:hAnsi="Arial Narrow"/>
          <w:b/>
          <w:bCs/>
          <w:sz w:val="28"/>
          <w:szCs w:val="26"/>
        </w:rPr>
      </w:pPr>
    </w:p>
    <w:p w14:paraId="768FAC8E" w14:textId="77777777" w:rsidR="00566292" w:rsidRPr="00063D0A" w:rsidRDefault="00566292" w:rsidP="00DE3A6C">
      <w:pPr>
        <w:pStyle w:val="Default"/>
        <w:jc w:val="center"/>
        <w:rPr>
          <w:rFonts w:ascii="Arial Narrow" w:hAnsi="Arial Narrow"/>
          <w:sz w:val="28"/>
          <w:szCs w:val="28"/>
          <w:lang w:val="es-VE"/>
        </w:rPr>
      </w:pPr>
      <w:r>
        <w:rPr>
          <w:rFonts w:ascii="Arial Narrow" w:hAnsi="Arial Narrow"/>
          <w:b/>
          <w:bCs/>
          <w:sz w:val="28"/>
          <w:szCs w:val="28"/>
          <w:lang w:val="es-VE"/>
        </w:rPr>
        <w:t>Mtro</w:t>
      </w:r>
      <w:r w:rsidRPr="00063D0A">
        <w:rPr>
          <w:rFonts w:ascii="Arial Narrow" w:hAnsi="Arial Narrow"/>
          <w:b/>
          <w:bCs/>
          <w:sz w:val="28"/>
          <w:szCs w:val="28"/>
          <w:lang w:val="es-VE"/>
        </w:rPr>
        <w:t>. Jesus Leal</w:t>
      </w:r>
    </w:p>
    <w:p w14:paraId="00DBAE23" w14:textId="77777777" w:rsidR="00566292" w:rsidRPr="0043331C" w:rsidRDefault="00566292" w:rsidP="00DE3A6C">
      <w:pPr>
        <w:jc w:val="center"/>
        <w:rPr>
          <w:rFonts w:ascii="Arial Narrow" w:hAnsi="Arial Narrow" w:cs="Calibri"/>
          <w:b/>
          <w:bCs/>
          <w:sz w:val="28"/>
          <w:szCs w:val="28"/>
        </w:rPr>
      </w:pPr>
      <w:r w:rsidRPr="0043331C">
        <w:rPr>
          <w:rFonts w:ascii="Arial Narrow" w:hAnsi="Arial Narrow"/>
          <w:b/>
          <w:bCs/>
          <w:sz w:val="28"/>
          <w:szCs w:val="26"/>
        </w:rPr>
        <w:t>Director del Núcleo Cabimas</w:t>
      </w:r>
    </w:p>
    <w:p w14:paraId="6944D04E" w14:textId="737132F5" w:rsidR="00212145" w:rsidRPr="0043331C" w:rsidRDefault="0043331C" w:rsidP="0043331C">
      <w:pPr>
        <w:pStyle w:val="Default"/>
        <w:jc w:val="center"/>
        <w:rPr>
          <w:rFonts w:ascii="Arial Narrow" w:hAnsi="Arial Narrow"/>
          <w:b/>
          <w:bCs/>
          <w:sz w:val="28"/>
          <w:szCs w:val="28"/>
          <w:lang w:val="es-VE"/>
        </w:rPr>
      </w:pPr>
      <w:r w:rsidRPr="0043331C">
        <w:rPr>
          <w:rFonts w:ascii="Arial Narrow" w:hAnsi="Arial Narrow"/>
          <w:b/>
          <w:bCs/>
          <w:sz w:val="28"/>
          <w:szCs w:val="28"/>
          <w:lang w:val="es-VE"/>
        </w:rPr>
        <w:t>Fundación Musical Simón Bolívar</w:t>
      </w:r>
    </w:p>
    <w:p w14:paraId="5C9AB3BB" w14:textId="20483E3A" w:rsidR="0043331C" w:rsidRPr="0043331C" w:rsidRDefault="0043331C" w:rsidP="0043331C">
      <w:pPr>
        <w:pStyle w:val="Default"/>
        <w:jc w:val="center"/>
        <w:rPr>
          <w:rFonts w:ascii="Arial Narrow" w:hAnsi="Arial Narrow"/>
          <w:b/>
          <w:bCs/>
          <w:sz w:val="28"/>
          <w:szCs w:val="28"/>
          <w:lang w:val="es-VE"/>
        </w:rPr>
      </w:pPr>
      <w:r w:rsidRPr="0043331C">
        <w:rPr>
          <w:rFonts w:ascii="Arial Narrow" w:hAnsi="Arial Narrow"/>
          <w:b/>
          <w:bCs/>
          <w:sz w:val="28"/>
          <w:szCs w:val="28"/>
          <w:lang w:val="es-VE"/>
        </w:rPr>
        <w:t>El Sistema</w:t>
      </w:r>
    </w:p>
    <w:sectPr w:rsidR="0043331C" w:rsidRPr="0043331C" w:rsidSect="00B46B26">
      <w:headerReference w:type="default" r:id="rId8"/>
      <w:footerReference w:type="default" r:id="rId9"/>
      <w:pgSz w:w="12240" w:h="15840"/>
      <w:pgMar w:top="1682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208C0" w14:textId="77777777" w:rsidR="00547638" w:rsidRDefault="00547638" w:rsidP="00FE08E8">
      <w:r>
        <w:separator/>
      </w:r>
    </w:p>
  </w:endnote>
  <w:endnote w:type="continuationSeparator" w:id="0">
    <w:p w14:paraId="6B1C11B3" w14:textId="77777777" w:rsidR="00547638" w:rsidRDefault="00547638" w:rsidP="00FE0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altName w:val="Arial Narrow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896EF" w14:textId="07CF9895" w:rsidR="0043331C" w:rsidRDefault="0043331C" w:rsidP="0043331C">
    <w:pPr>
      <w:pStyle w:val="Piedepgina"/>
      <w:jc w:val="center"/>
      <w:rPr>
        <w:i/>
        <w:iCs/>
        <w:sz w:val="18"/>
        <w:szCs w:val="18"/>
      </w:rPr>
    </w:pPr>
    <w:r w:rsidRPr="0043331C">
      <w:rPr>
        <w:i/>
        <w:iCs/>
        <w:sz w:val="18"/>
        <w:szCs w:val="18"/>
      </w:rPr>
      <w:t>Núcleo Cabimas. Dirección: Av. Principal, casco central</w:t>
    </w:r>
    <w:r w:rsidR="00355D3D">
      <w:rPr>
        <w:i/>
        <w:iCs/>
        <w:sz w:val="18"/>
        <w:szCs w:val="18"/>
      </w:rPr>
      <w:t>,</w:t>
    </w:r>
    <w:r w:rsidRPr="0043331C">
      <w:rPr>
        <w:i/>
        <w:iCs/>
        <w:sz w:val="18"/>
        <w:szCs w:val="18"/>
      </w:rPr>
      <w:t xml:space="preserve"> teatro Javier Fernández.</w:t>
    </w:r>
  </w:p>
  <w:p w14:paraId="6E1C0F64" w14:textId="78EAB24D" w:rsidR="0043331C" w:rsidRPr="0043331C" w:rsidRDefault="0043331C" w:rsidP="0043331C">
    <w:pPr>
      <w:pStyle w:val="Piedepgina"/>
      <w:jc w:val="center"/>
      <w:rPr>
        <w:i/>
        <w:iCs/>
        <w:sz w:val="18"/>
        <w:szCs w:val="18"/>
      </w:rPr>
    </w:pPr>
    <w:r w:rsidRPr="0043331C">
      <w:rPr>
        <w:i/>
        <w:iCs/>
        <w:sz w:val="18"/>
        <w:szCs w:val="18"/>
      </w:rPr>
      <w:t xml:space="preserve"> Correo: </w:t>
    </w:r>
    <w:hyperlink r:id="rId1" w:history="1">
      <w:r w:rsidR="00355D3D" w:rsidRPr="00C41927">
        <w:rPr>
          <w:rStyle w:val="Hipervnculo"/>
          <w:i/>
          <w:iCs/>
          <w:sz w:val="18"/>
          <w:szCs w:val="18"/>
        </w:rPr>
        <w:t>núcleo.cabimas@elsistema.org.ve</w:t>
      </w:r>
    </w:hyperlink>
    <w:r w:rsidR="00355D3D">
      <w:rPr>
        <w:i/>
        <w:iCs/>
        <w:sz w:val="18"/>
        <w:szCs w:val="18"/>
      </w:rPr>
      <w:t xml:space="preserve">  </w:t>
    </w:r>
    <w:proofErr w:type="spellStart"/>
    <w:r w:rsidR="00355D3D">
      <w:rPr>
        <w:i/>
        <w:iCs/>
        <w:sz w:val="18"/>
        <w:szCs w:val="18"/>
      </w:rPr>
      <w:t>Telf</w:t>
    </w:r>
    <w:proofErr w:type="spellEnd"/>
    <w:r w:rsidR="00355D3D">
      <w:rPr>
        <w:i/>
        <w:iCs/>
        <w:sz w:val="18"/>
        <w:szCs w:val="18"/>
      </w:rPr>
      <w:t>: 0424-6026878/0412-0611797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46997" w14:textId="77777777" w:rsidR="00547638" w:rsidRDefault="00547638" w:rsidP="00FE08E8">
      <w:r>
        <w:separator/>
      </w:r>
    </w:p>
  </w:footnote>
  <w:footnote w:type="continuationSeparator" w:id="0">
    <w:p w14:paraId="1E8E7F6A" w14:textId="77777777" w:rsidR="00547638" w:rsidRDefault="00547638" w:rsidP="00FE08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9EC59" w14:textId="05A72E63" w:rsidR="00F727D4" w:rsidRDefault="0043331C" w:rsidP="00C02275">
    <w:pPr>
      <w:pStyle w:val="Encabezado"/>
      <w:tabs>
        <w:tab w:val="clear" w:pos="4419"/>
        <w:tab w:val="clear" w:pos="8838"/>
        <w:tab w:val="right" w:pos="3068"/>
        <w:tab w:val="right" w:pos="6535"/>
      </w:tabs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17313376" wp14:editId="4A0C2A31">
          <wp:simplePos x="0" y="0"/>
          <wp:positionH relativeFrom="column">
            <wp:posOffset>4295082</wp:posOffset>
          </wp:positionH>
          <wp:positionV relativeFrom="paragraph">
            <wp:posOffset>-170815</wp:posOffset>
          </wp:positionV>
          <wp:extent cx="1537335" cy="1137285"/>
          <wp:effectExtent l="0" t="0" r="0" b="0"/>
          <wp:wrapThrough wrapText="bothSides">
            <wp:wrapPolygon edited="0">
              <wp:start x="12848" y="724"/>
              <wp:lineTo x="4015" y="1447"/>
              <wp:lineTo x="1874" y="2533"/>
              <wp:lineTo x="1874" y="13749"/>
              <wp:lineTo x="6959" y="18814"/>
              <wp:lineTo x="7762" y="20261"/>
              <wp:lineTo x="13651" y="20261"/>
              <wp:lineTo x="13918" y="18814"/>
              <wp:lineTo x="18201" y="13025"/>
              <wp:lineTo x="19539" y="8322"/>
              <wp:lineTo x="19807" y="6151"/>
              <wp:lineTo x="17665" y="2894"/>
              <wp:lineTo x="16059" y="724"/>
              <wp:lineTo x="12848" y="724"/>
            </wp:wrapPolygon>
          </wp:wrapThrough>
          <wp:docPr id="211120559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205593" name="Imagen 21112055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7335" cy="11372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057795AB" wp14:editId="24B4E613">
          <wp:simplePos x="0" y="0"/>
          <wp:positionH relativeFrom="column">
            <wp:posOffset>-76200</wp:posOffset>
          </wp:positionH>
          <wp:positionV relativeFrom="paragraph">
            <wp:posOffset>-263525</wp:posOffset>
          </wp:positionV>
          <wp:extent cx="1419860" cy="995045"/>
          <wp:effectExtent l="0" t="0" r="8890" b="0"/>
          <wp:wrapThrough wrapText="bothSides">
            <wp:wrapPolygon edited="0">
              <wp:start x="0" y="0"/>
              <wp:lineTo x="0" y="21090"/>
              <wp:lineTo x="21445" y="21090"/>
              <wp:lineTo x="21445" y="0"/>
              <wp:lineTo x="0" y="0"/>
            </wp:wrapPolygon>
          </wp:wrapThrough>
          <wp:docPr id="35872366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8723662" name="Imagen 35872366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9860" cy="995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27D4"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5208F37F" wp14:editId="14549A78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75399" cy="10058400"/>
          <wp:effectExtent l="0" t="0" r="0" b="0"/>
          <wp:wrapNone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HOJA 1 RIF png 2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5399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2275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8E8"/>
    <w:rsid w:val="00037BF8"/>
    <w:rsid w:val="00050927"/>
    <w:rsid w:val="000511B7"/>
    <w:rsid w:val="00061F7C"/>
    <w:rsid w:val="00074E87"/>
    <w:rsid w:val="00085238"/>
    <w:rsid w:val="00085862"/>
    <w:rsid w:val="000954B0"/>
    <w:rsid w:val="000A45F6"/>
    <w:rsid w:val="000A716A"/>
    <w:rsid w:val="000D31FC"/>
    <w:rsid w:val="000E26EF"/>
    <w:rsid w:val="00104A70"/>
    <w:rsid w:val="00113422"/>
    <w:rsid w:val="001747CE"/>
    <w:rsid w:val="0019289E"/>
    <w:rsid w:val="00193C9E"/>
    <w:rsid w:val="00212145"/>
    <w:rsid w:val="002175E3"/>
    <w:rsid w:val="00232831"/>
    <w:rsid w:val="002511C3"/>
    <w:rsid w:val="00255B3C"/>
    <w:rsid w:val="00263874"/>
    <w:rsid w:val="00281D7A"/>
    <w:rsid w:val="002A18E8"/>
    <w:rsid w:val="002D2336"/>
    <w:rsid w:val="002D5123"/>
    <w:rsid w:val="0030095C"/>
    <w:rsid w:val="003009E3"/>
    <w:rsid w:val="003333A7"/>
    <w:rsid w:val="00350B09"/>
    <w:rsid w:val="00355D3D"/>
    <w:rsid w:val="0036185F"/>
    <w:rsid w:val="0037668E"/>
    <w:rsid w:val="003900B4"/>
    <w:rsid w:val="00394DD1"/>
    <w:rsid w:val="003B6C9D"/>
    <w:rsid w:val="003C28D2"/>
    <w:rsid w:val="003D7893"/>
    <w:rsid w:val="003E2113"/>
    <w:rsid w:val="00404791"/>
    <w:rsid w:val="00415649"/>
    <w:rsid w:val="00417BAD"/>
    <w:rsid w:val="00426BCA"/>
    <w:rsid w:val="0043331C"/>
    <w:rsid w:val="004364D5"/>
    <w:rsid w:val="00443989"/>
    <w:rsid w:val="00465BDF"/>
    <w:rsid w:val="004A7F48"/>
    <w:rsid w:val="004B5C9B"/>
    <w:rsid w:val="004E47CC"/>
    <w:rsid w:val="00500F7E"/>
    <w:rsid w:val="00522DCD"/>
    <w:rsid w:val="00535131"/>
    <w:rsid w:val="00547638"/>
    <w:rsid w:val="00561754"/>
    <w:rsid w:val="00562A6E"/>
    <w:rsid w:val="005636B9"/>
    <w:rsid w:val="00563FFB"/>
    <w:rsid w:val="00566292"/>
    <w:rsid w:val="00587C90"/>
    <w:rsid w:val="005A1660"/>
    <w:rsid w:val="005A475C"/>
    <w:rsid w:val="005A48BD"/>
    <w:rsid w:val="005D01F2"/>
    <w:rsid w:val="005E73C8"/>
    <w:rsid w:val="005F75E1"/>
    <w:rsid w:val="006032DD"/>
    <w:rsid w:val="00610DAF"/>
    <w:rsid w:val="00627F06"/>
    <w:rsid w:val="006401A7"/>
    <w:rsid w:val="00643AA2"/>
    <w:rsid w:val="00653FA1"/>
    <w:rsid w:val="00661EF3"/>
    <w:rsid w:val="00676A65"/>
    <w:rsid w:val="00677701"/>
    <w:rsid w:val="00680E01"/>
    <w:rsid w:val="00681F4F"/>
    <w:rsid w:val="006928C3"/>
    <w:rsid w:val="006A3290"/>
    <w:rsid w:val="006A7DAF"/>
    <w:rsid w:val="006B1122"/>
    <w:rsid w:val="006B1213"/>
    <w:rsid w:val="006C387D"/>
    <w:rsid w:val="006E0B4E"/>
    <w:rsid w:val="006E4803"/>
    <w:rsid w:val="007451B6"/>
    <w:rsid w:val="007454A8"/>
    <w:rsid w:val="00765606"/>
    <w:rsid w:val="00770B7B"/>
    <w:rsid w:val="00774E4C"/>
    <w:rsid w:val="007916DC"/>
    <w:rsid w:val="007D529F"/>
    <w:rsid w:val="007D6881"/>
    <w:rsid w:val="0081657D"/>
    <w:rsid w:val="00822FA3"/>
    <w:rsid w:val="00827876"/>
    <w:rsid w:val="00837432"/>
    <w:rsid w:val="00847E8D"/>
    <w:rsid w:val="00875CF4"/>
    <w:rsid w:val="00884597"/>
    <w:rsid w:val="00892802"/>
    <w:rsid w:val="008A030D"/>
    <w:rsid w:val="008A5E53"/>
    <w:rsid w:val="008C4D97"/>
    <w:rsid w:val="008E053C"/>
    <w:rsid w:val="00910A1C"/>
    <w:rsid w:val="00913CE5"/>
    <w:rsid w:val="009149B7"/>
    <w:rsid w:val="009356F5"/>
    <w:rsid w:val="00954CD9"/>
    <w:rsid w:val="009846E3"/>
    <w:rsid w:val="00984C1A"/>
    <w:rsid w:val="009851A2"/>
    <w:rsid w:val="009B5B68"/>
    <w:rsid w:val="009E3C58"/>
    <w:rsid w:val="009F18AF"/>
    <w:rsid w:val="00A22643"/>
    <w:rsid w:val="00A35564"/>
    <w:rsid w:val="00A4100C"/>
    <w:rsid w:val="00A74F04"/>
    <w:rsid w:val="00A82F06"/>
    <w:rsid w:val="00A8458E"/>
    <w:rsid w:val="00AC01EF"/>
    <w:rsid w:val="00AC0805"/>
    <w:rsid w:val="00AC15E7"/>
    <w:rsid w:val="00AD7C13"/>
    <w:rsid w:val="00AF5E13"/>
    <w:rsid w:val="00B01C2D"/>
    <w:rsid w:val="00B21F91"/>
    <w:rsid w:val="00B26DA2"/>
    <w:rsid w:val="00B32734"/>
    <w:rsid w:val="00B34DAE"/>
    <w:rsid w:val="00B408DF"/>
    <w:rsid w:val="00B46B26"/>
    <w:rsid w:val="00B61955"/>
    <w:rsid w:val="00B71F82"/>
    <w:rsid w:val="00B867D0"/>
    <w:rsid w:val="00BA36EB"/>
    <w:rsid w:val="00BC5A1A"/>
    <w:rsid w:val="00BC6EA4"/>
    <w:rsid w:val="00BD2EAA"/>
    <w:rsid w:val="00BF29F6"/>
    <w:rsid w:val="00C02275"/>
    <w:rsid w:val="00C07619"/>
    <w:rsid w:val="00C75B5D"/>
    <w:rsid w:val="00C83792"/>
    <w:rsid w:val="00CF350B"/>
    <w:rsid w:val="00CF553C"/>
    <w:rsid w:val="00D432E1"/>
    <w:rsid w:val="00D5188F"/>
    <w:rsid w:val="00D51D3C"/>
    <w:rsid w:val="00D94ABA"/>
    <w:rsid w:val="00DC65FB"/>
    <w:rsid w:val="00DC7F8A"/>
    <w:rsid w:val="00DD25A8"/>
    <w:rsid w:val="00DE3A6C"/>
    <w:rsid w:val="00E10948"/>
    <w:rsid w:val="00E12C93"/>
    <w:rsid w:val="00E14B69"/>
    <w:rsid w:val="00E1688F"/>
    <w:rsid w:val="00E4469D"/>
    <w:rsid w:val="00E532CE"/>
    <w:rsid w:val="00E54CA0"/>
    <w:rsid w:val="00E57142"/>
    <w:rsid w:val="00E64B4A"/>
    <w:rsid w:val="00ED6402"/>
    <w:rsid w:val="00ED7C0D"/>
    <w:rsid w:val="00EE064A"/>
    <w:rsid w:val="00EE2B8D"/>
    <w:rsid w:val="00EF3EB3"/>
    <w:rsid w:val="00F37363"/>
    <w:rsid w:val="00F374D8"/>
    <w:rsid w:val="00F5700E"/>
    <w:rsid w:val="00F713C7"/>
    <w:rsid w:val="00F727D4"/>
    <w:rsid w:val="00F9470F"/>
    <w:rsid w:val="00FA280A"/>
    <w:rsid w:val="00FC7743"/>
    <w:rsid w:val="00FE08E8"/>
    <w:rsid w:val="00FF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13CF88"/>
  <w15:chartTrackingRefBased/>
  <w15:docId w15:val="{97E79088-FAF7-4BC0-B72B-00A4ABE50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54CA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1"/>
    <w:qFormat/>
    <w:rsid w:val="00E54CA0"/>
    <w:pPr>
      <w:ind w:left="840" w:right="3200"/>
      <w:jc w:val="center"/>
      <w:outlineLvl w:val="0"/>
    </w:pPr>
    <w:rPr>
      <w:rFonts w:ascii="Arial" w:eastAsia="Arial" w:hAnsi="Arial" w:cs="Arial"/>
      <w:b/>
      <w:bCs/>
      <w:u w:val="single" w:color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08E8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s-VE"/>
    </w:rPr>
  </w:style>
  <w:style w:type="character" w:customStyle="1" w:styleId="EncabezadoCar">
    <w:name w:val="Encabezado Car"/>
    <w:basedOn w:val="Fuentedeprrafopredeter"/>
    <w:link w:val="Encabezado"/>
    <w:uiPriority w:val="99"/>
    <w:rsid w:val="00FE08E8"/>
  </w:style>
  <w:style w:type="paragraph" w:styleId="Piedepgina">
    <w:name w:val="footer"/>
    <w:basedOn w:val="Normal"/>
    <w:link w:val="PiedepginaCar"/>
    <w:uiPriority w:val="99"/>
    <w:unhideWhenUsed/>
    <w:rsid w:val="00FE08E8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s-V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E08E8"/>
  </w:style>
  <w:style w:type="paragraph" w:styleId="NormalWeb">
    <w:name w:val="Normal (Web)"/>
    <w:basedOn w:val="Normal"/>
    <w:uiPriority w:val="99"/>
    <w:semiHidden/>
    <w:unhideWhenUsed/>
    <w:rsid w:val="008A5E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customStyle="1" w:styleId="Ttulo1Car">
    <w:name w:val="Título 1 Car"/>
    <w:basedOn w:val="Fuentedeprrafopredeter"/>
    <w:link w:val="Ttulo1"/>
    <w:uiPriority w:val="1"/>
    <w:rsid w:val="00E54CA0"/>
    <w:rPr>
      <w:rFonts w:ascii="Arial" w:eastAsia="Arial" w:hAnsi="Arial" w:cs="Arial"/>
      <w:b/>
      <w:bCs/>
      <w:u w:val="single" w:color="000000"/>
      <w:lang w:val="es-ES"/>
    </w:rPr>
  </w:style>
  <w:style w:type="table" w:customStyle="1" w:styleId="TableNormal">
    <w:name w:val="Table Normal"/>
    <w:uiPriority w:val="2"/>
    <w:semiHidden/>
    <w:unhideWhenUsed/>
    <w:qFormat/>
    <w:rsid w:val="00E54CA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54CA0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54CA0"/>
    <w:rPr>
      <w:rFonts w:ascii="Arial MT" w:eastAsia="Arial MT" w:hAnsi="Arial MT" w:cs="Arial MT"/>
      <w:lang w:val="es-ES"/>
    </w:rPr>
  </w:style>
  <w:style w:type="paragraph" w:customStyle="1" w:styleId="TableParagraph">
    <w:name w:val="Table Paragraph"/>
    <w:basedOn w:val="Normal"/>
    <w:uiPriority w:val="1"/>
    <w:qFormat/>
    <w:rsid w:val="00E54CA0"/>
    <w:rPr>
      <w:rFonts w:ascii="Arial" w:eastAsia="Arial" w:hAnsi="Arial" w:cs="Arial"/>
    </w:rPr>
  </w:style>
  <w:style w:type="paragraph" w:customStyle="1" w:styleId="Default">
    <w:name w:val="Default"/>
    <w:rsid w:val="00DC7F8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355D3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5D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8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0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n&#250;cleo.cabimas@elsistema.org.ve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1</Pages>
  <Words>112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Nanyín Guerrero</dc:creator>
  <cp:keywords/>
  <dc:description/>
  <cp:lastModifiedBy>leinin perez</cp:lastModifiedBy>
  <cp:revision>33</cp:revision>
  <cp:lastPrinted>2025-10-23T20:03:00Z</cp:lastPrinted>
  <dcterms:created xsi:type="dcterms:W3CDTF">2022-11-03T12:28:00Z</dcterms:created>
  <dcterms:modified xsi:type="dcterms:W3CDTF">2025-10-23T20:04:00Z</dcterms:modified>
</cp:coreProperties>
</file>