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D90F5" w14:textId="49D480AE" w:rsidR="000C5929" w:rsidRPr="00BE7D34" w:rsidRDefault="004866ED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Evaluación </w:t>
      </w:r>
      <w:r w:rsidR="00B06436">
        <w:rPr>
          <w:rFonts w:ascii="Arial" w:hAnsi="Arial" w:cs="Arial"/>
          <w:b/>
          <w:sz w:val="24"/>
          <w:szCs w:val="24"/>
          <w:lang w:val="es-ES"/>
        </w:rPr>
        <w:t>Final</w:t>
      </w:r>
    </w:p>
    <w:p w14:paraId="4D3AF868" w14:textId="77777777" w:rsidR="00E92494" w:rsidRDefault="00BE7D34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Materia</w:t>
      </w:r>
      <w:r w:rsidRPr="00BE7D34">
        <w:rPr>
          <w:rFonts w:ascii="Arial" w:hAnsi="Arial" w:cs="Arial"/>
          <w:b/>
          <w:sz w:val="24"/>
          <w:szCs w:val="24"/>
          <w:lang w:val="es-ES"/>
        </w:rPr>
        <w:t xml:space="preserve">: </w:t>
      </w:r>
      <w:r w:rsidR="00E92494" w:rsidRPr="00E92494">
        <w:rPr>
          <w:rFonts w:ascii="Arial" w:hAnsi="Arial" w:cs="Arial"/>
          <w:b/>
          <w:sz w:val="24"/>
          <w:szCs w:val="24"/>
          <w:lang w:val="es-ES"/>
        </w:rPr>
        <w:t>Metodologías y modelado</w:t>
      </w:r>
    </w:p>
    <w:p w14:paraId="79352779" w14:textId="43707B67" w:rsidR="000C5929" w:rsidRPr="00BE7D34" w:rsidRDefault="00E92494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E92494">
        <w:rPr>
          <w:rFonts w:ascii="Arial" w:hAnsi="Arial" w:cs="Arial"/>
          <w:b/>
          <w:sz w:val="24"/>
          <w:szCs w:val="24"/>
          <w:lang w:val="es-ES"/>
        </w:rPr>
        <w:t>de desarrollo de software</w:t>
      </w:r>
    </w:p>
    <w:p w14:paraId="07384525" w14:textId="77777777" w:rsidR="000C5929" w:rsidRPr="00BE7D34" w:rsidRDefault="00BE7D34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Profesor</w:t>
      </w:r>
      <w:r w:rsidRPr="00BE7D34">
        <w:rPr>
          <w:rFonts w:ascii="Arial" w:hAnsi="Arial" w:cs="Arial"/>
          <w:b/>
          <w:sz w:val="24"/>
          <w:szCs w:val="24"/>
          <w:lang w:val="es-ES"/>
        </w:rPr>
        <w:t>: Raúl Iván Herrera González</w:t>
      </w:r>
    </w:p>
    <w:p w14:paraId="14C15D68" w14:textId="77777777" w:rsidR="000C5929" w:rsidRPr="00BE7D34" w:rsidRDefault="000C5929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592924C3" w14:textId="77777777" w:rsidR="000C5929" w:rsidRPr="00BE7D34" w:rsidRDefault="00BE7D34">
      <w:pPr>
        <w:rPr>
          <w:rFonts w:ascii="Arial" w:hAnsi="Arial" w:cs="Arial"/>
          <w:b/>
          <w:sz w:val="24"/>
          <w:szCs w:val="24"/>
          <w:lang w:val="es-ES"/>
        </w:rPr>
      </w:pPr>
      <w:r w:rsidRPr="00BE7D34">
        <w:rPr>
          <w:rFonts w:ascii="Arial" w:hAnsi="Arial" w:cs="Arial"/>
          <w:b/>
          <w:sz w:val="24"/>
          <w:szCs w:val="24"/>
          <w:lang w:val="es-ES"/>
        </w:rPr>
        <w:t xml:space="preserve">1. </w:t>
      </w:r>
      <w:r>
        <w:rPr>
          <w:rFonts w:ascii="Arial" w:hAnsi="Arial" w:cs="Arial"/>
          <w:b/>
          <w:sz w:val="24"/>
          <w:szCs w:val="24"/>
          <w:lang w:val="es-ES"/>
        </w:rPr>
        <w:t>O</w:t>
      </w:r>
      <w:r w:rsidRPr="00BE7D34">
        <w:rPr>
          <w:rFonts w:ascii="Arial" w:hAnsi="Arial" w:cs="Arial"/>
          <w:b/>
          <w:sz w:val="24"/>
          <w:szCs w:val="24"/>
          <w:lang w:val="es-ES"/>
        </w:rPr>
        <w:t>bjetiv</w:t>
      </w:r>
      <w:r>
        <w:rPr>
          <w:rFonts w:ascii="Arial" w:hAnsi="Arial" w:cs="Arial"/>
          <w:b/>
          <w:sz w:val="24"/>
          <w:szCs w:val="24"/>
          <w:lang w:val="es-ES"/>
        </w:rPr>
        <w:t>o</w:t>
      </w:r>
    </w:p>
    <w:p w14:paraId="1A743FB5" w14:textId="387B37A4" w:rsidR="000C5929" w:rsidRPr="00BE7D34" w:rsidRDefault="00BE7D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estudiante i</w:t>
      </w:r>
      <w:r w:rsidRPr="00BE7D34">
        <w:rPr>
          <w:rFonts w:ascii="Arial" w:hAnsi="Arial" w:cs="Arial"/>
          <w:sz w:val="24"/>
          <w:szCs w:val="24"/>
          <w:lang w:val="es-ES"/>
        </w:rPr>
        <w:t>dentifica</w:t>
      </w:r>
      <w:r>
        <w:rPr>
          <w:rFonts w:ascii="Arial" w:hAnsi="Arial" w:cs="Arial"/>
          <w:sz w:val="24"/>
          <w:szCs w:val="24"/>
          <w:lang w:val="es-ES"/>
        </w:rPr>
        <w:t xml:space="preserve">rá </w:t>
      </w:r>
      <w:r w:rsidR="00B06436">
        <w:rPr>
          <w:rFonts w:ascii="Arial" w:hAnsi="Arial" w:cs="Arial"/>
          <w:sz w:val="24"/>
          <w:szCs w:val="24"/>
          <w:lang w:val="es-ES"/>
        </w:rPr>
        <w:t>la metodología de desarrollo ágil SCRUM</w:t>
      </w:r>
      <w:r w:rsidR="0016467D">
        <w:rPr>
          <w:rFonts w:ascii="Arial" w:hAnsi="Arial" w:cs="Arial"/>
          <w:sz w:val="24"/>
          <w:szCs w:val="24"/>
          <w:lang w:val="es-ES"/>
        </w:rPr>
        <w:t>.</w:t>
      </w:r>
    </w:p>
    <w:p w14:paraId="78BCC7AF" w14:textId="77777777" w:rsidR="000C5929" w:rsidRPr="00BE7D34" w:rsidRDefault="00BE7D34">
      <w:pPr>
        <w:rPr>
          <w:rFonts w:ascii="Arial" w:hAnsi="Arial" w:cs="Arial"/>
          <w:b/>
          <w:sz w:val="24"/>
          <w:szCs w:val="24"/>
          <w:lang w:val="es-ES"/>
        </w:rPr>
      </w:pPr>
      <w:r w:rsidRPr="00BE7D34">
        <w:rPr>
          <w:rFonts w:ascii="Arial" w:hAnsi="Arial" w:cs="Arial"/>
          <w:b/>
          <w:sz w:val="24"/>
          <w:szCs w:val="24"/>
          <w:lang w:val="es-ES"/>
        </w:rPr>
        <w:t xml:space="preserve">2. </w:t>
      </w:r>
      <w:r>
        <w:rPr>
          <w:rFonts w:ascii="Arial" w:hAnsi="Arial" w:cs="Arial"/>
          <w:b/>
          <w:sz w:val="24"/>
          <w:szCs w:val="24"/>
          <w:lang w:val="es-ES"/>
        </w:rPr>
        <w:t>Objetivos específicos</w:t>
      </w:r>
    </w:p>
    <w:p w14:paraId="5E28AEF5" w14:textId="2BC736E5" w:rsidR="00B06436" w:rsidRDefault="00B06436" w:rsidP="00BE7D3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alumno deberá basar este documento </w:t>
      </w:r>
      <w:r w:rsidR="00EF22C6">
        <w:rPr>
          <w:rFonts w:ascii="Arial" w:hAnsi="Arial" w:cs="Arial"/>
          <w:sz w:val="24"/>
          <w:szCs w:val="24"/>
          <w:lang w:val="es-ES"/>
        </w:rPr>
        <w:t xml:space="preserve">en la </w:t>
      </w:r>
      <w:r w:rsidR="00EF22C6">
        <w:rPr>
          <w:rFonts w:ascii="Arial" w:hAnsi="Arial" w:cs="Arial"/>
          <w:sz w:val="24"/>
          <w:szCs w:val="24"/>
          <w:lang w:val="es-ES"/>
        </w:rPr>
        <w:t>idea de sistema de información</w:t>
      </w:r>
      <w:r w:rsidR="00EF22C6">
        <w:rPr>
          <w:rFonts w:ascii="Arial" w:hAnsi="Arial" w:cs="Arial"/>
          <w:sz w:val="24"/>
          <w:szCs w:val="24"/>
          <w:lang w:val="es-ES"/>
        </w:rPr>
        <w:t xml:space="preserve"> de</w:t>
      </w:r>
      <w:r>
        <w:rPr>
          <w:rFonts w:ascii="Arial" w:hAnsi="Arial" w:cs="Arial"/>
          <w:sz w:val="24"/>
          <w:szCs w:val="24"/>
          <w:lang w:val="es-ES"/>
        </w:rPr>
        <w:t xml:space="preserve"> la evaluación III</w:t>
      </w:r>
    </w:p>
    <w:p w14:paraId="7D3ABE8B" w14:textId="5F1ACB24" w:rsidR="00EF22C6" w:rsidRDefault="004866ED" w:rsidP="00BE7D3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alumno </w:t>
      </w:r>
      <w:r w:rsidR="00557A0C">
        <w:rPr>
          <w:rFonts w:ascii="Arial" w:hAnsi="Arial" w:cs="Arial"/>
          <w:sz w:val="24"/>
          <w:szCs w:val="24"/>
          <w:lang w:val="es-ES"/>
        </w:rPr>
        <w:t xml:space="preserve">presentará </w:t>
      </w:r>
      <w:r w:rsidR="00511BF3">
        <w:rPr>
          <w:rFonts w:ascii="Arial" w:hAnsi="Arial" w:cs="Arial"/>
          <w:sz w:val="24"/>
          <w:szCs w:val="24"/>
          <w:lang w:val="es-ES"/>
        </w:rPr>
        <w:t xml:space="preserve">un perfil </w:t>
      </w:r>
      <w:r w:rsidR="00EF22C6">
        <w:rPr>
          <w:rFonts w:ascii="Arial" w:hAnsi="Arial" w:cs="Arial"/>
          <w:sz w:val="24"/>
          <w:szCs w:val="24"/>
          <w:lang w:val="es-ES"/>
        </w:rPr>
        <w:t>para el Product Owner</w:t>
      </w:r>
      <w:r w:rsidR="00E52009">
        <w:rPr>
          <w:rFonts w:ascii="Arial" w:hAnsi="Arial" w:cs="Arial"/>
          <w:sz w:val="24"/>
          <w:szCs w:val="24"/>
          <w:lang w:val="es-ES"/>
        </w:rPr>
        <w:t xml:space="preserve"> – ficticio-</w:t>
      </w:r>
    </w:p>
    <w:p w14:paraId="3FD3A798" w14:textId="6E064BA6" w:rsidR="00557A0C" w:rsidRDefault="00557A0C" w:rsidP="00BE7D3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alumno presentará </w:t>
      </w:r>
      <w:r w:rsidR="000873DB">
        <w:rPr>
          <w:rFonts w:ascii="Arial" w:hAnsi="Arial" w:cs="Arial"/>
          <w:sz w:val="24"/>
          <w:szCs w:val="24"/>
          <w:lang w:val="es-ES"/>
        </w:rPr>
        <w:t xml:space="preserve">un </w:t>
      </w:r>
      <w:r w:rsidR="00E9716F">
        <w:rPr>
          <w:rFonts w:ascii="Arial" w:hAnsi="Arial" w:cs="Arial"/>
          <w:sz w:val="24"/>
          <w:szCs w:val="24"/>
          <w:lang w:val="es-ES"/>
        </w:rPr>
        <w:t xml:space="preserve">perfil para el Scrum </w:t>
      </w:r>
      <w:proofErr w:type="gramStart"/>
      <w:r w:rsidR="00E9716F">
        <w:rPr>
          <w:rFonts w:ascii="Arial" w:hAnsi="Arial" w:cs="Arial"/>
          <w:sz w:val="24"/>
          <w:szCs w:val="24"/>
          <w:lang w:val="es-ES"/>
        </w:rPr>
        <w:t>master</w:t>
      </w:r>
      <w:proofErr w:type="gramEnd"/>
    </w:p>
    <w:p w14:paraId="6235784E" w14:textId="24AE78DC" w:rsidR="00B80AB8" w:rsidRDefault="00B80AB8" w:rsidP="00BE7D3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alumno presentará </w:t>
      </w:r>
      <w:r w:rsidR="00E9716F">
        <w:rPr>
          <w:rFonts w:ascii="Arial" w:hAnsi="Arial" w:cs="Arial"/>
          <w:sz w:val="24"/>
          <w:szCs w:val="24"/>
          <w:lang w:val="es-ES"/>
        </w:rPr>
        <w:t>los perfiles del Team developer</w:t>
      </w:r>
    </w:p>
    <w:p w14:paraId="63B2A4E3" w14:textId="2867FAA7" w:rsidR="006B6DF8" w:rsidRDefault="000873DB" w:rsidP="00A01BA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alumno desarrollará</w:t>
      </w:r>
      <w:r w:rsidR="00BB1A78">
        <w:rPr>
          <w:rFonts w:ascii="Arial" w:hAnsi="Arial" w:cs="Arial"/>
          <w:sz w:val="24"/>
          <w:szCs w:val="24"/>
          <w:lang w:val="es-ES"/>
        </w:rPr>
        <w:t xml:space="preserve"> el Product backlog</w:t>
      </w:r>
      <w:r w:rsidR="00B80AB8">
        <w:rPr>
          <w:rFonts w:ascii="Arial" w:hAnsi="Arial" w:cs="Arial"/>
          <w:sz w:val="24"/>
          <w:szCs w:val="24"/>
          <w:lang w:val="es-ES"/>
        </w:rPr>
        <w:t>.</w:t>
      </w:r>
    </w:p>
    <w:p w14:paraId="18892BB9" w14:textId="1BAF6FFC" w:rsidR="00BB1A78" w:rsidRDefault="00BB1A78" w:rsidP="00A01BA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</w:t>
      </w:r>
      <w:r w:rsidR="00734197">
        <w:rPr>
          <w:rFonts w:ascii="Arial" w:hAnsi="Arial" w:cs="Arial"/>
          <w:sz w:val="24"/>
          <w:szCs w:val="24"/>
          <w:lang w:val="es-ES"/>
        </w:rPr>
        <w:t>alumno desarrollará las historias.</w:t>
      </w:r>
    </w:p>
    <w:p w14:paraId="2CF3E3C0" w14:textId="4539FAD5" w:rsidR="00734197" w:rsidRDefault="00734197" w:rsidP="00A01BA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alumno desarrollará el Tasking</w:t>
      </w:r>
      <w:r w:rsidR="00CF2CCF">
        <w:rPr>
          <w:rFonts w:ascii="Arial" w:hAnsi="Arial" w:cs="Arial"/>
          <w:sz w:val="24"/>
          <w:szCs w:val="24"/>
          <w:lang w:val="es-ES"/>
        </w:rPr>
        <w:t xml:space="preserve"> con prioridad</w:t>
      </w:r>
    </w:p>
    <w:p w14:paraId="4033CE01" w14:textId="1B3B37B3" w:rsidR="00BB1A78" w:rsidRDefault="00BB1A78" w:rsidP="00A01BA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BB1A78">
        <w:rPr>
          <w:rFonts w:ascii="Arial" w:hAnsi="Arial" w:cs="Arial"/>
          <w:sz w:val="24"/>
          <w:szCs w:val="24"/>
          <w:lang w:val="es-ES"/>
        </w:rPr>
        <w:t xml:space="preserve">El alumno desarrollará el </w:t>
      </w:r>
      <w:r>
        <w:rPr>
          <w:rFonts w:ascii="Arial" w:hAnsi="Arial" w:cs="Arial"/>
          <w:sz w:val="24"/>
          <w:szCs w:val="24"/>
          <w:lang w:val="es-ES"/>
        </w:rPr>
        <w:t>Sprint</w:t>
      </w:r>
      <w:r w:rsidRPr="00BB1A78">
        <w:rPr>
          <w:rFonts w:ascii="Arial" w:hAnsi="Arial" w:cs="Arial"/>
          <w:sz w:val="24"/>
          <w:szCs w:val="24"/>
          <w:lang w:val="es-ES"/>
        </w:rPr>
        <w:t xml:space="preserve"> backlog</w:t>
      </w:r>
      <w:r w:rsidR="00161C30">
        <w:rPr>
          <w:rFonts w:ascii="Arial" w:hAnsi="Arial" w:cs="Arial"/>
          <w:sz w:val="24"/>
          <w:szCs w:val="24"/>
          <w:lang w:val="es-ES"/>
        </w:rPr>
        <w:t xml:space="preserve"> – para 4 sprints -</w:t>
      </w:r>
      <w:r w:rsidRPr="00BB1A78">
        <w:rPr>
          <w:rFonts w:ascii="Arial" w:hAnsi="Arial" w:cs="Arial"/>
          <w:sz w:val="24"/>
          <w:szCs w:val="24"/>
          <w:lang w:val="es-ES"/>
        </w:rPr>
        <w:t>.</w:t>
      </w:r>
    </w:p>
    <w:p w14:paraId="3049787C" w14:textId="3CD42DDB" w:rsidR="00B80AB8" w:rsidRDefault="00B80AB8" w:rsidP="00A01BA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alumno desarrollará </w:t>
      </w:r>
      <w:r w:rsidR="00161C30">
        <w:rPr>
          <w:rFonts w:ascii="Arial" w:hAnsi="Arial" w:cs="Arial"/>
          <w:sz w:val="24"/>
          <w:szCs w:val="24"/>
          <w:lang w:val="es-ES"/>
        </w:rPr>
        <w:t xml:space="preserve">las tarjetas del tablero KANBAN </w:t>
      </w:r>
      <w:r w:rsidR="00201B49">
        <w:rPr>
          <w:rFonts w:ascii="Arial" w:hAnsi="Arial" w:cs="Arial"/>
          <w:sz w:val="24"/>
          <w:szCs w:val="24"/>
          <w:lang w:val="es-ES"/>
        </w:rPr>
        <w:t>basado en el Tasking</w:t>
      </w:r>
      <w:r w:rsidR="00142CF0">
        <w:rPr>
          <w:rFonts w:ascii="Arial" w:hAnsi="Arial" w:cs="Arial"/>
          <w:sz w:val="24"/>
          <w:szCs w:val="24"/>
          <w:lang w:val="es-ES"/>
        </w:rPr>
        <w:t>. Debe contener identificador, nombre, responsable, fecha de inicio, fecha de terminación, resultados y observaciones</w:t>
      </w:r>
    </w:p>
    <w:p w14:paraId="5ACDF4BE" w14:textId="78D9786B" w:rsidR="00267238" w:rsidRDefault="00267238" w:rsidP="00BE7D3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alumnos trabajarán en equipo</w:t>
      </w:r>
      <w:r w:rsidR="00A243EA">
        <w:rPr>
          <w:rFonts w:ascii="Arial" w:hAnsi="Arial" w:cs="Arial"/>
          <w:sz w:val="24"/>
          <w:szCs w:val="24"/>
          <w:lang w:val="es-ES"/>
        </w:rPr>
        <w:t>.</w:t>
      </w:r>
    </w:p>
    <w:p w14:paraId="790E3975" w14:textId="113B7A90" w:rsidR="000C5929" w:rsidRPr="00BE7D34" w:rsidRDefault="001F44C1" w:rsidP="001A0D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alumnos crear</w:t>
      </w:r>
      <w:r w:rsidR="00733366">
        <w:rPr>
          <w:rFonts w:ascii="Arial" w:hAnsi="Arial" w:cs="Arial"/>
          <w:sz w:val="24"/>
          <w:szCs w:val="24"/>
          <w:lang w:val="es-ES"/>
        </w:rPr>
        <w:t>á</w:t>
      </w:r>
      <w:r>
        <w:rPr>
          <w:rFonts w:ascii="Arial" w:hAnsi="Arial" w:cs="Arial"/>
          <w:sz w:val="24"/>
          <w:szCs w:val="24"/>
          <w:lang w:val="es-ES"/>
        </w:rPr>
        <w:t>n un documento</w:t>
      </w:r>
      <w:r w:rsidR="001A0D8B">
        <w:rPr>
          <w:rFonts w:ascii="Arial" w:hAnsi="Arial" w:cs="Arial"/>
          <w:sz w:val="24"/>
          <w:szCs w:val="24"/>
          <w:lang w:val="es-ES"/>
        </w:rPr>
        <w:t>.</w:t>
      </w:r>
    </w:p>
    <w:p w14:paraId="31BF39D0" w14:textId="77777777" w:rsidR="000C5929" w:rsidRPr="00BE7D34" w:rsidRDefault="00BE7D34">
      <w:pPr>
        <w:rPr>
          <w:rFonts w:ascii="Arial" w:hAnsi="Arial" w:cs="Arial"/>
          <w:b/>
          <w:sz w:val="24"/>
          <w:szCs w:val="24"/>
          <w:lang w:val="es-ES"/>
        </w:rPr>
      </w:pPr>
      <w:r w:rsidRPr="00BE7D34">
        <w:rPr>
          <w:rFonts w:ascii="Arial" w:hAnsi="Arial" w:cs="Arial"/>
          <w:b/>
          <w:sz w:val="24"/>
          <w:szCs w:val="24"/>
          <w:lang w:val="es-ES"/>
        </w:rPr>
        <w:t xml:space="preserve">3.- </w:t>
      </w:r>
      <w:r>
        <w:rPr>
          <w:rFonts w:ascii="Arial" w:hAnsi="Arial" w:cs="Arial"/>
          <w:b/>
          <w:sz w:val="24"/>
          <w:szCs w:val="24"/>
          <w:lang w:val="es-ES"/>
        </w:rPr>
        <w:t>Contenido</w:t>
      </w:r>
    </w:p>
    <w:p w14:paraId="1019A13B" w14:textId="3605C5B9" w:rsidR="000C5929" w:rsidRPr="00267238" w:rsidRDefault="00BE7D34">
      <w:pPr>
        <w:rPr>
          <w:rFonts w:ascii="Arial" w:hAnsi="Arial" w:cs="Arial"/>
          <w:sz w:val="24"/>
          <w:szCs w:val="24"/>
        </w:rPr>
      </w:pPr>
      <w:r w:rsidRPr="00267238">
        <w:rPr>
          <w:rFonts w:ascii="Arial" w:hAnsi="Arial" w:cs="Arial"/>
          <w:sz w:val="24"/>
          <w:szCs w:val="24"/>
        </w:rPr>
        <w:t xml:space="preserve">El </w:t>
      </w:r>
      <w:r w:rsidR="006E0A72">
        <w:rPr>
          <w:rFonts w:ascii="Arial" w:hAnsi="Arial" w:cs="Arial"/>
          <w:sz w:val="24"/>
          <w:szCs w:val="24"/>
        </w:rPr>
        <w:t>documento</w:t>
      </w:r>
      <w:r w:rsidR="00E61B2A">
        <w:rPr>
          <w:rFonts w:ascii="Arial" w:hAnsi="Arial" w:cs="Arial"/>
          <w:sz w:val="24"/>
          <w:szCs w:val="24"/>
        </w:rPr>
        <w:t>, presentación</w:t>
      </w:r>
      <w:r w:rsidR="001F44C1">
        <w:rPr>
          <w:rFonts w:ascii="Arial" w:hAnsi="Arial" w:cs="Arial"/>
          <w:sz w:val="24"/>
          <w:szCs w:val="24"/>
        </w:rPr>
        <w:t xml:space="preserve"> y video</w:t>
      </w:r>
      <w:r w:rsidRPr="00267238">
        <w:rPr>
          <w:rFonts w:ascii="Arial" w:hAnsi="Arial" w:cs="Arial"/>
          <w:sz w:val="24"/>
          <w:szCs w:val="24"/>
        </w:rPr>
        <w:t xml:space="preserve"> debe contener:</w:t>
      </w:r>
    </w:p>
    <w:p w14:paraId="424AFE8B" w14:textId="77777777" w:rsidR="000C5929" w:rsidRPr="00267238" w:rsidRDefault="00BE7D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7238">
        <w:rPr>
          <w:rFonts w:ascii="Arial" w:hAnsi="Arial" w:cs="Arial"/>
          <w:sz w:val="24"/>
          <w:szCs w:val="24"/>
        </w:rPr>
        <w:t>Portada</w:t>
      </w:r>
    </w:p>
    <w:p w14:paraId="5213F77B" w14:textId="77777777" w:rsidR="000C5929" w:rsidRPr="00267238" w:rsidRDefault="00BE7D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7238">
        <w:rPr>
          <w:rFonts w:ascii="Arial" w:hAnsi="Arial" w:cs="Arial"/>
          <w:sz w:val="24"/>
          <w:szCs w:val="24"/>
        </w:rPr>
        <w:t>Introducción</w:t>
      </w:r>
    </w:p>
    <w:p w14:paraId="630A137B" w14:textId="77777777" w:rsidR="000C5929" w:rsidRPr="00267238" w:rsidRDefault="00BE7D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7238">
        <w:rPr>
          <w:rFonts w:ascii="Arial" w:hAnsi="Arial" w:cs="Arial"/>
          <w:sz w:val="24"/>
          <w:szCs w:val="24"/>
        </w:rPr>
        <w:t>Contenido</w:t>
      </w:r>
    </w:p>
    <w:p w14:paraId="149A41CF" w14:textId="77777777" w:rsidR="000C5929" w:rsidRPr="00267238" w:rsidRDefault="00BE7D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7238">
        <w:rPr>
          <w:rFonts w:ascii="Arial" w:hAnsi="Arial" w:cs="Arial"/>
          <w:sz w:val="24"/>
          <w:szCs w:val="24"/>
        </w:rPr>
        <w:t>Conclusiones</w:t>
      </w:r>
    </w:p>
    <w:p w14:paraId="7CDB59CB" w14:textId="77777777" w:rsidR="000C5929" w:rsidRPr="00267238" w:rsidRDefault="00BE7D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7238">
        <w:rPr>
          <w:rFonts w:ascii="Arial" w:hAnsi="Arial" w:cs="Arial"/>
          <w:sz w:val="24"/>
          <w:szCs w:val="24"/>
        </w:rPr>
        <w:t>Referencias</w:t>
      </w:r>
    </w:p>
    <w:p w14:paraId="0610B869" w14:textId="77777777" w:rsidR="000C5929" w:rsidRPr="00BE7D34" w:rsidRDefault="00BE7D34">
      <w:pPr>
        <w:rPr>
          <w:rFonts w:ascii="Arial" w:hAnsi="Arial" w:cs="Arial"/>
          <w:b/>
          <w:sz w:val="24"/>
          <w:szCs w:val="24"/>
          <w:lang w:val="es-ES"/>
        </w:rPr>
      </w:pPr>
      <w:r w:rsidRPr="00BE7D34">
        <w:rPr>
          <w:rFonts w:ascii="Arial" w:hAnsi="Arial" w:cs="Arial"/>
          <w:b/>
          <w:sz w:val="24"/>
          <w:szCs w:val="24"/>
          <w:lang w:val="es-ES"/>
        </w:rPr>
        <w:t>4.- Rubric</w:t>
      </w:r>
      <w:r>
        <w:rPr>
          <w:rFonts w:ascii="Arial" w:hAnsi="Arial" w:cs="Arial"/>
          <w:b/>
          <w:sz w:val="24"/>
          <w:szCs w:val="24"/>
          <w:lang w:val="es-ES"/>
        </w:rPr>
        <w:t>a</w:t>
      </w:r>
    </w:p>
    <w:p w14:paraId="4A7F4AC4" w14:textId="77777777" w:rsidR="000C5929" w:rsidRPr="00BE7D34" w:rsidRDefault="000C5929">
      <w:pPr>
        <w:spacing w:after="0" w:line="240" w:lineRule="auto"/>
        <w:rPr>
          <w:rFonts w:ascii="Arial" w:hAnsi="Arial" w:cs="Arial"/>
          <w:color w:val="000000"/>
          <w:sz w:val="24"/>
          <w:szCs w:val="24"/>
          <w:lang w:val="es-ES"/>
        </w:rPr>
      </w:pPr>
    </w:p>
    <w:p w14:paraId="10642B01" w14:textId="77777777" w:rsidR="000C5929" w:rsidRPr="00BE7D34" w:rsidRDefault="00BE7D34">
      <w:pPr>
        <w:rPr>
          <w:lang w:val="es-ES"/>
        </w:rPr>
      </w:pPr>
      <w:r w:rsidRPr="00BE7D34">
        <w:rPr>
          <w:noProof/>
          <w:lang w:val="es-ES"/>
        </w:rPr>
        <w:lastRenderedPageBreak/>
        <w:drawing>
          <wp:inline distT="0" distB="0" distL="0" distR="0" wp14:anchorId="3BA8C104" wp14:editId="5401910A">
            <wp:extent cx="4248150" cy="3134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8B1E" w14:textId="77777777" w:rsidR="000C5929" w:rsidRPr="00BE7D34" w:rsidRDefault="00BE7D34">
      <w:pPr>
        <w:rPr>
          <w:rFonts w:ascii="Arial" w:hAnsi="Arial" w:cs="Arial"/>
          <w:b/>
          <w:sz w:val="24"/>
          <w:szCs w:val="24"/>
          <w:lang w:val="es-ES"/>
        </w:rPr>
      </w:pPr>
      <w:r w:rsidRPr="00BE7D34">
        <w:rPr>
          <w:rFonts w:ascii="Arial" w:hAnsi="Arial" w:cs="Arial"/>
          <w:b/>
          <w:sz w:val="24"/>
          <w:szCs w:val="24"/>
          <w:lang w:val="es-ES"/>
        </w:rPr>
        <w:t xml:space="preserve">5. </w:t>
      </w:r>
      <w:r>
        <w:rPr>
          <w:rFonts w:ascii="Arial" w:hAnsi="Arial" w:cs="Arial"/>
          <w:b/>
          <w:sz w:val="24"/>
          <w:szCs w:val="24"/>
          <w:lang w:val="es-ES"/>
        </w:rPr>
        <w:t>Fecha de entrega</w:t>
      </w:r>
    </w:p>
    <w:p w14:paraId="41300239" w14:textId="7E47735C" w:rsidR="000C5929" w:rsidRPr="00BE7D34" w:rsidRDefault="003D085D">
      <w:pPr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Checar fecha en moodle</w:t>
      </w:r>
    </w:p>
    <w:p w14:paraId="69D21627" w14:textId="77777777" w:rsidR="000C5929" w:rsidRPr="00BE7D34" w:rsidRDefault="000C5929">
      <w:pPr>
        <w:rPr>
          <w:lang w:val="es-ES"/>
        </w:rPr>
      </w:pPr>
    </w:p>
    <w:sectPr w:rsidR="000C5929" w:rsidRPr="00BE7D34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85372"/>
    <w:multiLevelType w:val="multilevel"/>
    <w:tmpl w:val="F566D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A3AF4"/>
    <w:multiLevelType w:val="multilevel"/>
    <w:tmpl w:val="B0787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3012D81"/>
    <w:multiLevelType w:val="multilevel"/>
    <w:tmpl w:val="BB0EB9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618870936">
    <w:abstractNumId w:val="1"/>
  </w:num>
  <w:num w:numId="2" w16cid:durableId="1641038473">
    <w:abstractNumId w:val="0"/>
  </w:num>
  <w:num w:numId="3" w16cid:durableId="1064572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929"/>
    <w:rsid w:val="0001069F"/>
    <w:rsid w:val="00056A35"/>
    <w:rsid w:val="00063AB6"/>
    <w:rsid w:val="000873DB"/>
    <w:rsid w:val="000C5929"/>
    <w:rsid w:val="00142CF0"/>
    <w:rsid w:val="001602A2"/>
    <w:rsid w:val="00161C30"/>
    <w:rsid w:val="0016467D"/>
    <w:rsid w:val="001A0D8B"/>
    <w:rsid w:val="001B0599"/>
    <w:rsid w:val="001E754A"/>
    <w:rsid w:val="001F44C1"/>
    <w:rsid w:val="00201B49"/>
    <w:rsid w:val="00204A50"/>
    <w:rsid w:val="00225098"/>
    <w:rsid w:val="00262A9D"/>
    <w:rsid w:val="00267238"/>
    <w:rsid w:val="002955F2"/>
    <w:rsid w:val="002E374A"/>
    <w:rsid w:val="002E68F1"/>
    <w:rsid w:val="002E7DF9"/>
    <w:rsid w:val="003079CC"/>
    <w:rsid w:val="00381E3F"/>
    <w:rsid w:val="003A31DA"/>
    <w:rsid w:val="003B5557"/>
    <w:rsid w:val="003B71BE"/>
    <w:rsid w:val="003D085D"/>
    <w:rsid w:val="00417A86"/>
    <w:rsid w:val="00420DBB"/>
    <w:rsid w:val="00447EA0"/>
    <w:rsid w:val="00481E28"/>
    <w:rsid w:val="004866ED"/>
    <w:rsid w:val="0048794E"/>
    <w:rsid w:val="004B2F7D"/>
    <w:rsid w:val="004E38A5"/>
    <w:rsid w:val="00511BF3"/>
    <w:rsid w:val="00557A0C"/>
    <w:rsid w:val="00560DEE"/>
    <w:rsid w:val="005A0278"/>
    <w:rsid w:val="005A61EC"/>
    <w:rsid w:val="006309DC"/>
    <w:rsid w:val="0067223F"/>
    <w:rsid w:val="006B6DF8"/>
    <w:rsid w:val="006E0A72"/>
    <w:rsid w:val="006E1476"/>
    <w:rsid w:val="007103F3"/>
    <w:rsid w:val="00733366"/>
    <w:rsid w:val="00734197"/>
    <w:rsid w:val="00744B46"/>
    <w:rsid w:val="0076435F"/>
    <w:rsid w:val="007E3CD2"/>
    <w:rsid w:val="00823B18"/>
    <w:rsid w:val="00852677"/>
    <w:rsid w:val="008E5961"/>
    <w:rsid w:val="009101B1"/>
    <w:rsid w:val="009425DA"/>
    <w:rsid w:val="00945191"/>
    <w:rsid w:val="009460A2"/>
    <w:rsid w:val="00965BCF"/>
    <w:rsid w:val="009A1E6E"/>
    <w:rsid w:val="009D4377"/>
    <w:rsid w:val="009E63CE"/>
    <w:rsid w:val="00A01BAF"/>
    <w:rsid w:val="00A243EA"/>
    <w:rsid w:val="00A80BFD"/>
    <w:rsid w:val="00AD576A"/>
    <w:rsid w:val="00AF0936"/>
    <w:rsid w:val="00AF4ED2"/>
    <w:rsid w:val="00B06436"/>
    <w:rsid w:val="00B25F09"/>
    <w:rsid w:val="00B305BC"/>
    <w:rsid w:val="00B34889"/>
    <w:rsid w:val="00B80AB8"/>
    <w:rsid w:val="00B92E9E"/>
    <w:rsid w:val="00B94FD4"/>
    <w:rsid w:val="00BB1A78"/>
    <w:rsid w:val="00BD0B8D"/>
    <w:rsid w:val="00BE7D34"/>
    <w:rsid w:val="00C12282"/>
    <w:rsid w:val="00C241CA"/>
    <w:rsid w:val="00C30BF8"/>
    <w:rsid w:val="00CF2CCF"/>
    <w:rsid w:val="00D103F8"/>
    <w:rsid w:val="00D15234"/>
    <w:rsid w:val="00D44BC3"/>
    <w:rsid w:val="00D861D4"/>
    <w:rsid w:val="00DC6062"/>
    <w:rsid w:val="00DF2512"/>
    <w:rsid w:val="00E2444E"/>
    <w:rsid w:val="00E52009"/>
    <w:rsid w:val="00E61B2A"/>
    <w:rsid w:val="00E92494"/>
    <w:rsid w:val="00E9716F"/>
    <w:rsid w:val="00EA299A"/>
    <w:rsid w:val="00EC34F3"/>
    <w:rsid w:val="00EF22C6"/>
    <w:rsid w:val="00F05150"/>
    <w:rsid w:val="00F263ED"/>
    <w:rsid w:val="00F4706E"/>
    <w:rsid w:val="00F55D98"/>
    <w:rsid w:val="00F67AB4"/>
    <w:rsid w:val="00FA2771"/>
    <w:rsid w:val="00FA4EF1"/>
    <w:rsid w:val="00FA6A25"/>
    <w:rsid w:val="00FC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B59AA"/>
  <w15:docId w15:val="{1C4F9E44-6B49-473A-8AFD-0B2CF5EF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5A29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5A2989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ascii="Arial" w:hAnsi="Arial" w:cs="Symbol"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0F584E"/>
    <w:pPr>
      <w:ind w:left="720"/>
      <w:contextualSpacing/>
    </w:pPr>
  </w:style>
  <w:style w:type="paragraph" w:customStyle="1" w:styleId="Default">
    <w:name w:val="Default"/>
    <w:qFormat/>
    <w:rsid w:val="006D4A5E"/>
    <w:rPr>
      <w:rFonts w:ascii="Arial" w:eastAsia="Calibri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6B2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E7D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D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172</Words>
  <Characters>943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Herrera</dc:creator>
  <dc:description/>
  <cp:lastModifiedBy>Raul Herrera</cp:lastModifiedBy>
  <cp:revision>109</cp:revision>
  <dcterms:created xsi:type="dcterms:W3CDTF">2016-01-29T21:31:00Z</dcterms:created>
  <dcterms:modified xsi:type="dcterms:W3CDTF">2024-08-12T17:21:00Z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2c34907d07138bff2cb1a9af9853dcb2781f5f851322b6c886b23dd02512e895</vt:lpwstr>
  </property>
</Properties>
</file>