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71075" w14:textId="604BE6CE" w:rsidR="00641321" w:rsidRPr="00641321" w:rsidRDefault="007F7EA0" w:rsidP="009017B5">
      <w:pPr>
        <w:jc w:val="center"/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noProof/>
        </w:rPr>
        <w:drawing>
          <wp:anchor distT="0" distB="0" distL="114300" distR="114300" simplePos="0" relativeHeight="251659264" behindDoc="1" locked="0" layoutInCell="1" allowOverlap="1" wp14:anchorId="5AE26252" wp14:editId="45751F14">
            <wp:simplePos x="0" y="0"/>
            <wp:positionH relativeFrom="page">
              <wp:posOffset>20955</wp:posOffset>
            </wp:positionH>
            <wp:positionV relativeFrom="page">
              <wp:align>bottom</wp:align>
            </wp:positionV>
            <wp:extent cx="7757327" cy="10038344"/>
            <wp:effectExtent l="0" t="0" r="0" b="127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r. Lana MEMBRETE LOGO MATRIZ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327" cy="100383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43E515" w14:textId="0533928D" w:rsidR="000A1E4F" w:rsidRPr="00641321" w:rsidRDefault="000A1E4F" w:rsidP="000A1E4F">
      <w:pPr>
        <w:jc w:val="center"/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PRODUCTOS Y SERVICIOS MR LANA, S.A.P.I. DE C.V.</w:t>
      </w:r>
    </w:p>
    <w:p w14:paraId="5BB80B9A" w14:textId="6F899A35" w:rsidR="000A1E4F" w:rsidRPr="00641321" w:rsidRDefault="000A1E4F" w:rsidP="000A1E4F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 xml:space="preserve">RESPONSIVA DE </w:t>
      </w:r>
      <w:r w:rsidR="006C1E98" w:rsidRPr="00641321">
        <w:rPr>
          <w:rFonts w:ascii="Century Gothic" w:hAnsi="Century Gothic"/>
          <w:b/>
          <w:bCs/>
        </w:rPr>
        <w:t>BIEN MUEBLE</w:t>
      </w:r>
    </w:p>
    <w:p w14:paraId="3EA1FCE5" w14:textId="77777777" w:rsidR="000A1E4F" w:rsidRPr="00641321" w:rsidRDefault="000A1E4F" w:rsidP="000A1E4F">
      <w:pPr>
        <w:jc w:val="right"/>
        <w:rPr>
          <w:rFonts w:ascii="Century Gothic" w:hAnsi="Century Gothic"/>
        </w:rPr>
      </w:pPr>
      <w:r w:rsidRPr="00641321">
        <w:rPr>
          <w:rFonts w:ascii="Century Gothic" w:hAnsi="Century Gothic"/>
          <w:b/>
          <w:bCs/>
        </w:rPr>
        <w:t>RESPONSIVA No.:</w:t>
      </w:r>
      <w:r w:rsidRPr="00641321">
        <w:rPr>
          <w:rFonts w:ascii="Century Gothic" w:hAnsi="Century Gothic"/>
        </w:rPr>
        <w:t xml:space="preserve"> ____________________</w:t>
      </w:r>
      <w:r w:rsidRPr="00641321">
        <w:rPr>
          <w:rFonts w:ascii="Century Gothic" w:hAnsi="Century Gothic"/>
        </w:rPr>
        <w:br/>
      </w:r>
      <w:r w:rsidRPr="00641321">
        <w:rPr>
          <w:rFonts w:ascii="Century Gothic" w:hAnsi="Century Gothic"/>
          <w:b/>
          <w:bCs/>
        </w:rPr>
        <w:t>FECHA DE ENTREGA:</w:t>
      </w:r>
      <w:r w:rsidRPr="00641321">
        <w:rPr>
          <w:rFonts w:ascii="Century Gothic" w:hAnsi="Century Gothic"/>
        </w:rPr>
        <w:t xml:space="preserve"> ____ / ____ / ______</w:t>
      </w:r>
    </w:p>
    <w:p w14:paraId="44463F8A" w14:textId="45D64926" w:rsidR="000A1E4F" w:rsidRPr="00641321" w:rsidRDefault="000A1E4F" w:rsidP="000A1E4F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 xml:space="preserve">La persona que suscribe manifiesta recibir el </w:t>
      </w:r>
      <w:r w:rsidR="005B0A2F">
        <w:rPr>
          <w:rFonts w:ascii="Century Gothic" w:hAnsi="Century Gothic"/>
        </w:rPr>
        <w:t>bien mueble</w:t>
      </w:r>
      <w:r w:rsidRPr="00641321">
        <w:rPr>
          <w:rFonts w:ascii="Century Gothic" w:hAnsi="Century Gothic"/>
        </w:rPr>
        <w:t xml:space="preserve"> identificado para el desempeño de sus funciones laborales y se obliga a utilizarlo para los fines autorizados, conservarlo en buen estado y devolverlo cuando le sea requerido, conforme a las disposiciones internas de la empresa y a la legislación laboral aplicable.</w:t>
      </w:r>
    </w:p>
    <w:p w14:paraId="56005F22" w14:textId="77777777" w:rsidR="000A1E4F" w:rsidRPr="00641321" w:rsidRDefault="000A1E4F" w:rsidP="000A1E4F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 xml:space="preserve">La presente responsiva se expide con fundamento en los artículos </w:t>
      </w:r>
      <w:r w:rsidRPr="00641321">
        <w:rPr>
          <w:rFonts w:ascii="Century Gothic" w:hAnsi="Century Gothic"/>
          <w:b/>
          <w:bCs/>
        </w:rPr>
        <w:t>132, fracción III; 134, fracciones I, III, IV y VI; y 135, fracción IX, de la Ley Federal del Trabajo</w:t>
      </w:r>
      <w:r w:rsidRPr="00641321">
        <w:rPr>
          <w:rFonts w:ascii="Century Gothic" w:hAnsi="Century Gothic"/>
        </w:rPr>
        <w:t>, relativos a la obligación del patrón de proporcionar los instrumentos necesarios para el trabajo y a las obligaciones de la persona trabajadora respecto de su uso, cuidado, conservación y restitución.</w:t>
      </w:r>
    </w:p>
    <w:p w14:paraId="2B53EBD0" w14:textId="48EA944E" w:rsidR="000A1E4F" w:rsidRPr="00641321" w:rsidRDefault="000A1E4F" w:rsidP="000A1E4F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 xml:space="preserve">La presente responsiva tiene como finalidad </w:t>
      </w:r>
      <w:r w:rsidRPr="00641321">
        <w:rPr>
          <w:rFonts w:ascii="Century Gothic" w:hAnsi="Century Gothic"/>
          <w:b/>
          <w:bCs/>
        </w:rPr>
        <w:t>dejar constancia de la entrega, identificación, estado, custodia y devolución de</w:t>
      </w:r>
      <w:r w:rsidR="00174AB5" w:rsidRPr="00641321">
        <w:rPr>
          <w:rFonts w:ascii="Century Gothic" w:hAnsi="Century Gothic"/>
          <w:b/>
          <w:bCs/>
        </w:rPr>
        <w:t xml:space="preserve">l </w:t>
      </w:r>
      <w:r w:rsidR="006C1E98" w:rsidRPr="00641321">
        <w:rPr>
          <w:rFonts w:ascii="Century Gothic" w:hAnsi="Century Gothic"/>
          <w:b/>
          <w:bCs/>
        </w:rPr>
        <w:t>bien mueble</w:t>
      </w:r>
      <w:r w:rsidRPr="00641321">
        <w:rPr>
          <w:rFonts w:ascii="Century Gothic" w:hAnsi="Century Gothic"/>
        </w:rPr>
        <w:t>, sin que implique responsabilidad automática de la persona trabajadora por el desgaste natural, caso fortuito, fuerza mayor o cualquier circunstancia que legalmente no le sea imputable.</w:t>
      </w:r>
    </w:p>
    <w:p w14:paraId="63CE336C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1. DATOS DE QUIEN RECIBE</w:t>
      </w:r>
    </w:p>
    <w:p w14:paraId="78979205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Nombre completo: __________________________________________________</w:t>
      </w:r>
    </w:p>
    <w:p w14:paraId="69C9B736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Puesto: ___________________________________________________________</w:t>
      </w:r>
    </w:p>
    <w:p w14:paraId="7A8673F2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Área / Gerencia: ___________________________________________________</w:t>
      </w:r>
    </w:p>
    <w:p w14:paraId="0F3E72F5" w14:textId="5671C8B1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Sucursal / Centro de trabajo: _______________________________________</w:t>
      </w:r>
    </w:p>
    <w:p w14:paraId="7236E1E5" w14:textId="30509D4F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2. IDENTIFICACIÓN DEL MOBILIARIO</w:t>
      </w:r>
    </w:p>
    <w:p w14:paraId="3E850C5F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Escritorio</w:t>
      </w:r>
    </w:p>
    <w:p w14:paraId="11386DDC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Silla</w:t>
      </w:r>
    </w:p>
    <w:p w14:paraId="3CDB4021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Mesa</w:t>
      </w:r>
    </w:p>
    <w:p w14:paraId="4237F619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Sillón</w:t>
      </w:r>
    </w:p>
    <w:p w14:paraId="77E8FB30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lastRenderedPageBreak/>
        <w:t>☐</w:t>
      </w:r>
      <w:r w:rsidRPr="00641321">
        <w:rPr>
          <w:rFonts w:ascii="Century Gothic" w:hAnsi="Century Gothic"/>
          <w:b/>
          <w:bCs/>
        </w:rPr>
        <w:t xml:space="preserve"> Archivero</w:t>
      </w:r>
    </w:p>
    <w:p w14:paraId="3FF96609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Librero</w:t>
      </w:r>
    </w:p>
    <w:p w14:paraId="5DCC3C03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Gabinete</w:t>
      </w:r>
    </w:p>
    <w:p w14:paraId="7F2729A2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Otro: _______________________________</w:t>
      </w:r>
    </w:p>
    <w:p w14:paraId="1C75374C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MARCA, SI TIENE:</w:t>
      </w:r>
    </w:p>
    <w:p w14:paraId="57D7136F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282224F6">
          <v:rect id="_x0000_i1025" style="width:0;height:1.5pt" o:hralign="center" o:hrstd="t" o:hr="t" fillcolor="#a0a0a0" stroked="f"/>
        </w:pict>
      </w:r>
    </w:p>
    <w:p w14:paraId="71116555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MODELO, SI TIENE:</w:t>
      </w:r>
    </w:p>
    <w:p w14:paraId="4369702E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40F0A751">
          <v:rect id="_x0000_i1026" style="width:0;height:1.5pt" o:hralign="center" o:hrstd="t" o:hr="t" fillcolor="#a0a0a0" stroked="f"/>
        </w:pict>
      </w:r>
    </w:p>
    <w:p w14:paraId="3F0169C1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NÚMERO DE INVENTARIO:</w:t>
      </w:r>
    </w:p>
    <w:p w14:paraId="3442F12C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6B4F9FDF">
          <v:rect id="_x0000_i1027" style="width:0;height:1.5pt" o:hralign="center" o:hrstd="t" o:hr="t" fillcolor="#a0a0a0" stroked="f"/>
        </w:pict>
      </w:r>
    </w:p>
    <w:p w14:paraId="072AF995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NÚMERO DE SERIE, SI TIENE:</w:t>
      </w:r>
    </w:p>
    <w:p w14:paraId="16B57F61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68B518DB">
          <v:rect id="_x0000_i1028" style="width:0;height:1.5pt" o:hralign="center" o:hrstd="t" o:hr="t" fillcolor="#a0a0a0" stroked="f"/>
        </w:pict>
      </w:r>
    </w:p>
    <w:p w14:paraId="4BE47332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06878AAA">
          <v:rect id="_x0000_i1029" style="width:0;height:1.5pt" o:hralign="center" o:hrstd="t" o:hr="t" fillcolor="#a0a0a0" stroked="f"/>
        </w:pict>
      </w:r>
    </w:p>
    <w:p w14:paraId="16241F88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3. DESCRIPCIÓN DEL MUEBLE</w:t>
      </w:r>
    </w:p>
    <w:p w14:paraId="02DA5A22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Describa el mueble para que pueda distinguirse de otro igual:</w:t>
      </w:r>
    </w:p>
    <w:p w14:paraId="0DC086E6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Color: _______________________________</w:t>
      </w:r>
    </w:p>
    <w:p w14:paraId="2E03D00B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Material: _____________________________</w:t>
      </w:r>
    </w:p>
    <w:p w14:paraId="63510019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Tamaño / características: _______________</w:t>
      </w:r>
    </w:p>
    <w:p w14:paraId="357DB193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18DF4DF6">
          <v:rect id="_x0000_i1030" style="width:0;height:1.5pt" o:hralign="center" o:hrstd="t" o:hr="t" fillcolor="#a0a0a0" stroked="f"/>
        </w:pict>
      </w:r>
    </w:p>
    <w:p w14:paraId="32121CDC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49BEA4AB">
          <v:rect id="_x0000_i1031" style="width:0;height:1.5pt" o:hralign="center" o:hrstd="t" o:hr="t" fillcolor="#a0a0a0" stroked="f"/>
        </w:pict>
      </w:r>
    </w:p>
    <w:p w14:paraId="0FE41401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31C006D8">
          <v:rect id="_x0000_i1032" style="width:0;height:1.5pt" o:hralign="center" o:hrstd="t" o:hr="t" fillcolor="#a0a0a0" stroked="f"/>
        </w:pict>
      </w:r>
    </w:p>
    <w:p w14:paraId="3BE018AB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4. ESTADO DEL MUEBLE</w:t>
      </w:r>
    </w:p>
    <w:p w14:paraId="1F1F3BB4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Nuevo</w:t>
      </w:r>
    </w:p>
    <w:p w14:paraId="0C422B3B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Buen estado</w:t>
      </w:r>
    </w:p>
    <w:p w14:paraId="61812ACF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Segoe UI Symbol" w:hAnsi="Segoe UI Symbol" w:cs="Segoe UI Symbol"/>
          <w:b/>
          <w:bCs/>
        </w:rPr>
        <w:t>☐</w:t>
      </w:r>
      <w:r w:rsidRPr="00641321">
        <w:rPr>
          <w:rFonts w:ascii="Century Gothic" w:hAnsi="Century Gothic"/>
          <w:b/>
          <w:bCs/>
        </w:rPr>
        <w:t xml:space="preserve"> Con detalles</w:t>
      </w:r>
    </w:p>
    <w:p w14:paraId="33541FC4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lastRenderedPageBreak/>
        <w:t>Daños o detalles:</w:t>
      </w:r>
    </w:p>
    <w:p w14:paraId="3D537081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2ED35454">
          <v:rect id="_x0000_i1033" style="width:0;height:1.5pt" o:hralign="center" o:hrstd="t" o:hr="t" fillcolor="#a0a0a0" stroked="f"/>
        </w:pict>
      </w:r>
    </w:p>
    <w:p w14:paraId="06E00098" w14:textId="195A434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7C56D568">
          <v:rect id="_x0000_i1034" style="width:0;height:1.5pt" o:hralign="center" o:hrstd="t" o:hr="t" fillcolor="#a0a0a0" stroked="f"/>
        </w:pict>
      </w:r>
    </w:p>
    <w:p w14:paraId="5A8371DA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5. UBICACIÓN DEL MUEBLE</w:t>
      </w:r>
    </w:p>
    <w:p w14:paraId="7FB39F98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Lugar donde quedará:</w:t>
      </w:r>
    </w:p>
    <w:p w14:paraId="28FE7D89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57CDC28E">
          <v:rect id="_x0000_i1035" style="width:0;height:1.5pt" o:hralign="center" o:hrstd="t" o:hr="t" fillcolor="#a0a0a0" stroked="f"/>
        </w:pict>
      </w:r>
    </w:p>
    <w:p w14:paraId="4622B93A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Sucursal / Oficina / Área:</w:t>
      </w:r>
    </w:p>
    <w:p w14:paraId="3D28B259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0BAD9582">
          <v:rect id="_x0000_i1036" style="width:0;height:1.5pt" o:hralign="center" o:hrstd="t" o:hr="t" fillcolor="#a0a0a0" stroked="f"/>
        </w:pict>
      </w:r>
    </w:p>
    <w:p w14:paraId="5D4ED6B9" w14:textId="77777777" w:rsidR="006C1E98" w:rsidRPr="00641321" w:rsidRDefault="00000000" w:rsidP="006C1E98">
      <w:pPr>
        <w:rPr>
          <w:rFonts w:ascii="Century Gothic" w:hAnsi="Century Gothic"/>
          <w:b/>
          <w:bCs/>
        </w:rPr>
      </w:pPr>
      <w:r>
        <w:rPr>
          <w:rFonts w:ascii="Century Gothic" w:hAnsi="Century Gothic"/>
          <w:b/>
          <w:bCs/>
        </w:rPr>
        <w:pict w14:anchorId="1D4D607D">
          <v:rect id="_x0000_i1037" style="width:0;height:1.5pt" o:hralign="center" o:hrstd="t" o:hr="t" fillcolor="#a0a0a0" stroked="f"/>
        </w:pict>
      </w:r>
    </w:p>
    <w:p w14:paraId="3490619B" w14:textId="77777777" w:rsidR="006C1E98" w:rsidRPr="00641321" w:rsidRDefault="006C1E98" w:rsidP="006C1E98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6. DECLARACIÓN</w:t>
      </w:r>
    </w:p>
    <w:p w14:paraId="21FD4E74" w14:textId="77777777" w:rsidR="006C1E98" w:rsidRPr="00641321" w:rsidRDefault="006C1E98" w:rsidP="006C1E98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>Declaro que recibí físicamente el mobiliario identificado en esta responsiva y que los datos y descripción corresponden al artículo que me fue entregado.</w:t>
      </w:r>
    </w:p>
    <w:p w14:paraId="0DB77523" w14:textId="77777777" w:rsidR="006C1E98" w:rsidRPr="00641321" w:rsidRDefault="006C1E98" w:rsidP="006C1E98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>Asimismo, manifiesto que revisé su estado físico.</w:t>
      </w:r>
    </w:p>
    <w:p w14:paraId="52156DA5" w14:textId="77777777" w:rsidR="006C1E98" w:rsidRPr="00641321" w:rsidRDefault="006C1E98" w:rsidP="006C1E98">
      <w:pPr>
        <w:jc w:val="both"/>
        <w:rPr>
          <w:rFonts w:ascii="Century Gothic" w:hAnsi="Century Gothic"/>
        </w:rPr>
      </w:pPr>
      <w:r w:rsidRPr="00641321">
        <w:rPr>
          <w:rFonts w:ascii="Century Gothic" w:hAnsi="Century Gothic"/>
        </w:rPr>
        <w:t>Me comprometo a conservarlo y utilizarlo adecuadamente, así como a devolverlo o ponerlo a disposición de la empresa cuando sea requerido.</w:t>
      </w:r>
    </w:p>
    <w:p w14:paraId="2E27DCED" w14:textId="77777777" w:rsidR="000A1E4F" w:rsidRPr="00641321" w:rsidRDefault="000A1E4F" w:rsidP="000A1E4F">
      <w:pPr>
        <w:jc w:val="center"/>
        <w:rPr>
          <w:rFonts w:ascii="Century Gothic" w:hAnsi="Century Gothic"/>
          <w:b/>
          <w:bCs/>
        </w:rPr>
      </w:pPr>
    </w:p>
    <w:p w14:paraId="529D2AD5" w14:textId="77777777" w:rsidR="00174AB5" w:rsidRPr="00641321" w:rsidRDefault="00174AB5" w:rsidP="000A1E4F">
      <w:pPr>
        <w:jc w:val="center"/>
        <w:rPr>
          <w:rFonts w:ascii="Century Gothic" w:hAnsi="Century Gothic"/>
          <w:b/>
          <w:bCs/>
        </w:rPr>
        <w:sectPr w:rsidR="00174AB5" w:rsidRPr="0064132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2380871D" w14:textId="7CF24634" w:rsidR="000A1E4F" w:rsidRPr="00641321" w:rsidRDefault="000A1E4F" w:rsidP="000A1E4F">
      <w:pPr>
        <w:jc w:val="center"/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PRODUCTOS Y SERVICIOS MR LANA</w:t>
      </w:r>
    </w:p>
    <w:p w14:paraId="70AC99DA" w14:textId="2CFADC64" w:rsidR="000A1E4F" w:rsidRPr="00641321" w:rsidRDefault="000A1E4F" w:rsidP="000A1E4F">
      <w:pPr>
        <w:jc w:val="center"/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APODERADO LEGAL</w:t>
      </w:r>
    </w:p>
    <w:p w14:paraId="0CF39F83" w14:textId="0679AF8E" w:rsidR="000A1E4F" w:rsidRPr="00641321" w:rsidRDefault="001B2DE1" w:rsidP="000A1E4F">
      <w:pPr>
        <w:rPr>
          <w:rFonts w:ascii="Century Gothic" w:hAnsi="Century Gothic"/>
          <w:b/>
          <w:bCs/>
        </w:rPr>
      </w:pPr>
      <w:r w:rsidRPr="00641321">
        <w:rPr>
          <w:rFonts w:ascii="Century Gothic" w:hAnsi="Century Gothic"/>
          <w:b/>
          <w:bCs/>
        </w:rPr>
        <w:t>________________________________</w:t>
      </w:r>
    </w:p>
    <w:p w14:paraId="17B0794C" w14:textId="77777777" w:rsidR="00EC3088" w:rsidRDefault="00EC3088" w:rsidP="001B2DE1">
      <w:pPr>
        <w:jc w:val="center"/>
        <w:rPr>
          <w:rFonts w:ascii="Century Gothic" w:hAnsi="Century Gothic"/>
          <w:b/>
          <w:bCs/>
        </w:rPr>
      </w:pPr>
    </w:p>
    <w:p w14:paraId="31897518" w14:textId="1CD0F76B" w:rsidR="000A1E4F" w:rsidRPr="00641321" w:rsidRDefault="000A1E4F" w:rsidP="001B2DE1">
      <w:pPr>
        <w:jc w:val="center"/>
        <w:rPr>
          <w:rFonts w:ascii="Century Gothic" w:hAnsi="Century Gothic"/>
        </w:rPr>
      </w:pPr>
      <w:r w:rsidRPr="00641321">
        <w:rPr>
          <w:rFonts w:ascii="Century Gothic" w:hAnsi="Century Gothic"/>
          <w:b/>
          <w:bCs/>
        </w:rPr>
        <w:t>TRABAJADOR</w:t>
      </w:r>
    </w:p>
    <w:p w14:paraId="7BD48B19" w14:textId="77777777" w:rsidR="001B2DE1" w:rsidRPr="00641321" w:rsidRDefault="001B2DE1" w:rsidP="001B2DE1">
      <w:pPr>
        <w:jc w:val="center"/>
        <w:rPr>
          <w:rFonts w:ascii="Century Gothic" w:hAnsi="Century Gothic"/>
        </w:rPr>
      </w:pPr>
    </w:p>
    <w:p w14:paraId="72811C1F" w14:textId="09F83D9D" w:rsidR="000A1E4F" w:rsidRPr="00641321" w:rsidRDefault="000A1E4F" w:rsidP="001B2DE1">
      <w:pPr>
        <w:jc w:val="center"/>
        <w:rPr>
          <w:rFonts w:ascii="Century Gothic" w:hAnsi="Century Gothic"/>
        </w:rPr>
        <w:sectPr w:rsidR="000A1E4F" w:rsidRPr="00641321" w:rsidSect="000A1E4F">
          <w:type w:val="continuous"/>
          <w:pgSz w:w="12240" w:h="15840"/>
          <w:pgMar w:top="1417" w:right="1701" w:bottom="1417" w:left="1701" w:header="708" w:footer="708" w:gutter="0"/>
          <w:cols w:num="2" w:space="708"/>
          <w:docGrid w:linePitch="360"/>
        </w:sectPr>
      </w:pPr>
      <w:r w:rsidRPr="00641321">
        <w:rPr>
          <w:rFonts w:ascii="Century Gothic" w:hAnsi="Century Gothic"/>
        </w:rPr>
        <w:t>_________________________________</w:t>
      </w:r>
    </w:p>
    <w:p w14:paraId="627D546E" w14:textId="77777777" w:rsidR="00AA2C60" w:rsidRPr="00641321" w:rsidRDefault="00AA2C60">
      <w:pPr>
        <w:rPr>
          <w:rFonts w:ascii="Century Gothic" w:hAnsi="Century Gothic"/>
        </w:rPr>
      </w:pPr>
    </w:p>
    <w:sectPr w:rsidR="00AA2C60" w:rsidRPr="00641321" w:rsidSect="000A1E4F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2CF09" w14:textId="77777777" w:rsidR="001B06A2" w:rsidRDefault="001B06A2" w:rsidP="00BC64CB">
      <w:pPr>
        <w:spacing w:after="0" w:line="240" w:lineRule="auto"/>
      </w:pPr>
      <w:r>
        <w:separator/>
      </w:r>
    </w:p>
  </w:endnote>
  <w:endnote w:type="continuationSeparator" w:id="0">
    <w:p w14:paraId="4AE00050" w14:textId="77777777" w:rsidR="001B06A2" w:rsidRDefault="001B06A2" w:rsidP="00BC6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5EEEF" w14:textId="77777777" w:rsidR="00BC64CB" w:rsidRDefault="00BC64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D0DA1" w14:textId="77777777" w:rsidR="00BC64CB" w:rsidRDefault="00BC64C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0E92F" w14:textId="77777777" w:rsidR="00BC64CB" w:rsidRDefault="00BC64C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37488" w14:textId="77777777" w:rsidR="001B06A2" w:rsidRDefault="001B06A2" w:rsidP="00BC64CB">
      <w:pPr>
        <w:spacing w:after="0" w:line="240" w:lineRule="auto"/>
      </w:pPr>
      <w:r>
        <w:separator/>
      </w:r>
    </w:p>
  </w:footnote>
  <w:footnote w:type="continuationSeparator" w:id="0">
    <w:p w14:paraId="76FC5BDB" w14:textId="77777777" w:rsidR="001B06A2" w:rsidRDefault="001B06A2" w:rsidP="00BC6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2C58C" w14:textId="77777777" w:rsidR="00BC64CB" w:rsidRDefault="00BC64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B0CE" w14:textId="39361B95" w:rsidR="00BC64CB" w:rsidRDefault="007F7EA0">
    <w:pPr>
      <w:pStyle w:val="Encabezado"/>
    </w:pPr>
    <w:r w:rsidRPr="00641321">
      <w:rPr>
        <w:rFonts w:ascii="Century Gothic" w:hAnsi="Century Gothic"/>
        <w:noProof/>
      </w:rPr>
      <w:drawing>
        <wp:anchor distT="0" distB="0" distL="114300" distR="114300" simplePos="0" relativeHeight="251659264" behindDoc="1" locked="0" layoutInCell="1" allowOverlap="1" wp14:anchorId="6BCCEA62" wp14:editId="29F6F6EE">
          <wp:simplePos x="0" y="0"/>
          <wp:positionH relativeFrom="page">
            <wp:posOffset>28575</wp:posOffset>
          </wp:positionH>
          <wp:positionV relativeFrom="margin">
            <wp:posOffset>-877570</wp:posOffset>
          </wp:positionV>
          <wp:extent cx="7757327" cy="10038344"/>
          <wp:effectExtent l="0" t="0" r="0" b="1270"/>
          <wp:wrapNone/>
          <wp:docPr id="154829601" name="Imagen 154829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Mr. Lana MEMBRETE LOGO MATRIZ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7327" cy="100383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E3B58" w14:textId="77777777" w:rsidR="00BC64CB" w:rsidRDefault="00BC64CB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E4F"/>
    <w:rsid w:val="00012869"/>
    <w:rsid w:val="000A1E4F"/>
    <w:rsid w:val="000D6820"/>
    <w:rsid w:val="00174AB5"/>
    <w:rsid w:val="001B06A2"/>
    <w:rsid w:val="001B2DE1"/>
    <w:rsid w:val="00540D25"/>
    <w:rsid w:val="005B0A2F"/>
    <w:rsid w:val="00641321"/>
    <w:rsid w:val="006C1E98"/>
    <w:rsid w:val="007F7EA0"/>
    <w:rsid w:val="009017B5"/>
    <w:rsid w:val="009210D7"/>
    <w:rsid w:val="00AA2C60"/>
    <w:rsid w:val="00AB2A0A"/>
    <w:rsid w:val="00BC64CB"/>
    <w:rsid w:val="00D8263C"/>
    <w:rsid w:val="00E437C0"/>
    <w:rsid w:val="00EC3088"/>
    <w:rsid w:val="00F04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D7E60"/>
  <w15:chartTrackingRefBased/>
  <w15:docId w15:val="{E5C61A1A-72AD-4D72-9B31-6C4AE788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1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1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1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1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1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1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1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1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1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1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1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1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1E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1E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1E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1E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1E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1E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1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1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1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1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1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1E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1E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1E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1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1E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1E4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C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64CB"/>
  </w:style>
  <w:style w:type="paragraph" w:styleId="Piedepgina">
    <w:name w:val="footer"/>
    <w:basedOn w:val="Normal"/>
    <w:link w:val="PiedepginaCar"/>
    <w:uiPriority w:val="99"/>
    <w:unhideWhenUsed/>
    <w:rsid w:val="00BC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64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10</cp:revision>
  <dcterms:created xsi:type="dcterms:W3CDTF">2026-08-18T16:46:00Z</dcterms:created>
  <dcterms:modified xsi:type="dcterms:W3CDTF">2026-08-19T22:44:00Z</dcterms:modified>
</cp:coreProperties>
</file>