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E515" w14:textId="77777777" w:rsidR="000A1E4F" w:rsidRPr="005710A8" w:rsidRDefault="000A1E4F" w:rsidP="000A1E4F">
      <w:pPr>
        <w:jc w:val="center"/>
        <w:rPr>
          <w:rFonts w:ascii="Century Gothic" w:hAnsi="Century Gothic"/>
          <w:b/>
          <w:bCs/>
        </w:rPr>
      </w:pPr>
      <w:r w:rsidRPr="005710A8">
        <w:rPr>
          <w:rFonts w:ascii="Century Gothic" w:hAnsi="Century Gothic"/>
          <w:b/>
          <w:bCs/>
        </w:rPr>
        <w:t>PRODUCTOS Y SERVICIOS MR LANA, S.A.P.I. DE C.V.</w:t>
      </w:r>
    </w:p>
    <w:p w14:paraId="5BB80B9A" w14:textId="77777777" w:rsidR="000A1E4F" w:rsidRPr="005710A8" w:rsidRDefault="000A1E4F" w:rsidP="000A1E4F">
      <w:pPr>
        <w:rPr>
          <w:rFonts w:ascii="Century Gothic" w:hAnsi="Century Gothic"/>
          <w:b/>
          <w:bCs/>
        </w:rPr>
      </w:pPr>
      <w:r w:rsidRPr="005710A8">
        <w:rPr>
          <w:rFonts w:ascii="Century Gothic" w:hAnsi="Century Gothic"/>
          <w:b/>
          <w:bCs/>
        </w:rPr>
        <w:t>RESPONSIVA DE VEHÍCULO</w:t>
      </w:r>
    </w:p>
    <w:p w14:paraId="3EA1FCE5" w14:textId="77777777" w:rsidR="000A1E4F" w:rsidRPr="005710A8" w:rsidRDefault="000A1E4F" w:rsidP="000A1E4F">
      <w:pPr>
        <w:jc w:val="right"/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RESPONSIVA No.:</w:t>
      </w:r>
      <w:r w:rsidRPr="005710A8">
        <w:rPr>
          <w:rFonts w:ascii="Century Gothic" w:hAnsi="Century Gothic"/>
        </w:rPr>
        <w:t xml:space="preserve"> ____________________</w:t>
      </w:r>
      <w:r w:rsidRPr="005710A8">
        <w:rPr>
          <w:rFonts w:ascii="Century Gothic" w:hAnsi="Century Gothic"/>
        </w:rPr>
        <w:br/>
      </w:r>
      <w:r w:rsidRPr="005710A8">
        <w:rPr>
          <w:rFonts w:ascii="Century Gothic" w:hAnsi="Century Gothic"/>
          <w:b/>
          <w:bCs/>
        </w:rPr>
        <w:t>FECHA DE ENTREGA:</w:t>
      </w:r>
      <w:r w:rsidRPr="005710A8">
        <w:rPr>
          <w:rFonts w:ascii="Century Gothic" w:hAnsi="Century Gothic"/>
        </w:rPr>
        <w:t xml:space="preserve"> ____ / ____ / ______</w:t>
      </w:r>
    </w:p>
    <w:p w14:paraId="44463F8A" w14:textId="77777777" w:rsidR="000A1E4F" w:rsidRPr="005710A8" w:rsidRDefault="000A1E4F" w:rsidP="000A1E4F">
      <w:pPr>
        <w:jc w:val="both"/>
        <w:rPr>
          <w:rFonts w:ascii="Century Gothic" w:hAnsi="Century Gothic"/>
        </w:rPr>
      </w:pPr>
      <w:r w:rsidRPr="005710A8">
        <w:rPr>
          <w:rFonts w:ascii="Century Gothic" w:hAnsi="Century Gothic"/>
        </w:rPr>
        <w:t>La persona que suscribe manifiesta recibir el vehículo anteriormente identificado para el desempeño de sus funciones laborales y se obliga a utilizarlo para los fines autorizados, conservarlo en buen estado y devolverlo cuando le sea requerido, conforme a las disposiciones internas de la empresa y a la legislación laboral aplicable.</w:t>
      </w:r>
    </w:p>
    <w:p w14:paraId="56005F22" w14:textId="77777777" w:rsidR="000A1E4F" w:rsidRPr="005710A8" w:rsidRDefault="000A1E4F" w:rsidP="000A1E4F">
      <w:pPr>
        <w:jc w:val="both"/>
        <w:rPr>
          <w:rFonts w:ascii="Century Gothic" w:hAnsi="Century Gothic"/>
        </w:rPr>
      </w:pPr>
      <w:r w:rsidRPr="005710A8">
        <w:rPr>
          <w:rFonts w:ascii="Century Gothic" w:hAnsi="Century Gothic"/>
        </w:rPr>
        <w:t xml:space="preserve">La presente responsiva se expide con fundamento en los artículos </w:t>
      </w:r>
      <w:r w:rsidRPr="005710A8">
        <w:rPr>
          <w:rFonts w:ascii="Century Gothic" w:hAnsi="Century Gothic"/>
          <w:b/>
          <w:bCs/>
        </w:rPr>
        <w:t>132, fracción III; 134, fracciones I, III, IV y VI; y 135, fracción IX, de la Ley Federal del Trabajo</w:t>
      </w:r>
      <w:r w:rsidRPr="005710A8">
        <w:rPr>
          <w:rFonts w:ascii="Century Gothic" w:hAnsi="Century Gothic"/>
        </w:rPr>
        <w:t>, relativos a la obligación del patrón de proporcionar los instrumentos necesarios para el trabajo y a las obligaciones de la persona trabajadora respecto de su uso, cuidado, conservación y restitución.</w:t>
      </w:r>
    </w:p>
    <w:p w14:paraId="2B53EBD0" w14:textId="5019513C" w:rsidR="000A1E4F" w:rsidRPr="005710A8" w:rsidRDefault="000A1E4F" w:rsidP="000A1E4F">
      <w:pPr>
        <w:jc w:val="both"/>
        <w:rPr>
          <w:rFonts w:ascii="Century Gothic" w:hAnsi="Century Gothic"/>
        </w:rPr>
      </w:pPr>
      <w:r w:rsidRPr="005710A8">
        <w:rPr>
          <w:rFonts w:ascii="Century Gothic" w:hAnsi="Century Gothic"/>
        </w:rPr>
        <w:t xml:space="preserve">La presente responsiva tiene como finalidad </w:t>
      </w:r>
      <w:r w:rsidRPr="005710A8">
        <w:rPr>
          <w:rFonts w:ascii="Century Gothic" w:hAnsi="Century Gothic"/>
          <w:b/>
          <w:bCs/>
        </w:rPr>
        <w:t>dejar constancia de la entrega, identificación, estado, custodia y devolución del vehículo</w:t>
      </w:r>
      <w:r w:rsidRPr="005710A8">
        <w:rPr>
          <w:rFonts w:ascii="Century Gothic" w:hAnsi="Century Gothic"/>
        </w:rPr>
        <w:t>, sin que implique responsabilidad automática de la persona trabajadora por el desgaste natural, caso fortuito, fuerza mayor o cualquier circunstancia que legalmente no le sea imputable.</w:t>
      </w:r>
    </w:p>
    <w:p w14:paraId="676FB0E2" w14:textId="77777777" w:rsidR="000A1E4F" w:rsidRPr="005710A8" w:rsidRDefault="000A1E4F" w:rsidP="000A1E4F">
      <w:pPr>
        <w:rPr>
          <w:rFonts w:ascii="Century Gothic" w:hAnsi="Century Gothic"/>
          <w:b/>
          <w:bCs/>
        </w:rPr>
      </w:pPr>
      <w:r w:rsidRPr="005710A8">
        <w:rPr>
          <w:rFonts w:ascii="Century Gothic" w:hAnsi="Century Gothic"/>
          <w:b/>
          <w:bCs/>
        </w:rPr>
        <w:t>1. DATOS DE QUIEN RECIBE</w:t>
      </w:r>
    </w:p>
    <w:p w14:paraId="42E1CA2F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Nombre completo:</w:t>
      </w:r>
      <w:r w:rsidRPr="005710A8">
        <w:rPr>
          <w:rFonts w:ascii="Century Gothic" w:hAnsi="Century Gothic"/>
        </w:rPr>
        <w:t xml:space="preserve"> __________________________________________________</w:t>
      </w:r>
    </w:p>
    <w:p w14:paraId="6B163F1E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Puesto:</w:t>
      </w:r>
      <w:r w:rsidRPr="005710A8">
        <w:rPr>
          <w:rFonts w:ascii="Century Gothic" w:hAnsi="Century Gothic"/>
        </w:rPr>
        <w:t xml:space="preserve"> ___________________________________________________________</w:t>
      </w:r>
    </w:p>
    <w:p w14:paraId="4F805E21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Área / Gerencia:</w:t>
      </w:r>
      <w:r w:rsidRPr="005710A8">
        <w:rPr>
          <w:rFonts w:ascii="Century Gothic" w:hAnsi="Century Gothic"/>
        </w:rPr>
        <w:t xml:space="preserve"> ___________________________________________________</w:t>
      </w:r>
    </w:p>
    <w:p w14:paraId="68E698D2" w14:textId="2F433146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Sucursal / Centro de trabajo:</w:t>
      </w:r>
      <w:r w:rsidRPr="005710A8">
        <w:rPr>
          <w:rFonts w:ascii="Century Gothic" w:hAnsi="Century Gothic"/>
        </w:rPr>
        <w:t xml:space="preserve"> _______________________________________</w:t>
      </w:r>
    </w:p>
    <w:p w14:paraId="7181AF24" w14:textId="77777777" w:rsidR="000A1E4F" w:rsidRPr="005710A8" w:rsidRDefault="000A1E4F" w:rsidP="000A1E4F">
      <w:pPr>
        <w:rPr>
          <w:rFonts w:ascii="Century Gothic" w:hAnsi="Century Gothic"/>
          <w:b/>
          <w:bCs/>
        </w:rPr>
      </w:pPr>
      <w:r w:rsidRPr="005710A8">
        <w:rPr>
          <w:rFonts w:ascii="Century Gothic" w:hAnsi="Century Gothic"/>
          <w:b/>
          <w:bCs/>
        </w:rPr>
        <w:t>2. DATOS DEL VEHÍCULO</w:t>
      </w:r>
    </w:p>
    <w:p w14:paraId="1728E5C7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Marca:</w:t>
      </w:r>
      <w:r w:rsidRPr="005710A8">
        <w:rPr>
          <w:rFonts w:ascii="Century Gothic" w:hAnsi="Century Gothic"/>
        </w:rPr>
        <w:t xml:space="preserve"> ____________________________________________________________</w:t>
      </w:r>
    </w:p>
    <w:p w14:paraId="1703B3C6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Submarca / Tipo:</w:t>
      </w:r>
      <w:r w:rsidRPr="005710A8">
        <w:rPr>
          <w:rFonts w:ascii="Century Gothic" w:hAnsi="Century Gothic"/>
        </w:rPr>
        <w:t xml:space="preserve"> ___________________________________________________</w:t>
      </w:r>
    </w:p>
    <w:p w14:paraId="04147A6A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Modelo / Año:</w:t>
      </w:r>
      <w:r w:rsidRPr="005710A8">
        <w:rPr>
          <w:rFonts w:ascii="Century Gothic" w:hAnsi="Century Gothic"/>
        </w:rPr>
        <w:t xml:space="preserve"> ______________________________________________________</w:t>
      </w:r>
    </w:p>
    <w:p w14:paraId="20A8F2ED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Color:</w:t>
      </w:r>
      <w:r w:rsidRPr="005710A8">
        <w:rPr>
          <w:rFonts w:ascii="Century Gothic" w:hAnsi="Century Gothic"/>
        </w:rPr>
        <w:t xml:space="preserve"> ____________________________________________________________</w:t>
      </w:r>
    </w:p>
    <w:p w14:paraId="0C7C2D57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NIV / VIN:</w:t>
      </w:r>
      <w:r w:rsidRPr="005710A8">
        <w:rPr>
          <w:rFonts w:ascii="Century Gothic" w:hAnsi="Century Gothic"/>
        </w:rPr>
        <w:t xml:space="preserve"> _________________________________________________________</w:t>
      </w:r>
    </w:p>
    <w:p w14:paraId="12E421C6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lastRenderedPageBreak/>
        <w:t>Número de motor:</w:t>
      </w:r>
      <w:r w:rsidRPr="005710A8">
        <w:rPr>
          <w:rFonts w:ascii="Century Gothic" w:hAnsi="Century Gothic"/>
        </w:rPr>
        <w:t xml:space="preserve"> __________________________________________________</w:t>
      </w:r>
    </w:p>
    <w:p w14:paraId="54F06120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Placas:</w:t>
      </w:r>
      <w:r w:rsidRPr="005710A8">
        <w:rPr>
          <w:rFonts w:ascii="Century Gothic" w:hAnsi="Century Gothic"/>
        </w:rPr>
        <w:t xml:space="preserve"> ____________________________________________________________</w:t>
      </w:r>
    </w:p>
    <w:p w14:paraId="20900668" w14:textId="77777777" w:rsidR="000A1E4F" w:rsidRPr="005710A8" w:rsidRDefault="000A1E4F" w:rsidP="000A1E4F">
      <w:pPr>
        <w:rPr>
          <w:rFonts w:ascii="Century Gothic" w:hAnsi="Century Gothic"/>
          <w:b/>
          <w:bCs/>
        </w:rPr>
      </w:pPr>
      <w:r w:rsidRPr="005710A8">
        <w:rPr>
          <w:rFonts w:ascii="Century Gothic" w:hAnsi="Century Gothic"/>
          <w:b/>
          <w:bCs/>
        </w:rPr>
        <w:t>3. ESTADO AL RECIBIR EL VEHÍCULO</w:t>
      </w:r>
    </w:p>
    <w:p w14:paraId="505297DA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Kilometraje:</w:t>
      </w:r>
      <w:r w:rsidRPr="005710A8">
        <w:rPr>
          <w:rFonts w:ascii="Century Gothic" w:hAnsi="Century Gothic"/>
        </w:rPr>
        <w:t xml:space="preserve"> ______________________ km</w:t>
      </w:r>
    </w:p>
    <w:p w14:paraId="0B985865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Combustible:</w:t>
      </w:r>
    </w:p>
    <w:p w14:paraId="6E83D821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Reserva </w:t>
      </w: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1/4 </w:t>
      </w: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1/2 </w:t>
      </w: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3/4 </w:t>
      </w: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Lleno</w:t>
      </w:r>
    </w:p>
    <w:p w14:paraId="53076817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Estado exterior:</w:t>
      </w:r>
    </w:p>
    <w:p w14:paraId="5E312F2B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Bueno </w:t>
      </w: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Con detalles</w:t>
      </w:r>
    </w:p>
    <w:p w14:paraId="1FEB6548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Estado interior:</w:t>
      </w:r>
    </w:p>
    <w:p w14:paraId="24993AC6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Bueno </w:t>
      </w: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Con detalles</w:t>
      </w:r>
    </w:p>
    <w:p w14:paraId="25707993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Daños o detalles existentes:</w:t>
      </w:r>
    </w:p>
    <w:p w14:paraId="66F4C65B" w14:textId="77777777" w:rsidR="000A1E4F" w:rsidRPr="005710A8" w:rsidRDefault="00000000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</w:rPr>
        <w:pict w14:anchorId="2516BCCC">
          <v:rect id="_x0000_i1025" style="width:0;height:1.5pt" o:hralign="center" o:hrstd="t" o:hr="t" fillcolor="#a0a0a0" stroked="f"/>
        </w:pict>
      </w:r>
    </w:p>
    <w:p w14:paraId="576A759C" w14:textId="77777777" w:rsidR="000A1E4F" w:rsidRPr="005710A8" w:rsidRDefault="00000000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</w:rPr>
        <w:pict w14:anchorId="7455A3F1">
          <v:rect id="_x0000_i1026" style="width:0;height:1.5pt" o:hralign="center" o:hrstd="t" o:hr="t" fillcolor="#a0a0a0" stroked="f"/>
        </w:pict>
      </w:r>
    </w:p>
    <w:p w14:paraId="69F7CF16" w14:textId="77777777" w:rsidR="000A1E4F" w:rsidRPr="005710A8" w:rsidRDefault="000A1E4F" w:rsidP="000A1E4F">
      <w:pPr>
        <w:rPr>
          <w:rFonts w:ascii="Century Gothic" w:hAnsi="Century Gothic"/>
          <w:b/>
          <w:bCs/>
        </w:rPr>
      </w:pPr>
      <w:r w:rsidRPr="005710A8">
        <w:rPr>
          <w:rFonts w:ascii="Century Gothic" w:hAnsi="Century Gothic"/>
          <w:b/>
          <w:bCs/>
        </w:rPr>
        <w:t>4. ACCESORIOS Y DOCUMENTOS RECIBIDOS</w:t>
      </w:r>
    </w:p>
    <w:p w14:paraId="62D06C3C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Llaves</w:t>
      </w:r>
    </w:p>
    <w:p w14:paraId="70D5338D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Llanta de refacción</w:t>
      </w:r>
    </w:p>
    <w:p w14:paraId="3E27AECB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Gato</w:t>
      </w:r>
    </w:p>
    <w:p w14:paraId="13698448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Herramienta</w:t>
      </w:r>
    </w:p>
    <w:p w14:paraId="52046C29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Extintor</w:t>
      </w:r>
    </w:p>
    <w:p w14:paraId="0EB64EF8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Tarjeta de circulación</w:t>
      </w:r>
    </w:p>
    <w:p w14:paraId="03002D0E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Póliza / seguro</w:t>
      </w:r>
    </w:p>
    <w:p w14:paraId="38CD24F7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Otro: ______________________________________________________________</w:t>
      </w:r>
    </w:p>
    <w:p w14:paraId="310FD806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Segoe UI Symbol" w:hAnsi="Segoe UI Symbol" w:cs="Segoe UI Symbol"/>
        </w:rPr>
        <w:t>☐</w:t>
      </w:r>
      <w:r w:rsidRPr="005710A8">
        <w:rPr>
          <w:rFonts w:ascii="Century Gothic" w:hAnsi="Century Gothic"/>
        </w:rPr>
        <w:t xml:space="preserve"> Ninguno</w:t>
      </w:r>
    </w:p>
    <w:p w14:paraId="47DF22D0" w14:textId="77777777" w:rsidR="000A1E4F" w:rsidRPr="005710A8" w:rsidRDefault="00000000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</w:rPr>
        <w:pict w14:anchorId="6FCCF0EF">
          <v:rect id="_x0000_i1027" style="width:0;height:1.5pt" o:hralign="center" o:hrstd="t" o:hr="t" fillcolor="#a0a0a0" stroked="f"/>
        </w:pict>
      </w:r>
    </w:p>
    <w:p w14:paraId="56476E16" w14:textId="77777777" w:rsidR="000A1E4F" w:rsidRPr="005710A8" w:rsidRDefault="000A1E4F" w:rsidP="000A1E4F">
      <w:pPr>
        <w:rPr>
          <w:rFonts w:ascii="Century Gothic" w:hAnsi="Century Gothic"/>
          <w:b/>
          <w:bCs/>
        </w:rPr>
      </w:pPr>
      <w:r w:rsidRPr="005710A8">
        <w:rPr>
          <w:rFonts w:ascii="Century Gothic" w:hAnsi="Century Gothic"/>
          <w:b/>
          <w:bCs/>
        </w:rPr>
        <w:t>5. DECLARACIÓN</w:t>
      </w:r>
    </w:p>
    <w:p w14:paraId="0D572ABF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</w:rPr>
        <w:lastRenderedPageBreak/>
        <w:t>Declaro que recibí físicamente el vehículo identificado en esta responsiva y que los datos asentados corresponden al vehículo que me fue entregado.</w:t>
      </w:r>
    </w:p>
    <w:p w14:paraId="640F9250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</w:rPr>
        <w:t>Asimismo, manifiesto que revisé su estado físico, kilometraje, nivel de combustible, accesorios y documentos señalados.</w:t>
      </w:r>
    </w:p>
    <w:p w14:paraId="446CF85B" w14:textId="77777777" w:rsidR="000A1E4F" w:rsidRPr="005710A8" w:rsidRDefault="000A1E4F" w:rsidP="000A1E4F">
      <w:pPr>
        <w:rPr>
          <w:rFonts w:ascii="Century Gothic" w:hAnsi="Century Gothic"/>
        </w:rPr>
      </w:pPr>
      <w:r w:rsidRPr="005710A8">
        <w:rPr>
          <w:rFonts w:ascii="Century Gothic" w:hAnsi="Century Gothic"/>
        </w:rPr>
        <w:t xml:space="preserve">Me comprometo a utilizarlo adecuadamente, conservarlo y devolverlo cuando sea requerido por </w:t>
      </w:r>
      <w:r w:rsidRPr="005710A8">
        <w:rPr>
          <w:rFonts w:ascii="Century Gothic" w:hAnsi="Century Gothic"/>
          <w:b/>
          <w:bCs/>
        </w:rPr>
        <w:t>PRODUCTOS Y SERVICIOS MR LANA, S.A.P.I. DE C.V.</w:t>
      </w:r>
    </w:p>
    <w:p w14:paraId="57EF3EAE" w14:textId="77777777" w:rsidR="000A1E4F" w:rsidRPr="005710A8" w:rsidRDefault="000A1E4F" w:rsidP="000A1E4F">
      <w:pPr>
        <w:jc w:val="center"/>
        <w:rPr>
          <w:rFonts w:ascii="Century Gothic" w:hAnsi="Century Gothic"/>
          <w:b/>
          <w:bCs/>
        </w:rPr>
      </w:pPr>
    </w:p>
    <w:p w14:paraId="529D2AD5" w14:textId="77777777" w:rsidR="000A1E4F" w:rsidRPr="005710A8" w:rsidRDefault="000A1E4F" w:rsidP="000A1E4F">
      <w:pPr>
        <w:jc w:val="center"/>
        <w:rPr>
          <w:rFonts w:ascii="Century Gothic" w:hAnsi="Century Gothic"/>
          <w:b/>
          <w:bCs/>
        </w:rPr>
        <w:sectPr w:rsidR="000A1E4F" w:rsidRPr="005710A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380871D" w14:textId="7CF24634" w:rsidR="000A1E4F" w:rsidRPr="005710A8" w:rsidRDefault="000A1E4F" w:rsidP="000A1E4F">
      <w:pPr>
        <w:jc w:val="center"/>
        <w:rPr>
          <w:rFonts w:ascii="Century Gothic" w:hAnsi="Century Gothic"/>
          <w:b/>
          <w:bCs/>
        </w:rPr>
      </w:pPr>
      <w:r w:rsidRPr="005710A8">
        <w:rPr>
          <w:rFonts w:ascii="Century Gothic" w:hAnsi="Century Gothic"/>
          <w:b/>
          <w:bCs/>
        </w:rPr>
        <w:t>PRODUCTOS Y SERVICIOS MR LANA</w:t>
      </w:r>
    </w:p>
    <w:p w14:paraId="70AC99DA" w14:textId="2CFADC64" w:rsidR="000A1E4F" w:rsidRPr="005710A8" w:rsidRDefault="000A1E4F" w:rsidP="000A1E4F">
      <w:pPr>
        <w:jc w:val="center"/>
        <w:rPr>
          <w:rFonts w:ascii="Century Gothic" w:hAnsi="Century Gothic"/>
          <w:b/>
          <w:bCs/>
        </w:rPr>
      </w:pPr>
      <w:r w:rsidRPr="005710A8">
        <w:rPr>
          <w:rFonts w:ascii="Century Gothic" w:hAnsi="Century Gothic"/>
          <w:b/>
          <w:bCs/>
        </w:rPr>
        <w:t>APODERADO LEGAL</w:t>
      </w:r>
    </w:p>
    <w:p w14:paraId="0CF39F83" w14:textId="0679AF8E" w:rsidR="000A1E4F" w:rsidRPr="005710A8" w:rsidRDefault="001B2DE1" w:rsidP="000A1E4F">
      <w:pPr>
        <w:rPr>
          <w:rFonts w:ascii="Century Gothic" w:hAnsi="Century Gothic"/>
          <w:b/>
          <w:bCs/>
        </w:rPr>
      </w:pPr>
      <w:r w:rsidRPr="005710A8">
        <w:rPr>
          <w:rFonts w:ascii="Century Gothic" w:hAnsi="Century Gothic"/>
          <w:b/>
          <w:bCs/>
        </w:rPr>
        <w:t>________________________________</w:t>
      </w:r>
    </w:p>
    <w:p w14:paraId="1849111A" w14:textId="77777777" w:rsidR="00DC1E31" w:rsidRDefault="00DC1E31" w:rsidP="001B2DE1">
      <w:pPr>
        <w:jc w:val="center"/>
        <w:rPr>
          <w:rFonts w:ascii="Century Gothic" w:hAnsi="Century Gothic"/>
          <w:b/>
          <w:bCs/>
        </w:rPr>
      </w:pPr>
    </w:p>
    <w:p w14:paraId="31897518" w14:textId="7E54DA56" w:rsidR="000A1E4F" w:rsidRPr="005710A8" w:rsidRDefault="000A1E4F" w:rsidP="001B2DE1">
      <w:pPr>
        <w:jc w:val="center"/>
        <w:rPr>
          <w:rFonts w:ascii="Century Gothic" w:hAnsi="Century Gothic"/>
        </w:rPr>
      </w:pPr>
      <w:r w:rsidRPr="005710A8">
        <w:rPr>
          <w:rFonts w:ascii="Century Gothic" w:hAnsi="Century Gothic"/>
          <w:b/>
          <w:bCs/>
        </w:rPr>
        <w:t>TRABAJADOR</w:t>
      </w:r>
    </w:p>
    <w:p w14:paraId="7BD48B19" w14:textId="77777777" w:rsidR="001B2DE1" w:rsidRPr="005710A8" w:rsidRDefault="001B2DE1" w:rsidP="001B2DE1">
      <w:pPr>
        <w:jc w:val="center"/>
        <w:rPr>
          <w:rFonts w:ascii="Century Gothic" w:hAnsi="Century Gothic"/>
        </w:rPr>
      </w:pPr>
    </w:p>
    <w:p w14:paraId="72811C1F" w14:textId="1C4DF4F6" w:rsidR="000A1E4F" w:rsidRPr="005710A8" w:rsidRDefault="000A1E4F" w:rsidP="001B2DE1">
      <w:pPr>
        <w:jc w:val="center"/>
        <w:rPr>
          <w:rFonts w:ascii="Century Gothic" w:hAnsi="Century Gothic"/>
        </w:rPr>
        <w:sectPr w:rsidR="000A1E4F" w:rsidRPr="005710A8" w:rsidSect="000A1E4F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 w:rsidRPr="005710A8">
        <w:rPr>
          <w:rFonts w:ascii="Century Gothic" w:hAnsi="Century Gothic"/>
        </w:rPr>
        <w:t>_________________________________</w:t>
      </w:r>
    </w:p>
    <w:p w14:paraId="627D546E" w14:textId="77777777" w:rsidR="00AA2C60" w:rsidRPr="005710A8" w:rsidRDefault="00AA2C60">
      <w:pPr>
        <w:rPr>
          <w:rFonts w:ascii="Century Gothic" w:hAnsi="Century Gothic"/>
        </w:rPr>
      </w:pPr>
    </w:p>
    <w:sectPr w:rsidR="00AA2C60" w:rsidRPr="005710A8" w:rsidSect="000A1E4F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2781F" w14:textId="77777777" w:rsidR="005E3AA6" w:rsidRDefault="005E3AA6" w:rsidP="006256A6">
      <w:pPr>
        <w:spacing w:after="0" w:line="240" w:lineRule="auto"/>
      </w:pPr>
      <w:r>
        <w:separator/>
      </w:r>
    </w:p>
  </w:endnote>
  <w:endnote w:type="continuationSeparator" w:id="0">
    <w:p w14:paraId="0A75C361" w14:textId="77777777" w:rsidR="005E3AA6" w:rsidRDefault="005E3AA6" w:rsidP="00625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DFE7E" w14:textId="77777777" w:rsidR="006256A6" w:rsidRDefault="006256A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7CC0" w14:textId="77777777" w:rsidR="006256A6" w:rsidRDefault="006256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304C" w14:textId="77777777" w:rsidR="006256A6" w:rsidRDefault="006256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8FC20" w14:textId="77777777" w:rsidR="005E3AA6" w:rsidRDefault="005E3AA6" w:rsidP="006256A6">
      <w:pPr>
        <w:spacing w:after="0" w:line="240" w:lineRule="auto"/>
      </w:pPr>
      <w:r>
        <w:separator/>
      </w:r>
    </w:p>
  </w:footnote>
  <w:footnote w:type="continuationSeparator" w:id="0">
    <w:p w14:paraId="67F3EA04" w14:textId="77777777" w:rsidR="005E3AA6" w:rsidRDefault="005E3AA6" w:rsidP="00625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53CC" w14:textId="77777777" w:rsidR="006256A6" w:rsidRDefault="006256A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A869" w14:textId="714ADE46" w:rsidR="006256A6" w:rsidRDefault="006256A6">
    <w:pPr>
      <w:pStyle w:val="Encabezado"/>
    </w:pPr>
    <w:r w:rsidRPr="00641321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603E1279" wp14:editId="79B61CBC">
          <wp:simplePos x="0" y="0"/>
          <wp:positionH relativeFrom="page">
            <wp:posOffset>28575</wp:posOffset>
          </wp:positionH>
          <wp:positionV relativeFrom="margin">
            <wp:posOffset>-862330</wp:posOffset>
          </wp:positionV>
          <wp:extent cx="7757327" cy="10038344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. Lana MEMBRETE LOGO MATRIZ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327" cy="100383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C62CC" w14:textId="77777777" w:rsidR="006256A6" w:rsidRDefault="006256A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4F"/>
    <w:rsid w:val="00012869"/>
    <w:rsid w:val="000A1E4F"/>
    <w:rsid w:val="001B2DE1"/>
    <w:rsid w:val="005710A8"/>
    <w:rsid w:val="005E3AA6"/>
    <w:rsid w:val="006256A6"/>
    <w:rsid w:val="00AA2C60"/>
    <w:rsid w:val="00D979F0"/>
    <w:rsid w:val="00DC1E31"/>
    <w:rsid w:val="00F0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7E60"/>
  <w15:chartTrackingRefBased/>
  <w15:docId w15:val="{E5C61A1A-72AD-4D72-9B31-6C4AE788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1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E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256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6A6"/>
  </w:style>
  <w:style w:type="paragraph" w:styleId="Piedepgina">
    <w:name w:val="footer"/>
    <w:basedOn w:val="Normal"/>
    <w:link w:val="PiedepginaCar"/>
    <w:uiPriority w:val="99"/>
    <w:unhideWhenUsed/>
    <w:rsid w:val="006256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459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2026-08-18T16:15:00Z</dcterms:created>
  <dcterms:modified xsi:type="dcterms:W3CDTF">2026-08-18T17:00:00Z</dcterms:modified>
</cp:coreProperties>
</file>