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08A" w14:textId="37291C1C" w:rsidR="006943A5" w:rsidRDefault="00350E42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B05351">
        <w:rPr>
          <w:rFonts w:ascii="Arial" w:eastAsia="Arial" w:hAnsi="Arial" w:cs="Arial"/>
          <w:b/>
          <w:sz w:val="32"/>
          <w:szCs w:val="32"/>
        </w:rPr>
        <w:t>Plataforma Sistema de Nómina</w:t>
      </w:r>
    </w:p>
    <w:p w14:paraId="2E8ECD83" w14:textId="78552335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NRC: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1255-25</w:t>
      </w:r>
    </w:p>
    <w:p w14:paraId="376EEC56" w14:textId="658D159E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1FCE">
        <w:rPr>
          <w:rFonts w:ascii="Arial" w:eastAsia="Arial" w:hAnsi="Arial" w:cs="Arial"/>
          <w:sz w:val="24"/>
          <w:szCs w:val="24"/>
        </w:rPr>
        <w:t>09</w:t>
      </w:r>
    </w:p>
    <w:p w14:paraId="356D7F9A" w14:textId="77777777" w:rsidR="006943A5" w:rsidRPr="00AF1FCE" w:rsidRDefault="00350E4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44C5010D" w14:textId="4774DCB3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JESUS ALBERTO CARRANZA DE LA CRUZ</w:t>
      </w:r>
    </w:p>
    <w:p w14:paraId="54C61BD9" w14:textId="0F849E30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GUTI</w:t>
      </w:r>
      <w:r w:rsidR="00B44110">
        <w:rPr>
          <w:rFonts w:ascii="Arial" w:eastAsia="Arial" w:hAnsi="Arial" w:cs="Arial"/>
          <w:i/>
          <w:color w:val="000000"/>
          <w:sz w:val="24"/>
          <w:szCs w:val="24"/>
        </w:rPr>
        <w:t>E</w:t>
      </w:r>
      <w:r>
        <w:rPr>
          <w:rFonts w:ascii="Arial" w:eastAsia="Arial" w:hAnsi="Arial" w:cs="Arial"/>
          <w:i/>
          <w:color w:val="000000"/>
          <w:sz w:val="24"/>
          <w:szCs w:val="24"/>
        </w:rPr>
        <w:t>RREZ JIMENEZ</w:t>
      </w:r>
    </w:p>
    <w:p w14:paraId="4F2742A6" w14:textId="27CB8906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GARY NEWBALL CASTELLAR</w:t>
      </w:r>
    </w:p>
    <w:p w14:paraId="3034CCF2" w14:textId="2F7D0557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CASSIANI PACHECO</w:t>
      </w:r>
    </w:p>
    <w:p w14:paraId="74A7364E" w14:textId="06832AAA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OMAR GELIS BAENA</w:t>
      </w:r>
    </w:p>
    <w:p w14:paraId="4DDB38BC" w14:textId="77777777" w:rsidR="006943A5" w:rsidRDefault="006943A5">
      <w:pPr>
        <w:jc w:val="both"/>
        <w:rPr>
          <w:rFonts w:ascii="Arial" w:eastAsia="Arial" w:hAnsi="Arial" w:cs="Arial"/>
          <w:sz w:val="24"/>
          <w:szCs w:val="24"/>
        </w:rPr>
      </w:pPr>
    </w:p>
    <w:p w14:paraId="6E1C5B70" w14:textId="04A11883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roles</w:t>
      </w:r>
    </w:p>
    <w:p w14:paraId="33360367" w14:textId="0AC506C9" w:rsidR="0042532E" w:rsidRPr="001F3928" w:rsidRDefault="0042532E">
      <w:pPr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1F3928">
        <w:rPr>
          <w:rFonts w:ascii="Arial" w:eastAsia="Arial" w:hAnsi="Arial" w:cs="Arial"/>
          <w:b/>
          <w:sz w:val="24"/>
          <w:szCs w:val="24"/>
          <w:lang w:val="en-US"/>
        </w:rPr>
        <w:t xml:space="preserve">Product Owner: </w:t>
      </w:r>
      <w:r w:rsidRPr="001F3928">
        <w:rPr>
          <w:rFonts w:ascii="Arial" w:eastAsia="Arial" w:hAnsi="Arial" w:cs="Arial"/>
          <w:bCs/>
          <w:sz w:val="24"/>
          <w:szCs w:val="24"/>
          <w:lang w:val="en-US"/>
        </w:rPr>
        <w:t xml:space="preserve">Ing. Randy </w:t>
      </w:r>
      <w:proofErr w:type="spellStart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>Consuegra</w:t>
      </w:r>
      <w:proofErr w:type="spellEnd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 xml:space="preserve"> Ortega</w:t>
      </w:r>
    </w:p>
    <w:p w14:paraId="21242660" w14:textId="3CFC28BC" w:rsidR="0042532E" w:rsidRDefault="0042532E" w:rsidP="0042532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 w:rsidRPr="0042532E">
        <w:rPr>
          <w:rFonts w:ascii="Arial" w:eastAsia="Arial" w:hAnsi="Arial" w:cs="Arial"/>
          <w:bCs/>
          <w:sz w:val="24"/>
          <w:szCs w:val="24"/>
        </w:rPr>
        <w:t>Lidera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Pr="0042532E">
        <w:rPr>
          <w:rFonts w:ascii="Arial" w:eastAsia="Arial" w:hAnsi="Arial" w:cs="Arial"/>
          <w:bCs/>
          <w:sz w:val="24"/>
          <w:szCs w:val="24"/>
        </w:rPr>
        <w:t> el Sprint 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Planning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y el Sprint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Review</w:t>
      </w:r>
      <w:proofErr w:type="spellEnd"/>
      <w:r w:rsidR="0096127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>Colabora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con el Dev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Team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(equipo de desarrollo) a comprender las partes del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Product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Blacklog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con el fin de poder dar cumplimiento al objeti</w:t>
      </w:r>
      <w:r w:rsidR="00CB2C90">
        <w:rPr>
          <w:rFonts w:ascii="Arial" w:eastAsia="Arial" w:hAnsi="Arial" w:cs="Arial"/>
          <w:bCs/>
          <w:sz w:val="24"/>
          <w:szCs w:val="24"/>
        </w:rPr>
        <w:t>v</w:t>
      </w:r>
      <w:r>
        <w:rPr>
          <w:rFonts w:ascii="Arial" w:eastAsia="Arial" w:hAnsi="Arial" w:cs="Arial"/>
          <w:bCs/>
          <w:sz w:val="24"/>
          <w:szCs w:val="24"/>
        </w:rPr>
        <w:t xml:space="preserve">o y </w:t>
      </w:r>
      <w:r w:rsidRPr="0042532E">
        <w:rPr>
          <w:rFonts w:ascii="Arial" w:eastAsia="Arial" w:hAnsi="Arial" w:cs="Arial"/>
          <w:bCs/>
          <w:sz w:val="24"/>
          <w:szCs w:val="24"/>
        </w:rPr>
        <w:t>e</w:t>
      </w:r>
      <w:r w:rsidR="00CB2C90">
        <w:rPr>
          <w:rFonts w:ascii="Arial" w:eastAsia="Arial" w:hAnsi="Arial" w:cs="Arial"/>
          <w:bCs/>
          <w:sz w:val="24"/>
          <w:szCs w:val="24"/>
        </w:rPr>
        <w:t>l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alcance de</w:t>
      </w:r>
      <w:r w:rsidR="00CB2C90">
        <w:rPr>
          <w:rFonts w:ascii="Arial" w:eastAsia="Arial" w:hAnsi="Arial" w:cs="Arial"/>
          <w:bCs/>
          <w:sz w:val="24"/>
          <w:szCs w:val="24"/>
        </w:rPr>
        <w:t xml:space="preserve"> cada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Sprint.</w:t>
      </w:r>
    </w:p>
    <w:p w14:paraId="43A1F1CF" w14:textId="19BA74EB" w:rsidR="0042532E" w:rsidRDefault="0042532E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ECBB0B" w14:textId="4D8ACD9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#01: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AF1FCE" w:rsidRPr="00AF1FCE">
        <w:rPr>
          <w:rFonts w:ascii="Arial" w:eastAsia="Arial" w:hAnsi="Arial" w:cs="Arial"/>
          <w:bCs/>
          <w:sz w:val="24"/>
          <w:szCs w:val="24"/>
        </w:rPr>
        <w:t>JESUS ALBERTO CARRAZA DE LA CRUZ</w:t>
      </w:r>
    </w:p>
    <w:p w14:paraId="24D06971" w14:textId="7CFAB8C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42532E">
        <w:rPr>
          <w:rFonts w:ascii="Arial" w:eastAsia="Arial" w:hAnsi="Arial" w:cs="Arial"/>
          <w:bCs/>
          <w:sz w:val="24"/>
          <w:szCs w:val="24"/>
        </w:rPr>
        <w:t xml:space="preserve">Scrum </w:t>
      </w:r>
      <w:r w:rsidR="0096127C">
        <w:rPr>
          <w:rFonts w:ascii="Arial" w:eastAsia="Arial" w:hAnsi="Arial" w:cs="Arial"/>
          <w:bCs/>
          <w:sz w:val="24"/>
          <w:szCs w:val="24"/>
        </w:rPr>
        <w:t>Máster</w:t>
      </w:r>
    </w:p>
    <w:p w14:paraId="6A69E2B9" w14:textId="505FCE72" w:rsidR="006943A5" w:rsidRPr="00A36E00" w:rsidRDefault="00350E42" w:rsidP="00B44110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>Ayuda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al equipo a mantenerse enfocado en los objetivos del proyecto y elimina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los impedimentos que van apareciendo durante el camino.</w:t>
      </w:r>
    </w:p>
    <w:p w14:paraId="7B2BC8C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C2072E" w14:textId="1365C67E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#02: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B44110" w:rsidRPr="00B44110">
        <w:rPr>
          <w:rFonts w:ascii="Arial" w:eastAsia="Arial" w:hAnsi="Arial" w:cs="Arial"/>
          <w:bCs/>
          <w:sz w:val="24"/>
          <w:szCs w:val="24"/>
        </w:rPr>
        <w:t>RAFAEL GUTIERREZ JIMENEZ</w:t>
      </w:r>
    </w:p>
    <w:p w14:paraId="039A52D8" w14:textId="1FAFCD9F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A65670"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5268E7DB" w14:textId="66C6596B" w:rsidR="006943A5" w:rsidRPr="007F0989" w:rsidRDefault="00350E42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7F0989">
        <w:rPr>
          <w:rFonts w:ascii="Arial" w:eastAsia="Arial" w:hAnsi="Arial" w:cs="Arial"/>
          <w:b/>
          <w:sz w:val="24"/>
          <w:szCs w:val="24"/>
        </w:rPr>
        <w:t xml:space="preserve"> </w:t>
      </w:r>
      <w:r w:rsidR="007F0989"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1D93B007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1EFD3" w14:textId="700BDF0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Integrante #03: </w:t>
      </w:r>
      <w:r>
        <w:rPr>
          <w:rFonts w:ascii="Arial" w:eastAsia="Arial" w:hAnsi="Arial" w:cs="Arial"/>
          <w:bCs/>
          <w:sz w:val="24"/>
          <w:szCs w:val="24"/>
        </w:rPr>
        <w:t>GARY NEWBALL CASTELLAR</w:t>
      </w:r>
    </w:p>
    <w:p w14:paraId="17FA333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200E019B" w14:textId="363FD451" w:rsidR="00A65670" w:rsidRPr="00E231F2" w:rsidRDefault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127806D5" w14:textId="55DD80B9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Pr="00B44110">
        <w:rPr>
          <w:rFonts w:ascii="Arial" w:eastAsia="Arial" w:hAnsi="Arial" w:cs="Arial"/>
          <w:bCs/>
          <w:sz w:val="24"/>
          <w:szCs w:val="24"/>
        </w:rPr>
        <w:t xml:space="preserve">RAFAEL </w:t>
      </w:r>
      <w:r>
        <w:rPr>
          <w:rFonts w:ascii="Arial" w:eastAsia="Arial" w:hAnsi="Arial" w:cs="Arial"/>
          <w:bCs/>
          <w:sz w:val="24"/>
          <w:szCs w:val="24"/>
        </w:rPr>
        <w:t>CASSIANI PACHECO</w:t>
      </w:r>
    </w:p>
    <w:p w14:paraId="21AAD373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317EB3DA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3E56494D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DA035B" w14:textId="731B4D1A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Cs/>
          <w:sz w:val="24"/>
          <w:szCs w:val="24"/>
        </w:rPr>
        <w:t>OMAR GELIS BAENA</w:t>
      </w:r>
    </w:p>
    <w:p w14:paraId="7BBF896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7E074254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327AE812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025BF4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despliegue </w:t>
      </w:r>
    </w:p>
    <w:p w14:paraId="712244DD" w14:textId="0BF122AE" w:rsidR="006943A5" w:rsidRPr="00E231F2" w:rsidRDefault="00350E42" w:rsidP="00DA6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31F2">
        <w:rPr>
          <w:rFonts w:ascii="Arial" w:eastAsia="Arial" w:hAnsi="Arial" w:cs="Arial"/>
          <w:sz w:val="24"/>
          <w:szCs w:val="24"/>
        </w:rPr>
        <w:t xml:space="preserve">Diagrama de despliegue </w:t>
      </w:r>
      <w:r w:rsidR="00BD2A60" w:rsidRPr="00E231F2">
        <w:rPr>
          <w:rFonts w:ascii="Arial" w:eastAsia="Arial" w:hAnsi="Arial" w:cs="Arial"/>
          <w:sz w:val="24"/>
          <w:szCs w:val="24"/>
        </w:rPr>
        <w:t>para los tres tipos de usuarios</w:t>
      </w:r>
      <w:r w:rsidR="00E231F2" w:rsidRPr="00E231F2">
        <w:rPr>
          <w:rFonts w:ascii="Arial" w:eastAsia="Arial" w:hAnsi="Arial" w:cs="Arial"/>
          <w:sz w:val="24"/>
          <w:szCs w:val="24"/>
        </w:rPr>
        <w:t>:</w:t>
      </w:r>
    </w:p>
    <w:p w14:paraId="3CCC1CB7" w14:textId="77777777" w:rsidR="00E231F2" w:rsidRPr="00E231F2" w:rsidRDefault="00E231F2" w:rsidP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8D050" w14:textId="0FFF8E5D" w:rsidR="006943A5" w:rsidRDefault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30043E" wp14:editId="7A506237">
            <wp:extent cx="5191125" cy="3504804"/>
            <wp:effectExtent l="19050" t="19050" r="9525" b="196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57" cy="3522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1C7AFC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A21747" w14:textId="3093DC64" w:rsidR="006943A5" w:rsidRPr="008F0E82" w:rsidRDefault="008E4BBD" w:rsidP="008F0E8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En el desarrollo del aplicativo se usará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NodeJs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14.0 como entorno de ejecución para el back-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usando Express.JS y una base de datos No relacional (MongoDB 5.0)</w:t>
      </w:r>
      <w:r w:rsidR="00350E42">
        <w:rPr>
          <w:rFonts w:ascii="Arial" w:eastAsia="Arial" w:hAnsi="Arial" w:cs="Arial"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Para el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se usará el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framework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 El aplicativo se usará para tres tipos de usuario: Nómina, empleado y administrador del sistema.</w:t>
      </w:r>
    </w:p>
    <w:p w14:paraId="0B63F5C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Definición de artefactos:</w:t>
      </w:r>
    </w:p>
    <w:p w14:paraId="05B3AD35" w14:textId="19D987C0" w:rsidR="006943A5" w:rsidRDefault="00350E4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del producto: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689"/>
        <w:gridCol w:w="4807"/>
        <w:gridCol w:w="1296"/>
        <w:gridCol w:w="1250"/>
      </w:tblGrid>
      <w:tr w:rsidR="008F0E82" w:rsidRPr="00C22EF5" w14:paraId="4D8320D0" w14:textId="77777777" w:rsidTr="008F0E82">
        <w:trPr>
          <w:trHeight w:val="7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67ACC5F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Identificador Actividad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FF17AD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Sprint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83C2669" w14:textId="789763F2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9A4677" w14:textId="5EA819F9" w:rsidR="0078541D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78DFF2C" w14:textId="77777777" w:rsidR="00C22EF5" w:rsidRPr="00C22EF5" w:rsidRDefault="00C22EF5" w:rsidP="0078541D">
            <w:pPr>
              <w:spacing w:after="0" w:line="48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Importancia</w:t>
            </w:r>
          </w:p>
        </w:tc>
      </w:tr>
      <w:tr w:rsidR="008F0E82" w:rsidRPr="00C22EF5" w14:paraId="2122999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9FA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DC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9C2A" w14:textId="187388B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cronograma de actividades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CF00" w14:textId="62A14F9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016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F023ACF" w14:textId="77777777" w:rsidTr="008F0E82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36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84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93C5" w14:textId="5F3E36E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diagrama de despliegue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BF5D" w14:textId="2AD4C67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19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02C4EAD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E89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C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215" w14:textId="0CE6C2A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mockups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59E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0D2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64C9D13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E0C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B4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390" w14:textId="55C9E50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2D23" w14:textId="0F81D54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8A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0EB0D97" w14:textId="77777777" w:rsidTr="008F0E82">
        <w:trPr>
          <w:trHeight w:val="30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37A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60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D720" w14:textId="4C8738B1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Crear proyecto en </w:t>
            </w:r>
            <w:proofErr w:type="spellStart"/>
            <w:r w:rsidRPr="00C22EF5">
              <w:rPr>
                <w:rFonts w:eastAsia="Times New Roman"/>
                <w:color w:val="000000"/>
                <w:lang w:eastAsia="es-CO"/>
              </w:rPr>
              <w:t>React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9887" w14:textId="60C60606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BD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1909B40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F9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E92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45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Ajustar plantilla </w:t>
            </w:r>
            <w:proofErr w:type="spellStart"/>
            <w:r w:rsidRPr="00C22EF5">
              <w:rPr>
                <w:rFonts w:eastAsia="Times New Roman"/>
                <w:color w:val="000000"/>
                <w:lang w:eastAsia="es-CO"/>
              </w:rPr>
              <w:t>boostrap</w:t>
            </w:r>
            <w:proofErr w:type="spellEnd"/>
            <w:r w:rsidRPr="00C22EF5">
              <w:rPr>
                <w:rFonts w:eastAsia="Times New Roman"/>
                <w:color w:val="000000"/>
                <w:lang w:eastAsia="es-CO"/>
              </w:rPr>
              <w:t xml:space="preserve"> al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3D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F1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3FD5DE2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F4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DD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5315" w14:textId="468E702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del proyecto en Git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FCCE" w14:textId="46116D7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632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2C871E4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8B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3D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621E" w14:textId="3E68906F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con componentes definidos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F416" w14:textId="284519C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CC0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59380DA6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44F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AAA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4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Esqueleto de componentes dentro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CF7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928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A2B1FC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738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837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5762" w14:textId="033302A1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formularios y </w:t>
            </w:r>
            <w:r w:rsidRPr="00C22EF5">
              <w:rPr>
                <w:rFonts w:eastAsia="Times New Roman"/>
                <w:color w:val="000000"/>
                <w:lang w:eastAsia="es-CO"/>
              </w:rPr>
              <w:t>vínculos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C22EF5">
              <w:rPr>
                <w:rFonts w:eastAsia="Times New Roman"/>
                <w:color w:val="000000"/>
                <w:lang w:eastAsia="es-CO"/>
              </w:rPr>
              <w:t>de acuerdo con el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457" w14:textId="22B71002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7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79984D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8FE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72F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4E15" w14:textId="3A7C590C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Implementación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renderizado.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48A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46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0EDE059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F42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EB7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D44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descriptivo que permita elaborar pruebas de estas solicitudes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5DEC" w14:textId="397DDC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F94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497B6120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67E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B2C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50F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Creación de base de datos no relacional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F70B" w14:textId="28C999F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218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DABBAF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EDD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AD3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16B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con definición de entornos de ejecución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3EBE" w14:textId="6056876F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>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F2E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1D1C3BC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ED5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267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0A8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F90B" w14:textId="0F4D6E2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FB9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283905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010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660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029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de autenticación y autorización de usuarios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4CB5" w14:textId="182A55A0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6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767536C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54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02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807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Implementación de conectividad con la base de datos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2766" w14:textId="0D35E9B3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3E5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F26938E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BD6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7EF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C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 realización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4B5D" w14:textId="57D5C348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E3B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0023F7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66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F2C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F86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resultado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984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3B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1467EB1" w14:textId="77777777" w:rsidTr="008F0E82">
        <w:trPr>
          <w:trHeight w:val="43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6B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C4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4C6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descriptivo con requerimientos mínimos para ejecutar la aplicación y dependencias.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190F" w14:textId="5A373F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536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37178EE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069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DB3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FAAC" w14:textId="6361469A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Documento descriptivo modelo de integración y entrega </w:t>
            </w:r>
            <w:r w:rsidR="00FC3F3B"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continua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71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E0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76EA700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FB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BC3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4E6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Realizar el despliegue de la aplicación sobre un contenedor.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DFB9" w14:textId="4A8F7750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AF86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</w:tbl>
    <w:p w14:paraId="2C9EE396" w14:textId="56F89EAC" w:rsidR="00A41519" w:rsidRDefault="00A41519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AEC1191" w14:textId="337AA732" w:rsidR="00FC3F3B" w:rsidRDefault="00FC3F3B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6CEBDB" w14:textId="04A0D700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64D572" w14:textId="1C5D43F8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05347F" w14:textId="7FBBB6D6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62339D" w14:textId="5563023F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5A2086" w14:textId="669E9543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10A59" w14:textId="77777777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087D21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Backlog Sprint #01:</w:t>
      </w:r>
    </w:p>
    <w:p w14:paraId="35B541A4" w14:textId="43A78155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  <w:r w:rsidR="00A4151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5A40494" w14:textId="5793D464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1D2D58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>
        <w:rPr>
          <w:rFonts w:ascii="Arial" w:eastAsia="Arial" w:hAnsi="Arial" w:cs="Arial"/>
          <w:bCs/>
          <w:sz w:val="24"/>
          <w:szCs w:val="24"/>
        </w:rPr>
        <w:t>Descripción Roles</w:t>
      </w:r>
    </w:p>
    <w:p w14:paraId="005046A2" w14:textId="4F957E82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1D2D58" w:rsidRPr="001D2D58">
        <w:t xml:space="preserve"> </w:t>
      </w:r>
      <w:r w:rsidR="001D2D58" w:rsidRPr="001D2D58">
        <w:rPr>
          <w:rFonts w:ascii="Arial" w:eastAsia="Arial" w:hAnsi="Arial" w:cs="Arial"/>
          <w:bCs/>
          <w:sz w:val="24"/>
          <w:szCs w:val="24"/>
        </w:rPr>
        <w:t>Documento con descripción de cada rol</w:t>
      </w:r>
    </w:p>
    <w:p w14:paraId="22B2766A" w14:textId="094B2E39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 w:rsidRPr="00653D47">
        <w:rPr>
          <w:rFonts w:ascii="Arial" w:eastAsia="Arial" w:hAnsi="Arial" w:cs="Arial"/>
          <w:bCs/>
          <w:sz w:val="24"/>
          <w:szCs w:val="24"/>
        </w:rPr>
        <w:t xml:space="preserve">2 </w:t>
      </w:r>
      <w:proofErr w:type="spellStart"/>
      <w:r w:rsidR="001D2D58" w:rsidRPr="00653D47">
        <w:rPr>
          <w:rFonts w:ascii="Arial" w:eastAsia="Arial" w:hAnsi="Arial" w:cs="Arial"/>
          <w:bCs/>
          <w:sz w:val="24"/>
          <w:szCs w:val="24"/>
        </w:rPr>
        <w:t>hrs</w:t>
      </w:r>
      <w:proofErr w:type="spellEnd"/>
      <w:r w:rsidR="00FC3F3B">
        <w:rPr>
          <w:rFonts w:ascii="Arial" w:eastAsia="Arial" w:hAnsi="Arial" w:cs="Arial"/>
          <w:bCs/>
          <w:sz w:val="24"/>
          <w:szCs w:val="24"/>
        </w:rPr>
        <w:t>.</w:t>
      </w:r>
    </w:p>
    <w:p w14:paraId="41504CA8" w14:textId="31724EF1" w:rsidR="006943A5" w:rsidRPr="004D64D8" w:rsidRDefault="00350E42" w:rsidP="004D64D8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D64D8">
        <w:rPr>
          <w:rFonts w:ascii="Arial" w:eastAsia="Arial" w:hAnsi="Arial" w:cs="Arial"/>
          <w:b/>
          <w:sz w:val="24"/>
          <w:szCs w:val="24"/>
        </w:rPr>
        <w:t>Asignado a:</w:t>
      </w:r>
      <w:r w:rsidR="001D2D58" w:rsidRP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FC3F3B" w:rsidRPr="004D64D8">
        <w:rPr>
          <w:rFonts w:ascii="Arial" w:eastAsia="Arial" w:hAnsi="Arial" w:cs="Arial"/>
          <w:bCs/>
          <w:sz w:val="24"/>
          <w:szCs w:val="24"/>
        </w:rPr>
        <w:t>Jesús</w:t>
      </w:r>
      <w:r w:rsidR="00653D47" w:rsidRPr="004D64D8">
        <w:rPr>
          <w:rFonts w:ascii="Arial" w:eastAsia="Arial" w:hAnsi="Arial" w:cs="Arial"/>
          <w:bCs/>
          <w:sz w:val="24"/>
          <w:szCs w:val="24"/>
        </w:rPr>
        <w:t xml:space="preserve"> Carranza De La Cru</w:t>
      </w:r>
      <w:r w:rsidR="004D64D8">
        <w:rPr>
          <w:rFonts w:ascii="Arial" w:eastAsia="Arial" w:hAnsi="Arial" w:cs="Arial"/>
          <w:bCs/>
          <w:sz w:val="24"/>
          <w:szCs w:val="24"/>
        </w:rPr>
        <w:t>z</w:t>
      </w:r>
    </w:p>
    <w:p w14:paraId="41443002" w14:textId="77777777" w:rsidR="004D64D8" w:rsidRPr="004D64D8" w:rsidRDefault="004D64D8" w:rsidP="004D64D8">
      <w:pPr>
        <w:spacing w:line="276" w:lineRule="auto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4099B288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362DBA7" w14:textId="66477717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Diagrama de despliegue</w:t>
      </w:r>
    </w:p>
    <w:p w14:paraId="6291841C" w14:textId="531D3BE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653D47" w:rsidRPr="00653D47"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Descripción de Componentes, Hardware, Software y Herramientas a utilizar</w:t>
      </w:r>
    </w:p>
    <w:p w14:paraId="03861C56" w14:textId="57DE480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53D47"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 xml:space="preserve">8 </w:t>
      </w:r>
      <w:proofErr w:type="spellStart"/>
      <w:r w:rsidR="00653D47" w:rsidRPr="00653D47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4AF9D3E0" w14:textId="64753050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Rafael Gutiérrez</w:t>
      </w:r>
      <w:r w:rsidR="00653D47">
        <w:rPr>
          <w:rFonts w:ascii="Arial" w:eastAsia="Arial" w:hAnsi="Arial" w:cs="Arial"/>
          <w:bCs/>
          <w:sz w:val="24"/>
          <w:szCs w:val="24"/>
        </w:rPr>
        <w:t xml:space="preserve"> Jiménez</w:t>
      </w:r>
    </w:p>
    <w:p w14:paraId="1CF5004F" w14:textId="7F44D4E6" w:rsidR="006943A5" w:rsidRDefault="006943A5" w:rsidP="004D64D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1987C6" w14:textId="29C60743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</w:t>
      </w:r>
      <w:r w:rsidR="004D64D8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7AB629" w14:textId="7C75AC5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Definición de artefactos</w:t>
      </w:r>
    </w:p>
    <w:p w14:paraId="62AB06DA" w14:textId="07F5D930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Definir backlog</w:t>
      </w:r>
      <w:r w:rsidR="004D64D8">
        <w:rPr>
          <w:rFonts w:ascii="Arial" w:eastAsia="Arial" w:hAnsi="Arial" w:cs="Arial"/>
          <w:bCs/>
          <w:sz w:val="24"/>
          <w:szCs w:val="24"/>
        </w:rPr>
        <w:t>s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 del producto y backlogs por sprint</w:t>
      </w:r>
    </w:p>
    <w:p w14:paraId="5632CFBB" w14:textId="1290811C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6 </w:t>
      </w:r>
      <w:proofErr w:type="spellStart"/>
      <w:r w:rsidR="004D64D8" w:rsidRPr="004D64D8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76582068" w14:textId="7A882C3F" w:rsidR="006943A5" w:rsidRPr="004D64D8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>
        <w:rPr>
          <w:rFonts w:ascii="Arial" w:eastAsia="Arial" w:hAnsi="Arial" w:cs="Arial"/>
          <w:bCs/>
          <w:sz w:val="24"/>
          <w:szCs w:val="24"/>
        </w:rPr>
        <w:t>Rafael Gutiérrez Jiménez</w:t>
      </w:r>
    </w:p>
    <w:p w14:paraId="5516599B" w14:textId="77777777" w:rsidR="004D64D8" w:rsidRPr="004D64D8" w:rsidRDefault="004D64D8" w:rsidP="004D64D8">
      <w:pPr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6D69A5BC" w14:textId="0AA2833C" w:rsidR="004D64D8" w:rsidRDefault="004D64D8" w:rsidP="004D64D8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#4:</w:t>
      </w:r>
    </w:p>
    <w:p w14:paraId="09080899" w14:textId="320756CB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Tarea: </w:t>
      </w:r>
      <w:r w:rsidRPr="004D64D8">
        <w:rPr>
          <w:rFonts w:ascii="Arial" w:eastAsia="Arial" w:hAnsi="Arial" w:cs="Arial"/>
          <w:bCs/>
          <w:sz w:val="24"/>
          <w:szCs w:val="24"/>
        </w:rPr>
        <w:t>Def</w:t>
      </w:r>
      <w:r>
        <w:rPr>
          <w:rFonts w:ascii="Arial" w:eastAsia="Arial" w:hAnsi="Arial" w:cs="Arial"/>
          <w:bCs/>
          <w:sz w:val="24"/>
          <w:szCs w:val="24"/>
        </w:rPr>
        <w:t>inir Cronograma</w:t>
      </w:r>
    </w:p>
    <w:p w14:paraId="143E8D42" w14:textId="6515423F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Descripción: </w:t>
      </w:r>
      <w:r>
        <w:rPr>
          <w:rFonts w:ascii="Arial" w:eastAsia="Arial" w:hAnsi="Arial" w:cs="Arial"/>
          <w:bCs/>
          <w:sz w:val="24"/>
          <w:szCs w:val="24"/>
        </w:rPr>
        <w:t>Crear el cronograma de las actividades a realizar en cada sprint</w:t>
      </w:r>
    </w:p>
    <w:p w14:paraId="3EBDCEE1" w14:textId="77777777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Estimación: </w:t>
      </w:r>
      <w:r w:rsidRPr="004D64D8">
        <w:rPr>
          <w:rFonts w:ascii="Arial" w:eastAsia="Arial" w:hAnsi="Arial" w:cs="Arial"/>
          <w:bCs/>
          <w:sz w:val="24"/>
          <w:szCs w:val="24"/>
        </w:rPr>
        <w:t xml:space="preserve">6 </w:t>
      </w:r>
      <w:proofErr w:type="spellStart"/>
      <w:r w:rsidRPr="004D64D8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62D9F62B" w14:textId="31CFCFDE" w:rsidR="00821F6E" w:rsidRPr="00FD5957" w:rsidRDefault="004D64D8" w:rsidP="00FD5957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Asignado a: </w:t>
      </w:r>
      <w:r>
        <w:rPr>
          <w:rFonts w:ascii="Arial" w:eastAsia="Arial" w:hAnsi="Arial" w:cs="Arial"/>
          <w:bCs/>
          <w:sz w:val="24"/>
          <w:szCs w:val="24"/>
        </w:rPr>
        <w:t>Jesús Carranza De La Cruz</w:t>
      </w:r>
    </w:p>
    <w:p w14:paraId="0C663C10" w14:textId="77777777" w:rsidR="00FD5957" w:rsidRPr="00FD5957" w:rsidRDefault="00FD5957" w:rsidP="00FD5957">
      <w:pPr>
        <w:ind w:left="1080"/>
        <w:jc w:val="both"/>
        <w:rPr>
          <w:rFonts w:ascii="Arial" w:eastAsia="Arial" w:hAnsi="Arial" w:cs="Arial"/>
          <w:b/>
          <w:sz w:val="24"/>
          <w:szCs w:val="24"/>
        </w:rPr>
      </w:pPr>
    </w:p>
    <w:p w14:paraId="7AB6453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5F65B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4FF86A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88B6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66DDC6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BEC3D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4E4485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4711E0" w14:textId="77777777" w:rsidR="00FC3F3B" w:rsidRDefault="00FC3F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D9195B9" w14:textId="2438FCCD" w:rsidR="00FD5957" w:rsidRPr="00FD5957" w:rsidRDefault="00350E42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Cronograma de tareas:</w:t>
      </w:r>
      <w:r w:rsidR="003B264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FD5957" w:rsidRPr="00FD5957">
        <w:rPr>
          <w:rFonts w:ascii="Arial" w:eastAsia="Arial" w:hAnsi="Arial" w:cs="Arial"/>
          <w:bCs/>
          <w:sz w:val="24"/>
          <w:szCs w:val="24"/>
        </w:rPr>
        <w:t>Sprints</w:t>
      </w:r>
      <w:proofErr w:type="spellEnd"/>
      <w:r w:rsidR="00FD5957" w:rsidRPr="00FD5957">
        <w:rPr>
          <w:rFonts w:ascii="Arial" w:eastAsia="Arial" w:hAnsi="Arial" w:cs="Arial"/>
          <w:bCs/>
          <w:sz w:val="24"/>
          <w:szCs w:val="24"/>
        </w:rPr>
        <w:t xml:space="preserve"> 1, 2 y 3</w:t>
      </w:r>
      <w:r w:rsidR="00FD5957">
        <w:rPr>
          <w:rFonts w:ascii="Arial" w:eastAsia="Arial" w:hAnsi="Arial" w:cs="Arial"/>
          <w:bCs/>
          <w:sz w:val="24"/>
          <w:szCs w:val="24"/>
        </w:rPr>
        <w:t>:</w:t>
      </w:r>
    </w:p>
    <w:p w14:paraId="5E3174B0" w14:textId="06D836B9" w:rsidR="00A757EE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4D855C" wp14:editId="0C32DFE6">
            <wp:extent cx="5181600" cy="3227507"/>
            <wp:effectExtent l="19050" t="19050" r="19050" b="1143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92" cy="3229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B7FCAC" w14:textId="73372CCF" w:rsidR="00FD5957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Sprints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 y 5:</w:t>
      </w:r>
    </w:p>
    <w:p w14:paraId="55A02F3A" w14:textId="148D672D" w:rsidR="00E773A0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F0E7CB" wp14:editId="01F55A40">
            <wp:extent cx="5181600" cy="3968750"/>
            <wp:effectExtent l="19050" t="19050" r="19050" b="1270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25" cy="3988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F29E29" w14:textId="1839C094" w:rsidR="003B2645" w:rsidRDefault="000A7044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Enlace</w:t>
      </w:r>
      <w:r w:rsidR="003B2645">
        <w:rPr>
          <w:rFonts w:ascii="Arial" w:eastAsia="Arial" w:hAnsi="Arial" w:cs="Arial"/>
          <w:sz w:val="24"/>
          <w:szCs w:val="24"/>
        </w:rPr>
        <w:t xml:space="preserve"> cronograma: </w:t>
      </w:r>
      <w:hyperlink r:id="rId9" w:history="1">
        <w:r w:rsidR="003B2645" w:rsidRPr="0097423C">
          <w:rPr>
            <w:rStyle w:val="Hipervnculo"/>
            <w:rFonts w:ascii="Arial" w:eastAsia="Arial" w:hAnsi="Arial" w:cs="Arial"/>
            <w:sz w:val="24"/>
            <w:szCs w:val="24"/>
          </w:rPr>
          <w:t>https://sharing.clickup.com/g/h/dgy33-47/521978bd372dc1e</w:t>
        </w:r>
      </w:hyperlink>
      <w:r w:rsidR="003B2645">
        <w:rPr>
          <w:rFonts w:ascii="Arial" w:eastAsia="Arial" w:hAnsi="Arial" w:cs="Arial"/>
          <w:sz w:val="24"/>
          <w:szCs w:val="24"/>
        </w:rPr>
        <w:t xml:space="preserve"> </w:t>
      </w:r>
    </w:p>
    <w:p w14:paraId="7A9DAAFB" w14:textId="6B915B5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F3928">
        <w:rPr>
          <w:rFonts w:ascii="Arial" w:eastAsia="Arial" w:hAnsi="Arial" w:cs="Arial"/>
          <w:b/>
          <w:sz w:val="32"/>
          <w:szCs w:val="32"/>
        </w:rPr>
        <w:lastRenderedPageBreak/>
        <w:t>Mockups</w:t>
      </w:r>
    </w:p>
    <w:p w14:paraId="686A6922" w14:textId="426AFC24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6042C1" wp14:editId="1D57C69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4244975"/>
            <wp:effectExtent l="0" t="0" r="762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D7822" w14:textId="6AD84C4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0827529" w14:textId="546C5C4F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FFA75DD" w14:textId="05A9F1D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C2E5736" w14:textId="2B706A14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84B184" w14:textId="2E32C19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39A942" w14:textId="45A56DBE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A75BBD9" w14:textId="2E95F79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70CF69A" w14:textId="1F3A24C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510E313" w14:textId="53648B1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2B7D47B" w14:textId="6F7C056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FD0E4CE" w14:textId="3F98CF45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C9D5650" w14:textId="06F297DC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348F7AE" wp14:editId="29DE0C87">
            <wp:simplePos x="0" y="0"/>
            <wp:positionH relativeFrom="column">
              <wp:posOffset>91440</wp:posOffset>
            </wp:positionH>
            <wp:positionV relativeFrom="paragraph">
              <wp:posOffset>45085</wp:posOffset>
            </wp:positionV>
            <wp:extent cx="5612130" cy="42767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88D65" w14:textId="1445F1F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3274CB5" w14:textId="47F85D48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D242AF" w14:textId="4951F83B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39F99C8" w14:textId="5C3BD40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664D15" w14:textId="1807B84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EA6C1A" w14:textId="2664631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23D4FA4" w14:textId="3A64F9C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DBB0AC9" w14:textId="6541629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FA2D291" w14:textId="09290BB8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B343413" w14:textId="07CDE857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F17D17" wp14:editId="43BC5688">
            <wp:simplePos x="0" y="0"/>
            <wp:positionH relativeFrom="margin">
              <wp:align>right</wp:align>
            </wp:positionH>
            <wp:positionV relativeFrom="paragraph">
              <wp:posOffset>-170815</wp:posOffset>
            </wp:positionV>
            <wp:extent cx="5612130" cy="4262120"/>
            <wp:effectExtent l="0" t="0" r="762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2FFA5" w14:textId="10DF84D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E66DA6B" w14:textId="7278B28D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E50650B" w14:textId="02BCF056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A73E279" w14:textId="453F2D0D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1F096A58" w14:textId="2056CBF5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65B8FDE" w14:textId="1B9BE687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860B5E3" w14:textId="3945405A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520BF52" w14:textId="4DCDB10C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0EF3110C" w14:textId="5952C739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791A3819" w14:textId="70667563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219E097F" w14:textId="5A232D34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7962DC70" w14:textId="1BF058C3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F53E53B" w14:textId="09D73A52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E6506A5" w14:textId="25B23826" w:rsidR="001F3928" w:rsidRPr="00E01AF5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008BF4" wp14:editId="61133541">
            <wp:simplePos x="0" y="0"/>
            <wp:positionH relativeFrom="margin">
              <wp:posOffset>-169545</wp:posOffset>
            </wp:positionH>
            <wp:positionV relativeFrom="paragraph">
              <wp:posOffset>183515</wp:posOffset>
            </wp:positionV>
            <wp:extent cx="5612130" cy="427291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54AD3" w14:textId="5ADA8100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2E2020D" w14:textId="1F2B5BE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E703737" w14:textId="22A71CD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ED8674A" w14:textId="1BEF05B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57179BF" w14:textId="72E7581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999DE90" w14:textId="6A55AC4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CD0D1F6" w14:textId="31A3B01F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802263E" w14:textId="4170D66C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5FC42CB" w14:textId="4C855CC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2AF9D01" w14:textId="5CCF86B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F9F23D5" w14:textId="3795B40C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FFE03E2" w14:textId="50983B9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4308A5" wp14:editId="66DED7C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425831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E67F1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1C0FA0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E5A093B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1942ABA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30F34E3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EF20EC1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D8C21FF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68BBD36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BBB0EF7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3986157" w14:textId="1B89A340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E5891A3" w14:textId="1E6CBD7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1A9FC72" w14:textId="351B552F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DB4C70" wp14:editId="749FB34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612130" cy="4283710"/>
            <wp:effectExtent l="0" t="0" r="762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977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CD97433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C5B428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8FAAC5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B21CF3D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3B068A5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870BC5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6D88AE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24254A4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AEB01D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A88B79E" w14:textId="1CD1682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C73C267" w14:textId="52BD78B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C826F83" w14:textId="57AE421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4CDA30F" w14:textId="532AC80B" w:rsidR="001F3928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D7C415" wp14:editId="4F1C8B6A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5612130" cy="425196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D127A" w14:textId="60F8829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CB53672" w14:textId="3FBAAE4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4CC3A64" w14:textId="1650083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9D7F7EE" w14:textId="797A299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E9B6B69" w14:textId="09C58E91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AFAF670" w14:textId="08CD1583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EBEE894" w14:textId="3CED5320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79AD8E6" w14:textId="0A7FED70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8C49B28" w14:textId="59813395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CA4C41A" w14:textId="680405A4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594981" w14:textId="6565CD67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D85C5DB" w14:textId="1EFD9F16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Mapa de Navegabilidad </w:t>
      </w:r>
      <w:r>
        <w:rPr>
          <w:noProof/>
          <w:lang w:val="en-US"/>
        </w:rPr>
        <w:drawing>
          <wp:inline distT="0" distB="0" distL="0" distR="0" wp14:anchorId="0DB9F142" wp14:editId="3474CDD9">
            <wp:extent cx="5612130" cy="3964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4B8" w14:textId="04A38364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FF43DD1" w14:textId="27F44506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108B40F" w14:textId="25F08079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67D7C06" w14:textId="670BB264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6C799B8" w14:textId="7260F731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CF7FA5B" w14:textId="204C29BC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4E9DF60" w14:textId="3B2B23B1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1051186" w14:textId="3A7DFB73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E244658" w14:textId="20AB5B90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8E462A0" w14:textId="1CA880A0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75B2E34" w14:textId="50083D95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2F5BE9" w14:textId="74F1E0BA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Proyecto Front-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en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React</w:t>
      </w:r>
      <w:proofErr w:type="spellEnd"/>
    </w:p>
    <w:p w14:paraId="7E473DD2" w14:textId="3D8F70F0" w:rsidR="00852CF6" w:rsidRDefault="00F63DD7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  <w:hyperlink r:id="rId18" w:history="1">
        <w:r w:rsidR="00852CF6" w:rsidRPr="00852CF6">
          <w:rPr>
            <w:rStyle w:val="Hipervnculo"/>
            <w:rFonts w:ascii="Arial" w:eastAsia="Arial" w:hAnsi="Arial" w:cs="Arial"/>
            <w:sz w:val="24"/>
            <w:szCs w:val="24"/>
          </w:rPr>
          <w:t>https://github.com/JesusACD/MINTIC-Plataforma-Sistema-de-N-mina</w:t>
        </w:r>
      </w:hyperlink>
    </w:p>
    <w:p w14:paraId="42EC6F45" w14:textId="037579DE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4CD0FE48" w14:textId="08B7F8AF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14CC13F7" w14:textId="74269BA8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082E6D54" w14:textId="7824D534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381413BE" w14:textId="7EF37473" w:rsidR="00E01AF5" w:rsidRPr="00E01AF5" w:rsidRDefault="00E01AF5" w:rsidP="00E01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4"/>
          <w:szCs w:val="24"/>
        </w:rPr>
      </w:pPr>
      <w:r w:rsidRPr="00E01AF5">
        <w:rPr>
          <w:rFonts w:ascii="Arial" w:eastAsia="Arial" w:hAnsi="Arial" w:cs="Arial"/>
          <w:b/>
          <w:sz w:val="24"/>
          <w:szCs w:val="24"/>
        </w:rPr>
        <w:t xml:space="preserve">Plantilla </w:t>
      </w:r>
      <w:r>
        <w:rPr>
          <w:rFonts w:ascii="Arial" w:eastAsia="Arial" w:hAnsi="Arial" w:cs="Arial"/>
          <w:b/>
          <w:sz w:val="24"/>
          <w:szCs w:val="24"/>
        </w:rPr>
        <w:t xml:space="preserve">de </w:t>
      </w:r>
      <w:proofErr w:type="spellStart"/>
      <w:r w:rsidRPr="00E01AF5">
        <w:rPr>
          <w:rFonts w:ascii="Arial" w:eastAsia="Arial" w:hAnsi="Arial" w:cs="Arial"/>
          <w:b/>
          <w:sz w:val="24"/>
          <w:szCs w:val="24"/>
        </w:rPr>
        <w:t>bootstrap</w:t>
      </w:r>
      <w:proofErr w:type="spellEnd"/>
      <w:r w:rsidRPr="00E01AF5">
        <w:rPr>
          <w:rFonts w:ascii="Arial" w:eastAsia="Arial" w:hAnsi="Arial" w:cs="Arial"/>
          <w:b/>
          <w:sz w:val="24"/>
          <w:szCs w:val="24"/>
        </w:rPr>
        <w:t xml:space="preserve"> implementada desde cero</w:t>
      </w:r>
    </w:p>
    <w:p w14:paraId="7B1567B6" w14:textId="3C874730" w:rsidR="00E01AF5" w:rsidRDefault="00E01AF5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59481A" wp14:editId="412F4BFD">
            <wp:extent cx="5612130" cy="25355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50B" w14:textId="470E1136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1B712C6" w14:textId="6757D459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F7A50CC" w14:textId="027A7343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EA479F4" w14:textId="76E74A59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21C3ED5" w14:textId="30A326A7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E0EB420" w14:textId="15211934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1D090D2" w14:textId="29509338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32C9766" w14:textId="30B8E58B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04AD5E5" w14:textId="11FC8836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002472D" w14:textId="12714EBC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FE63D6B" w14:textId="5ECEF169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721B857" w14:textId="03A996CF" w:rsidR="0097296E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C0B3554" w14:textId="4F70D8D7" w:rsidR="0097296E" w:rsidRPr="00E4160B" w:rsidRDefault="0097296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/>
          <w:sz w:val="32"/>
          <w:szCs w:val="32"/>
        </w:rPr>
      </w:pPr>
      <w:r w:rsidRPr="00E4160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Componentes desarrollados (Sprint 3)</w:t>
      </w:r>
    </w:p>
    <w:p w14:paraId="6E52998E" w14:textId="18D79B9A" w:rsidR="00FB377E" w:rsidRDefault="00FB377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557FBC5" w14:textId="033B4856" w:rsidR="00FB377E" w:rsidRDefault="00FB377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Loguear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una entidad </w:t>
      </w:r>
      <w:r w:rsidRPr="00E4160B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 xml:space="preserve">-empleado, 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 xml:space="preserve">-nomina, 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user-admin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>)</w:t>
      </w:r>
    </w:p>
    <w:p w14:paraId="1452CCCF" w14:textId="55ADFAD0" w:rsidR="00A20C38" w:rsidRPr="00A20C38" w:rsidRDefault="00A20C38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A20C38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A20C38">
        <w:rPr>
          <w:rFonts w:ascii="Arial" w:hAnsi="Arial" w:cs="Arial"/>
          <w:b/>
          <w:bCs/>
          <w:color w:val="000000"/>
          <w:sz w:val="24"/>
          <w:szCs w:val="24"/>
        </w:rPr>
        <w:t>UserContext</w:t>
      </w:r>
      <w:proofErr w:type="spellEnd"/>
      <w:r w:rsidRPr="00A20C38">
        <w:rPr>
          <w:rFonts w:ascii="Arial" w:hAnsi="Arial" w:cs="Arial"/>
          <w:b/>
          <w:bCs/>
          <w:color w:val="000000"/>
          <w:sz w:val="24"/>
          <w:szCs w:val="24"/>
        </w:rPr>
        <w:t>/&gt;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Manejador del estado de la aplicación </w:t>
      </w:r>
    </w:p>
    <w:p w14:paraId="39D21804" w14:textId="08F90EAB" w:rsidR="00E4160B" w:rsidRDefault="00E4160B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8"/>
          <w:szCs w:val="28"/>
        </w:rPr>
      </w:pPr>
      <w:r w:rsidRPr="00E4160B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E4160B">
        <w:rPr>
          <w:rFonts w:ascii="Arial" w:hAnsi="Arial" w:cs="Arial"/>
          <w:b/>
          <w:bCs/>
          <w:color w:val="000000"/>
          <w:sz w:val="24"/>
          <w:szCs w:val="24"/>
        </w:rPr>
        <w:t>TopNavegation</w:t>
      </w:r>
      <w:proofErr w:type="spellEnd"/>
      <w:r w:rsidRPr="00E4160B">
        <w:rPr>
          <w:rFonts w:ascii="Arial" w:hAnsi="Arial" w:cs="Arial"/>
          <w:b/>
          <w:bCs/>
          <w:color w:val="000000"/>
          <w:sz w:val="24"/>
          <w:szCs w:val="24"/>
        </w:rPr>
        <w:t>/&gt;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E4160B">
        <w:rPr>
          <w:rFonts w:ascii="Arial" w:hAnsi="Arial" w:cs="Arial"/>
          <w:color w:val="000000"/>
          <w:sz w:val="24"/>
          <w:szCs w:val="24"/>
        </w:rPr>
        <w:t>Se muestra en todas las vistas administrativas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5B46DCB" w14:textId="61C5CB97" w:rsidR="00FB377E" w:rsidRPr="00FB377E" w:rsidRDefault="00FB377E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 w:rsidRPr="00FB377E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FB377E">
        <w:rPr>
          <w:rFonts w:ascii="Arial" w:hAnsi="Arial" w:cs="Arial"/>
          <w:b/>
          <w:bCs/>
          <w:color w:val="000000"/>
          <w:sz w:val="24"/>
          <w:szCs w:val="24"/>
        </w:rPr>
        <w:t>Routes</w:t>
      </w:r>
      <w:proofErr w:type="spellEnd"/>
      <w:r w:rsidRPr="00FB377E">
        <w:rPr>
          <w:rFonts w:ascii="Arial" w:hAnsi="Arial" w:cs="Arial"/>
          <w:b/>
          <w:bCs/>
          <w:color w:val="000000"/>
          <w:sz w:val="24"/>
          <w:szCs w:val="24"/>
        </w:rPr>
        <w:t>/&gt;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Muestra los enlaces para el contenido de las diferentes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entidates</w:t>
      </w:r>
      <w:proofErr w:type="spellEnd"/>
    </w:p>
    <w:p w14:paraId="54F2CBAF" w14:textId="0E7BE125" w:rsidR="00E4160B" w:rsidRDefault="00E4160B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 w:rsidRPr="00E4160B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E4160B">
        <w:rPr>
          <w:rFonts w:ascii="Arial" w:hAnsi="Arial" w:cs="Arial"/>
          <w:b/>
          <w:bCs/>
          <w:color w:val="000000"/>
          <w:sz w:val="24"/>
          <w:szCs w:val="24"/>
        </w:rPr>
        <w:t>Sidebar</w:t>
      </w:r>
      <w:proofErr w:type="spellEnd"/>
      <w:r w:rsidRPr="00E4160B"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 w:rsidRPr="00E4160B">
        <w:rPr>
          <w:rFonts w:ascii="Arial" w:hAnsi="Arial" w:cs="Arial"/>
          <w:color w:val="000000"/>
          <w:sz w:val="24"/>
          <w:szCs w:val="24"/>
        </w:rPr>
        <w:t>Muestra todas las rutas una vez</w:t>
      </w:r>
      <w:r w:rsidR="00FB377E">
        <w:rPr>
          <w:rFonts w:ascii="Arial" w:hAnsi="Arial" w:cs="Arial"/>
          <w:color w:val="000000"/>
          <w:sz w:val="24"/>
          <w:szCs w:val="24"/>
        </w:rPr>
        <w:t xml:space="preserve"> se logue</w:t>
      </w:r>
      <w:r w:rsidRPr="00E4160B">
        <w:rPr>
          <w:rFonts w:ascii="Arial" w:hAnsi="Arial" w:cs="Arial"/>
          <w:color w:val="000000"/>
          <w:sz w:val="24"/>
          <w:szCs w:val="24"/>
        </w:rPr>
        <w:t xml:space="preserve"> la entidad (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 xml:space="preserve">-empleado, 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 xml:space="preserve">-nomina, </w:t>
      </w:r>
      <w:proofErr w:type="spellStart"/>
      <w:r w:rsidRPr="00E4160B">
        <w:rPr>
          <w:rFonts w:ascii="Arial" w:hAnsi="Arial" w:cs="Arial"/>
          <w:color w:val="000000"/>
          <w:sz w:val="24"/>
          <w:szCs w:val="24"/>
        </w:rPr>
        <w:t>user-admin</w:t>
      </w:r>
      <w:proofErr w:type="spellEnd"/>
      <w:r w:rsidRPr="00E4160B">
        <w:rPr>
          <w:rFonts w:ascii="Arial" w:hAnsi="Arial" w:cs="Arial"/>
          <w:color w:val="000000"/>
          <w:sz w:val="24"/>
          <w:szCs w:val="24"/>
        </w:rPr>
        <w:t>)</w:t>
      </w:r>
    </w:p>
    <w:p w14:paraId="41790B47" w14:textId="02887284" w:rsidR="00A20C38" w:rsidRDefault="00A20C38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 xml:space="preserve">Rutas para el la enditad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user-admin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14:paraId="479DE08F" w14:textId="20DC253D" w:rsidR="00A20C38" w:rsidRDefault="00A20C38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CrearEmpleados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Formulario para crear empleados</w:t>
      </w:r>
    </w:p>
    <w:p w14:paraId="388D5899" w14:textId="79086DC6" w:rsidR="00A20C38" w:rsidRPr="006D0C92" w:rsidRDefault="00A20C38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ListarEmpleados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 w:rsidR="006D0C92">
        <w:rPr>
          <w:rFonts w:ascii="Arial" w:hAnsi="Arial" w:cs="Arial"/>
          <w:color w:val="000000"/>
          <w:sz w:val="24"/>
          <w:szCs w:val="24"/>
        </w:rPr>
        <w:t>Tabla con lista de empleados</w:t>
      </w:r>
    </w:p>
    <w:p w14:paraId="766B0529" w14:textId="53683206" w:rsidR="00A20C38" w:rsidRDefault="00A20C38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UserEmpleado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Ruta para la entidad empleado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-empleado)</w:t>
      </w:r>
    </w:p>
    <w:p w14:paraId="5F53FC00" w14:textId="6123ED3A" w:rsid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EditarDatos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Editar datos de empleado</w:t>
      </w:r>
    </w:p>
    <w:p w14:paraId="3A50A6AF" w14:textId="5A96440F" w:rsidR="006D0C92" w:rsidRP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MostrarDatos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 xml:space="preserve">Llama al componente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UserDatos</w:t>
      </w:r>
      <w:proofErr w:type="spellEnd"/>
    </w:p>
    <w:p w14:paraId="5999491D" w14:textId="2EA33A3D" w:rsid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UserDatos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Muestra datos de empleado</w:t>
      </w:r>
    </w:p>
    <w:p w14:paraId="46FE10C0" w14:textId="1A71D1F1" w:rsidR="006D0C92" w:rsidRP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&lt;Vacaciones/&gt; </w:t>
      </w:r>
      <w:r>
        <w:rPr>
          <w:rFonts w:ascii="Arial" w:hAnsi="Arial" w:cs="Arial"/>
          <w:color w:val="000000"/>
          <w:sz w:val="24"/>
          <w:szCs w:val="24"/>
        </w:rPr>
        <w:t xml:space="preserve">Formulario para solicitar vacaciones </w:t>
      </w:r>
    </w:p>
    <w:p w14:paraId="7E08B4EF" w14:textId="373B418F" w:rsidR="00A20C38" w:rsidRDefault="00A20C38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UserNomina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Ruta para la entidad nomina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-nomina)</w:t>
      </w:r>
    </w:p>
    <w:p w14:paraId="774EE65C" w14:textId="1B989678" w:rsid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ListarUsuarios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/&gt; </w:t>
      </w:r>
      <w:r>
        <w:rPr>
          <w:rFonts w:ascii="Arial" w:hAnsi="Arial" w:cs="Arial"/>
          <w:color w:val="000000"/>
          <w:sz w:val="24"/>
          <w:szCs w:val="24"/>
        </w:rPr>
        <w:t>Tabla para listar empleados</w:t>
      </w:r>
    </w:p>
    <w:p w14:paraId="47D1335D" w14:textId="54DDD862" w:rsidR="006D0C92" w:rsidRDefault="006D0C92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5DC3154C" w14:textId="2014DB74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33B89F" w14:textId="6A3E908A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D3BE3BB" w14:textId="7D9C88D2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939E549" w14:textId="3D1E0B3E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A22EC0" w14:textId="1CE864CD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A6FD947" w14:textId="4FEF333D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8D78B6" w14:textId="1C5CB7E2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C0723CE" w14:textId="28F57359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56EB2E" w14:textId="0089395A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34D11DE" w14:textId="75242E7E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Video demo:</w:t>
      </w:r>
    </w:p>
    <w:p w14:paraId="08188EB0" w14:textId="73948584" w:rsidR="00F63DD7" w:rsidRDefault="00F63DD7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hyperlink r:id="rId20" w:history="1">
        <w:r w:rsidRPr="00575FB6">
          <w:rPr>
            <w:rStyle w:val="Hipervnculo"/>
            <w:rFonts w:ascii="Arial" w:hAnsi="Arial" w:cs="Arial"/>
            <w:sz w:val="24"/>
            <w:szCs w:val="24"/>
          </w:rPr>
          <w:t>https://drive.google.com/file/d/1rnqeyXwORSWLqE4FrcRLkf91RE7wyscS/view?usp=sharing</w:t>
        </w:r>
      </w:hyperlink>
    </w:p>
    <w:p w14:paraId="46054B9A" w14:textId="53B495E5" w:rsidR="00F63DD7" w:rsidRPr="006D0C92" w:rsidRDefault="00F63DD7" w:rsidP="00F63D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</w:p>
    <w:p w14:paraId="67FD26C9" w14:textId="0D92DF53" w:rsidR="00F63DD7" w:rsidRDefault="00F63DD7" w:rsidP="00F63D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Participantes Sprint 3 </w:t>
      </w:r>
    </w:p>
    <w:p w14:paraId="568E2487" w14:textId="6C848DC0" w:rsidR="00F63DD7" w:rsidRPr="00F63DD7" w:rsidRDefault="00F63DD7" w:rsidP="00F63D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63DD7">
        <w:rPr>
          <w:rFonts w:ascii="Arial" w:hAnsi="Arial" w:cs="Arial"/>
          <w:color w:val="000000"/>
          <w:sz w:val="24"/>
          <w:szCs w:val="24"/>
        </w:rPr>
        <w:t>Jes</w:t>
      </w:r>
      <w:proofErr w:type="spellEnd"/>
      <w:r w:rsidRPr="00F63DD7">
        <w:rPr>
          <w:rFonts w:ascii="Arial" w:hAnsi="Arial" w:cs="Arial"/>
          <w:color w:val="000000"/>
          <w:sz w:val="24"/>
          <w:szCs w:val="24"/>
          <w:lang w:val="es-ES"/>
        </w:rPr>
        <w:t>ú</w:t>
      </w:r>
      <w:r w:rsidRPr="00F63DD7">
        <w:rPr>
          <w:rFonts w:ascii="Arial" w:hAnsi="Arial" w:cs="Arial"/>
          <w:color w:val="000000"/>
          <w:sz w:val="24"/>
          <w:szCs w:val="24"/>
        </w:rPr>
        <w:t>s Alberto Carranza de la Cruz</w:t>
      </w:r>
    </w:p>
    <w:p w14:paraId="63F4BBA4" w14:textId="6E68F82A" w:rsidR="00F63DD7" w:rsidRPr="00F63DD7" w:rsidRDefault="00F63DD7" w:rsidP="00F63D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  <w:u w:val="single"/>
        </w:rPr>
      </w:pPr>
      <w:r w:rsidRPr="00F63DD7">
        <w:rPr>
          <w:rFonts w:ascii="Arial" w:hAnsi="Arial" w:cs="Arial"/>
          <w:color w:val="000000"/>
          <w:sz w:val="24"/>
          <w:szCs w:val="24"/>
        </w:rPr>
        <w:t>Rafael Gutiérrez Jiménez</w:t>
      </w:r>
    </w:p>
    <w:p w14:paraId="0B65CE4E" w14:textId="77777777" w:rsidR="00FB377E" w:rsidRDefault="00FB377E" w:rsidP="00FB37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</w:p>
    <w:p w14:paraId="37D26B9A" w14:textId="77777777" w:rsidR="00FB377E" w:rsidRDefault="00FB377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AB36758" w14:textId="6F9064D8" w:rsidR="00FB377E" w:rsidRPr="00E4160B" w:rsidRDefault="00FB377E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sectPr w:rsidR="00FB377E" w:rsidRPr="00E4160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A6E"/>
    <w:multiLevelType w:val="multilevel"/>
    <w:tmpl w:val="B708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448BF"/>
    <w:multiLevelType w:val="multilevel"/>
    <w:tmpl w:val="1C5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7E7EC1"/>
    <w:multiLevelType w:val="multilevel"/>
    <w:tmpl w:val="1A1035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A5"/>
    <w:rsid w:val="00021AD8"/>
    <w:rsid w:val="000A7044"/>
    <w:rsid w:val="00115570"/>
    <w:rsid w:val="00143035"/>
    <w:rsid w:val="001D2D58"/>
    <w:rsid w:val="001F3928"/>
    <w:rsid w:val="00350E42"/>
    <w:rsid w:val="003B2645"/>
    <w:rsid w:val="0042532E"/>
    <w:rsid w:val="00466352"/>
    <w:rsid w:val="004D64D8"/>
    <w:rsid w:val="0052527E"/>
    <w:rsid w:val="00653D47"/>
    <w:rsid w:val="006943A5"/>
    <w:rsid w:val="006D0C92"/>
    <w:rsid w:val="0078541D"/>
    <w:rsid w:val="007F0989"/>
    <w:rsid w:val="00821F6E"/>
    <w:rsid w:val="00841FC8"/>
    <w:rsid w:val="00850E91"/>
    <w:rsid w:val="00852CF6"/>
    <w:rsid w:val="0088053E"/>
    <w:rsid w:val="008E4BBD"/>
    <w:rsid w:val="008F0E82"/>
    <w:rsid w:val="0096127C"/>
    <w:rsid w:val="0097296E"/>
    <w:rsid w:val="00A20C38"/>
    <w:rsid w:val="00A36E00"/>
    <w:rsid w:val="00A41519"/>
    <w:rsid w:val="00A5237A"/>
    <w:rsid w:val="00A65670"/>
    <w:rsid w:val="00A757EE"/>
    <w:rsid w:val="00AF1FCE"/>
    <w:rsid w:val="00B05351"/>
    <w:rsid w:val="00B2595C"/>
    <w:rsid w:val="00B44110"/>
    <w:rsid w:val="00B94F89"/>
    <w:rsid w:val="00BD2A60"/>
    <w:rsid w:val="00C22EF5"/>
    <w:rsid w:val="00C81609"/>
    <w:rsid w:val="00CB2C90"/>
    <w:rsid w:val="00CC546E"/>
    <w:rsid w:val="00E01AF5"/>
    <w:rsid w:val="00E231F2"/>
    <w:rsid w:val="00E4160B"/>
    <w:rsid w:val="00E71C48"/>
    <w:rsid w:val="00E773A0"/>
    <w:rsid w:val="00F24731"/>
    <w:rsid w:val="00F63DD7"/>
    <w:rsid w:val="00FB377E"/>
    <w:rsid w:val="00FC3F3B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C40F"/>
  <w15:docId w15:val="{8093ECE8-15A5-43DE-9C0A-D5E8EE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1F6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1F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2532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6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github.com/JesusACD/MINTIC-Plataforma-Sistema-de-N-min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rive.google.com/file/d/1rnqeyXwORSWLqE4FrcRLkf91RE7wyscS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sharing.clickup.com/g/h/dgy33-47/521978bd372dc1e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XjoVroV6HzziCg4FVjyUMd7RA==">AMUW2mXDBzfhTewf60QklfL4gmVWvrMCD519zKU+84RO/MXutfkyvCcvtkgmPeLCTDBHY/DP1HKX0W4+1DmsY8Ouu+DqftMaM/X/VflU4DGMOp1fcjjwbuk=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976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Jesus Carranza</cp:lastModifiedBy>
  <cp:revision>24</cp:revision>
  <cp:lastPrinted>2021-11-12T03:05:00Z</cp:lastPrinted>
  <dcterms:created xsi:type="dcterms:W3CDTF">2021-11-17T23:58:00Z</dcterms:created>
  <dcterms:modified xsi:type="dcterms:W3CDTF">2021-12-08T01:02:00Z</dcterms:modified>
</cp:coreProperties>
</file>