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19F4" w14:textId="20A19479" w:rsidR="00821499" w:rsidRDefault="00821499">
      <w:r>
        <w:t>Prueba de kata 2</w:t>
      </w:r>
    </w:p>
    <w:p w14:paraId="71C9A0A0" w14:textId="6BA0DE5A" w:rsidR="00F31F8A" w:rsidRDefault="00F31F8A">
      <w:r>
        <w:rPr>
          <w:noProof/>
        </w:rPr>
        <w:drawing>
          <wp:inline distT="0" distB="0" distL="0" distR="0" wp14:anchorId="7CC368B7" wp14:editId="465CB2AB">
            <wp:extent cx="5612130" cy="343662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B7C" w14:textId="484E1008" w:rsidR="00F40935" w:rsidRDefault="00F40935"/>
    <w:p w14:paraId="75C9CE48" w14:textId="57987DA0" w:rsidR="00F40935" w:rsidRDefault="00F40935">
      <w:r>
        <w:rPr>
          <w:noProof/>
        </w:rPr>
        <w:drawing>
          <wp:inline distT="0" distB="0" distL="0" distR="0" wp14:anchorId="6E09CDA8" wp14:editId="1107140A">
            <wp:extent cx="5612130" cy="3004820"/>
            <wp:effectExtent l="0" t="0" r="762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A27" w14:textId="332C3600" w:rsidR="00F40935" w:rsidRDefault="00D71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DC24B" wp14:editId="5F024147">
                <wp:simplePos x="0" y="0"/>
                <wp:positionH relativeFrom="column">
                  <wp:posOffset>369846</wp:posOffset>
                </wp:positionH>
                <wp:positionV relativeFrom="paragraph">
                  <wp:posOffset>2955290</wp:posOffset>
                </wp:positionV>
                <wp:extent cx="1153767" cy="169794"/>
                <wp:effectExtent l="19050" t="19050" r="2794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67" cy="16979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5B423" id="Rectángulo 5" o:spid="_x0000_s1026" style="position:absolute;margin-left:29.1pt;margin-top:232.7pt;width:90.85pt;height: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05377" wp14:editId="2B08EC9D">
                <wp:simplePos x="0" y="0"/>
                <wp:positionH relativeFrom="column">
                  <wp:posOffset>400795</wp:posOffset>
                </wp:positionH>
                <wp:positionV relativeFrom="paragraph">
                  <wp:posOffset>3572814</wp:posOffset>
                </wp:positionV>
                <wp:extent cx="685800" cy="159026"/>
                <wp:effectExtent l="19050" t="1905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9026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F1AFC" id="Rectángulo 4" o:spid="_x0000_s1026" style="position:absolute;margin-left:31.55pt;margin-top:281.3pt;width:54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" filled="f" strokecolor="#1f3763 [1604]" strokeweight="2.25pt"/>
            </w:pict>
          </mc:Fallback>
        </mc:AlternateContent>
      </w:r>
      <w:r w:rsidR="00F40935">
        <w:rPr>
          <w:noProof/>
        </w:rPr>
        <w:drawing>
          <wp:inline distT="0" distB="0" distL="0" distR="0" wp14:anchorId="67C775EB" wp14:editId="4B41BE9E">
            <wp:extent cx="5612130" cy="38385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7E0F" w14:textId="5DBE0E9D" w:rsidR="00DE2825" w:rsidRDefault="00DE2825">
      <w:r>
        <w:rPr>
          <w:noProof/>
        </w:rPr>
        <w:drawing>
          <wp:inline distT="0" distB="0" distL="0" distR="0" wp14:anchorId="5F4391EC" wp14:editId="300C2FC9">
            <wp:extent cx="5612130" cy="349631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7AAE" w14:textId="77777777" w:rsidR="00F40935" w:rsidRDefault="00F40935"/>
    <w:sectPr w:rsidR="00F40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99"/>
    <w:rsid w:val="00821499"/>
    <w:rsid w:val="00D71658"/>
    <w:rsid w:val="00DE2825"/>
    <w:rsid w:val="00F31F8A"/>
    <w:rsid w:val="00F4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D556"/>
  <w15:chartTrackingRefBased/>
  <w15:docId w15:val="{84AF9BF6-A2CB-4682-B97A-7CF3BDE5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Aguilar</dc:creator>
  <cp:keywords/>
  <dc:description/>
  <cp:lastModifiedBy>Alejandro Aguilar</cp:lastModifiedBy>
  <cp:revision>5</cp:revision>
  <dcterms:created xsi:type="dcterms:W3CDTF">2022-02-20T23:17:00Z</dcterms:created>
  <dcterms:modified xsi:type="dcterms:W3CDTF">2022-02-20T23:39:00Z</dcterms:modified>
</cp:coreProperties>
</file>