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E300" w14:textId="77777777" w:rsidR="00B13BBA" w:rsidRDefault="00B13BBA" w:rsidP="00B13BBA">
      <w:pPr>
        <w:spacing w:after="0"/>
      </w:pPr>
    </w:p>
    <w:p w14:paraId="59631C0F" w14:textId="77777777" w:rsidR="00B13BBA" w:rsidRDefault="00B13BBA" w:rsidP="00B13BBA">
      <w:pPr>
        <w:spacing w:after="0"/>
      </w:pPr>
    </w:p>
    <w:p w14:paraId="2D8AD96C" w14:textId="62A93389" w:rsidR="00B13BBA" w:rsidRPr="00B13BBA" w:rsidRDefault="00B13BBA" w:rsidP="00B13BBA">
      <w:pPr>
        <w:spacing w:after="0"/>
        <w:jc w:val="center"/>
        <w:rPr>
          <w:b/>
          <w:bCs/>
          <w:sz w:val="28"/>
          <w:szCs w:val="28"/>
        </w:rPr>
      </w:pPr>
      <w:r w:rsidRPr="00B13BBA">
        <w:rPr>
          <w:b/>
          <w:bCs/>
          <w:sz w:val="28"/>
          <w:szCs w:val="28"/>
        </w:rPr>
        <w:t>PROPUESTA DE VALOR</w:t>
      </w:r>
    </w:p>
    <w:p w14:paraId="31A62F96" w14:textId="7E28FE7A" w:rsidR="00B13BBA" w:rsidRDefault="00B13BBA" w:rsidP="00B13BBA">
      <w:pPr>
        <w:spacing w:after="0"/>
      </w:pPr>
      <w:r w:rsidRPr="00B13BBA">
        <w:t xml:space="preserve">Nuestra página web será el canal principal de promoción de las actividades realizadas por el Tablao "La Alborea". A través de ella, proporcionaremos información detallada sobre los espectáculos disponibles, incluyendo la fecha, el horario, el lugar, el precio y una descripción detallada del evento, así como imágenes y videos que permitan al cliente conocer </w:t>
      </w:r>
      <w:r>
        <w:t>la dinámica</w:t>
      </w:r>
      <w:r w:rsidRPr="00B13BBA">
        <w:t xml:space="preserve"> del tablao y los artistas que participan.</w:t>
      </w:r>
      <w:r>
        <w:t xml:space="preserve"> Facilitaremos la compra de las entradas mediante una navegación intuitiva y fluida.</w:t>
      </w:r>
    </w:p>
    <w:p w14:paraId="6E9B6754" w14:textId="77777777" w:rsidR="00B13BBA" w:rsidRDefault="00B13BBA" w:rsidP="00B13BBA">
      <w:pPr>
        <w:spacing w:after="0"/>
      </w:pPr>
    </w:p>
    <w:p w14:paraId="6D762627" w14:textId="77777777" w:rsidR="00B13BBA" w:rsidRDefault="00B13BBA" w:rsidP="00B13BBA">
      <w:pPr>
        <w:spacing w:after="0"/>
      </w:pPr>
    </w:p>
    <w:p w14:paraId="1A561DCE" w14:textId="77777777" w:rsidR="00B13BBA" w:rsidRDefault="00B13BBA"/>
    <w:p w14:paraId="411EB6BA" w14:textId="2424296E" w:rsidR="006443B5" w:rsidRDefault="00FB6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7C568B" wp14:editId="60BABC05">
                <wp:simplePos x="0" y="0"/>
                <wp:positionH relativeFrom="margin">
                  <wp:posOffset>138429</wp:posOffset>
                </wp:positionH>
                <wp:positionV relativeFrom="paragraph">
                  <wp:posOffset>-232410</wp:posOffset>
                </wp:positionV>
                <wp:extent cx="3990975" cy="2667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698CF" w14:textId="76507943" w:rsidR="00FB6E0B" w:rsidRDefault="0016142C" w:rsidP="00FB6E0B">
                            <w:r>
                              <w:t>Visión Flamenc</w:t>
                            </w:r>
                            <w:r w:rsidR="002838F3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C56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9pt;margin-top:-18.3pt;width:314.2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" strokecolor="white [3212]">
                <v:textbox>
                  <w:txbxContent>
                    <w:p w14:paraId="132698CF" w14:textId="76507943" w:rsidR="00FB6E0B" w:rsidRDefault="0016142C" w:rsidP="00FB6E0B">
                      <w:r>
                        <w:t>Visión Flamenc</w:t>
                      </w:r>
                      <w:r w:rsidR="002838F3"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7E9688" wp14:editId="7BC64D41">
                <wp:simplePos x="0" y="0"/>
                <wp:positionH relativeFrom="margin">
                  <wp:align>right</wp:align>
                </wp:positionH>
                <wp:positionV relativeFrom="paragraph">
                  <wp:posOffset>4072890</wp:posOffset>
                </wp:positionV>
                <wp:extent cx="4067175" cy="914400"/>
                <wp:effectExtent l="0" t="0" r="28575" b="1905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D3DB" w14:textId="49C69299" w:rsidR="00FB6E0B" w:rsidRDefault="002C35D6" w:rsidP="00FB6E0B">
                            <w:pPr>
                              <w:jc w:val="both"/>
                            </w:pPr>
                            <w:r>
                              <w:t xml:space="preserve">Mediremos el éxito de nuestro proyecto a través de: visitas, </w:t>
                            </w:r>
                            <w:proofErr w:type="spellStart"/>
                            <w:r>
                              <w:t>reviews</w:t>
                            </w:r>
                            <w:proofErr w:type="spellEnd"/>
                            <w:r>
                              <w:t>, reservas y compras en web, compartidos, etc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9688" id="Cuadro de texto 9" o:spid="_x0000_s1027" type="#_x0000_t202" style="position:absolute;margin-left:269.05pt;margin-top:320.7pt;width:320.25pt;height:1in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" strokecolor="white [3212]">
                <v:textbox>
                  <w:txbxContent>
                    <w:p w14:paraId="18EDD3DB" w14:textId="49C69299" w:rsidR="00FB6E0B" w:rsidRDefault="002C35D6" w:rsidP="00FB6E0B">
                      <w:pPr>
                        <w:jc w:val="both"/>
                      </w:pPr>
                      <w:r>
                        <w:t>Mediremos el éxito de nuestro proyecto a través de: visitas, reviews, reservas y compras en web, compartidos, etc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93BD13" wp14:editId="4720A203">
                <wp:simplePos x="0" y="0"/>
                <wp:positionH relativeFrom="margin">
                  <wp:align>left</wp:align>
                </wp:positionH>
                <wp:positionV relativeFrom="paragraph">
                  <wp:posOffset>4063365</wp:posOffset>
                </wp:positionV>
                <wp:extent cx="4067175" cy="914400"/>
                <wp:effectExtent l="0" t="0" r="28575" b="1905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164A9" w14:textId="4DF1A48F" w:rsidR="00FB6E0B" w:rsidRDefault="002C35D6" w:rsidP="00FB6E0B">
                            <w:pPr>
                              <w:jc w:val="both"/>
                            </w:pPr>
                            <w:r w:rsidRPr="002C35D6">
                              <w:t>Buscamos cierta promoción de los usuarios en sus redes sociales, y una petición de estos para que escalemos nuestra web a más lugares de España. Tráfico de usuario en la web alta.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BD13" id="Cuadro de texto 8" o:spid="_x0000_s1028" type="#_x0000_t202" style="position:absolute;margin-left:0;margin-top:319.95pt;width:320.25pt;height:1in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AiGQIAACUEAAAOAAAAZHJzL2Uyb0RvYy54bWysk92O2yAQhe8r9R0Q942dKNlsrT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" strokecolor="white [3212]">
                <v:textbox>
                  <w:txbxContent>
                    <w:p w14:paraId="663164A9" w14:textId="4DF1A48F" w:rsidR="00FB6E0B" w:rsidRDefault="002C35D6" w:rsidP="00FB6E0B">
                      <w:pPr>
                        <w:jc w:val="both"/>
                      </w:pPr>
                      <w:r w:rsidRPr="002C35D6">
                        <w:t>Buscamos cierta promoción de los usuarios en sus redes sociales, y una petición de estos para que escalemos nuestra web a más lugares de España. Tráfico de usuario en la web alta.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1107F7" wp14:editId="11B81997">
                <wp:simplePos x="0" y="0"/>
                <wp:positionH relativeFrom="margin">
                  <wp:align>center</wp:align>
                </wp:positionH>
                <wp:positionV relativeFrom="paragraph">
                  <wp:posOffset>1150620</wp:posOffset>
                </wp:positionV>
                <wp:extent cx="1676400" cy="2105025"/>
                <wp:effectExtent l="0" t="0" r="19050" b="2857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97325" w14:textId="0F9AAA39" w:rsidR="00FB6E0B" w:rsidRDefault="0016142C" w:rsidP="00BE415C">
                            <w:pPr>
                              <w:jc w:val="both"/>
                            </w:pPr>
                            <w:r>
                              <w:t xml:space="preserve">Que la cultura del flamenco llegue a una audiencia más generalista para que puedan apreciarlo y aumentar la visibilidad del tablao flamenco. </w:t>
                            </w:r>
                            <w:r w:rsidR="00BE415C">
                              <w:t>También se proporcionará información sobre la cultura flamenca.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107F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9" type="#_x0000_t202" style="position:absolute;margin-left:0;margin-top:90.6pt;width:132pt;height:165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" strokecolor="white [3212]">
                <v:textbox>
                  <w:txbxContent>
                    <w:p w14:paraId="4F697325" w14:textId="0F9AAA39" w:rsidR="00FB6E0B" w:rsidRDefault="0016142C" w:rsidP="00BE415C">
                      <w:pPr>
                        <w:jc w:val="both"/>
                      </w:pPr>
                      <w:r>
                        <w:t xml:space="preserve">Que la cultura del flamenco llegue a una audiencia más generalista para que puedan apreciarlo y aumentar la visibilidad del tablao flamenco. </w:t>
                      </w:r>
                      <w:r w:rsidR="00BE415C">
                        <w:t>También se proporcionará información sobre la cultura flamenca.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516C8E" wp14:editId="6617A4A7">
                <wp:simplePos x="0" y="0"/>
                <wp:positionH relativeFrom="margin">
                  <wp:posOffset>5724525</wp:posOffset>
                </wp:positionH>
                <wp:positionV relativeFrom="paragraph">
                  <wp:posOffset>1188720</wp:posOffset>
                </wp:positionV>
                <wp:extent cx="1676400" cy="2105025"/>
                <wp:effectExtent l="0" t="0" r="19050" b="285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C3E6" w14:textId="725556B1" w:rsidR="00FB6E0B" w:rsidRPr="002C35D6" w:rsidRDefault="002C35D6" w:rsidP="002C35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C35D6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r w:rsidRPr="002C35D6">
                              <w:rPr>
                                <w:sz w:val="20"/>
                                <w:szCs w:val="20"/>
                              </w:rPr>
                              <w:t>Visión Flamenc</w:t>
                            </w:r>
                            <w:r w:rsidR="002838F3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2C35D6">
                              <w:rPr>
                                <w:sz w:val="20"/>
                                <w:szCs w:val="20"/>
                              </w:rPr>
                              <w:t>" será una de las webs más visitadas de Granada y una referente para los amantes del flamenco. Las personas que quieran acudir a un espectáculo flamenco pasaran por nuestra web para ver las opciones ofertadas e información de la web a promocionar.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C35D6">
                              <w:rPr>
                                <w:sz w:val="20"/>
                                <w:szCs w:val="20"/>
                              </w:rPr>
                              <w:t xml:space="preserve">500 </w:t>
                            </w:r>
                            <w:proofErr w:type="spellStart"/>
                            <w:r w:rsidRPr="002C35D6">
                              <w:rPr>
                                <w:sz w:val="20"/>
                                <w:szCs w:val="20"/>
                              </w:rPr>
                              <w:t>reviews</w:t>
                            </w:r>
                            <w:proofErr w:type="spellEnd"/>
                            <w:r w:rsidRPr="002C35D6">
                              <w:rPr>
                                <w:sz w:val="20"/>
                                <w:szCs w:val="20"/>
                              </w:rPr>
                              <w:t xml:space="preserve"> positivas.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6C8E" id="Cuadro de texto 4" o:spid="_x0000_s1030" type="#_x0000_t202" style="position:absolute;margin-left:450.75pt;margin-top:93.6pt;width:132pt;height:16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" strokecolor="white [3212]">
                <v:textbox>
                  <w:txbxContent>
                    <w:p w14:paraId="4C24C3E6" w14:textId="725556B1" w:rsidR="00FB6E0B" w:rsidRPr="002C35D6" w:rsidRDefault="002C35D6" w:rsidP="002C35D6">
                      <w:pPr>
                        <w:rPr>
                          <w:sz w:val="20"/>
                          <w:szCs w:val="20"/>
                        </w:rPr>
                      </w:pPr>
                      <w:r w:rsidRPr="002C35D6">
                        <w:rPr>
                          <w:sz w:val="18"/>
                          <w:szCs w:val="18"/>
                        </w:rPr>
                        <w:t>"</w:t>
                      </w:r>
                      <w:r w:rsidRPr="002C35D6">
                        <w:rPr>
                          <w:sz w:val="20"/>
                          <w:szCs w:val="20"/>
                        </w:rPr>
                        <w:t>Visión Flamenc</w:t>
                      </w:r>
                      <w:r w:rsidR="002838F3">
                        <w:rPr>
                          <w:sz w:val="20"/>
                          <w:szCs w:val="20"/>
                        </w:rPr>
                        <w:t>a</w:t>
                      </w:r>
                      <w:r w:rsidRPr="002C35D6">
                        <w:rPr>
                          <w:sz w:val="20"/>
                          <w:szCs w:val="20"/>
                        </w:rPr>
                        <w:t>" será una de las webs más visitadas de Granada y una referente para los amantes del flamenco. Las personas que quieran acudir a un espectáculo flamenco pasaran por nuestra web para ver las opciones ofertadas e información de la web a promocionar.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C35D6">
                        <w:rPr>
                          <w:sz w:val="20"/>
                          <w:szCs w:val="20"/>
                        </w:rPr>
                        <w:t>500 reviews positivas.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667807" wp14:editId="2B26C435">
                <wp:simplePos x="0" y="0"/>
                <wp:positionH relativeFrom="margin">
                  <wp:posOffset>7496175</wp:posOffset>
                </wp:positionH>
                <wp:positionV relativeFrom="paragraph">
                  <wp:posOffset>1189355</wp:posOffset>
                </wp:positionV>
                <wp:extent cx="1676400" cy="2105025"/>
                <wp:effectExtent l="0" t="0" r="19050" b="2857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1CACA" w14:textId="7D16BD4B" w:rsidR="00FB6E0B" w:rsidRPr="002C35D6" w:rsidRDefault="002C35D6" w:rsidP="002C35D6">
                            <w:r w:rsidRPr="002C35D6">
                              <w:t xml:space="preserve">Mejorar la experiencia de usuario en nuestra web y aumentar el tráfico de ésta. También queremos mejorar la información referida a las promociones de eventos del flamenco y aumentar el número de compras/reservas. 50 </w:t>
                            </w:r>
                            <w:proofErr w:type="spellStart"/>
                            <w:r w:rsidRPr="002C35D6">
                              <w:t>Reviews</w:t>
                            </w:r>
                            <w:proofErr w:type="spellEnd"/>
                            <w:r w:rsidRPr="002C35D6">
                              <w:t xml:space="preserve"> positivas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7807" id="Cuadro de texto 5" o:spid="_x0000_s1031" type="#_x0000_t202" style="position:absolute;margin-left:590.25pt;margin-top:93.65pt;width:132pt;height:16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" strokecolor="white [3212]">
                <v:textbox>
                  <w:txbxContent>
                    <w:p w14:paraId="5BE1CACA" w14:textId="7D16BD4B" w:rsidR="00FB6E0B" w:rsidRPr="002C35D6" w:rsidRDefault="002C35D6" w:rsidP="002C35D6">
                      <w:r w:rsidRPr="002C35D6">
                        <w:t>Mejorar la experiencia de usuario en nuestra web y aumentar el tráfico de ésta. También queremos mejorar la información referida a las promociones de eventos del flamenco y aumentar el número de compras/reservas.</w:t>
                      </w:r>
                      <w:r w:rsidRPr="002C35D6">
                        <w:t xml:space="preserve"> </w:t>
                      </w:r>
                      <w:r w:rsidRPr="002C35D6">
                        <w:t>50 Reviews positivas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BA034B" wp14:editId="5336EA47">
                <wp:simplePos x="0" y="0"/>
                <wp:positionH relativeFrom="margin">
                  <wp:posOffset>1548130</wp:posOffset>
                </wp:positionH>
                <wp:positionV relativeFrom="paragraph">
                  <wp:posOffset>1224915</wp:posOffset>
                </wp:positionV>
                <wp:extent cx="1676400" cy="2105025"/>
                <wp:effectExtent l="0" t="0" r="19050" b="285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E1564" w14:textId="11DED176" w:rsidR="00FB6E0B" w:rsidRPr="00BE415C" w:rsidRDefault="00BE415C" w:rsidP="00BE4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415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BE415C">
                              <w:rPr>
                                <w:sz w:val="20"/>
                                <w:szCs w:val="20"/>
                              </w:rPr>
                              <w:t xml:space="preserve"> Un ambiente auténtico que les permita </w:t>
                            </w:r>
                            <w:r w:rsidR="002C35D6">
                              <w:rPr>
                                <w:sz w:val="20"/>
                                <w:szCs w:val="20"/>
                              </w:rPr>
                              <w:t xml:space="preserve">a los usuarios </w:t>
                            </w:r>
                            <w:r w:rsidRPr="00BE415C">
                              <w:rPr>
                                <w:sz w:val="20"/>
                                <w:szCs w:val="20"/>
                              </w:rPr>
                              <w:t>experimentar la cultura flamenca de forma completa.</w:t>
                            </w:r>
                          </w:p>
                          <w:p w14:paraId="1CACB297" w14:textId="3606C06D" w:rsidR="00BE415C" w:rsidRDefault="00BE415C" w:rsidP="00BE4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415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BE415C">
                              <w:rPr>
                                <w:sz w:val="20"/>
                                <w:szCs w:val="20"/>
                              </w:rPr>
                              <w:t xml:space="preserve"> Los usuarios desean una experiencia emocionante y memorable que los haga sentir que han visto algo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especial y único.</w:t>
                            </w:r>
                          </w:p>
                          <w:p w14:paraId="24180D1A" w14:textId="77777777" w:rsidR="002838F3" w:rsidRPr="00BE415C" w:rsidRDefault="002838F3" w:rsidP="00BE41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034B" id="Cuadro de texto 3" o:spid="_x0000_s1032" type="#_x0000_t202" style="position:absolute;margin-left:121.9pt;margin-top:96.45pt;width:132pt;height:16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" strokecolor="white [3212]">
                <v:textbox>
                  <w:txbxContent>
                    <w:p w14:paraId="056E1564" w14:textId="11DED176" w:rsidR="00FB6E0B" w:rsidRPr="00BE415C" w:rsidRDefault="00BE415C" w:rsidP="00BE415C">
                      <w:pPr>
                        <w:rPr>
                          <w:sz w:val="20"/>
                          <w:szCs w:val="20"/>
                        </w:rPr>
                      </w:pPr>
                      <w:r w:rsidRPr="00BE415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BE415C">
                        <w:rPr>
                          <w:sz w:val="20"/>
                          <w:szCs w:val="20"/>
                        </w:rPr>
                        <w:t xml:space="preserve"> Un ambiente auténtico que les permita </w:t>
                      </w:r>
                      <w:r w:rsidR="002C35D6">
                        <w:rPr>
                          <w:sz w:val="20"/>
                          <w:szCs w:val="20"/>
                        </w:rPr>
                        <w:t xml:space="preserve">a los usuarios </w:t>
                      </w:r>
                      <w:r w:rsidRPr="00BE415C">
                        <w:rPr>
                          <w:sz w:val="20"/>
                          <w:szCs w:val="20"/>
                        </w:rPr>
                        <w:t>experimentar la cultura flamenca de forma completa.</w:t>
                      </w:r>
                    </w:p>
                    <w:p w14:paraId="1CACB297" w14:textId="3606C06D" w:rsidR="00BE415C" w:rsidRDefault="00BE415C" w:rsidP="00BE415C">
                      <w:pPr>
                        <w:rPr>
                          <w:sz w:val="20"/>
                          <w:szCs w:val="20"/>
                        </w:rPr>
                      </w:pPr>
                      <w:r w:rsidRPr="00BE415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BE415C">
                        <w:rPr>
                          <w:sz w:val="20"/>
                          <w:szCs w:val="20"/>
                        </w:rPr>
                        <w:t xml:space="preserve"> Los usuarios desean una experiencia emocionante y memorable que los haga sentir que han visto algo </w:t>
                      </w:r>
                      <w:r>
                        <w:rPr>
                          <w:sz w:val="20"/>
                          <w:szCs w:val="20"/>
                        </w:rPr>
                        <w:t>especial y único.</w:t>
                      </w:r>
                    </w:p>
                    <w:p w14:paraId="24180D1A" w14:textId="77777777" w:rsidR="002838F3" w:rsidRPr="00BE415C" w:rsidRDefault="002838F3" w:rsidP="00BE41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D3F99D" wp14:editId="1B6CF142">
                <wp:simplePos x="0" y="0"/>
                <wp:positionH relativeFrom="margin">
                  <wp:posOffset>-223520</wp:posOffset>
                </wp:positionH>
                <wp:positionV relativeFrom="paragraph">
                  <wp:posOffset>1224914</wp:posOffset>
                </wp:positionV>
                <wp:extent cx="1676400" cy="2105025"/>
                <wp:effectExtent l="0" t="0" r="19050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36C75" w14:textId="4BD2CF9B" w:rsidR="00FB6E0B" w:rsidRDefault="002C35D6" w:rsidP="00FB6E0B">
                            <w:r>
                              <w:sym w:font="Wingdings" w:char="F0E0"/>
                            </w:r>
                            <w:r>
                              <w:t xml:space="preserve"> Entradas caras.</w:t>
                            </w:r>
                          </w:p>
                          <w:p w14:paraId="6E9CED0D" w14:textId="734D3553" w:rsidR="002C35D6" w:rsidRDefault="002C35D6" w:rsidP="00FB6E0B">
                            <w:r>
                              <w:sym w:font="Wingdings" w:char="F0E0"/>
                            </w:r>
                            <w:r>
                              <w:t xml:space="preserve"> Espectáculos largos y repetitivos.</w:t>
                            </w:r>
                          </w:p>
                          <w:p w14:paraId="4D5E7A4E" w14:textId="7F9E7D4F" w:rsidR="002C35D6" w:rsidRDefault="002C35D6" w:rsidP="00FB6E0B">
                            <w:r>
                              <w:sym w:font="Wingdings" w:char="F0E0"/>
                            </w:r>
                            <w:r>
                              <w:t xml:space="preserve"> Obtención de un conocimiento muy técnico y poco generalista.</w:t>
                            </w:r>
                          </w:p>
                          <w:p w14:paraId="1E027807" w14:textId="707F6D77" w:rsidR="002C35D6" w:rsidRDefault="002C35D6" w:rsidP="00FB6E0B">
                            <w:r>
                              <w:sym w:font="Wingdings" w:char="F0E0"/>
                            </w:r>
                            <w:r>
                              <w:t xml:space="preserve"> Espectáculos muy concurridos.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F99D" id="_x0000_s1033" type="#_x0000_t202" style="position:absolute;margin-left:-17.6pt;margin-top:96.45pt;width:132pt;height:16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" strokecolor="white [3212]">
                <v:textbox>
                  <w:txbxContent>
                    <w:p w14:paraId="02436C75" w14:textId="4BD2CF9B" w:rsidR="00FB6E0B" w:rsidRDefault="002C35D6" w:rsidP="00FB6E0B">
                      <w:r>
                        <w:sym w:font="Wingdings" w:char="F0E0"/>
                      </w:r>
                      <w:r>
                        <w:t xml:space="preserve"> Entradas caras.</w:t>
                      </w:r>
                    </w:p>
                    <w:p w14:paraId="6E9CED0D" w14:textId="734D3553" w:rsidR="002C35D6" w:rsidRDefault="002C35D6" w:rsidP="00FB6E0B">
                      <w:r>
                        <w:sym w:font="Wingdings" w:char="F0E0"/>
                      </w:r>
                      <w:r>
                        <w:t xml:space="preserve"> Espectáculos largos y repetitivos.</w:t>
                      </w:r>
                    </w:p>
                    <w:p w14:paraId="4D5E7A4E" w14:textId="7F9E7D4F" w:rsidR="002C35D6" w:rsidRDefault="002C35D6" w:rsidP="00FB6E0B">
                      <w:r>
                        <w:sym w:font="Wingdings" w:char="F0E0"/>
                      </w:r>
                      <w:r>
                        <w:t xml:space="preserve"> Obtención de un conocimiento muy técnico y poco generalista.</w:t>
                      </w:r>
                    </w:p>
                    <w:p w14:paraId="1E027807" w14:textId="707F6D77" w:rsidR="002C35D6" w:rsidRDefault="002C35D6" w:rsidP="00FB6E0B">
                      <w:r>
                        <w:sym w:font="Wingdings" w:char="F0E0"/>
                      </w:r>
                      <w:r>
                        <w:t xml:space="preserve"> Espectáculos muy concurridos.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6E0B">
        <w:rPr>
          <w:noProof/>
        </w:rPr>
        <w:drawing>
          <wp:anchor distT="0" distB="0" distL="114300" distR="114300" simplePos="0" relativeHeight="251658240" behindDoc="1" locked="0" layoutInCell="1" allowOverlap="1" wp14:anchorId="355B8560" wp14:editId="0025C60B">
            <wp:simplePos x="0" y="0"/>
            <wp:positionH relativeFrom="page">
              <wp:align>right</wp:align>
            </wp:positionH>
            <wp:positionV relativeFrom="paragraph">
              <wp:posOffset>-422910</wp:posOffset>
            </wp:positionV>
            <wp:extent cx="10695680" cy="6286500"/>
            <wp:effectExtent l="0" t="0" r="0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68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43B5" w:rsidSect="00B13BBA">
      <w:pgSz w:w="16838" w:h="11906" w:orient="landscape"/>
      <w:pgMar w:top="0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4CA5" w14:textId="77777777" w:rsidR="00A90C3E" w:rsidRDefault="00A90C3E" w:rsidP="00B13BBA">
      <w:pPr>
        <w:spacing w:after="0" w:line="240" w:lineRule="auto"/>
      </w:pPr>
      <w:r>
        <w:separator/>
      </w:r>
    </w:p>
  </w:endnote>
  <w:endnote w:type="continuationSeparator" w:id="0">
    <w:p w14:paraId="36FD3A9D" w14:textId="77777777" w:rsidR="00A90C3E" w:rsidRDefault="00A90C3E" w:rsidP="00B13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82FC" w14:textId="77777777" w:rsidR="00A90C3E" w:rsidRDefault="00A90C3E" w:rsidP="00B13BBA">
      <w:pPr>
        <w:spacing w:after="0" w:line="240" w:lineRule="auto"/>
      </w:pPr>
      <w:r>
        <w:separator/>
      </w:r>
    </w:p>
  </w:footnote>
  <w:footnote w:type="continuationSeparator" w:id="0">
    <w:p w14:paraId="4ED08166" w14:textId="77777777" w:rsidR="00A90C3E" w:rsidRDefault="00A90C3E" w:rsidP="00B13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9EE"/>
    <w:multiLevelType w:val="hybridMultilevel"/>
    <w:tmpl w:val="9368804A"/>
    <w:lvl w:ilvl="0" w:tplc="7478B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A77"/>
    <w:multiLevelType w:val="hybridMultilevel"/>
    <w:tmpl w:val="AE80F6AA"/>
    <w:lvl w:ilvl="0" w:tplc="4C1050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E382F"/>
    <w:multiLevelType w:val="hybridMultilevel"/>
    <w:tmpl w:val="FCC23F26"/>
    <w:lvl w:ilvl="0" w:tplc="8116C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C5C45"/>
    <w:multiLevelType w:val="hybridMultilevel"/>
    <w:tmpl w:val="5718B5C8"/>
    <w:lvl w:ilvl="0" w:tplc="4BAEC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807412">
    <w:abstractNumId w:val="0"/>
  </w:num>
  <w:num w:numId="2" w16cid:durableId="698628110">
    <w:abstractNumId w:val="3"/>
  </w:num>
  <w:num w:numId="3" w16cid:durableId="776949890">
    <w:abstractNumId w:val="2"/>
  </w:num>
  <w:num w:numId="4" w16cid:durableId="151141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0B"/>
    <w:rsid w:val="0016142C"/>
    <w:rsid w:val="002838F3"/>
    <w:rsid w:val="002C35D6"/>
    <w:rsid w:val="006443B5"/>
    <w:rsid w:val="00A90C3E"/>
    <w:rsid w:val="00B13BBA"/>
    <w:rsid w:val="00BE415C"/>
    <w:rsid w:val="00FB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1EEF"/>
  <w15:chartTrackingRefBased/>
  <w15:docId w15:val="{3439511B-8B91-46DC-AA7F-F27815AD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1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3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BBA"/>
  </w:style>
  <w:style w:type="paragraph" w:styleId="Piedepgina">
    <w:name w:val="footer"/>
    <w:basedOn w:val="Normal"/>
    <w:link w:val="PiedepginaCar"/>
    <w:uiPriority w:val="99"/>
    <w:unhideWhenUsed/>
    <w:rsid w:val="00B13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ARTEAGA SANTANA</dc:creator>
  <cp:keywords/>
  <dc:description/>
  <cp:lastModifiedBy>JESUS ARTEAGA SANTANA</cp:lastModifiedBy>
  <cp:revision>3</cp:revision>
  <dcterms:created xsi:type="dcterms:W3CDTF">2023-05-01T18:04:00Z</dcterms:created>
  <dcterms:modified xsi:type="dcterms:W3CDTF">2023-05-01T19:09:00Z</dcterms:modified>
</cp:coreProperties>
</file>