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3455" w14:textId="79E1132B" w:rsidR="007E094D" w:rsidRPr="007E094D" w:rsidRDefault="007E094D" w:rsidP="007E094D">
      <w:pPr>
        <w:autoSpaceDE w:val="0"/>
        <w:spacing w:before="0" w:after="0"/>
        <w:jc w:val="center"/>
        <w:rPr>
          <w:b/>
          <w:bCs/>
          <w:sz w:val="32"/>
          <w:szCs w:val="32"/>
        </w:rPr>
      </w:pPr>
      <w:r w:rsidRPr="007E094D">
        <w:rPr>
          <w:b/>
          <w:bCs/>
          <w:sz w:val="32"/>
          <w:szCs w:val="32"/>
        </w:rPr>
        <w:t>TAPAS. Turismo Gastronómico Granadino - Grupo 2.2</w:t>
      </w:r>
    </w:p>
    <w:p w14:paraId="00324E27" w14:textId="6F904594" w:rsidR="002E53E5" w:rsidRPr="007E094D" w:rsidRDefault="007E094D" w:rsidP="007E094D">
      <w:pPr>
        <w:autoSpaceDE w:val="0"/>
        <w:spacing w:before="0" w:after="0"/>
        <w:jc w:val="center"/>
        <w:rPr>
          <w:b/>
          <w:bCs/>
          <w:sz w:val="32"/>
          <w:szCs w:val="32"/>
        </w:rPr>
      </w:pPr>
      <w:r w:rsidRPr="007E094D">
        <w:rPr>
          <w:b/>
          <w:bCs/>
          <w:sz w:val="32"/>
          <w:szCs w:val="32"/>
        </w:rPr>
        <w:t>PERSONAJES Y ESCENARIOS</w:t>
      </w:r>
    </w:p>
    <w:p w14:paraId="51C87467" w14:textId="77777777" w:rsidR="007E094D" w:rsidRDefault="007E094D">
      <w:pPr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7E094D" w14:paraId="784DB141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761A6EC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</w:rPr>
              <w:t>PLANTILLA DE PERSONAJE</w:t>
            </w:r>
          </w:p>
        </w:tc>
      </w:tr>
      <w:tr w:rsidR="007E094D" w14:paraId="3992EF7E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5FED3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DDA5E" w14:textId="77777777" w:rsidR="007E094D" w:rsidRDefault="007E094D" w:rsidP="006D48A7">
            <w:pPr>
              <w:autoSpaceDE w:val="0"/>
              <w:snapToGrid w:val="0"/>
              <w:spacing w:before="0" w:after="0"/>
            </w:pPr>
            <w:proofErr w:type="spellStart"/>
            <w:r>
              <w:rPr>
                <w:rFonts w:ascii="Arial" w:hAnsi="Arial" w:cs="Arial"/>
              </w:rPr>
              <w:t>Yerry</w:t>
            </w:r>
            <w:proofErr w:type="spellEnd"/>
            <w:r>
              <w:rPr>
                <w:rFonts w:ascii="Arial" w:hAnsi="Arial" w:cs="Arial"/>
              </w:rPr>
              <w:t xml:space="preserve"> Mina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0957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Foto</w:t>
            </w:r>
          </w:p>
          <w:p w14:paraId="59660321" w14:textId="77777777" w:rsidR="007E094D" w:rsidRDefault="007E094D" w:rsidP="006D48A7">
            <w:pPr>
              <w:autoSpaceDE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F27946C" wp14:editId="0C75CAAE">
                  <wp:extent cx="1704975" cy="1752600"/>
                  <wp:effectExtent l="0" t="0" r="9525" b="0"/>
                  <wp:docPr id="854059324" name="Imagen 1" descr="Un hombre con una camisa azu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59324" name="Imagen 1" descr="Un hombre con una camisa azul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75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94D" w14:paraId="3F30F72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FA7AD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4710DA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3C02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2FD5FF96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5CE7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4E490E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Hombre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5CCD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2A096B4A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BAF289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Educación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F751D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Bachiller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069D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45BCBD02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665AD78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</w:rPr>
              <w:t xml:space="preserve">Contexto de uso </w:t>
            </w:r>
          </w:p>
        </w:tc>
      </w:tr>
      <w:tr w:rsidR="007E094D" w14:paraId="1EF81657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ABC0CD" w14:textId="77777777" w:rsidR="007E094D" w:rsidRDefault="007E094D" w:rsidP="006D48A7">
            <w:pPr>
              <w:autoSpaceDE w:val="0"/>
              <w:snapToGrid w:val="0"/>
              <w:spacing w:before="0" w:after="0"/>
            </w:pPr>
            <w:proofErr w:type="gramStart"/>
            <w:r>
              <w:rPr>
                <w:rFonts w:ascii="Arial" w:hAnsi="Arial" w:cs="Arial"/>
              </w:rPr>
              <w:t>Cuándo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078D2" w14:textId="77777777" w:rsidR="007E094D" w:rsidRDefault="007E094D" w:rsidP="006D48A7">
            <w:pPr>
              <w:autoSpaceDE w:val="0"/>
              <w:snapToGrid w:val="0"/>
              <w:spacing w:before="0" w:after="0"/>
            </w:pPr>
            <w:proofErr w:type="spellStart"/>
            <w:r>
              <w:t>Sólamente</w:t>
            </w:r>
            <w:proofErr w:type="spellEnd"/>
            <w:r>
              <w:t xml:space="preserve"> cuando necesita buscar información, o llenar formularios. Usa su </w:t>
            </w:r>
            <w:proofErr w:type="spellStart"/>
            <w:r>
              <w:t>movil</w:t>
            </w:r>
            <w:proofErr w:type="spellEnd"/>
            <w:r>
              <w:t xml:space="preserve"> para mensajería, redes sociales, y navegar la Web</w:t>
            </w:r>
          </w:p>
        </w:tc>
      </w:tr>
      <w:tr w:rsidR="007E094D" w14:paraId="2D48D7C5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DB96F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Dónde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A926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 xml:space="preserve">El ordenador en su </w:t>
            </w:r>
            <w:proofErr w:type="gramStart"/>
            <w:r>
              <w:t>casa,</w:t>
            </w:r>
            <w:proofErr w:type="gramEnd"/>
            <w:r>
              <w:t xml:space="preserve"> funciona con Windows 7 es un poco lento. El móvil lo lleva siempre.</w:t>
            </w:r>
          </w:p>
        </w:tc>
      </w:tr>
      <w:tr w:rsidR="007E094D" w14:paraId="6B2324D2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8A668C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Tipo de ordenador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FBB9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Es un ordenador de escritorio de hace 8 años. Su móvil es un Motorola Android 14, con plan de datos ilimitado.</w:t>
            </w:r>
          </w:p>
          <w:p w14:paraId="01A1D382" w14:textId="77777777" w:rsidR="007E094D" w:rsidRDefault="007E094D" w:rsidP="006D48A7"/>
          <w:p w14:paraId="383BD9E6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67F35853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E48708B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</w:p>
          <w:p w14:paraId="7C125FD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</w:rPr>
              <w:t>Misión</w:t>
            </w:r>
          </w:p>
        </w:tc>
      </w:tr>
      <w:tr w:rsidR="007E094D" w14:paraId="36259439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90625B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Objetivo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4714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Está interesado en visitar Granada por 3 días, quisiera aprovechar al máximo su estadía, conocer los lugares más reconocidos y probar la mejor gastronomía.</w:t>
            </w:r>
          </w:p>
        </w:tc>
      </w:tr>
      <w:tr w:rsidR="007E094D" w14:paraId="182D1D25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B40CE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Expectativas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FA441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Él quisiera experimentar los mejores momentos, compartir en sus redes sociales a su familia y amigos.</w:t>
            </w:r>
          </w:p>
        </w:tc>
      </w:tr>
      <w:tr w:rsidR="007E094D" w14:paraId="13634DD7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5C3CB84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</w:rPr>
              <w:t>Motivación</w:t>
            </w:r>
          </w:p>
        </w:tc>
      </w:tr>
      <w:tr w:rsidR="007E094D" w14:paraId="63A2744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ADDE23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Urgencia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C4ED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No tiene familiares ni amigos en Granada ciudad, así que se siente un poco sólo y desubicado.</w:t>
            </w:r>
          </w:p>
        </w:tc>
      </w:tr>
      <w:tr w:rsidR="007E094D" w14:paraId="392184FE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532912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Deseo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B859D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Además de Granada, estará visitando otras ciudades de España y Andalucía. Le han hablado muy bien de Granada y la considera una parada inamovible.</w:t>
            </w:r>
          </w:p>
        </w:tc>
      </w:tr>
      <w:tr w:rsidR="007E094D" w14:paraId="20F9D13E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5F7DD83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</w:rPr>
              <w:lastRenderedPageBreak/>
              <w:t>Actitud hacia la tecnología</w:t>
            </w:r>
          </w:p>
        </w:tc>
      </w:tr>
      <w:tr w:rsidR="007E094D" w14:paraId="7D0FB88A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D0B8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Cs/>
              </w:rPr>
              <w:t xml:space="preserve">Es un usuario que cae sobre la media, usa </w:t>
            </w:r>
            <w:proofErr w:type="spellStart"/>
            <w:r>
              <w:rPr>
                <w:rFonts w:ascii="Arial" w:hAnsi="Arial" w:cs="Arial"/>
                <w:bCs/>
              </w:rPr>
              <w:t>prodctos</w:t>
            </w:r>
            <w:proofErr w:type="spellEnd"/>
            <w:r>
              <w:rPr>
                <w:rFonts w:ascii="Arial" w:hAnsi="Arial" w:cs="Arial"/>
                <w:bCs/>
              </w:rPr>
              <w:t xml:space="preserve"> más comunes de las redes sociales como </w:t>
            </w:r>
            <w:proofErr w:type="spellStart"/>
            <w:r>
              <w:rPr>
                <w:rFonts w:ascii="Arial" w:hAnsi="Arial" w:cs="Arial"/>
                <w:bCs/>
              </w:rPr>
              <w:t>Whatsapp</w:t>
            </w:r>
            <w:proofErr w:type="spellEnd"/>
            <w:r>
              <w:rPr>
                <w:rFonts w:ascii="Arial" w:hAnsi="Arial" w:cs="Arial"/>
                <w:bCs/>
              </w:rPr>
              <w:t xml:space="preserve">, Instagram, Facebook, </w:t>
            </w:r>
            <w:proofErr w:type="spellStart"/>
            <w:r>
              <w:rPr>
                <w:rFonts w:ascii="Arial" w:hAnsi="Arial" w:cs="Arial"/>
                <w:bCs/>
              </w:rPr>
              <w:t>Youtube</w:t>
            </w:r>
            <w:proofErr w:type="spellEnd"/>
            <w:r>
              <w:rPr>
                <w:rFonts w:ascii="Arial" w:hAnsi="Arial" w:cs="Arial"/>
                <w:bCs/>
              </w:rPr>
              <w:t>, se comporta más como un espectador no produce contenido especializado simplemente sube sus fotos y escribe algunos comentarios.</w:t>
            </w:r>
          </w:p>
        </w:tc>
      </w:tr>
    </w:tbl>
    <w:p w14:paraId="2E07AC16" w14:textId="77777777" w:rsidR="007E094D" w:rsidRDefault="007E094D">
      <w:pPr>
        <w:autoSpaceDE w:val="0"/>
        <w:spacing w:before="0" w:after="0"/>
      </w:pPr>
    </w:p>
    <w:p w14:paraId="4B6137C8" w14:textId="77777777" w:rsidR="007E094D" w:rsidRDefault="007E094D">
      <w:pPr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7E094D" w14:paraId="4B666B3E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5AF02FCB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</w:rPr>
              <w:t>PLANTILLA DE ESCENARIO</w:t>
            </w:r>
          </w:p>
        </w:tc>
      </w:tr>
      <w:tr w:rsidR="007E094D" w14:paraId="0B953394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D03F7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Nombre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FDD76C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Jerry Mina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2906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Foto</w:t>
            </w:r>
          </w:p>
          <w:p w14:paraId="3CB8760A" w14:textId="74163DA4" w:rsidR="007E094D" w:rsidRDefault="007E094D" w:rsidP="006D48A7">
            <w:pPr>
              <w:autoSpaceDE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70FF2BB" wp14:editId="1447A003">
                  <wp:extent cx="1704975" cy="981075"/>
                  <wp:effectExtent l="0" t="0" r="9525" b="9525"/>
                  <wp:docPr id="1603299584" name="Imagen 2" descr="Vista de una ciudad desde lo alto de una montañ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99584" name="Imagen 2" descr="Vista de una ciudad desde lo alto de una montañ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94D" w14:paraId="496F683E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E8755A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Objetivo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AED8F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</w:rPr>
              <w:t>Probar la gastronomía de Granada, ciudad.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8E7E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39B07520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1FEDEA6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</w:rPr>
              <w:t>Escenario</w:t>
            </w:r>
          </w:p>
        </w:tc>
      </w:tr>
      <w:tr w:rsidR="007E094D" w14:paraId="2A15A742" w14:textId="77777777" w:rsidTr="006D48A7">
        <w:trPr>
          <w:trHeight w:val="58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A18E7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</w:p>
          <w:p w14:paraId="69EA2C4F" w14:textId="77777777" w:rsidR="007E094D" w:rsidRDefault="007E094D" w:rsidP="006D48A7">
            <w:pPr>
              <w:autoSpaceDE w:val="0"/>
              <w:spacing w:before="0" w:after="0"/>
            </w:pPr>
            <w:r>
              <w:t xml:space="preserve">Jerry Mina, ha llegado a Granada, luego de visitar Sevilla y Málaga, aunque ha probado algunos platos típicos Andaluces, conserva aun una gran expectativa en Granada porque sus amigos le han recomendado probar las </w:t>
            </w:r>
            <w:proofErr w:type="gramStart"/>
            <w:r>
              <w:t>tapas</w:t>
            </w:r>
            <w:proofErr w:type="gramEnd"/>
            <w:r>
              <w:t xml:space="preserve"> así como otros platos que puede encontrar en la ciudad. </w:t>
            </w:r>
          </w:p>
          <w:p w14:paraId="57B2BD19" w14:textId="77777777" w:rsidR="007E094D" w:rsidRDefault="007E094D" w:rsidP="006D48A7">
            <w:pPr>
              <w:autoSpaceDE w:val="0"/>
              <w:spacing w:before="0" w:after="0"/>
            </w:pPr>
          </w:p>
          <w:p w14:paraId="7F0D3F38" w14:textId="77777777" w:rsidR="007E094D" w:rsidRDefault="007E094D" w:rsidP="006D48A7">
            <w:pPr>
              <w:autoSpaceDE w:val="0"/>
              <w:spacing w:before="0" w:after="0"/>
            </w:pPr>
            <w:r>
              <w:t xml:space="preserve">Es el momento de buscar online y un amigo le recomendó buscar en Tripadvisor, Google </w:t>
            </w:r>
            <w:proofErr w:type="spellStart"/>
            <w:r>
              <w:t>Maps</w:t>
            </w:r>
            <w:proofErr w:type="spellEnd"/>
            <w:r>
              <w:t xml:space="preserve"> y la aplicación de Tapeo por Granada.</w:t>
            </w:r>
          </w:p>
          <w:p w14:paraId="3A3F5110" w14:textId="77777777" w:rsidR="007E094D" w:rsidRDefault="007E094D" w:rsidP="006D48A7">
            <w:pPr>
              <w:autoSpaceDE w:val="0"/>
              <w:spacing w:before="0" w:after="0"/>
            </w:pPr>
          </w:p>
        </w:tc>
      </w:tr>
    </w:tbl>
    <w:p w14:paraId="449EFACE" w14:textId="77777777" w:rsidR="007E094D" w:rsidRDefault="007E094D">
      <w:pPr>
        <w:autoSpaceDE w:val="0"/>
        <w:spacing w:before="0" w:after="0"/>
      </w:pPr>
    </w:p>
    <w:p w14:paraId="3A0DDF6E" w14:textId="77777777" w:rsidR="007E094D" w:rsidRDefault="007E094D">
      <w:pPr>
        <w:autoSpaceDE w:val="0"/>
        <w:spacing w:before="0" w:after="0"/>
      </w:pPr>
    </w:p>
    <w:p w14:paraId="01073886" w14:textId="77777777" w:rsidR="007E094D" w:rsidRDefault="007E094D">
      <w:pPr>
        <w:autoSpaceDE w:val="0"/>
        <w:spacing w:before="0" w:after="0"/>
      </w:pPr>
    </w:p>
    <w:p w14:paraId="3C38EC87" w14:textId="77777777" w:rsidR="007E094D" w:rsidRDefault="007E094D">
      <w:pPr>
        <w:autoSpaceDE w:val="0"/>
        <w:spacing w:before="0" w:after="0"/>
      </w:pPr>
    </w:p>
    <w:p w14:paraId="4105BC16" w14:textId="77777777" w:rsidR="007E094D" w:rsidRDefault="007E094D">
      <w:pPr>
        <w:autoSpaceDE w:val="0"/>
        <w:spacing w:before="0" w:after="0"/>
      </w:pPr>
    </w:p>
    <w:p w14:paraId="63BABFB4" w14:textId="77777777" w:rsidR="007E094D" w:rsidRDefault="007E094D">
      <w:pPr>
        <w:autoSpaceDE w:val="0"/>
        <w:spacing w:before="0" w:after="0"/>
      </w:pPr>
    </w:p>
    <w:p w14:paraId="11C6ECFC" w14:textId="77777777" w:rsidR="007E094D" w:rsidRDefault="007E094D">
      <w:pPr>
        <w:autoSpaceDE w:val="0"/>
        <w:spacing w:before="0" w:after="0"/>
      </w:pPr>
    </w:p>
    <w:p w14:paraId="6121ABB6" w14:textId="77777777" w:rsidR="007E094D" w:rsidRDefault="007E094D">
      <w:pPr>
        <w:autoSpaceDE w:val="0"/>
        <w:spacing w:before="0" w:after="0"/>
      </w:pPr>
    </w:p>
    <w:p w14:paraId="219148BB" w14:textId="77777777" w:rsidR="007E094D" w:rsidRDefault="007E094D">
      <w:pPr>
        <w:autoSpaceDE w:val="0"/>
        <w:spacing w:before="0" w:after="0"/>
      </w:pPr>
    </w:p>
    <w:p w14:paraId="59DC47B6" w14:textId="77777777" w:rsidR="007E094D" w:rsidRDefault="007E094D">
      <w:pPr>
        <w:autoSpaceDE w:val="0"/>
        <w:spacing w:before="0" w:after="0"/>
      </w:pPr>
    </w:p>
    <w:p w14:paraId="17192F85" w14:textId="77777777" w:rsidR="007E094D" w:rsidRDefault="007E094D">
      <w:pPr>
        <w:autoSpaceDE w:val="0"/>
        <w:spacing w:before="0" w:after="0"/>
      </w:pPr>
    </w:p>
    <w:p w14:paraId="1BDD04F8" w14:textId="77777777" w:rsidR="007E094D" w:rsidRDefault="007E094D">
      <w:pPr>
        <w:autoSpaceDE w:val="0"/>
        <w:spacing w:before="0" w:after="0"/>
      </w:pPr>
    </w:p>
    <w:p w14:paraId="6D95482C" w14:textId="77777777" w:rsidR="007E094D" w:rsidRDefault="007E094D">
      <w:pPr>
        <w:autoSpaceDE w:val="0"/>
        <w:spacing w:before="0" w:after="0"/>
      </w:pPr>
    </w:p>
    <w:p w14:paraId="4EE3E86E" w14:textId="77777777" w:rsidR="007E094D" w:rsidRDefault="007E094D">
      <w:pPr>
        <w:autoSpaceDE w:val="0"/>
        <w:spacing w:before="0" w:after="0"/>
      </w:pPr>
    </w:p>
    <w:p w14:paraId="1B48AC09" w14:textId="77777777" w:rsidR="007E094D" w:rsidRDefault="007E094D">
      <w:pPr>
        <w:autoSpaceDE w:val="0"/>
        <w:spacing w:before="0" w:after="0"/>
      </w:pPr>
    </w:p>
    <w:p w14:paraId="6C8CB3C1" w14:textId="77777777" w:rsidR="007E094D" w:rsidRDefault="007E094D">
      <w:pPr>
        <w:autoSpaceDE w:val="0"/>
        <w:spacing w:before="0" w:after="0"/>
      </w:pPr>
    </w:p>
    <w:p w14:paraId="3BB64789" w14:textId="77777777" w:rsidR="007E094D" w:rsidRDefault="007E094D">
      <w:pPr>
        <w:autoSpaceDE w:val="0"/>
        <w:spacing w:before="0" w:after="0"/>
      </w:pPr>
    </w:p>
    <w:p w14:paraId="57951575" w14:textId="77777777" w:rsidR="007E094D" w:rsidRDefault="007E094D">
      <w:pPr>
        <w:autoSpaceDE w:val="0"/>
        <w:spacing w:before="0" w:after="0"/>
      </w:pPr>
    </w:p>
    <w:p w14:paraId="76A5BF7E" w14:textId="77777777" w:rsidR="007E094D" w:rsidRDefault="007E094D">
      <w:pPr>
        <w:autoSpaceDE w:val="0"/>
        <w:spacing w:before="0" w:after="0"/>
      </w:pPr>
    </w:p>
    <w:p w14:paraId="04B6C153" w14:textId="77777777" w:rsidR="007E094D" w:rsidRDefault="007E094D">
      <w:pPr>
        <w:autoSpaceDE w:val="0"/>
        <w:spacing w:before="0" w:after="0"/>
      </w:pPr>
    </w:p>
    <w:p w14:paraId="4ABB9175" w14:textId="77777777" w:rsidR="007E094D" w:rsidRDefault="007E094D">
      <w:pPr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7E094D" w14:paraId="50EB55F8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5B89CF87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PERSONAJE</w:t>
            </w:r>
          </w:p>
        </w:tc>
      </w:tr>
      <w:tr w:rsidR="007E094D" w14:paraId="55B6F572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DE275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F59AC4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Alex Morales Fernández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1935" w14:textId="7764DE8C" w:rsidR="007E094D" w:rsidRDefault="007E094D" w:rsidP="006D48A7">
            <w:pPr>
              <w:autoSpaceDE w:val="0"/>
              <w:spacing w:before="0" w:after="0"/>
            </w:pPr>
            <w:r>
              <w:rPr>
                <w:noProof/>
              </w:rPr>
              <w:drawing>
                <wp:inline distT="0" distB="0" distL="0" distR="0" wp14:anchorId="0F76FE5B" wp14:editId="33BAF941">
                  <wp:extent cx="1731645" cy="2635250"/>
                  <wp:effectExtent l="0" t="0" r="1905" b="0"/>
                  <wp:docPr id="197282283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645" cy="2635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94D" w14:paraId="5EDAAE74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F30588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81A8F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27 años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FA5DB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12E5C7E7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38790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54569C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Masculino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7A76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326785ED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32A3E4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Educación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6136D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742C8D">
              <w:t>Grado en Bellas Artes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463E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62EF770B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889A0ED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Contexto de uso</w:t>
            </w:r>
          </w:p>
        </w:tc>
      </w:tr>
      <w:tr w:rsidR="007E094D" w14:paraId="5DC44679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B6BDC3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Cuándo</w:t>
            </w:r>
            <w:proofErr w:type="gramEnd"/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A905F" w14:textId="77777777" w:rsidR="007E094D" w:rsidRPr="00742C8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rPr>
                <w:b/>
                <w:bCs/>
              </w:rPr>
              <w:t>¿Cuándo utiliza el móvil u ordenador?</w:t>
            </w:r>
          </w:p>
          <w:p w14:paraId="3CA15EA2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742C8D">
              <w:t>Utiliza su móvil constantemente, pero sobre todo por las tardes o noches entre semana, cuando termina de trabajar o estudiar y quiere desconectar saliendo a tapear o descubrir bares nuevos.</w:t>
            </w:r>
          </w:p>
          <w:p w14:paraId="15B849B1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  <w:p w14:paraId="59EFC0CC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742C8D">
              <w:t>El ordenador apenas lo usa para esto; prefiere hacerlo desde el móvil para encontrar de forma rápida sitios cercanos que le llamen la atención.</w:t>
            </w:r>
          </w:p>
        </w:tc>
      </w:tr>
      <w:tr w:rsidR="007E094D" w14:paraId="0574C5B7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D06D2B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Dónde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E2F6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rPr>
                <w:b/>
                <w:bCs/>
              </w:rPr>
              <w:t>¿Dónde?</w:t>
            </w:r>
          </w:p>
          <w:p w14:paraId="1A27D721" w14:textId="77777777" w:rsidR="007E094D" w:rsidRPr="00742C8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t>Normalmente utiliza el móvil antes de salir para buscar un bar al que pueda ir, que tenga ofertas y que aún no haya visitado, con el objetivo de probar tapas nuevas en ese lugar.</w:t>
            </w:r>
          </w:p>
        </w:tc>
      </w:tr>
      <w:tr w:rsidR="007E094D" w14:paraId="69E83C8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D19DD9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ordenador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179A7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¿Qué tipo de móvil/ordenador utiliza?</w:t>
            </w:r>
          </w:p>
          <w:p w14:paraId="44C4E431" w14:textId="77777777" w:rsidR="007E094D" w:rsidRPr="00742C8D" w:rsidRDefault="007E094D" w:rsidP="006D48A7">
            <w:pPr>
              <w:autoSpaceDE w:val="0"/>
              <w:snapToGrid w:val="0"/>
              <w:spacing w:before="0" w:after="0"/>
            </w:pPr>
            <w:r>
              <w:t>Utiliza solamente su móvil porque aprovecha para sacar fotos a las tapas que más le gustan de cara a conseguir recompensas por parte de la aplicación y poder canjearlas en los distintos bares.</w:t>
            </w:r>
          </w:p>
          <w:p w14:paraId="5073148D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2B52D028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D665EE3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Misión</w:t>
            </w:r>
          </w:p>
        </w:tc>
      </w:tr>
      <w:tr w:rsidR="007E094D" w14:paraId="614CAB8E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85005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A038" w14:textId="77777777" w:rsidR="007E094D" w:rsidRPr="00742C8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rPr>
                <w:b/>
                <w:bCs/>
              </w:rPr>
              <w:t xml:space="preserve">¿Para qué quiere </w:t>
            </w:r>
            <w:r w:rsidRPr="00742C8D">
              <w:rPr>
                <w:b/>
                <w:bCs/>
                <w:u w:val="single"/>
              </w:rPr>
              <w:t>utilizar</w:t>
            </w:r>
            <w:r w:rsidRPr="00742C8D">
              <w:rPr>
                <w:b/>
                <w:bCs/>
              </w:rPr>
              <w:t xml:space="preserve"> nuestra aplicación?</w:t>
            </w:r>
          </w:p>
          <w:p w14:paraId="46F93400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742C8D">
              <w:t>Su principal objetivo es descubrir bares y restaurantes nuevos que ofrezcan tapas variadas, originales y bien valoradas por otros usuarios locales, evitando repetir siempre los mismos lugares.</w:t>
            </w:r>
          </w:p>
        </w:tc>
      </w:tr>
      <w:tr w:rsidR="007E094D" w14:paraId="6D6F8630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E5255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Expectativas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9685D" w14:textId="77777777" w:rsidR="007E094D" w:rsidRPr="00742C8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rPr>
                <w:b/>
                <w:bCs/>
              </w:rPr>
              <w:t>¿Qué espera encontrar en ella?</w:t>
            </w:r>
          </w:p>
          <w:p w14:paraId="18757754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742C8D">
              <w:t xml:space="preserve">Espera una aplicación que le muestre bares auténticos y diferentes, con fotos reales de las tapas, valoraciones honestas y </w:t>
            </w:r>
            <w:r w:rsidRPr="00742C8D">
              <w:lastRenderedPageBreak/>
              <w:t>la posibilidad de filtrarlos por tipo de comida o ambiente. También quiere guardar los lugares que le gusten y recibir recomendaciones personalizadas.</w:t>
            </w:r>
          </w:p>
        </w:tc>
      </w:tr>
      <w:tr w:rsidR="007E094D" w14:paraId="2B7C1CB5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A7BD3E0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Motivación</w:t>
            </w:r>
          </w:p>
        </w:tc>
      </w:tr>
      <w:tr w:rsidR="007E094D" w14:paraId="3649164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66078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Urgencia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5DC1" w14:textId="77777777" w:rsidR="007E094D" w:rsidRPr="00742C8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rPr>
                <w:b/>
                <w:bCs/>
              </w:rPr>
              <w:t>¿Para cuándo quiere utilizarla?</w:t>
            </w:r>
          </w:p>
          <w:p w14:paraId="02E56B11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De vez en cuando para ver las distintas ofertas y los bares que tiene más cerca de su ubicación, siempre intentando de que sean nuevos.</w:t>
            </w:r>
          </w:p>
        </w:tc>
      </w:tr>
      <w:tr w:rsidR="007E094D" w14:paraId="55D8E256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E7CCD4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9AC3E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742C8D">
              <w:rPr>
                <w:b/>
                <w:bCs/>
              </w:rPr>
              <w:t>¿Por qué quiere alcanzar ese objetivo?</w:t>
            </w:r>
          </w:p>
          <w:p w14:paraId="2F41AE73" w14:textId="77777777" w:rsidR="007E094D" w:rsidRPr="00742C8D" w:rsidRDefault="007E094D" w:rsidP="006D48A7">
            <w:pPr>
              <w:autoSpaceDE w:val="0"/>
              <w:snapToGrid w:val="0"/>
              <w:spacing w:before="0" w:after="0"/>
            </w:pPr>
            <w:r w:rsidRPr="00742C8D">
              <w:t>Le apasiona descubrir sitios originales y sentirse el primero en conocerlos. Busca experiencias diferentes y tapas creativas que pueda recomendar a otros. La aplicación le permite explorar su ciudad como si fuera siempre nueva.</w:t>
            </w:r>
          </w:p>
          <w:p w14:paraId="05CE4926" w14:textId="77777777" w:rsidR="007E094D" w:rsidRPr="00742C8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</w:p>
        </w:tc>
      </w:tr>
      <w:tr w:rsidR="007E094D" w14:paraId="6CABCEFE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C6FEB89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Actitud hacia la tecnología</w:t>
            </w:r>
          </w:p>
        </w:tc>
      </w:tr>
      <w:tr w:rsidR="007E094D" w14:paraId="6B183E4F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0D997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Cs/>
              </w:rPr>
            </w:pPr>
            <w:r w:rsidRPr="00742C8D">
              <w:rPr>
                <w:rFonts w:ascii="Arial" w:hAnsi="Arial" w:cs="Arial"/>
                <w:bCs/>
              </w:rPr>
              <w:t xml:space="preserve">Usuario </w:t>
            </w:r>
            <w:r w:rsidRPr="00742C8D">
              <w:rPr>
                <w:rFonts w:ascii="Arial" w:hAnsi="Arial" w:cs="Arial"/>
              </w:rPr>
              <w:t>curioso y entusiasta.</w:t>
            </w:r>
          </w:p>
        </w:tc>
      </w:tr>
    </w:tbl>
    <w:p w14:paraId="4DEA75AD" w14:textId="77777777" w:rsidR="007E094D" w:rsidRDefault="007E094D">
      <w:pPr>
        <w:autoSpaceDE w:val="0"/>
        <w:spacing w:before="0" w:after="0"/>
      </w:pPr>
    </w:p>
    <w:p w14:paraId="5A03D1A9" w14:textId="77777777" w:rsidR="007E094D" w:rsidRDefault="007E094D">
      <w:pPr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7E094D" w14:paraId="3C6C920D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0E89180E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ESCENARIO</w:t>
            </w:r>
          </w:p>
        </w:tc>
      </w:tr>
      <w:tr w:rsidR="007E094D" w14:paraId="10F3797B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2BC2B5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D96642" w14:textId="77489E03" w:rsidR="007E094D" w:rsidRDefault="007E094D" w:rsidP="006D48A7">
            <w:pPr>
              <w:autoSpaceDE w:val="0"/>
              <w:snapToGrid w:val="0"/>
              <w:spacing w:before="0" w:after="0"/>
            </w:pPr>
            <w:r>
              <w:t>Alex Morales Fernández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B6EA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</w:t>
            </w:r>
          </w:p>
          <w:p w14:paraId="2159E6AF" w14:textId="336244AA" w:rsidR="007E094D" w:rsidRDefault="007E094D" w:rsidP="006D48A7">
            <w:pPr>
              <w:autoSpaceDE w:val="0"/>
              <w:spacing w:before="0" w:after="0"/>
            </w:pPr>
            <w:r>
              <w:rPr>
                <w:noProof/>
              </w:rPr>
              <w:drawing>
                <wp:inline distT="0" distB="0" distL="0" distR="0" wp14:anchorId="457B61FE" wp14:editId="5C012A27">
                  <wp:extent cx="1450340" cy="1450340"/>
                  <wp:effectExtent l="0" t="0" r="0" b="0"/>
                  <wp:docPr id="1111915075" name="Imagen 4" descr="Un hombre con un control en la ma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915075" name="Imagen 4" descr="Un hombre con un control en la man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340" cy="1450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94D" w14:paraId="028C54A4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88161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51360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BE2649">
              <w:t>Organizar rutas de tapeo completas en Granada para salir con sus amigos sin repetir bares y aprovechando las mejores tapas de cada zona.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3699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46E8432A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C97CEE0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Escenario</w:t>
            </w:r>
          </w:p>
        </w:tc>
      </w:tr>
      <w:tr w:rsidR="007E094D" w14:paraId="57D6F9A1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5804B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  <w:p w14:paraId="6BF79582" w14:textId="77777777" w:rsidR="007E094D" w:rsidRDefault="007E094D" w:rsidP="006D48A7">
            <w:pPr>
              <w:autoSpaceDE w:val="0"/>
              <w:spacing w:before="0" w:after="0"/>
            </w:pPr>
            <w:r>
              <w:t xml:space="preserve">Es viernes por la tarde. Alex ha terminado de trabajar y está organizando la salida de esa noche con sus amigos. En su grupo de WhatsApp todos opinan distinto, así que decide usar la aplicación para aportar una idea que </w:t>
            </w:r>
            <w:proofErr w:type="gramStart"/>
            <w:r>
              <w:t>le</w:t>
            </w:r>
            <w:proofErr w:type="gramEnd"/>
            <w:r>
              <w:t xml:space="preserve"> guste a todos.</w:t>
            </w:r>
          </w:p>
          <w:p w14:paraId="142F9B62" w14:textId="77777777" w:rsidR="007E094D" w:rsidRDefault="007E094D" w:rsidP="006D48A7">
            <w:pPr>
              <w:autoSpaceDE w:val="0"/>
              <w:spacing w:before="0" w:after="0"/>
            </w:pPr>
            <w:r>
              <w:t xml:space="preserve">Abre la </w:t>
            </w:r>
            <w:proofErr w:type="gramStart"/>
            <w:r>
              <w:t>app</w:t>
            </w:r>
            <w:proofErr w:type="gramEnd"/>
            <w:r>
              <w:t xml:space="preserve"> TAPAS Granada en su móvil y selecciona el filtro “Ruta por el centro - tapas tradicionales”. En segundos, la </w:t>
            </w:r>
            <w:proofErr w:type="gramStart"/>
            <w:r>
              <w:t>app</w:t>
            </w:r>
            <w:proofErr w:type="gramEnd"/>
            <w:r>
              <w:t xml:space="preserve"> le muestra una ruta con cuatro bares, cada uno con fotos reales, valoraciones y la distancia entre ellos.</w:t>
            </w:r>
          </w:p>
          <w:p w14:paraId="0168BB86" w14:textId="77777777" w:rsidR="007E094D" w:rsidRDefault="007E094D" w:rsidP="006D48A7">
            <w:pPr>
              <w:autoSpaceDE w:val="0"/>
              <w:spacing w:before="0" w:after="0"/>
            </w:pPr>
            <w:r>
              <w:t>Guarda la ruta como “Ruta del viernes” y la comparte con su grupo. Todos están de acuerdo.</w:t>
            </w:r>
          </w:p>
          <w:p w14:paraId="29EEAAA5" w14:textId="77777777" w:rsidR="007E094D" w:rsidRDefault="007E094D" w:rsidP="006D48A7">
            <w:pPr>
              <w:autoSpaceDE w:val="0"/>
              <w:spacing w:before="0" w:after="0"/>
            </w:pPr>
            <w:r>
              <w:t>Durante la noche, van siguiendo el mapa y puntuando los bares visitados. En el último local, Alex desbloquea una insignia por completar la ruta.</w:t>
            </w:r>
          </w:p>
          <w:p w14:paraId="441540CD" w14:textId="77777777" w:rsidR="007E094D" w:rsidRDefault="007E094D" w:rsidP="006D48A7">
            <w:pPr>
              <w:autoSpaceDE w:val="0"/>
              <w:spacing w:before="0" w:after="0"/>
            </w:pPr>
            <w:r>
              <w:lastRenderedPageBreak/>
              <w:t>Al llegar a casa, siente que la aplicación le ha ahorrado tiempo y esfuerzo en organizarlo todo.</w:t>
            </w:r>
          </w:p>
          <w:p w14:paraId="7E63DB0A" w14:textId="77777777" w:rsidR="007E094D" w:rsidRDefault="007E094D" w:rsidP="006D48A7">
            <w:pPr>
              <w:autoSpaceDE w:val="0"/>
              <w:spacing w:before="0" w:after="0"/>
            </w:pPr>
          </w:p>
        </w:tc>
      </w:tr>
    </w:tbl>
    <w:p w14:paraId="0F41C93B" w14:textId="77777777" w:rsidR="007E094D" w:rsidRDefault="007E094D">
      <w:pPr>
        <w:autoSpaceDE w:val="0"/>
        <w:spacing w:before="0" w:after="0"/>
      </w:pPr>
    </w:p>
    <w:p w14:paraId="0B6E37E0" w14:textId="77777777" w:rsidR="007E094D" w:rsidRDefault="007E094D">
      <w:pPr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7E094D" w14:paraId="179540DD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8C924CB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PERSONAJE</w:t>
            </w:r>
          </w:p>
        </w:tc>
      </w:tr>
      <w:tr w:rsidR="007E094D" w14:paraId="7AB82C6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E60BD7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121BB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Darío Rodríguez González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C89F" w14:textId="11286C4F" w:rsidR="007E094D" w:rsidRDefault="007E094D" w:rsidP="006D48A7">
            <w:pPr>
              <w:autoSpaceDE w:val="0"/>
              <w:spacing w:before="0" w:after="0"/>
            </w:pPr>
            <w:r>
              <w:rPr>
                <w:noProof/>
              </w:rPr>
              <w:drawing>
                <wp:inline distT="0" distB="0" distL="0" distR="0" wp14:anchorId="3078BE40" wp14:editId="2FC963A9">
                  <wp:extent cx="1802130" cy="2560320"/>
                  <wp:effectExtent l="0" t="0" r="7620" b="0"/>
                  <wp:docPr id="204245423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130" cy="2560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94D" w14:paraId="2DF4727A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BCDC0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60F4EC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31 años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0E815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387325AC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D88E1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D08F3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Masculino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29F38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43A4842D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791AEA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Educación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A5E46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Grado en Ingeniería Informática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600D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66B566DE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96F87B2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Contexto de uso</w:t>
            </w:r>
          </w:p>
        </w:tc>
      </w:tr>
      <w:tr w:rsidR="007E094D" w14:paraId="4A79DC0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383D1F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Cuándo</w:t>
            </w:r>
            <w:proofErr w:type="gramEnd"/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AC60" w14:textId="77777777" w:rsidR="007E094D" w:rsidRPr="009521CA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¿Cuándo utiliza el móvil u ordenador?</w:t>
            </w:r>
          </w:p>
          <w:p w14:paraId="561A97BF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Utiliza su móvil a menudo, pero sobre todo por las tardes y los fines de semana cuando sale de tapas con sus amigos.</w:t>
            </w:r>
          </w:p>
          <w:p w14:paraId="553C4F0E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  <w:p w14:paraId="05B1BB22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El ordenador no suele usarlo, ya que prefiere entrar de manera rápida y revisar ofertas y/o restaurantes antes de salir.</w:t>
            </w:r>
          </w:p>
          <w:p w14:paraId="0E64C22C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310E381B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FA4A9D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Dónde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D359E" w14:textId="77777777" w:rsidR="007E094D" w:rsidRPr="009521CA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¿Dónde?</w:t>
            </w:r>
          </w:p>
          <w:p w14:paraId="15CE93F1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Mientras organiza donde va a ir con sus amigos o directamente en la calle para ver nuevos lugares a los que ir.</w:t>
            </w:r>
          </w:p>
        </w:tc>
      </w:tr>
      <w:tr w:rsidR="007E094D" w14:paraId="75FE334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8B23BF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ordenador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FFAC" w14:textId="77777777" w:rsidR="007E094D" w:rsidRPr="009521CA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¿Qué tipo de móvil/ordenador utiliza?</w:t>
            </w:r>
          </w:p>
          <w:p w14:paraId="6DEB468B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Utiliza su móvil iPhone 14 Pro. Ordenador no lo usa apenas.</w:t>
            </w:r>
          </w:p>
        </w:tc>
      </w:tr>
      <w:tr w:rsidR="007E094D" w14:paraId="379BBCE3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401796B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Misión</w:t>
            </w:r>
          </w:p>
        </w:tc>
      </w:tr>
      <w:tr w:rsidR="007E094D" w14:paraId="572F560E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AA2116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433EA" w14:textId="77777777" w:rsidR="007E094D" w:rsidRPr="009521CA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 xml:space="preserve">¿Para qué quiere </w:t>
            </w:r>
            <w:r w:rsidRPr="009521CA">
              <w:rPr>
                <w:b/>
                <w:bCs/>
                <w:u w:val="single"/>
              </w:rPr>
              <w:t>utilizar</w:t>
            </w:r>
            <w:r w:rsidRPr="009521CA">
              <w:rPr>
                <w:b/>
                <w:bCs/>
              </w:rPr>
              <w:t xml:space="preserve"> nuestra aplicación?</w:t>
            </w:r>
          </w:p>
          <w:p w14:paraId="630879A3" w14:textId="77777777" w:rsidR="007E094D" w:rsidRDefault="007E094D" w:rsidP="006D48A7">
            <w:pPr>
              <w:autoSpaceDE w:val="0"/>
              <w:snapToGrid w:val="0"/>
              <w:spacing w:before="0" w:after="0"/>
            </w:pPr>
            <w:r>
              <w:t>Su principal objetivo es crear rutas de tapeo en Granada que sean completas y que se ajusten a los gustos y a las zonas por las que suele salir con sus amigos sin repetir siempre los mismos sitios.</w:t>
            </w:r>
          </w:p>
        </w:tc>
      </w:tr>
      <w:tr w:rsidR="007E094D" w14:paraId="23D1E52C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0529E2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Expectativas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491ED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¿Qué espera encontrar en ella?</w:t>
            </w:r>
          </w:p>
          <w:p w14:paraId="10FF0E3D" w14:textId="77777777" w:rsidR="007E094D" w:rsidRPr="009521CA" w:rsidRDefault="007E094D" w:rsidP="006D48A7">
            <w:pPr>
              <w:autoSpaceDE w:val="0"/>
              <w:snapToGrid w:val="0"/>
              <w:spacing w:before="0" w:after="0"/>
            </w:pPr>
            <w:r>
              <w:t xml:space="preserve">Espera que haya un mapa interactivo con rutas optimizadas y actualizadas, teniendo valoraciones, fotos de las tapas </w:t>
            </w:r>
            <w:proofErr w:type="gramStart"/>
            <w:r>
              <w:t>y</w:t>
            </w:r>
            <w:proofErr w:type="gramEnd"/>
            <w:r>
              <w:t xml:space="preserve"> </w:t>
            </w:r>
            <w:r>
              <w:lastRenderedPageBreak/>
              <w:t>además, la posibilidad de poder guardar y puntuar sus recorridos.</w:t>
            </w:r>
          </w:p>
        </w:tc>
      </w:tr>
      <w:tr w:rsidR="007E094D" w14:paraId="40A1BB36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6518680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Motivación</w:t>
            </w:r>
          </w:p>
        </w:tc>
      </w:tr>
      <w:tr w:rsidR="007E094D" w14:paraId="41EDDBB6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97D0E0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Urgencia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D514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¿Para cuándo quiere utilizarla?</w:t>
            </w:r>
          </w:p>
          <w:p w14:paraId="23DF207B" w14:textId="77777777" w:rsidR="007E094D" w:rsidRPr="009521CA" w:rsidRDefault="007E094D" w:rsidP="006D48A7">
            <w:pPr>
              <w:autoSpaceDE w:val="0"/>
              <w:snapToGrid w:val="0"/>
              <w:spacing w:before="0" w:after="0"/>
            </w:pPr>
            <w:r>
              <w:t>Quiere usarla justo antes de salir para evaluar ofertas y nuevos restaurantes y así no perder tiempo buscando bares que no haya visitado con sus amigos.</w:t>
            </w:r>
          </w:p>
        </w:tc>
      </w:tr>
      <w:tr w:rsidR="007E094D" w14:paraId="226D3200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2A477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50C8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b/>
                <w:bCs/>
              </w:rPr>
            </w:pPr>
            <w:r w:rsidRPr="009521CA">
              <w:rPr>
                <w:b/>
                <w:bCs/>
              </w:rPr>
              <w:t>¿Por qué quiere alcanzar ese objetivo?</w:t>
            </w:r>
          </w:p>
          <w:p w14:paraId="37F3E38C" w14:textId="77777777" w:rsidR="007E094D" w:rsidRPr="009521CA" w:rsidRDefault="007E094D" w:rsidP="006D48A7">
            <w:pPr>
              <w:autoSpaceDE w:val="0"/>
              <w:snapToGrid w:val="0"/>
              <w:spacing w:before="0" w:after="0"/>
            </w:pPr>
            <w:r>
              <w:t>De cara a visitar varios bares sin repetir, que le ofrezca una tapa buena que sea una buena elección.</w:t>
            </w:r>
          </w:p>
        </w:tc>
      </w:tr>
      <w:tr w:rsidR="007E094D" w14:paraId="47BD42EB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223F00F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Actitud hacia la tecnología</w:t>
            </w:r>
          </w:p>
        </w:tc>
      </w:tr>
      <w:tr w:rsidR="007E094D" w14:paraId="6B639144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D188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Tímido e innovador.</w:t>
            </w:r>
          </w:p>
        </w:tc>
      </w:tr>
    </w:tbl>
    <w:p w14:paraId="3C57A76D" w14:textId="77777777" w:rsidR="007E094D" w:rsidRDefault="007E094D">
      <w:pPr>
        <w:autoSpaceDE w:val="0"/>
        <w:spacing w:before="0" w:after="0"/>
      </w:pPr>
    </w:p>
    <w:p w14:paraId="7CA4B5FF" w14:textId="77777777" w:rsidR="007E094D" w:rsidRDefault="007E094D">
      <w:pPr>
        <w:autoSpaceDE w:val="0"/>
        <w:spacing w:before="0" w:after="0"/>
      </w:pPr>
    </w:p>
    <w:tbl>
      <w:tblPr>
        <w:tblW w:w="865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7E094D" w14:paraId="73FDAB9C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A5FB05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ESCENARIO</w:t>
            </w:r>
          </w:p>
        </w:tc>
      </w:tr>
      <w:tr w:rsidR="007E094D" w14:paraId="7EEBBED3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AD78FB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71205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BE2649">
              <w:t>Darío Rodríguez González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25AD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</w:t>
            </w:r>
          </w:p>
          <w:p w14:paraId="02F15237" w14:textId="644AF8F4" w:rsidR="007E094D" w:rsidRDefault="007E094D" w:rsidP="006D48A7">
            <w:pPr>
              <w:autoSpaceDE w:val="0"/>
              <w:spacing w:before="0" w:after="0"/>
            </w:pPr>
            <w:r>
              <w:rPr>
                <w:noProof/>
              </w:rPr>
              <w:drawing>
                <wp:inline distT="0" distB="0" distL="0" distR="0" wp14:anchorId="33BB534E" wp14:editId="25C91F7A">
                  <wp:extent cx="1022985" cy="1533525"/>
                  <wp:effectExtent l="0" t="0" r="5715" b="9525"/>
                  <wp:docPr id="16436107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94D" w14:paraId="210B4442" w14:textId="77777777" w:rsidTr="006D48A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04A35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FBD0D3" w14:textId="77777777" w:rsidR="007E094D" w:rsidRDefault="007E094D" w:rsidP="006D48A7">
            <w:pPr>
              <w:autoSpaceDE w:val="0"/>
              <w:snapToGrid w:val="0"/>
              <w:spacing w:before="0" w:after="0"/>
            </w:pPr>
            <w:r w:rsidRPr="00BE2649">
              <w:t>Planificar una ruta de tapeo por una zona diferente para conocer nuevos bares y probar tapas variadas.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DE4F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</w:tc>
      </w:tr>
      <w:tr w:rsidR="007E094D" w14:paraId="4E7873E7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8465D5C" w14:textId="77777777" w:rsidR="007E094D" w:rsidRDefault="007E094D" w:rsidP="006D48A7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Escenario</w:t>
            </w:r>
          </w:p>
        </w:tc>
      </w:tr>
      <w:tr w:rsidR="007E094D" w14:paraId="20D434D9" w14:textId="77777777" w:rsidTr="006D48A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4AD1" w14:textId="77777777" w:rsidR="007E094D" w:rsidRDefault="007E094D" w:rsidP="006D48A7">
            <w:pPr>
              <w:autoSpaceDE w:val="0"/>
              <w:snapToGrid w:val="0"/>
              <w:spacing w:before="0" w:after="0"/>
            </w:pPr>
          </w:p>
          <w:p w14:paraId="5F5A3553" w14:textId="77777777" w:rsidR="007E094D" w:rsidRDefault="007E094D" w:rsidP="006D48A7">
            <w:pPr>
              <w:autoSpaceDE w:val="0"/>
              <w:spacing w:before="0" w:after="0"/>
            </w:pPr>
            <w:r>
              <w:t>Es sábado al mediodía y Darío quiere salir por una zona que no suele visitar, el Zaidín. Abre TAPAS Granada desde su móvil y busca una ruta recomendada por la comunidad.</w:t>
            </w:r>
          </w:p>
          <w:p w14:paraId="22BCA5AB" w14:textId="77777777" w:rsidR="007E094D" w:rsidRDefault="007E094D" w:rsidP="006D48A7">
            <w:pPr>
              <w:autoSpaceDE w:val="0"/>
              <w:spacing w:before="0" w:after="0"/>
            </w:pPr>
            <w:r>
              <w:t xml:space="preserve">La </w:t>
            </w:r>
            <w:proofErr w:type="gramStart"/>
            <w:r>
              <w:t>app</w:t>
            </w:r>
            <w:proofErr w:type="gramEnd"/>
            <w:r>
              <w:t xml:space="preserve"> le sugiere la “Ruta del Zaidín Moderno”, con tres bares valorados por usuarios locales. Cada uno tiene fotos de tapas creativas y reseñas positivas.</w:t>
            </w:r>
          </w:p>
          <w:p w14:paraId="3A2C55E8" w14:textId="77777777" w:rsidR="007E094D" w:rsidRDefault="007E094D" w:rsidP="006D48A7">
            <w:pPr>
              <w:autoSpaceDE w:val="0"/>
              <w:spacing w:before="0" w:after="0"/>
            </w:pPr>
            <w:r>
              <w:t>Darío guarda la ruta y la sigue con su pareja.</w:t>
            </w:r>
          </w:p>
          <w:p w14:paraId="51E87561" w14:textId="77777777" w:rsidR="007E094D" w:rsidRDefault="007E094D" w:rsidP="006D48A7">
            <w:pPr>
              <w:autoSpaceDE w:val="0"/>
              <w:spacing w:before="0" w:after="0"/>
            </w:pPr>
            <w:r>
              <w:t>Van visitando los bares indicados y descubren tapas que nunca habían probado. En el último bar, Darío deja una reseña con foto y guarda el sitio en favoritos para futuras rutas.</w:t>
            </w:r>
          </w:p>
          <w:p w14:paraId="5DEBEABF" w14:textId="77777777" w:rsidR="007E094D" w:rsidRDefault="007E094D" w:rsidP="006D48A7">
            <w:pPr>
              <w:autoSpaceDE w:val="0"/>
              <w:spacing w:before="0" w:after="0"/>
            </w:pPr>
            <w:r>
              <w:t xml:space="preserve">Gracias a la </w:t>
            </w:r>
            <w:proofErr w:type="gramStart"/>
            <w:r>
              <w:t>app</w:t>
            </w:r>
            <w:proofErr w:type="gramEnd"/>
            <w:r>
              <w:t>, ha podido conocer una zona nueva de Granada sin arriesgarse a una mala experiencia.</w:t>
            </w:r>
          </w:p>
          <w:p w14:paraId="3E99796E" w14:textId="77777777" w:rsidR="007E094D" w:rsidRDefault="007E094D" w:rsidP="006D48A7">
            <w:pPr>
              <w:autoSpaceDE w:val="0"/>
              <w:spacing w:before="0" w:after="0"/>
            </w:pPr>
          </w:p>
        </w:tc>
      </w:tr>
    </w:tbl>
    <w:p w14:paraId="1AA1AF21" w14:textId="77777777" w:rsidR="007E094D" w:rsidRDefault="007E094D">
      <w:pPr>
        <w:autoSpaceDE w:val="0"/>
        <w:spacing w:before="0" w:after="0"/>
      </w:pPr>
    </w:p>
    <w:p w14:paraId="67EA86F7" w14:textId="77777777" w:rsidR="007E094D" w:rsidRDefault="007E094D">
      <w:pPr>
        <w:autoSpaceDE w:val="0"/>
        <w:spacing w:before="0" w:after="0"/>
      </w:pPr>
    </w:p>
    <w:p w14:paraId="6E6F94B6" w14:textId="77777777" w:rsidR="007E094D" w:rsidRDefault="007E094D">
      <w:pPr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2E53E5" w14:paraId="2FB2FBF1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4ECE8FD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PERSONAJE</w:t>
            </w:r>
          </w:p>
        </w:tc>
      </w:tr>
      <w:tr w:rsidR="002E53E5" w14:paraId="0D507375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78201A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426DE" w14:textId="75FC702D" w:rsidR="002E53E5" w:rsidRDefault="007B6FC9">
            <w:pPr>
              <w:autoSpaceDE w:val="0"/>
              <w:snapToGrid w:val="0"/>
              <w:spacing w:before="0" w:after="0"/>
            </w:pPr>
            <w:r>
              <w:t>Roberto Rodríguez Matas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D605" w14:textId="70061E6B" w:rsidR="002E53E5" w:rsidRDefault="00F74448" w:rsidP="007B6FC9">
            <w:pPr>
              <w:autoSpaceDE w:val="0"/>
              <w:snapToGrid w:val="0"/>
              <w:spacing w:before="0" w:after="0"/>
            </w:pPr>
            <w:r>
              <w:rPr>
                <w:noProof/>
              </w:rPr>
              <w:drawing>
                <wp:inline distT="0" distB="0" distL="0" distR="0" wp14:anchorId="2F1BCE97" wp14:editId="1C2DDCF3">
                  <wp:extent cx="1729740" cy="1874520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27" t="15723" r="18140" b="36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3E5" w14:paraId="7CE13527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6A09DF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099CF6" w14:textId="7ED632C2" w:rsidR="002E53E5" w:rsidRDefault="007B6FC9">
            <w:pPr>
              <w:autoSpaceDE w:val="0"/>
              <w:snapToGrid w:val="0"/>
              <w:spacing w:before="0" w:after="0"/>
            </w:pPr>
            <w:r>
              <w:t>57 años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740E4" w14:textId="77777777" w:rsidR="002E53E5" w:rsidRDefault="002E53E5">
            <w:pPr>
              <w:autoSpaceDE w:val="0"/>
              <w:snapToGrid w:val="0"/>
              <w:spacing w:before="0" w:after="0"/>
            </w:pPr>
          </w:p>
        </w:tc>
      </w:tr>
      <w:tr w:rsidR="002E53E5" w14:paraId="3BF66FD0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12090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0B16D9" w14:textId="733EA905" w:rsidR="002E53E5" w:rsidRDefault="007B6FC9">
            <w:pPr>
              <w:autoSpaceDE w:val="0"/>
              <w:snapToGrid w:val="0"/>
              <w:spacing w:before="0" w:after="0"/>
            </w:pPr>
            <w:r>
              <w:t>Masculino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830D7" w14:textId="77777777" w:rsidR="002E53E5" w:rsidRDefault="002E53E5">
            <w:pPr>
              <w:autoSpaceDE w:val="0"/>
              <w:snapToGrid w:val="0"/>
              <w:spacing w:before="0" w:after="0"/>
            </w:pPr>
          </w:p>
        </w:tc>
      </w:tr>
      <w:tr w:rsidR="002E53E5" w14:paraId="66140BD7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2C51E1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Educación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4E2457" w14:textId="0FAFAE11" w:rsidR="002E53E5" w:rsidRDefault="007B6FC9">
            <w:pPr>
              <w:autoSpaceDE w:val="0"/>
              <w:snapToGrid w:val="0"/>
              <w:spacing w:before="0" w:after="0"/>
            </w:pPr>
            <w:r>
              <w:t>Obligatoria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0454" w14:textId="77777777" w:rsidR="002E53E5" w:rsidRDefault="002E53E5">
            <w:pPr>
              <w:autoSpaceDE w:val="0"/>
              <w:snapToGrid w:val="0"/>
              <w:spacing w:before="0" w:after="0"/>
            </w:pPr>
          </w:p>
        </w:tc>
      </w:tr>
      <w:tr w:rsidR="002E53E5" w14:paraId="54E8C371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A1724BA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Contexto de uso</w:t>
            </w:r>
          </w:p>
        </w:tc>
      </w:tr>
      <w:tr w:rsidR="002E53E5" w14:paraId="62189BAF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9EB805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Cuándo</w:t>
            </w:r>
            <w:proofErr w:type="gramEnd"/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655DB" w14:textId="73A7F2B9" w:rsidR="002E53E5" w:rsidRDefault="007B6FC9">
            <w:pPr>
              <w:autoSpaceDE w:val="0"/>
              <w:snapToGrid w:val="0"/>
              <w:spacing w:before="0" w:after="0"/>
            </w:pPr>
            <w:r>
              <w:t>Durante la jornada laboral y por la noche.</w:t>
            </w:r>
            <w:r w:rsidR="00580964">
              <w:t xml:space="preserve"> El móvil lo lleva siempre encima</w:t>
            </w:r>
            <w:r w:rsidR="00C819C9">
              <w:t>.</w:t>
            </w:r>
          </w:p>
        </w:tc>
      </w:tr>
      <w:tr w:rsidR="002E53E5" w14:paraId="774EDC3A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967CE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Dónde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044DF" w14:textId="10F51BA1" w:rsidR="002E53E5" w:rsidRDefault="007B6FC9">
            <w:pPr>
              <w:autoSpaceDE w:val="0"/>
              <w:snapToGrid w:val="0"/>
              <w:spacing w:before="0" w:after="0"/>
            </w:pPr>
            <w:r>
              <w:t>En el salón de su casa y en su bar.</w:t>
            </w:r>
          </w:p>
        </w:tc>
      </w:tr>
      <w:tr w:rsidR="002E53E5" w14:paraId="44F0BA67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38645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ordenador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2DFCE" w14:textId="4402A291" w:rsidR="002E53E5" w:rsidRDefault="007B6FC9">
            <w:pPr>
              <w:autoSpaceDE w:val="0"/>
              <w:snapToGrid w:val="0"/>
              <w:spacing w:before="0" w:after="0"/>
            </w:pPr>
            <w:r>
              <w:t>Ordenador de sobremesa</w:t>
            </w:r>
            <w:r w:rsidR="00654B43">
              <w:t xml:space="preserve"> y móvil Android.</w:t>
            </w:r>
          </w:p>
        </w:tc>
      </w:tr>
      <w:tr w:rsidR="002E53E5" w14:paraId="45CC9891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22BCFB7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Misión</w:t>
            </w:r>
          </w:p>
        </w:tc>
      </w:tr>
      <w:tr w:rsidR="002E53E5" w14:paraId="27D84EC2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5BA88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D4A9" w14:textId="34A9DAEA" w:rsidR="002E53E5" w:rsidRDefault="00654B43">
            <w:pPr>
              <w:autoSpaceDE w:val="0"/>
              <w:snapToGrid w:val="0"/>
              <w:spacing w:before="0" w:after="0"/>
            </w:pPr>
            <w:r>
              <w:t>Para publicitar su bar.</w:t>
            </w:r>
          </w:p>
        </w:tc>
      </w:tr>
      <w:tr w:rsidR="002E53E5" w14:paraId="7BC481A9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22984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Expectativas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F79E7" w14:textId="18DEAECA" w:rsidR="002E53E5" w:rsidRDefault="00654B43">
            <w:pPr>
              <w:autoSpaceDE w:val="0"/>
              <w:snapToGrid w:val="0"/>
              <w:spacing w:before="0" w:after="0"/>
            </w:pPr>
            <w:r>
              <w:t>Funcionalidades que le ayuden a publicitarse entre el público joven.</w:t>
            </w:r>
          </w:p>
        </w:tc>
      </w:tr>
      <w:tr w:rsidR="002E53E5" w14:paraId="24D492C4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CAF1C11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Motivación</w:t>
            </w:r>
          </w:p>
        </w:tc>
      </w:tr>
      <w:tr w:rsidR="002E53E5" w14:paraId="4AAE57B5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F33D6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Urgencia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448ED" w14:textId="266E25C6" w:rsidR="002E53E5" w:rsidRDefault="007B6FC9">
            <w:pPr>
              <w:autoSpaceDE w:val="0"/>
              <w:snapToGrid w:val="0"/>
              <w:spacing w:before="0" w:after="0"/>
            </w:pPr>
            <w:r>
              <w:t>Lo antes posible.</w:t>
            </w:r>
          </w:p>
        </w:tc>
      </w:tr>
      <w:tr w:rsidR="002E53E5" w14:paraId="561C0C2E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89A8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Deseo</w:t>
            </w:r>
          </w:p>
        </w:tc>
        <w:tc>
          <w:tcPr>
            <w:tcW w:w="6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8AFC6" w14:textId="23AD0131" w:rsidR="002E53E5" w:rsidRDefault="007B6FC9">
            <w:pPr>
              <w:autoSpaceDE w:val="0"/>
              <w:snapToGrid w:val="0"/>
              <w:spacing w:before="0" w:after="0"/>
            </w:pPr>
            <w:r>
              <w:t>Para publicitar su bar.</w:t>
            </w:r>
          </w:p>
        </w:tc>
      </w:tr>
      <w:tr w:rsidR="002E53E5" w14:paraId="25F2F2EC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D0C24F8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Actitud hacia la tecnología</w:t>
            </w:r>
          </w:p>
        </w:tc>
      </w:tr>
      <w:tr w:rsidR="002E53E5" w14:paraId="54CE748A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FD61" w14:textId="4B979D57" w:rsidR="002E53E5" w:rsidRDefault="007B6FC9">
            <w:pPr>
              <w:autoSpaceDE w:val="0"/>
              <w:snapToGrid w:val="0"/>
              <w:spacing w:before="0"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Asiduo al uso del ordenador, no al del smartphone.</w:t>
            </w:r>
          </w:p>
        </w:tc>
      </w:tr>
    </w:tbl>
    <w:p w14:paraId="0F59A72E" w14:textId="77777777" w:rsidR="002E53E5" w:rsidRDefault="002E53E5">
      <w:pPr>
        <w:autoSpaceDE w:val="0"/>
        <w:spacing w:before="0" w:after="0"/>
      </w:pPr>
    </w:p>
    <w:p w14:paraId="7D6F4967" w14:textId="77777777" w:rsidR="002E53E5" w:rsidRDefault="002E53E5">
      <w:pPr>
        <w:pageBreakBefore/>
        <w:autoSpaceDE w:val="0"/>
        <w:spacing w:before="0" w:after="0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68"/>
        <w:gridCol w:w="3494"/>
        <w:gridCol w:w="2892"/>
      </w:tblGrid>
      <w:tr w:rsidR="002E53E5" w14:paraId="486F1290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15FEF60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ESCENARIO</w:t>
            </w:r>
          </w:p>
        </w:tc>
      </w:tr>
      <w:tr w:rsidR="002E53E5" w14:paraId="6047D3DE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27EC3C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9EB667" w14:textId="00F0AEBB" w:rsidR="002E53E5" w:rsidRDefault="002973F8">
            <w:pPr>
              <w:autoSpaceDE w:val="0"/>
              <w:snapToGrid w:val="0"/>
              <w:spacing w:before="0" w:after="0"/>
            </w:pPr>
            <w:r>
              <w:t>Roberto Rodríguez Matas</w:t>
            </w: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BC1F" w14:textId="249413DC" w:rsidR="002E53E5" w:rsidRDefault="00F74448" w:rsidP="00522913">
            <w:pPr>
              <w:autoSpaceDE w:val="0"/>
              <w:snapToGrid w:val="0"/>
              <w:spacing w:before="0" w:after="0"/>
            </w:pPr>
            <w:r>
              <w:rPr>
                <w:noProof/>
              </w:rPr>
              <w:drawing>
                <wp:inline distT="0" distB="0" distL="0" distR="0" wp14:anchorId="05738FF0" wp14:editId="35C9DCF1">
                  <wp:extent cx="1729740" cy="1874520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27" t="15723" r="18140" b="36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3E5" w14:paraId="056B031A" w14:textId="77777777">
        <w:trPr>
          <w:trHeight w:val="76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97C6FD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 persona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B99B7E" w14:textId="5F3CD397" w:rsidR="002E53E5" w:rsidRDefault="00522913">
            <w:pPr>
              <w:autoSpaceDE w:val="0"/>
              <w:snapToGrid w:val="0"/>
              <w:spacing w:before="0" w:after="0"/>
            </w:pPr>
            <w:r>
              <w:t>Aumentar popularidad de su bar.</w:t>
            </w:r>
          </w:p>
        </w:tc>
        <w:tc>
          <w:tcPr>
            <w:tcW w:w="28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2AD4" w14:textId="77777777" w:rsidR="002E53E5" w:rsidRDefault="002E53E5">
            <w:pPr>
              <w:autoSpaceDE w:val="0"/>
              <w:snapToGrid w:val="0"/>
              <w:spacing w:before="0" w:after="0"/>
            </w:pPr>
          </w:p>
        </w:tc>
      </w:tr>
      <w:tr w:rsidR="002E53E5" w14:paraId="64D8CFDB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562A820" w14:textId="77777777" w:rsidR="002E53E5" w:rsidRDefault="00000000">
            <w:pPr>
              <w:autoSpaceDE w:val="0"/>
              <w:snapToGrid w:val="0"/>
              <w:spacing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Escenario</w:t>
            </w:r>
          </w:p>
        </w:tc>
      </w:tr>
      <w:tr w:rsidR="002E53E5" w14:paraId="12712AEB" w14:textId="77777777">
        <w:trPr>
          <w:trHeight w:val="765"/>
        </w:trPr>
        <w:tc>
          <w:tcPr>
            <w:tcW w:w="86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E4B0" w14:textId="77777777" w:rsidR="002E53E5" w:rsidRDefault="002E53E5">
            <w:pPr>
              <w:autoSpaceDE w:val="0"/>
              <w:snapToGrid w:val="0"/>
              <w:spacing w:before="0" w:after="0"/>
            </w:pPr>
          </w:p>
          <w:p w14:paraId="731435DC" w14:textId="77777777" w:rsidR="002E53E5" w:rsidRDefault="002E53E5">
            <w:pPr>
              <w:autoSpaceDE w:val="0"/>
              <w:spacing w:before="0" w:after="0"/>
            </w:pPr>
          </w:p>
          <w:p w14:paraId="696337EC" w14:textId="77777777" w:rsidR="002E53E5" w:rsidRDefault="002E53E5">
            <w:pPr>
              <w:autoSpaceDE w:val="0"/>
              <w:spacing w:before="0" w:after="0"/>
            </w:pPr>
          </w:p>
          <w:p w14:paraId="1E655471" w14:textId="77777777" w:rsidR="002E53E5" w:rsidRDefault="002E53E5">
            <w:pPr>
              <w:autoSpaceDE w:val="0"/>
              <w:spacing w:before="0" w:after="0"/>
            </w:pPr>
          </w:p>
          <w:p w14:paraId="3065489F" w14:textId="77777777" w:rsidR="002E53E5" w:rsidRDefault="002E53E5">
            <w:pPr>
              <w:autoSpaceDE w:val="0"/>
              <w:spacing w:before="0" w:after="0"/>
            </w:pPr>
          </w:p>
          <w:p w14:paraId="389FBFDF" w14:textId="77777777" w:rsidR="002E53E5" w:rsidRDefault="002E53E5" w:rsidP="00B429FE">
            <w:pPr>
              <w:autoSpaceDE w:val="0"/>
              <w:spacing w:before="0" w:after="0"/>
              <w:jc w:val="both"/>
            </w:pPr>
          </w:p>
          <w:p w14:paraId="6390AC1F" w14:textId="258937B6" w:rsidR="002E53E5" w:rsidRDefault="008012E3" w:rsidP="00B429FE">
            <w:pPr>
              <w:autoSpaceDE w:val="0"/>
              <w:spacing w:before="0" w:after="0"/>
              <w:jc w:val="both"/>
            </w:pPr>
            <w:r>
              <w:t>El bar de Roberto ha perdido mucha popularidad debido a la gran oferta actual de bares con tapas populares cerca del campus universitario</w:t>
            </w:r>
            <w:r w:rsidR="002A3B65">
              <w:t>, cada vez con precios más bajos y más cantidad de comida.</w:t>
            </w:r>
          </w:p>
          <w:p w14:paraId="792AB249" w14:textId="77777777" w:rsidR="00B429FE" w:rsidRDefault="00B429FE" w:rsidP="00B429FE">
            <w:pPr>
              <w:autoSpaceDE w:val="0"/>
              <w:spacing w:before="0" w:after="0"/>
              <w:jc w:val="both"/>
            </w:pPr>
          </w:p>
          <w:p w14:paraId="3C993BF8" w14:textId="13814FBC" w:rsidR="002A3B65" w:rsidRDefault="002A3B65" w:rsidP="00B429FE">
            <w:pPr>
              <w:autoSpaceDE w:val="0"/>
              <w:spacing w:before="0" w:after="0"/>
              <w:jc w:val="both"/>
            </w:pPr>
            <w:r>
              <w:t xml:space="preserve">Roberto, sin embargo, apuesta por </w:t>
            </w:r>
            <w:r w:rsidR="006E1D54">
              <w:t>tapas de calidad en menor cantidad, pero necesita volver a darse a conocer entre la gente joven. Para ello</w:t>
            </w:r>
            <w:r w:rsidR="00992BCD">
              <w:t>, utiliza la aplicación para publicar</w:t>
            </w:r>
            <w:r w:rsidR="00325D85">
              <w:t xml:space="preserve"> las tapas de la semana y colaborar con otros establecimientos para </w:t>
            </w:r>
            <w:r w:rsidR="00325D85">
              <w:rPr>
                <w:b/>
                <w:bCs/>
              </w:rPr>
              <w:t xml:space="preserve">crear una ruta de la tapa personalizada </w:t>
            </w:r>
            <w:r w:rsidR="00325D85">
              <w:t>por la zona.</w:t>
            </w:r>
          </w:p>
          <w:p w14:paraId="756208D9" w14:textId="77777777" w:rsidR="00B429FE" w:rsidRDefault="00B429FE" w:rsidP="00B429FE">
            <w:pPr>
              <w:autoSpaceDE w:val="0"/>
              <w:spacing w:before="0" w:after="0"/>
              <w:jc w:val="both"/>
            </w:pPr>
          </w:p>
          <w:p w14:paraId="5B381B03" w14:textId="1AD24811" w:rsidR="002E53E5" w:rsidRPr="007E094D" w:rsidRDefault="00325D85" w:rsidP="007E094D">
            <w:pPr>
              <w:autoSpaceDE w:val="0"/>
              <w:spacing w:before="0" w:after="0"/>
              <w:jc w:val="both"/>
              <w:rPr>
                <w:u w:val="single"/>
              </w:rPr>
            </w:pPr>
            <w:r>
              <w:t xml:space="preserve">De esta forma, </w:t>
            </w:r>
            <w:r w:rsidR="001E5B83">
              <w:t xml:space="preserve">Roberto se ha beneficiado de la popularidad de los establecimientos circundantes para </w:t>
            </w:r>
            <w:r w:rsidR="00334A50">
              <w:t>potenciar el suyo</w:t>
            </w:r>
            <w:r w:rsidR="00B429FE">
              <w:t>.</w:t>
            </w:r>
            <w:r w:rsidR="0007349A">
              <w:rPr>
                <w:u w:val="single"/>
              </w:rPr>
              <w:t xml:space="preserve"> </w:t>
            </w:r>
          </w:p>
        </w:tc>
      </w:tr>
    </w:tbl>
    <w:p w14:paraId="1A883145" w14:textId="77777777" w:rsidR="008F535A" w:rsidRDefault="008F535A"/>
    <w:sectPr w:rsidR="008F535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19"/>
    <w:rsid w:val="0007349A"/>
    <w:rsid w:val="000C2ABB"/>
    <w:rsid w:val="001C3919"/>
    <w:rsid w:val="001E5B83"/>
    <w:rsid w:val="001F6F82"/>
    <w:rsid w:val="002973F8"/>
    <w:rsid w:val="002A3B65"/>
    <w:rsid w:val="002E53E5"/>
    <w:rsid w:val="00325D85"/>
    <w:rsid w:val="00334A50"/>
    <w:rsid w:val="00522913"/>
    <w:rsid w:val="00580964"/>
    <w:rsid w:val="00654B43"/>
    <w:rsid w:val="006E1D54"/>
    <w:rsid w:val="007B6FC9"/>
    <w:rsid w:val="007E094D"/>
    <w:rsid w:val="008012E3"/>
    <w:rsid w:val="008F535A"/>
    <w:rsid w:val="00992BCD"/>
    <w:rsid w:val="00B429FE"/>
    <w:rsid w:val="00B8190F"/>
    <w:rsid w:val="00C819C9"/>
    <w:rsid w:val="00CB2057"/>
    <w:rsid w:val="00E10D56"/>
    <w:rsid w:val="00F7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7128C8B"/>
  <w15:chartTrackingRefBased/>
  <w15:docId w15:val="{936B6256-0974-487C-BF64-7374D6BE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120" w:after="120"/>
    </w:pPr>
    <w:rPr>
      <w:sz w:val="24"/>
      <w:szCs w:val="24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/>
    </w:pPr>
    <w:rPr>
      <w:rFonts w:ascii="Arial" w:eastAsia="SimSun" w:hAnsi="Arial" w:cs="Mangal"/>
      <w:sz w:val="28"/>
      <w:szCs w:val="28"/>
    </w:rPr>
  </w:style>
  <w:style w:type="paragraph" w:styleId="Textoindependiente">
    <w:name w:val="Body Text"/>
    <w:basedOn w:val="Normal"/>
    <w:pPr>
      <w:spacing w:before="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extodetabla">
    <w:name w:val="Texto de tabla"/>
    <w:basedOn w:val="Normal"/>
    <w:pPr>
      <w:autoSpaceDE w:val="0"/>
    </w:pPr>
    <w:rPr>
      <w:rFonts w:ascii="Arial" w:hAnsi="Arial" w:cs="Arial"/>
      <w:color w:val="000000"/>
      <w:sz w:val="20"/>
    </w:rPr>
  </w:style>
  <w:style w:type="paragraph" w:customStyle="1" w:styleId="Textoencabezadodetabla">
    <w:name w:val="Texto encabezado de tabla"/>
    <w:basedOn w:val="Textodetabla"/>
    <w:pPr>
      <w:jc w:val="center"/>
    </w:pPr>
    <w:rPr>
      <w:b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80B55BE3EB9F4CB1307689C79C41B0" ma:contentTypeVersion="5" ma:contentTypeDescription="Crear nuevo documento." ma:contentTypeScope="" ma:versionID="e1cbf099a35cbc5dda01d3ad72ff2d5e">
  <xsd:schema xmlns:xsd="http://www.w3.org/2001/XMLSchema" xmlns:xs="http://www.w3.org/2001/XMLSchema" xmlns:p="http://schemas.microsoft.com/office/2006/metadata/properties" xmlns:ns3="b221eb92-1d9a-4ae7-bcc7-e04b2c9bf7ac" targetNamespace="http://schemas.microsoft.com/office/2006/metadata/properties" ma:root="true" ma:fieldsID="f0ae05873e9305aee36bff6ee0fb3001" ns3:_="">
    <xsd:import namespace="b221eb92-1d9a-4ae7-bcc7-e04b2c9bf7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1eb92-1d9a-4ae7-bcc7-e04b2c9bf7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84A5E-F22C-4D22-A074-A2CD87A13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21eb92-1d9a-4ae7-bcc7-e04b2c9bf7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560359-3BF1-44ED-9D02-81CA80D8F4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459A37-19EB-4BC5-A4F5-A4D9EEB748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D0623F-CC08-4A94-ACDF-95F6410A4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1366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PERSONAJE</dc:title>
  <dc:subject/>
  <dc:creator>LuisR</dc:creator>
  <cp:keywords/>
  <cp:lastModifiedBy>Jesus Arteaga Santana</cp:lastModifiedBy>
  <cp:revision>3</cp:revision>
  <cp:lastPrinted>1899-12-31T23:00:00Z</cp:lastPrinted>
  <dcterms:created xsi:type="dcterms:W3CDTF">2025-11-12T15:36:00Z</dcterms:created>
  <dcterms:modified xsi:type="dcterms:W3CDTF">2025-11-13T09:37:00Z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0x010100C080B55BE3EB9F4CB1307689C79C41B0</vt:lpwstr>
  </property>
</Properties>
</file>