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9F2" w:rsidRDefault="00BF4D42" w:rsidP="00D94DD8">
      <w:pPr>
        <w:jc w:val="center"/>
      </w:pPr>
      <w:r>
        <w:t xml:space="preserve">Jesus Israel </w:t>
      </w:r>
      <w:proofErr w:type="spellStart"/>
      <w:r>
        <w:t>Bejar</w:t>
      </w:r>
      <w:proofErr w:type="spellEnd"/>
      <w:r>
        <w:t xml:space="preserve"> II</w:t>
      </w:r>
    </w:p>
    <w:p w:rsidR="00BF4D42" w:rsidRDefault="00BF4D42" w:rsidP="00D94DD8">
      <w:pPr>
        <w:jc w:val="center"/>
      </w:pPr>
      <w:r>
        <w:t>Web Development (WDD 130)</w:t>
      </w:r>
    </w:p>
    <w:p w:rsidR="00BF4D42" w:rsidRDefault="00BF4D42" w:rsidP="00D94DD8">
      <w:pPr>
        <w:jc w:val="center"/>
      </w:pPr>
      <w:r>
        <w:t>Dec 12 2022</w:t>
      </w:r>
    </w:p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/>
    <w:p w:rsidR="00D94DD8" w:rsidRDefault="00D94DD8">
      <w:r>
        <w:lastRenderedPageBreak/>
        <w:t xml:space="preserve">Introduction </w:t>
      </w:r>
      <w:r w:rsidR="005948A2">
        <w:t>–</w:t>
      </w:r>
      <w:r>
        <w:t xml:space="preserve"> </w:t>
      </w:r>
    </w:p>
    <w:p w:rsidR="005948A2" w:rsidRDefault="005948A2"/>
    <w:p w:rsidR="00CD2235" w:rsidRDefault="00D94DD8" w:rsidP="00D94DD8">
      <w:pPr>
        <w:shd w:val="clear" w:color="auto" w:fill="FFFFFF"/>
        <w:spacing w:line="270" w:lineRule="atLeast"/>
        <w:rPr>
          <w:rFonts w:ascii="Calibri" w:hAnsi="Calibri" w:cs="Calibri"/>
        </w:rPr>
      </w:pPr>
      <w:r w:rsidRPr="00D94DD8">
        <w:rPr>
          <w:rFonts w:ascii="Calibri" w:hAnsi="Calibri" w:cs="Calibri"/>
        </w:rPr>
        <w:t xml:space="preserve">Subject : </w:t>
      </w:r>
    </w:p>
    <w:p w:rsidR="00D94DD8" w:rsidRPr="00D94DD8" w:rsidRDefault="00D94DD8" w:rsidP="00D94DD8">
      <w:pPr>
        <w:shd w:val="clear" w:color="auto" w:fill="FFFFFF"/>
        <w:spacing w:line="270" w:lineRule="atLeast"/>
        <w:rPr>
          <w:rFonts w:ascii="Calibri" w:eastAsia="Times New Roman" w:hAnsi="Calibri" w:cs="Calibri"/>
          <w:color w:val="000000"/>
        </w:rPr>
      </w:pPr>
      <w:r w:rsidRPr="00D94DD8">
        <w:rPr>
          <w:rFonts w:ascii="Calibri" w:eastAsia="Times New Roman" w:hAnsi="Calibri" w:cs="Calibri"/>
          <w:color w:val="000000"/>
        </w:rPr>
        <w:t xml:space="preserve">The </w:t>
      </w:r>
      <w:r w:rsidR="00CD2235">
        <w:rPr>
          <w:rFonts w:ascii="Calibri" w:eastAsia="Times New Roman" w:hAnsi="Calibri" w:cs="Calibri"/>
          <w:color w:val="000000"/>
        </w:rPr>
        <w:t xml:space="preserve">intended </w:t>
      </w:r>
      <w:r w:rsidRPr="00D94DD8">
        <w:rPr>
          <w:rFonts w:ascii="Calibri" w:eastAsia="Times New Roman" w:hAnsi="Calibri" w:cs="Calibri"/>
          <w:color w:val="000000"/>
        </w:rPr>
        <w:t>purpose of this website is to making the a</w:t>
      </w:r>
      <w:bookmarkStart w:id="0" w:name="_GoBack"/>
      <w:bookmarkEnd w:id="0"/>
      <w:r w:rsidRPr="00D94DD8">
        <w:rPr>
          <w:rFonts w:ascii="Calibri" w:eastAsia="Times New Roman" w:hAnsi="Calibri" w:cs="Calibri"/>
          <w:color w:val="000000"/>
        </w:rPr>
        <w:t>doption experience of a westie puppy simple, easy and transparent.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D94DD8">
        <w:rPr>
          <w:rFonts w:ascii="Calibri" w:eastAsia="Times New Roman" w:hAnsi="Calibri" w:cs="Calibri"/>
          <w:color w:val="000000"/>
        </w:rPr>
        <w:t xml:space="preserve">The website </w:t>
      </w:r>
      <w:r w:rsidR="00CD2235">
        <w:rPr>
          <w:rFonts w:ascii="Calibri" w:eastAsia="Times New Roman" w:hAnsi="Calibri" w:cs="Calibri"/>
          <w:color w:val="000000"/>
        </w:rPr>
        <w:t>is supposed to 1) welcome families to the website with endearing images of puppy moms (Susy, Peaches and Tesla)</w:t>
      </w:r>
      <w:r w:rsidR="005948A2">
        <w:rPr>
          <w:rFonts w:ascii="Calibri" w:eastAsia="Times New Roman" w:hAnsi="Calibri" w:cs="Calibri"/>
          <w:color w:val="000000"/>
        </w:rPr>
        <w:t xml:space="preserve"> then 2) offer a way to contact us with a contact us page and finally 3) offer pricing information about champion and </w:t>
      </w:r>
      <w:proofErr w:type="spellStart"/>
      <w:r w:rsidR="005948A2">
        <w:rPr>
          <w:rFonts w:ascii="Calibri" w:eastAsia="Times New Roman" w:hAnsi="Calibri" w:cs="Calibri"/>
          <w:color w:val="000000"/>
        </w:rPr>
        <w:t>non champion</w:t>
      </w:r>
      <w:proofErr w:type="spellEnd"/>
      <w:r w:rsidR="005948A2">
        <w:rPr>
          <w:rFonts w:ascii="Calibri" w:eastAsia="Times New Roman" w:hAnsi="Calibri" w:cs="Calibri"/>
          <w:color w:val="000000"/>
        </w:rPr>
        <w:t xml:space="preserve"> dogs. These pages make the adoption experience easier by providing cost information, contact information, breeding criteria information, images of healthy dogs, etc.</w:t>
      </w:r>
    </w:p>
    <w:p w:rsidR="00D94DD8" w:rsidRDefault="00D94DD8"/>
    <w:p w:rsidR="00D94DD8" w:rsidRPr="00D94DD8" w:rsidRDefault="00D94DD8">
      <w:r w:rsidRPr="00D94DD8">
        <w:t>Audience :</w:t>
      </w:r>
    </w:p>
    <w:p w:rsidR="00D94DD8" w:rsidRPr="00D94DD8" w:rsidRDefault="00D94DD8" w:rsidP="00D94DD8">
      <w:pPr>
        <w:shd w:val="clear" w:color="auto" w:fill="FFFFFF"/>
        <w:spacing w:line="270" w:lineRule="atLeast"/>
        <w:rPr>
          <w:rFonts w:ascii="Calibri" w:eastAsia="Times New Roman" w:hAnsi="Calibri" w:cs="Calibri"/>
          <w:color w:val="000000"/>
        </w:rPr>
      </w:pPr>
      <w:r w:rsidRPr="00D94DD8">
        <w:rPr>
          <w:rFonts w:ascii="Calibri" w:eastAsia="Times New Roman" w:hAnsi="Calibri" w:cs="Calibri"/>
          <w:color w:val="000000"/>
        </w:rPr>
        <w:t xml:space="preserve">My target audience </w:t>
      </w:r>
      <w:r w:rsidR="005948A2">
        <w:rPr>
          <w:rFonts w:ascii="Calibri" w:eastAsia="Times New Roman" w:hAnsi="Calibri" w:cs="Calibri"/>
          <w:color w:val="000000"/>
        </w:rPr>
        <w:t>is</w:t>
      </w:r>
      <w:r w:rsidRPr="00D94DD8">
        <w:rPr>
          <w:rFonts w:ascii="Calibri" w:eastAsia="Times New Roman" w:hAnsi="Calibri" w:cs="Calibri"/>
          <w:color w:val="000000"/>
        </w:rPr>
        <w:t xml:space="preserve"> perspective dog owners! That could be young families, older couples, or young, single adults! Most reside within Colorado and/or the United States.</w:t>
      </w:r>
      <w:r>
        <w:rPr>
          <w:rFonts w:ascii="Calibri" w:eastAsia="Times New Roman" w:hAnsi="Calibri" w:cs="Calibri"/>
          <w:color w:val="000000"/>
        </w:rPr>
        <w:t xml:space="preserve"> </w:t>
      </w:r>
    </w:p>
    <w:p w:rsidR="00D94DD8" w:rsidRDefault="00D94DD8"/>
    <w:p w:rsidR="00D94DD8" w:rsidRDefault="00D94DD8">
      <w:r>
        <w:t xml:space="preserve">URL : </w:t>
      </w:r>
      <w:hyperlink r:id="rId4" w:history="1">
        <w:r w:rsidRPr="0073030D">
          <w:rPr>
            <w:rStyle w:val="Hyperlink"/>
          </w:rPr>
          <w:t>https://jesusbejar.github.io/wdd130/bejarwesties/PersonalIndex.html</w:t>
        </w:r>
      </w:hyperlink>
    </w:p>
    <w:p w:rsidR="00D94DD8" w:rsidRDefault="00D94DD8"/>
    <w:p w:rsidR="00D94DD8" w:rsidRDefault="00D94DD8">
      <w:r>
        <w:t xml:space="preserve">Goals/Objectives </w:t>
      </w:r>
      <w:r w:rsidR="005948A2">
        <w:t>–</w:t>
      </w:r>
    </w:p>
    <w:p w:rsidR="005948A2" w:rsidRDefault="005948A2"/>
    <w:p w:rsidR="00D94DD8" w:rsidRDefault="00D94DD8">
      <w:r>
        <w:t xml:space="preserve">Hope : </w:t>
      </w:r>
    </w:p>
    <w:p w:rsidR="00D94DD8" w:rsidRDefault="00E80B5A">
      <w:r>
        <w:t xml:space="preserve">My hope for this website is that is exists as a stepping stone, inspiration and reference project. It is a stepping stone because it is the first piece of myself I have really given to web development. It represents who I am and what I can do in a small way. It is my inspiration as my first web development creation. Regardless of my competence with web development, this website will exist as a reminder that I can create a custom website. Lastly, it is a reference point </w:t>
      </w:r>
      <w:r w:rsidR="00020C20">
        <w:t>for future websites/projects. If I need to remember how to make a contact us page I can reference this website for help!</w:t>
      </w:r>
    </w:p>
    <w:p w:rsidR="00D94DD8" w:rsidRDefault="00D94DD8"/>
    <w:p w:rsidR="00D94DD8" w:rsidRDefault="00D94DD8">
      <w:r>
        <w:t xml:space="preserve">Design Process – </w:t>
      </w:r>
    </w:p>
    <w:p w:rsidR="00D94DD8" w:rsidRDefault="00D94DD8"/>
    <w:p w:rsidR="00CD2235" w:rsidRDefault="00D94DD8">
      <w:r>
        <w:t>Design :</w:t>
      </w:r>
      <w:r w:rsidR="00020C20">
        <w:t xml:space="preserve"> </w:t>
      </w:r>
    </w:p>
    <w:p w:rsidR="00D94DD8" w:rsidRDefault="00020C20">
      <w:r>
        <w:t xml:space="preserve">I planned the design project with my family dog breeding business in mind. We hired web developers to make a website for the business but they never finished it. The color palette they used is the one I used for my website : blue, white, and red. I googled popular dog breeder websites to see what they had in common, I wanted to find the “essentials” of the </w:t>
      </w:r>
      <w:r w:rsidR="00613D7B">
        <w:t xml:space="preserve">dig breeding websites. </w:t>
      </w:r>
      <w:r w:rsidR="00134080">
        <w:t xml:space="preserve">On each page I found pricing, contact us, available litters pages so I decided to pick and use the pricing and the contact us </w:t>
      </w:r>
      <w:r w:rsidR="005948A2">
        <w:t>as subpages.</w:t>
      </w:r>
    </w:p>
    <w:p w:rsidR="00D94DD8" w:rsidRDefault="00D94DD8"/>
    <w:p w:rsidR="00D94DD8" w:rsidRDefault="00D94DD8">
      <w:r>
        <w:t xml:space="preserve">Conclusion – </w:t>
      </w:r>
    </w:p>
    <w:p w:rsidR="00724D9F" w:rsidRDefault="00724D9F"/>
    <w:p w:rsidR="00724D9F" w:rsidRDefault="00724D9F">
      <w:r>
        <w:t>I learned</w:t>
      </w:r>
      <w:r w:rsidR="007827E1">
        <w:t xml:space="preserve"> many things from completing this project however there are specifically two things that come to mind 1) planning is </w:t>
      </w:r>
      <w:r w:rsidR="007827E1" w:rsidRPr="005948A2">
        <w:rPr>
          <w:b/>
        </w:rPr>
        <w:t>very</w:t>
      </w:r>
      <w:r w:rsidR="007827E1">
        <w:t xml:space="preserve"> important to the website and 2) always check your website on multiple devices. </w:t>
      </w:r>
      <w:r w:rsidR="006E410D">
        <w:t xml:space="preserve">Carefully planning and including every component, image and text before styling can save you time and effort. I planned everything well except for my text </w:t>
      </w:r>
      <w:r w:rsidR="005948A2">
        <w:t>(</w:t>
      </w:r>
      <w:r w:rsidR="006E410D">
        <w:t>because I wanted to experiment with the site a bit</w:t>
      </w:r>
      <w:r w:rsidR="005948A2">
        <w:t>)</w:t>
      </w:r>
      <w:r w:rsidR="006E410D">
        <w:t xml:space="preserve">. This led to me having to change the </w:t>
      </w:r>
      <w:proofErr w:type="spellStart"/>
      <w:r w:rsidR="006E410D">
        <w:t>css</w:t>
      </w:r>
      <w:proofErr w:type="spellEnd"/>
      <w:r w:rsidR="006E410D">
        <w:t xml:space="preserve"> </w:t>
      </w:r>
      <w:r w:rsidR="006E410D">
        <w:lastRenderedPageBreak/>
        <w:t xml:space="preserve">every time </w:t>
      </w:r>
      <w:r w:rsidR="005948A2">
        <w:t>I</w:t>
      </w:r>
      <w:r w:rsidR="006E410D">
        <w:t xml:space="preserve"> changed the text item which took a lot of time and extra effort. Always checking your site on multiple devices is also very important to test how appealing and responsive it looks from </w:t>
      </w:r>
      <w:r w:rsidR="005948A2">
        <w:t>multiple</w:t>
      </w:r>
      <w:r w:rsidR="006E410D">
        <w:t xml:space="preserve"> perspective</w:t>
      </w:r>
      <w:r w:rsidR="005948A2">
        <w:t>s</w:t>
      </w:r>
      <w:r w:rsidR="006E410D">
        <w:t xml:space="preserve">. My site looks fairly professional on a computer screen however it looks like a jumble of images and words on an </w:t>
      </w:r>
      <w:proofErr w:type="spellStart"/>
      <w:r w:rsidR="006E410D">
        <w:t>iphone</w:t>
      </w:r>
      <w:proofErr w:type="spellEnd"/>
      <w:r w:rsidR="006E410D">
        <w:t xml:space="preserve"> screen. These two lessons (along with the rest) will help me to plan carefully and thoughtfully about the finished product so that I can make it appealing and professional. </w:t>
      </w:r>
    </w:p>
    <w:p w:rsidR="00D94DD8" w:rsidRDefault="00D94DD8"/>
    <w:sectPr w:rsidR="00D94DD8" w:rsidSect="0090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2B"/>
    <w:rsid w:val="00020C20"/>
    <w:rsid w:val="000A29F2"/>
    <w:rsid w:val="00134080"/>
    <w:rsid w:val="005948A2"/>
    <w:rsid w:val="00613D7B"/>
    <w:rsid w:val="006E410D"/>
    <w:rsid w:val="00724D9F"/>
    <w:rsid w:val="007827E1"/>
    <w:rsid w:val="00906C9E"/>
    <w:rsid w:val="009D27E3"/>
    <w:rsid w:val="00B855AA"/>
    <w:rsid w:val="00BF4D42"/>
    <w:rsid w:val="00C03DBC"/>
    <w:rsid w:val="00CD2235"/>
    <w:rsid w:val="00D94DD8"/>
    <w:rsid w:val="00E80B5A"/>
    <w:rsid w:val="00F9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3C5D9"/>
  <w15:chartTrackingRefBased/>
  <w15:docId w15:val="{90C819D3-46A4-E745-B339-D47FF358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94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0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esusbejar.github.io/wdd130/bejarwesties/Personal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bejar</dc:creator>
  <cp:keywords/>
  <dc:description/>
  <cp:lastModifiedBy>israel bejar</cp:lastModifiedBy>
  <cp:revision>13</cp:revision>
  <dcterms:created xsi:type="dcterms:W3CDTF">2022-12-13T03:01:00Z</dcterms:created>
  <dcterms:modified xsi:type="dcterms:W3CDTF">2022-12-13T15:38:00Z</dcterms:modified>
</cp:coreProperties>
</file>