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1D25B" w14:textId="77777777" w:rsidR="00DF720A" w:rsidRDefault="00DF720A">
      <w:pPr>
        <w:rPr>
          <w:noProof/>
        </w:rPr>
      </w:pPr>
      <w:r>
        <w:rPr>
          <w:noProof/>
        </w:rPr>
        <w:t>Tarea#5 Caballero Nagaya Jesus Adrian</w:t>
      </w:r>
    </w:p>
    <w:p w14:paraId="17C06BF1" w14:textId="77777777" w:rsidR="00392D2A" w:rsidRDefault="00DF720A">
      <w:pPr>
        <w:rPr>
          <w:b/>
          <w:bCs/>
          <w:noProof/>
          <w:sz w:val="24"/>
          <w:szCs w:val="24"/>
        </w:rPr>
      </w:pPr>
      <w:r w:rsidRPr="00DF720A">
        <w:rPr>
          <w:b/>
          <w:bCs/>
          <w:noProof/>
          <w:sz w:val="24"/>
          <w:szCs w:val="24"/>
        </w:rPr>
        <w:t>Cookies</w:t>
      </w:r>
    </w:p>
    <w:p w14:paraId="6400DA40" w14:textId="7BCB9F24" w:rsidR="00392D2A" w:rsidRDefault="00392D2A">
      <w:hyperlink r:id="rId4" w:history="1">
        <w:r w:rsidRPr="00D23390">
          <w:rPr>
            <w:rStyle w:val="Hyperlink"/>
          </w:rPr>
          <w:t>https://github.com/JesusCab/LenguajesModernos.git</w:t>
        </w:r>
      </w:hyperlink>
    </w:p>
    <w:p w14:paraId="020DD1EE" w14:textId="673B4158" w:rsidR="00392D2A" w:rsidRDefault="00DF720A">
      <w:r>
        <w:rPr>
          <w:noProof/>
        </w:rPr>
        <w:drawing>
          <wp:inline distT="0" distB="0" distL="0" distR="0" wp14:anchorId="695C8E5B" wp14:editId="251E0F2E">
            <wp:extent cx="5612130" cy="31553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31192" wp14:editId="043EC5EC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E231A4" wp14:editId="4202CFBD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E3A3B" wp14:editId="7CA5F364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4BB0" w14:textId="19778328" w:rsidR="00DF720A" w:rsidRDefault="00392D2A">
      <w:hyperlink r:id="rId9" w:history="1">
        <w:r w:rsidRPr="00D23390">
          <w:rPr>
            <w:rStyle w:val="Hyperlink"/>
          </w:rPr>
          <w:t>https://github.com/JesusCab/LenguajesModernos.git</w:t>
        </w:r>
      </w:hyperlink>
    </w:p>
    <w:p w14:paraId="297046BD" w14:textId="77777777" w:rsidR="00392D2A" w:rsidRDefault="00392D2A"/>
    <w:sectPr w:rsidR="00392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0A"/>
    <w:rsid w:val="00392D2A"/>
    <w:rsid w:val="00D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E8E1"/>
  <w15:chartTrackingRefBased/>
  <w15:docId w15:val="{076FB04E-80BC-4508-85B8-EDDD28ED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esusCab/LenguajesModernos.git" TargetMode="External"/><Relationship Id="rId9" Type="http://schemas.openxmlformats.org/officeDocument/2006/relationships/hyperlink" Target="https://github.com/JesusCab/LenguajesModerno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ADRIAN CABALLERO NAGAYA</dc:creator>
  <cp:keywords/>
  <dc:description/>
  <cp:lastModifiedBy>JESUS ADRIAN CABALLERO NAGAYA</cp:lastModifiedBy>
  <cp:revision>2</cp:revision>
  <dcterms:created xsi:type="dcterms:W3CDTF">2020-11-29T16:16:00Z</dcterms:created>
  <dcterms:modified xsi:type="dcterms:W3CDTF">2020-11-29T16:54:00Z</dcterms:modified>
</cp:coreProperties>
</file>