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B3B0B" w14:textId="77777777" w:rsidR="005008B1" w:rsidRDefault="00E62030">
      <w:r>
        <w:t>Quiero generar una aplicación para la asignación de cabinas de estudio a en un conservatorio de música para su alumnado.</w:t>
      </w:r>
    </w:p>
    <w:p w14:paraId="2CD4F13C" w14:textId="0E70EAFF" w:rsidR="00E62030" w:rsidRDefault="00E62030">
      <w:r>
        <w:t xml:space="preserve">Este proceso se realiza en las primeras semanas de septiembre y se utiliza una solicitud en pdf, este año con la incorporación de esta aplicación quiero que </w:t>
      </w:r>
      <w:r w:rsidR="00AC73EC">
        <w:t>las solicitudes sean totalmente</w:t>
      </w:r>
      <w:r w:rsidR="001551C4">
        <w:t xml:space="preserve"> online usando herramientas de Microsoft, formularios y base de datos.</w:t>
      </w:r>
    </w:p>
    <w:p w14:paraId="00375548" w14:textId="54120D94" w:rsidR="001551C4" w:rsidRDefault="001551C4">
      <w:r>
        <w:t xml:space="preserve">Información de </w:t>
      </w:r>
      <w:r w:rsidR="00AC73EC">
        <w:t>cómo</w:t>
      </w:r>
      <w:r>
        <w:t xml:space="preserve"> está estructurado el trabajo actualmente:</w:t>
      </w:r>
    </w:p>
    <w:p w14:paraId="65CF4D66" w14:textId="77777777" w:rsidR="001551C4" w:rsidRDefault="001551C4" w:rsidP="001551C4">
      <w:pPr>
        <w:pStyle w:val="Prrafodelista"/>
        <w:numPr>
          <w:ilvl w:val="0"/>
          <w:numId w:val="1"/>
        </w:numPr>
      </w:pPr>
      <w:r>
        <w:t>Las cabinas son las siguiente:</w:t>
      </w:r>
    </w:p>
    <w:p w14:paraId="5CD91C45" w14:textId="77777777" w:rsidR="001551C4" w:rsidRDefault="001551C4" w:rsidP="001551C4">
      <w:pPr>
        <w:pStyle w:val="Prrafodelista"/>
        <w:numPr>
          <w:ilvl w:val="1"/>
          <w:numId w:val="1"/>
        </w:numPr>
      </w:pPr>
      <w:r>
        <w:t>Planta Baja desde la letra C a la H</w:t>
      </w:r>
    </w:p>
    <w:p w14:paraId="101E5F9B" w14:textId="77777777" w:rsidR="001551C4" w:rsidRDefault="001551C4" w:rsidP="001551C4">
      <w:pPr>
        <w:pStyle w:val="Prrafodelista"/>
        <w:numPr>
          <w:ilvl w:val="1"/>
          <w:numId w:val="1"/>
        </w:numPr>
      </w:pPr>
      <w:r>
        <w:t>1ª Planta: I, K, M, N</w:t>
      </w:r>
    </w:p>
    <w:p w14:paraId="78467D4B" w14:textId="77777777" w:rsidR="001551C4" w:rsidRDefault="001551C4" w:rsidP="001551C4">
      <w:pPr>
        <w:pStyle w:val="Prrafodelista"/>
        <w:numPr>
          <w:ilvl w:val="0"/>
          <w:numId w:val="1"/>
        </w:numPr>
      </w:pPr>
      <w:r>
        <w:t>Algunas cabinas tienen piano</w:t>
      </w:r>
      <w:r w:rsidR="008C37E9">
        <w:t xml:space="preserve"> y hay dos tipos de piano, vertical y piano de cola, te pongo un desglose de los pianos que están en las cabinas y después del nombre del piano entre paréntesis si es vertical o cola</w:t>
      </w:r>
    </w:p>
    <w:tbl>
      <w:tblPr>
        <w:tblW w:w="47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0"/>
        <w:gridCol w:w="2180"/>
        <w:gridCol w:w="871"/>
        <w:gridCol w:w="871"/>
      </w:tblGrid>
      <w:tr w:rsidR="00AC73EC" w:rsidRPr="008C37E9" w14:paraId="400A2A4F" w14:textId="0EEEDE47" w:rsidTr="00AC73EC">
        <w:trPr>
          <w:trHeight w:val="3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1AB18" w14:textId="77777777" w:rsidR="00AC73EC" w:rsidRPr="008C37E9" w:rsidRDefault="00AC73EC" w:rsidP="008C37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CABINA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D9381" w14:textId="77777777" w:rsidR="00AC73EC" w:rsidRPr="008C37E9" w:rsidRDefault="00AC73EC" w:rsidP="008C37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PIANO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0A942" w14:textId="77777777" w:rsidR="00AC73EC" w:rsidRPr="008C37E9" w:rsidRDefault="00AC73EC" w:rsidP="008C37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PLANTA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D1FE2A" w14:textId="06DE3D2F" w:rsidR="00AC73EC" w:rsidRPr="008C37E9" w:rsidRDefault="00AC73EC" w:rsidP="008C37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Cola</w:t>
            </w:r>
          </w:p>
        </w:tc>
      </w:tr>
      <w:tr w:rsidR="00AC73EC" w:rsidRPr="008C37E9" w14:paraId="6E10F339" w14:textId="1F109030" w:rsidTr="00AC73EC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F0AA" w14:textId="77777777" w:rsidR="00AC73EC" w:rsidRPr="008C37E9" w:rsidRDefault="00AC73EC" w:rsidP="008C37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C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E8D0A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Yamaha U3 (Vertical)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585F5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784FE3" w14:textId="5A117D81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</w:tr>
      <w:tr w:rsidR="00AC73EC" w:rsidRPr="008C37E9" w14:paraId="0C4A996F" w14:textId="779D981F" w:rsidTr="00AC73EC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FCF24" w14:textId="77777777" w:rsidR="00AC73EC" w:rsidRPr="008C37E9" w:rsidRDefault="00AC73EC" w:rsidP="008C37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D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A4E40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Kawai K8  (Vertical)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8D399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E1C33C" w14:textId="2484D9F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</w:tr>
      <w:tr w:rsidR="00AC73EC" w:rsidRPr="008C37E9" w14:paraId="1EF51EE1" w14:textId="370BDD3E" w:rsidTr="00AC73EC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CECC0" w14:textId="77777777" w:rsidR="00AC73EC" w:rsidRPr="008C37E9" w:rsidRDefault="00AC73EC" w:rsidP="008C37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348C9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Young Chang (Cola)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C01FE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336485" w14:textId="17DBC5CA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</w:tr>
      <w:tr w:rsidR="00AC73EC" w:rsidRPr="008C37E9" w14:paraId="58EC4339" w14:textId="17A429B8" w:rsidTr="00AC73EC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E5AA8" w14:textId="77777777" w:rsidR="00AC73EC" w:rsidRPr="008C37E9" w:rsidRDefault="00AC73EC" w:rsidP="008C37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F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8AC5C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Kawai K8  (Vertical)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90A49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E144CC" w14:textId="17AA99FF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</w:tr>
      <w:tr w:rsidR="00AC73EC" w:rsidRPr="008C37E9" w14:paraId="7B83EC3A" w14:textId="50190E7D" w:rsidTr="00AC73EC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BBE17" w14:textId="77777777" w:rsidR="00AC73EC" w:rsidRPr="008C37E9" w:rsidRDefault="00AC73EC" w:rsidP="008C37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G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87722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Yamaha U3 (Vertical)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F3A14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4DBD14" w14:textId="06E28722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</w:tr>
      <w:tr w:rsidR="00AC73EC" w:rsidRPr="008C37E9" w14:paraId="5532252A" w14:textId="7D5BA924" w:rsidTr="00AC73EC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A5A8B" w14:textId="77777777" w:rsidR="00AC73EC" w:rsidRPr="008C37E9" w:rsidRDefault="00AC73EC" w:rsidP="008C37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H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04883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Young Chang (Cola)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A7E0B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74B41A" w14:textId="545E8EA6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Si</w:t>
            </w:r>
          </w:p>
        </w:tc>
      </w:tr>
      <w:tr w:rsidR="00AC73EC" w:rsidRPr="008C37E9" w14:paraId="544C7F65" w14:textId="582E242F" w:rsidTr="00AC73EC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8ACCC" w14:textId="77777777" w:rsidR="00AC73EC" w:rsidRPr="008C37E9" w:rsidRDefault="00AC73EC" w:rsidP="008C37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A0791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Young Chang (Vertical)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13073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2EF7A3" w14:textId="3B66DF5F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</w:tr>
      <w:tr w:rsidR="00AC73EC" w:rsidRPr="008C37E9" w14:paraId="692A2310" w14:textId="0DDF1CE2" w:rsidTr="00AC73EC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03ACF" w14:textId="77777777" w:rsidR="00AC73EC" w:rsidRPr="008C37E9" w:rsidRDefault="00AC73EC" w:rsidP="008C37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K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CC702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Young Chang (Vertical)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B46DB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63B689" w14:textId="749405F1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</w:tr>
      <w:tr w:rsidR="00AC73EC" w:rsidRPr="008C37E9" w14:paraId="32B79BA6" w14:textId="635E7498" w:rsidTr="00AC73EC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FFF0C" w14:textId="77777777" w:rsidR="00AC73EC" w:rsidRPr="008C37E9" w:rsidRDefault="00AC73EC" w:rsidP="008C37E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M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827DA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Young Chang (Vertical)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DD4C0" w14:textId="77777777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C37E9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ABC85B" w14:textId="6DB4E4DC" w:rsidR="00AC73EC" w:rsidRPr="008C37E9" w:rsidRDefault="00AC73EC" w:rsidP="008C37E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No</w:t>
            </w:r>
          </w:p>
        </w:tc>
      </w:tr>
    </w:tbl>
    <w:p w14:paraId="48DAF73C" w14:textId="77777777" w:rsidR="008C37E9" w:rsidRDefault="00023AE7" w:rsidP="00023AE7">
      <w:pPr>
        <w:pStyle w:val="Prrafodelista"/>
        <w:numPr>
          <w:ilvl w:val="0"/>
          <w:numId w:val="1"/>
        </w:numPr>
      </w:pPr>
      <w:r>
        <w:t>Te voy a adjuntar un archivo .md con la solicitud que hemos usado en otros años, se llama SolicitudCabina 2025-2026.md</w:t>
      </w:r>
    </w:p>
    <w:p w14:paraId="134BA106" w14:textId="77777777" w:rsidR="00946127" w:rsidRDefault="00C47273" w:rsidP="00023AE7">
      <w:pPr>
        <w:pStyle w:val="Prrafodelista"/>
        <w:numPr>
          <w:ilvl w:val="0"/>
          <w:numId w:val="1"/>
        </w:numPr>
      </w:pPr>
      <w:r>
        <w:t>Te voy a adjuntar un archivo Excel llamado Asignación Cabinas 24-25.xlsx, para que te sirva como referencia como se ha asignado matrículas en otros años.</w:t>
      </w:r>
    </w:p>
    <w:p w14:paraId="576D300E" w14:textId="77777777" w:rsidR="004F24BD" w:rsidRDefault="004F24BD" w:rsidP="004F24BD">
      <w:r>
        <w:t>Consideraciones a tener en cuenta ineludibles, es decir que se deben cumplir siempre:</w:t>
      </w:r>
    </w:p>
    <w:p w14:paraId="12D970DD" w14:textId="77777777" w:rsidR="004F24BD" w:rsidRDefault="004F24BD" w:rsidP="004F24BD">
      <w:pPr>
        <w:pStyle w:val="Prrafodelista"/>
        <w:numPr>
          <w:ilvl w:val="0"/>
          <w:numId w:val="2"/>
        </w:numPr>
      </w:pPr>
      <w:r>
        <w:t>Los alumnos con la especialidad Percusión, se les asignarán las C y D.</w:t>
      </w:r>
    </w:p>
    <w:p w14:paraId="3ACB97B7" w14:textId="77777777" w:rsidR="004F24BD" w:rsidRDefault="004F24BD" w:rsidP="004F24BD">
      <w:pPr>
        <w:pStyle w:val="Prrafodelista"/>
        <w:numPr>
          <w:ilvl w:val="0"/>
          <w:numId w:val="2"/>
        </w:numPr>
      </w:pPr>
      <w:r>
        <w:t>Pianistas, se les debe asignar aulas con piano, se prioriza sobre otras especialidades los pianos de cola para los pianistas, sobre otras especialidades.</w:t>
      </w:r>
    </w:p>
    <w:p w14:paraId="2F88219F" w14:textId="77777777" w:rsidR="001C0C09" w:rsidRDefault="001C0C09" w:rsidP="004F24BD">
      <w:pPr>
        <w:pStyle w:val="Prrafodelista"/>
        <w:numPr>
          <w:ilvl w:val="0"/>
          <w:numId w:val="2"/>
        </w:numPr>
      </w:pPr>
      <w:r>
        <w:t>Solo se le dará con piano a alumnos de piano y de enseñanzas profesionales</w:t>
      </w:r>
      <w:r w:rsidR="00273C5B">
        <w:t>.</w:t>
      </w:r>
    </w:p>
    <w:p w14:paraId="147E97F2" w14:textId="77777777" w:rsidR="00273C5B" w:rsidRDefault="00273C5B" w:rsidP="00273C5B">
      <w:r>
        <w:t>Consideración preferible, es decir se prefiere si es posible:</w:t>
      </w:r>
    </w:p>
    <w:p w14:paraId="5797E7D1" w14:textId="77777777" w:rsidR="00273C5B" w:rsidRDefault="00273C5B" w:rsidP="00273C5B">
      <w:pPr>
        <w:pStyle w:val="Prrafodelista"/>
        <w:numPr>
          <w:ilvl w:val="0"/>
          <w:numId w:val="3"/>
        </w:numPr>
      </w:pPr>
      <w:r>
        <w:t>Alumnos de la especialidad Tuba, Trombón, Trompa, Trompeta, le les asignarán aulas de 1ª planta.</w:t>
      </w:r>
    </w:p>
    <w:p w14:paraId="79A53302" w14:textId="77777777" w:rsidR="00273C5B" w:rsidRDefault="008C1E3A" w:rsidP="00273C5B">
      <w:r>
        <w:t>Metodología de priorización:</w:t>
      </w:r>
    </w:p>
    <w:p w14:paraId="7030119E" w14:textId="77777777" w:rsidR="005B0414" w:rsidRDefault="005B0414" w:rsidP="005B0414">
      <w:pPr>
        <w:pStyle w:val="Prrafodelista"/>
        <w:numPr>
          <w:ilvl w:val="0"/>
          <w:numId w:val="4"/>
        </w:numPr>
      </w:pPr>
      <w:r>
        <w:t>Alumnos de cursos superiores a inferiores y más tiempo de los cursos superiores a los inferiores.</w:t>
      </w:r>
    </w:p>
    <w:p w14:paraId="7F20C9BD" w14:textId="77777777" w:rsidR="005B0414" w:rsidRDefault="005B0414" w:rsidP="005B0414">
      <w:pPr>
        <w:pStyle w:val="Prrafodelista"/>
        <w:numPr>
          <w:ilvl w:val="0"/>
          <w:numId w:val="4"/>
        </w:numPr>
      </w:pPr>
      <w:r>
        <w:t>Alumnado con residencia fuera de Ciudad Real.</w:t>
      </w:r>
    </w:p>
    <w:p w14:paraId="27E854DE" w14:textId="77777777" w:rsidR="005B0414" w:rsidRDefault="005B0414" w:rsidP="005B0414">
      <w:pPr>
        <w:pStyle w:val="Prrafodelista"/>
        <w:numPr>
          <w:ilvl w:val="0"/>
          <w:numId w:val="4"/>
        </w:numPr>
      </w:pPr>
      <w:r>
        <w:t>Priorizar solicitudes con menos franjas horaria (día-hora solicitadas de cabinas, cada una es una franja horaria), sobre los que piden más.</w:t>
      </w:r>
    </w:p>
    <w:p w14:paraId="170C9035" w14:textId="0C906D7D" w:rsidR="005B0414" w:rsidRDefault="005B0414" w:rsidP="005B0414">
      <w:pPr>
        <w:pStyle w:val="Prrafodelista"/>
        <w:numPr>
          <w:ilvl w:val="0"/>
          <w:numId w:val="4"/>
        </w:numPr>
      </w:pPr>
      <w:r>
        <w:t>Máximo tiempo concedido es de 1:30 horas por franja horaria</w:t>
      </w:r>
      <w:r w:rsidR="00AC73EC">
        <w:t>.</w:t>
      </w:r>
    </w:p>
    <w:p w14:paraId="71B81687" w14:textId="525A3DD8" w:rsidR="00AC73EC" w:rsidRDefault="00AC73EC" w:rsidP="00AC73EC">
      <w:pPr>
        <w:pStyle w:val="Prrafodelista"/>
        <w:numPr>
          <w:ilvl w:val="0"/>
          <w:numId w:val="4"/>
        </w:numPr>
      </w:pPr>
      <w:r>
        <w:t>Orden de llegada</w:t>
      </w:r>
      <w:r>
        <w:t xml:space="preserve"> de la solicitud</w:t>
      </w:r>
      <w:r>
        <w:t>.</w:t>
      </w:r>
    </w:p>
    <w:p w14:paraId="1BC50E08" w14:textId="2B0B72F1" w:rsidR="00AC73EC" w:rsidRDefault="005B2C9E" w:rsidP="00AC73EC">
      <w:pPr>
        <w:pStyle w:val="Prrafodelista"/>
      </w:pPr>
      <w:r>
        <w:lastRenderedPageBreak/>
        <w:t>Conmiseraciones del programa:</w:t>
      </w:r>
    </w:p>
    <w:p w14:paraId="71455B65" w14:textId="03A84B40" w:rsidR="005B2C9E" w:rsidRDefault="005B2C9E" w:rsidP="005B2C9E">
      <w:pPr>
        <w:pStyle w:val="Prrafodelista"/>
        <w:numPr>
          <w:ilvl w:val="0"/>
          <w:numId w:val="5"/>
        </w:numPr>
      </w:pPr>
      <w:r>
        <w:t>Me gustaría que se usara desde el navegador.</w:t>
      </w:r>
    </w:p>
    <w:p w14:paraId="6A5B82FB" w14:textId="0DFDC809" w:rsidR="005B2C9E" w:rsidRDefault="005B2C9E" w:rsidP="005B2C9E">
      <w:pPr>
        <w:pStyle w:val="Prrafodelista"/>
        <w:numPr>
          <w:ilvl w:val="0"/>
          <w:numId w:val="5"/>
        </w:numPr>
      </w:pPr>
      <w:r>
        <w:t>Usa las tecnologías que consideres css, javascrit, …</w:t>
      </w:r>
    </w:p>
    <w:p w14:paraId="5BEFBBA3" w14:textId="1DD7E570" w:rsidR="005B2C9E" w:rsidRDefault="005B2C9E" w:rsidP="005B2C9E">
      <w:pPr>
        <w:pStyle w:val="Prrafodelista"/>
        <w:numPr>
          <w:ilvl w:val="0"/>
          <w:numId w:val="5"/>
        </w:numPr>
      </w:pPr>
      <w:r>
        <w:t>Debe ser un sistema visual para que se pueda ver la elección automática de cada alumnado concedido día-hora-cabina, y que se pueda ver todos los datos de la solicitud en todo momento y en todo lugar.</w:t>
      </w:r>
    </w:p>
    <w:p w14:paraId="7E89B15B" w14:textId="1F593DEA" w:rsidR="005B2C9E" w:rsidRDefault="005B2C9E" w:rsidP="005B2C9E">
      <w:pPr>
        <w:pStyle w:val="Prrafodelista"/>
        <w:numPr>
          <w:ilvl w:val="0"/>
          <w:numId w:val="5"/>
        </w:numPr>
      </w:pPr>
      <w:r>
        <w:t>Cuando haya concurrencia de dos solicitudes y exista empate en valoración en la ponderación de la solicitud de la cabina, muestra esta información con toda la información de las solicitudes concurrentes, como con el resto de solicitudes y las cabinas concedidas a los alumnos solicitantes.</w:t>
      </w:r>
    </w:p>
    <w:p w14:paraId="717759E6" w14:textId="6663EA96" w:rsidR="005B2C9E" w:rsidRDefault="005B2C9E" w:rsidP="005B2C9E">
      <w:pPr>
        <w:pStyle w:val="Prrafodelista"/>
        <w:numPr>
          <w:ilvl w:val="0"/>
          <w:numId w:val="5"/>
        </w:numPr>
      </w:pPr>
      <w:r>
        <w:t>El objetivo último de esta app es que se realice una asignación automática de cabinas, y sobre ese trabajo, el personal encargado de concederlas haga el trabajo de la asignación definitiva, según su propio criterio.</w:t>
      </w:r>
    </w:p>
    <w:p w14:paraId="222B6BD6" w14:textId="53FAD199" w:rsidR="005B2C9E" w:rsidRDefault="005B2C9E" w:rsidP="005B2C9E">
      <w:pPr>
        <w:pStyle w:val="Prrafodelista"/>
        <w:numPr>
          <w:ilvl w:val="0"/>
          <w:numId w:val="5"/>
        </w:numPr>
      </w:pPr>
      <w:r>
        <w:t xml:space="preserve">Exportar esta información de forma interactiva </w:t>
      </w:r>
      <w:r w:rsidR="0014168B">
        <w:t>con informes html y pdf para su publicación en la web.</w:t>
      </w:r>
    </w:p>
    <w:sectPr w:rsidR="005B2C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C016A"/>
    <w:multiLevelType w:val="hybridMultilevel"/>
    <w:tmpl w:val="BC72EC6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301AC"/>
    <w:multiLevelType w:val="hybridMultilevel"/>
    <w:tmpl w:val="80BAD61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BD51EF"/>
    <w:multiLevelType w:val="hybridMultilevel"/>
    <w:tmpl w:val="C6CC14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C6677"/>
    <w:multiLevelType w:val="hybridMultilevel"/>
    <w:tmpl w:val="79DEB3B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01466B"/>
    <w:multiLevelType w:val="hybridMultilevel"/>
    <w:tmpl w:val="7EA850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030"/>
    <w:rsid w:val="00023AE7"/>
    <w:rsid w:val="0014168B"/>
    <w:rsid w:val="001551C4"/>
    <w:rsid w:val="001C0C09"/>
    <w:rsid w:val="00273C5B"/>
    <w:rsid w:val="004F24BD"/>
    <w:rsid w:val="005008B1"/>
    <w:rsid w:val="005B0414"/>
    <w:rsid w:val="005B2C9E"/>
    <w:rsid w:val="008C1E3A"/>
    <w:rsid w:val="008C37E9"/>
    <w:rsid w:val="00946127"/>
    <w:rsid w:val="00A1161D"/>
    <w:rsid w:val="00AC73EC"/>
    <w:rsid w:val="00C47273"/>
    <w:rsid w:val="00E6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C7CB2"/>
  <w15:chartTrackingRefBased/>
  <w15:docId w15:val="{DAFDBF58-EE90-4674-A800-8A289CB0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51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Jesús Cárdenas</cp:lastModifiedBy>
  <cp:revision>10</cp:revision>
  <dcterms:created xsi:type="dcterms:W3CDTF">2026-07-10T10:10:00Z</dcterms:created>
  <dcterms:modified xsi:type="dcterms:W3CDTF">2026-07-13T11:21:00Z</dcterms:modified>
</cp:coreProperties>
</file>