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3013" w14:textId="64683CEA" w:rsidR="0090057F" w:rsidRDefault="00942E1D">
      <w:r>
        <w:t>PARTES DEL TRABAJO</w:t>
      </w:r>
    </w:p>
    <w:p w14:paraId="0DF5BA4C" w14:textId="20853D2B" w:rsidR="00942E1D" w:rsidRDefault="00942E1D" w:rsidP="00942E1D">
      <w:pPr>
        <w:pStyle w:val="Prrafodelista"/>
        <w:numPr>
          <w:ilvl w:val="0"/>
          <w:numId w:val="1"/>
        </w:numPr>
      </w:pPr>
      <w:r>
        <w:t>BASE DE DATOS</w:t>
      </w:r>
    </w:p>
    <w:p w14:paraId="328865DA" w14:textId="50386B5A" w:rsidR="00942E1D" w:rsidRDefault="00942E1D" w:rsidP="00942E1D">
      <w:pPr>
        <w:pStyle w:val="Prrafodelista"/>
      </w:pPr>
      <w:r>
        <w:t>-CREACION DE TABLAS</w:t>
      </w:r>
    </w:p>
    <w:p w14:paraId="1F7B2AE6" w14:textId="659E6A5D" w:rsidR="00942E1D" w:rsidRDefault="00942E1D" w:rsidP="00942E1D">
      <w:pPr>
        <w:pStyle w:val="Prrafodelista"/>
      </w:pPr>
      <w:r>
        <w:t>-INSERCION DE DATOS</w:t>
      </w:r>
    </w:p>
    <w:p w14:paraId="6D9D353B" w14:textId="3251F941" w:rsidR="00942E1D" w:rsidRDefault="00942E1D" w:rsidP="00942E1D">
      <w:pPr>
        <w:pStyle w:val="Prrafodelista"/>
        <w:numPr>
          <w:ilvl w:val="0"/>
          <w:numId w:val="1"/>
        </w:numPr>
      </w:pPr>
      <w:r>
        <w:t>PROGRAMA EN SPRING BOOT</w:t>
      </w:r>
    </w:p>
    <w:p w14:paraId="0DD41140" w14:textId="735A72D7" w:rsidR="00942E1D" w:rsidRDefault="00942E1D" w:rsidP="00942E1D">
      <w:pPr>
        <w:pStyle w:val="Prrafodelista"/>
        <w:numPr>
          <w:ilvl w:val="0"/>
          <w:numId w:val="1"/>
        </w:numPr>
      </w:pPr>
      <w:r>
        <w:t>EL DOCUMENTO</w:t>
      </w:r>
    </w:p>
    <w:p w14:paraId="6FF49A5D" w14:textId="41AA49B6" w:rsidR="00942E1D" w:rsidRDefault="00942E1D" w:rsidP="00942E1D">
      <w:pPr>
        <w:pStyle w:val="Prrafodelista"/>
        <w:numPr>
          <w:ilvl w:val="0"/>
          <w:numId w:val="1"/>
        </w:numPr>
      </w:pPr>
      <w:r>
        <w:t>PPT</w:t>
      </w:r>
    </w:p>
    <w:p w14:paraId="3CDAACC0" w14:textId="4606D630" w:rsidR="0078581D" w:rsidRDefault="0078581D" w:rsidP="0078581D">
      <w:r w:rsidRPr="0078581D">
        <w:rPr>
          <w:noProof/>
        </w:rPr>
        <w:drawing>
          <wp:inline distT="0" distB="0" distL="0" distR="0" wp14:anchorId="5608217B" wp14:editId="10F94633">
            <wp:extent cx="2911092" cy="2911092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1530" w14:textId="6FCF798F" w:rsidR="00226521" w:rsidRDefault="002D3727" w:rsidP="0078581D">
      <w:r>
        <w:t xml:space="preserve">+ </w:t>
      </w:r>
      <w:r w:rsidR="00226521">
        <w:t>Serevicio dentro de usoitems</w:t>
      </w:r>
    </w:p>
    <w:p w14:paraId="60C082ED" w14:textId="6D52EFA2" w:rsidR="00226521" w:rsidRDefault="00226521" w:rsidP="0078581D">
      <w:r w:rsidRPr="00226521">
        <w:rPr>
          <w:noProof/>
        </w:rPr>
        <w:drawing>
          <wp:inline distT="0" distB="0" distL="0" distR="0" wp14:anchorId="4DC0C86F" wp14:editId="77D624E9">
            <wp:extent cx="1729890" cy="143268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16C2" w14:textId="057752AC" w:rsidR="00226521" w:rsidRDefault="002D3727" w:rsidP="0078581D">
      <w:r>
        <w:t xml:space="preserve">+ </w:t>
      </w:r>
      <w:r w:rsidR="00226521">
        <w:t>Agregar fecha estimada</w:t>
      </w:r>
    </w:p>
    <w:p w14:paraId="408B787A" w14:textId="4DAB3D5E" w:rsidR="00580FA5" w:rsidRDefault="00580FA5" w:rsidP="0078581D">
      <w:r>
        <w:t>+</w:t>
      </w:r>
      <w:r w:rsidR="002D3727">
        <w:t xml:space="preserve"> </w:t>
      </w:r>
      <w:r>
        <w:t>computador – antigüedad</w:t>
      </w:r>
    </w:p>
    <w:p w14:paraId="115A3EA0" w14:textId="3D5E116C" w:rsidR="00580FA5" w:rsidRDefault="002D3727" w:rsidP="0078581D">
      <w:r>
        <w:t xml:space="preserve">+ </w:t>
      </w:r>
      <w:r w:rsidR="00580FA5">
        <w:t>Técnico login</w:t>
      </w:r>
    </w:p>
    <w:p w14:paraId="565065BA" w14:textId="34BFC575" w:rsidR="00580FA5" w:rsidRDefault="00580FA5" w:rsidP="0078581D"/>
    <w:p w14:paraId="3C06FBBC" w14:textId="0D16CA62" w:rsidR="00D42C18" w:rsidRDefault="00D42C18" w:rsidP="0078581D">
      <w:r w:rsidRPr="00D42C18">
        <w:lastRenderedPageBreak/>
        <w:drawing>
          <wp:inline distT="0" distB="0" distL="0" distR="0" wp14:anchorId="3E5EDB08" wp14:editId="4F94BF24">
            <wp:extent cx="5400040" cy="4439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DC8" w14:textId="2ED9AB42" w:rsidR="00580FA5" w:rsidRDefault="00580FA5" w:rsidP="0078581D">
      <w:r w:rsidRPr="00580FA5">
        <w:rPr>
          <w:noProof/>
        </w:rPr>
        <w:drawing>
          <wp:inline distT="0" distB="0" distL="0" distR="0" wp14:anchorId="33E1BB2A" wp14:editId="75D6070E">
            <wp:extent cx="4343776" cy="405419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086" w14:textId="01189DDA" w:rsidR="00580FA5" w:rsidRDefault="00580FA5" w:rsidP="0078581D">
      <w:r>
        <w:lastRenderedPageBreak/>
        <w:t>Deuda fecha limite de pago.</w:t>
      </w:r>
    </w:p>
    <w:p w14:paraId="286C5FA8" w14:textId="77777777" w:rsidR="00580FA5" w:rsidRDefault="00580FA5" w:rsidP="0078581D"/>
    <w:sectPr w:rsidR="0058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1EFB"/>
    <w:multiLevelType w:val="hybridMultilevel"/>
    <w:tmpl w:val="6BB2F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D"/>
    <w:rsid w:val="00226521"/>
    <w:rsid w:val="002D3727"/>
    <w:rsid w:val="00580FA5"/>
    <w:rsid w:val="0078581D"/>
    <w:rsid w:val="0090057F"/>
    <w:rsid w:val="00942E1D"/>
    <w:rsid w:val="00D42C18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B7F65"/>
  <w15:chartTrackingRefBased/>
  <w15:docId w15:val="{D1C11C9A-A897-4297-855C-17E90C7A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CARHUAS</dc:creator>
  <cp:keywords/>
  <dc:description/>
  <cp:lastModifiedBy>JESUS CARHUAS</cp:lastModifiedBy>
  <cp:revision>2</cp:revision>
  <dcterms:created xsi:type="dcterms:W3CDTF">2024-11-01T18:36:00Z</dcterms:created>
  <dcterms:modified xsi:type="dcterms:W3CDTF">2024-11-03T05:42:00Z</dcterms:modified>
</cp:coreProperties>
</file>