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7979" w14:textId="77777777" w:rsidR="002428F7" w:rsidRPr="00A64A03" w:rsidRDefault="002428F7" w:rsidP="002428F7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10D0328" w14:textId="77777777" w:rsidR="002428F7" w:rsidRPr="00A64A03" w:rsidRDefault="002428F7" w:rsidP="002428F7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2428F7" w:rsidRPr="00A64A03" w14:paraId="645B9042" w14:textId="77777777" w:rsidTr="001A46B5">
        <w:tc>
          <w:tcPr>
            <w:tcW w:w="5764" w:type="dxa"/>
          </w:tcPr>
          <w:p w14:paraId="6B3ED418" w14:textId="77777777" w:rsidR="002428F7" w:rsidRPr="00A64A03" w:rsidRDefault="002428F7" w:rsidP="001A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30"/>
                <w:szCs w:val="30"/>
                <w:lang w:eastAsia="es-CO"/>
                <w14:ligatures w14:val="none"/>
              </w:rPr>
            </w:pPr>
          </w:p>
        </w:tc>
      </w:tr>
    </w:tbl>
    <w:p w14:paraId="27BA1CCE" w14:textId="77777777" w:rsidR="002428F7" w:rsidRPr="00A64A03" w:rsidRDefault="002428F7" w:rsidP="002428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right"/>
        <w:rPr>
          <w:rFonts w:ascii="Arial" w:eastAsia="Arial" w:hAnsi="Arial" w:cs="Arial"/>
          <w:b/>
          <w:color w:val="000000"/>
          <w:kern w:val="0"/>
          <w:sz w:val="30"/>
          <w:szCs w:val="30"/>
          <w:lang w:eastAsia="es-CO"/>
          <w14:ligatures w14:val="none"/>
        </w:rPr>
      </w:pPr>
      <w:r>
        <w:rPr>
          <w:rFonts w:ascii="Arial" w:eastAsia="Arial" w:hAnsi="Arial" w:cs="Arial"/>
          <w:b/>
          <w:color w:val="000000"/>
          <w:kern w:val="0"/>
          <w:sz w:val="30"/>
          <w:szCs w:val="30"/>
          <w:lang w:eastAsia="es-CO"/>
          <w14:ligatures w14:val="none"/>
        </w:rPr>
        <w:t>Presentación del Equipo de Trabajo</w:t>
      </w:r>
    </w:p>
    <w:p w14:paraId="29EFC2BC" w14:textId="77777777" w:rsidR="002428F7" w:rsidRPr="00A64A03" w:rsidRDefault="002428F7" w:rsidP="002428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rial" w:eastAsia="Arial" w:hAnsi="Arial" w:cs="Arial"/>
          <w:color w:val="000000"/>
          <w:kern w:val="0"/>
          <w:sz w:val="22"/>
          <w:szCs w:val="22"/>
          <w:lang w:eastAsia="es-CO"/>
          <w14:ligatures w14:val="none"/>
        </w:rPr>
      </w:pPr>
    </w:p>
    <w:p w14:paraId="6E0E6D1A" w14:textId="77777777" w:rsidR="002428F7" w:rsidRPr="00A64A03" w:rsidRDefault="002428F7" w:rsidP="002428F7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A64A03">
        <w:rPr>
          <w:rFonts w:ascii="Arial" w:eastAsia="Arial" w:hAnsi="Arial" w:cs="Arial"/>
          <w:b/>
          <w:kern w:val="0"/>
          <w:lang w:eastAsia="es-CO"/>
          <w14:ligatures w14:val="none"/>
        </w:rPr>
        <w:t xml:space="preserve">Proyecto: </w:t>
      </w:r>
    </w:p>
    <w:p w14:paraId="3A7C713C" w14:textId="77777777" w:rsidR="002428F7" w:rsidRPr="00A64A03" w:rsidRDefault="002428F7" w:rsidP="002428F7">
      <w:pPr>
        <w:spacing w:after="0" w:line="240" w:lineRule="auto"/>
        <w:ind w:left="2832"/>
        <w:jc w:val="center"/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</w:pPr>
      <w:bookmarkStart w:id="0" w:name="_heading=h.gjdgxs" w:colFirst="0" w:colLast="0"/>
      <w:bookmarkEnd w:id="0"/>
      <w:r w:rsidRPr="00A64A03"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  <w:t xml:space="preserve">Juego de Memorización </w:t>
      </w:r>
      <w:r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  <w:t>ARCADE MEMORY</w:t>
      </w:r>
    </w:p>
    <w:p w14:paraId="5310EF20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BB280C8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A03508D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C35E72D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AF2546F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D9DEAD0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E45E1C9" w14:textId="77777777" w:rsidR="002428F7" w:rsidRPr="00A64A03" w:rsidRDefault="002428F7" w:rsidP="002428F7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9F3CD03" w14:textId="77777777" w:rsidR="002428F7" w:rsidRPr="00A64A03" w:rsidRDefault="002428F7" w:rsidP="002428F7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90CC2A1" w14:textId="77777777" w:rsidR="002428F7" w:rsidRPr="00A64A03" w:rsidRDefault="002428F7" w:rsidP="002428F7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99392D2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D7477B4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68210024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50F576B" w14:textId="77777777" w:rsidR="002428F7" w:rsidRPr="00A64A03" w:rsidRDefault="002428F7" w:rsidP="002428F7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2428F7" w:rsidRPr="00A64A03" w14:paraId="38073F1F" w14:textId="77777777" w:rsidTr="001A46B5">
        <w:tc>
          <w:tcPr>
            <w:tcW w:w="2125" w:type="dxa"/>
            <w:vAlign w:val="center"/>
          </w:tcPr>
          <w:p w14:paraId="489984C1" w14:textId="77777777" w:rsidR="002428F7" w:rsidRPr="00A64A03" w:rsidRDefault="002428F7" w:rsidP="001A46B5">
            <w:pPr>
              <w:widowControl w:val="0"/>
              <w:spacing w:after="0" w:line="240" w:lineRule="auto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64A03"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  <w:br/>
            </w:r>
          </w:p>
        </w:tc>
        <w:tc>
          <w:tcPr>
            <w:tcW w:w="825" w:type="dxa"/>
            <w:vAlign w:val="center"/>
          </w:tcPr>
          <w:p w14:paraId="4486B4A2" w14:textId="77777777" w:rsidR="002428F7" w:rsidRPr="00A64A03" w:rsidRDefault="002428F7" w:rsidP="001A46B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4" w:type="dxa"/>
          </w:tcPr>
          <w:p w14:paraId="7ECC807E" w14:textId="77777777" w:rsidR="002428F7" w:rsidRPr="00A64A03" w:rsidRDefault="002428F7" w:rsidP="001A46B5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  <w:p w14:paraId="066A5338" w14:textId="77777777" w:rsidR="002428F7" w:rsidRPr="00A64A03" w:rsidRDefault="002428F7" w:rsidP="001A46B5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</w:tbl>
    <w:p w14:paraId="090D4F73" w14:textId="77777777" w:rsidR="002428F7" w:rsidRDefault="002428F7" w:rsidP="002428F7"/>
    <w:p w14:paraId="5EAD9151" w14:textId="77777777" w:rsidR="002428F7" w:rsidRDefault="002428F7" w:rsidP="002428F7"/>
    <w:p w14:paraId="43ACC683" w14:textId="77777777" w:rsidR="002428F7" w:rsidRDefault="002428F7" w:rsidP="002428F7"/>
    <w:p w14:paraId="5648739E" w14:textId="77777777" w:rsidR="002428F7" w:rsidRPr="00970B23" w:rsidRDefault="002428F7" w:rsidP="002428F7">
      <w:pPr>
        <w:rPr>
          <w:rFonts w:ascii="Arial" w:hAnsi="Arial" w:cs="Arial"/>
          <w:b/>
          <w:bCs/>
          <w:sz w:val="32"/>
          <w:szCs w:val="32"/>
        </w:rPr>
      </w:pPr>
      <w:r w:rsidRPr="00970B23">
        <w:rPr>
          <w:rFonts w:ascii="Arial" w:hAnsi="Arial" w:cs="Arial"/>
          <w:b/>
          <w:bCs/>
          <w:sz w:val="32"/>
          <w:szCs w:val="32"/>
        </w:rPr>
        <w:t>Integrantes del Equipo</w:t>
      </w:r>
    </w:p>
    <w:p w14:paraId="3488610C" w14:textId="77777777" w:rsidR="002428F7" w:rsidRPr="00970B23" w:rsidRDefault="002428F7" w:rsidP="002428F7">
      <w:pPr>
        <w:rPr>
          <w:rFonts w:ascii="Arial" w:hAnsi="Arial" w:cs="Arial"/>
        </w:rPr>
      </w:pPr>
      <w:r w:rsidRPr="00970B23">
        <w:rPr>
          <w:rFonts w:ascii="Arial" w:hAnsi="Arial" w:cs="Arial"/>
        </w:rPr>
        <w:t xml:space="preserve">Nombre del Integrante 1: </w:t>
      </w:r>
      <w:r>
        <w:rPr>
          <w:rFonts w:ascii="Arial" w:hAnsi="Arial" w:cs="Arial"/>
        </w:rPr>
        <w:t>Daniel Felipe Bata Hernández</w:t>
      </w:r>
    </w:p>
    <w:p w14:paraId="6EFFCB5E" w14:textId="77777777" w:rsidR="002428F7" w:rsidRPr="00970B23" w:rsidRDefault="002428F7" w:rsidP="002428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0B23">
        <w:rPr>
          <w:rFonts w:ascii="Arial" w:hAnsi="Arial" w:cs="Arial"/>
        </w:rPr>
        <w:t>Rol: Líder y desarrollador del proyecto</w:t>
      </w:r>
      <w:r>
        <w:rPr>
          <w:rFonts w:ascii="Arial" w:hAnsi="Arial" w:cs="Arial"/>
        </w:rPr>
        <w:t xml:space="preserve"> (Base de datos, Frontend, Backend)</w:t>
      </w:r>
    </w:p>
    <w:p w14:paraId="6629D653" w14:textId="77777777" w:rsidR="002428F7" w:rsidRPr="00970B23" w:rsidRDefault="002428F7" w:rsidP="002428F7">
      <w:pPr>
        <w:pStyle w:val="Prrafodelista"/>
        <w:ind w:left="1425"/>
        <w:rPr>
          <w:rFonts w:ascii="Arial" w:hAnsi="Arial" w:cs="Arial"/>
        </w:rPr>
      </w:pPr>
    </w:p>
    <w:p w14:paraId="6E100DAF" w14:textId="77777777" w:rsidR="002428F7" w:rsidRPr="00970B23" w:rsidRDefault="002428F7" w:rsidP="002428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0B23">
        <w:rPr>
          <w:rFonts w:ascii="Arial" w:hAnsi="Arial" w:cs="Arial"/>
        </w:rPr>
        <w:t xml:space="preserve">Responsabilidades: Gestionar el proyecto, planificando y monitoreando el progreso, así como coordinando la comunicación y colaboración dentro del equipo. Participación activamente en el desarrollo de software, revisando código y asegurando la calidad a través de pruebas. </w:t>
      </w:r>
    </w:p>
    <w:p w14:paraId="78E9E31D" w14:textId="77777777" w:rsidR="002428F7" w:rsidRPr="00970B23" w:rsidRDefault="002428F7" w:rsidP="002428F7">
      <w:pPr>
        <w:pStyle w:val="Prrafodelista"/>
        <w:ind w:left="1425"/>
        <w:jc w:val="both"/>
        <w:rPr>
          <w:rFonts w:ascii="Arial" w:hAnsi="Arial" w:cs="Arial"/>
        </w:rPr>
      </w:pPr>
    </w:p>
    <w:p w14:paraId="3FBAC925" w14:textId="77777777" w:rsidR="002428F7" w:rsidRPr="00970B23" w:rsidRDefault="002428F7" w:rsidP="002428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0B23">
        <w:rPr>
          <w:rFonts w:ascii="Arial" w:hAnsi="Arial" w:cs="Arial"/>
        </w:rPr>
        <w:t xml:space="preserve">Contacto: </w:t>
      </w:r>
    </w:p>
    <w:p w14:paraId="7BC362C9" w14:textId="77777777" w:rsidR="002428F7" w:rsidRPr="00970B23" w:rsidRDefault="002428F7" w:rsidP="002428F7">
      <w:pPr>
        <w:jc w:val="both"/>
        <w:rPr>
          <w:rFonts w:ascii="Arial" w:hAnsi="Arial" w:cs="Arial"/>
        </w:rPr>
      </w:pPr>
    </w:p>
    <w:p w14:paraId="11B1AAC4" w14:textId="77777777" w:rsidR="002428F7" w:rsidRPr="00970B23" w:rsidRDefault="002428F7" w:rsidP="002428F7">
      <w:pPr>
        <w:rPr>
          <w:rFonts w:ascii="Arial" w:hAnsi="Arial" w:cs="Arial"/>
        </w:rPr>
      </w:pPr>
      <w:r w:rsidRPr="00970B23">
        <w:rPr>
          <w:rFonts w:ascii="Arial" w:hAnsi="Arial" w:cs="Arial"/>
        </w:rPr>
        <w:t>Nombre del Integrante 2: J</w:t>
      </w:r>
      <w:r>
        <w:rPr>
          <w:rFonts w:ascii="Arial" w:hAnsi="Arial" w:cs="Arial"/>
        </w:rPr>
        <w:t xml:space="preserve">avier Ricardo Tovar </w:t>
      </w:r>
      <w:proofErr w:type="spellStart"/>
      <w:r>
        <w:rPr>
          <w:rFonts w:ascii="Arial" w:hAnsi="Arial" w:cs="Arial"/>
        </w:rPr>
        <w:t>Tovar</w:t>
      </w:r>
      <w:proofErr w:type="spellEnd"/>
    </w:p>
    <w:p w14:paraId="67F0CA7D" w14:textId="77777777" w:rsidR="002428F7" w:rsidRPr="00970B23" w:rsidRDefault="002428F7" w:rsidP="002428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0B23">
        <w:rPr>
          <w:rFonts w:ascii="Arial" w:hAnsi="Arial" w:cs="Arial"/>
        </w:rPr>
        <w:t>Rol: Desarrollador del proyecto</w:t>
      </w:r>
      <w:r>
        <w:rPr>
          <w:rFonts w:ascii="Arial" w:hAnsi="Arial" w:cs="Arial"/>
        </w:rPr>
        <w:t xml:space="preserve"> (Frontend)</w:t>
      </w:r>
    </w:p>
    <w:p w14:paraId="1B94FA79" w14:textId="77777777" w:rsidR="002428F7" w:rsidRPr="00970B23" w:rsidRDefault="002428F7" w:rsidP="002428F7">
      <w:pPr>
        <w:pStyle w:val="Prrafodelista"/>
        <w:ind w:left="1425"/>
        <w:rPr>
          <w:rFonts w:ascii="Arial" w:hAnsi="Arial" w:cs="Arial"/>
        </w:rPr>
      </w:pPr>
    </w:p>
    <w:p w14:paraId="3D59BE5C" w14:textId="77777777" w:rsidR="002428F7" w:rsidRPr="00970B23" w:rsidRDefault="002428F7" w:rsidP="002428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0B23">
        <w:rPr>
          <w:rFonts w:ascii="Arial" w:hAnsi="Arial" w:cs="Arial"/>
        </w:rPr>
        <w:lastRenderedPageBreak/>
        <w:t xml:space="preserve">Responsabilidades: Implementar y mantener las características del software, escribiendo código limpio y eficiente. Debe participar en la revisión del código, colaborar con otros miembros del equipo para resolver problemas y asegurar la integración de los diferentes componentes. </w:t>
      </w:r>
    </w:p>
    <w:p w14:paraId="36E8B76C" w14:textId="77777777" w:rsidR="002428F7" w:rsidRPr="00970B23" w:rsidRDefault="002428F7" w:rsidP="002428F7">
      <w:pPr>
        <w:pStyle w:val="Prrafodelista"/>
        <w:ind w:left="1425"/>
        <w:jc w:val="both"/>
        <w:rPr>
          <w:rFonts w:ascii="Arial" w:hAnsi="Arial" w:cs="Arial"/>
        </w:rPr>
      </w:pPr>
    </w:p>
    <w:p w14:paraId="18D18892" w14:textId="77777777" w:rsidR="002428F7" w:rsidRDefault="002428F7" w:rsidP="002428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0B23">
        <w:rPr>
          <w:rFonts w:ascii="Arial" w:hAnsi="Arial" w:cs="Arial"/>
        </w:rPr>
        <w:t xml:space="preserve">Contacto: </w:t>
      </w:r>
      <w:r>
        <w:rPr>
          <w:rFonts w:ascii="Arial" w:hAnsi="Arial" w:cs="Arial"/>
        </w:rPr>
        <w:t>javierricardotovar@gmail.com</w:t>
      </w:r>
    </w:p>
    <w:p w14:paraId="397116D1" w14:textId="77777777" w:rsidR="002428F7" w:rsidRPr="00970B23" w:rsidRDefault="002428F7" w:rsidP="002428F7">
      <w:pPr>
        <w:jc w:val="both"/>
        <w:rPr>
          <w:rFonts w:ascii="Arial" w:hAnsi="Arial" w:cs="Arial"/>
        </w:rPr>
      </w:pPr>
    </w:p>
    <w:p w14:paraId="4285183B" w14:textId="77777777" w:rsidR="002428F7" w:rsidRPr="00970B23" w:rsidRDefault="002428F7" w:rsidP="002428F7">
      <w:pPr>
        <w:rPr>
          <w:rFonts w:ascii="Arial" w:hAnsi="Arial" w:cs="Arial"/>
        </w:rPr>
      </w:pPr>
      <w:r w:rsidRPr="00970B23">
        <w:rPr>
          <w:rFonts w:ascii="Arial" w:hAnsi="Arial" w:cs="Arial"/>
        </w:rPr>
        <w:t xml:space="preserve">Nombre del Integrante </w:t>
      </w:r>
      <w:r>
        <w:rPr>
          <w:rFonts w:ascii="Arial" w:hAnsi="Arial" w:cs="Arial"/>
        </w:rPr>
        <w:t>3</w:t>
      </w:r>
      <w:r w:rsidRPr="00970B2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Duván Felipe Gómez</w:t>
      </w:r>
    </w:p>
    <w:p w14:paraId="06FF7424" w14:textId="77777777" w:rsidR="002428F7" w:rsidRPr="00970B23" w:rsidRDefault="002428F7" w:rsidP="002428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0B23">
        <w:rPr>
          <w:rFonts w:ascii="Arial" w:hAnsi="Arial" w:cs="Arial"/>
        </w:rPr>
        <w:t>Rol: Desarrollador del proyecto</w:t>
      </w:r>
      <w:r>
        <w:rPr>
          <w:rFonts w:ascii="Arial" w:hAnsi="Arial" w:cs="Arial"/>
        </w:rPr>
        <w:t xml:space="preserve"> </w:t>
      </w:r>
      <w:r w:rsidRPr="00970B23">
        <w:rPr>
          <w:rFonts w:ascii="Arial" w:hAnsi="Arial" w:cs="Arial"/>
        </w:rPr>
        <w:t>(Frontend)</w:t>
      </w:r>
    </w:p>
    <w:p w14:paraId="1117415A" w14:textId="77777777" w:rsidR="002428F7" w:rsidRPr="00970B23" w:rsidRDefault="002428F7" w:rsidP="002428F7">
      <w:pPr>
        <w:pStyle w:val="Prrafodelista"/>
        <w:ind w:left="1425"/>
        <w:rPr>
          <w:rFonts w:ascii="Arial" w:hAnsi="Arial" w:cs="Arial"/>
        </w:rPr>
      </w:pPr>
    </w:p>
    <w:p w14:paraId="4432DCFB" w14:textId="77777777" w:rsidR="002428F7" w:rsidRPr="00970B23" w:rsidRDefault="002428F7" w:rsidP="002428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0B23">
        <w:rPr>
          <w:rFonts w:ascii="Arial" w:hAnsi="Arial" w:cs="Arial"/>
        </w:rPr>
        <w:t xml:space="preserve">Responsabilidades: Implementar y mantener las características del software, escribiendo código limpio y eficiente. Debe participar en la revisión del código, colaborar con otros miembros del equipo para resolver problemas y asegurar la integración de los diferentes componentes. </w:t>
      </w:r>
    </w:p>
    <w:p w14:paraId="6E54675E" w14:textId="77777777" w:rsidR="002428F7" w:rsidRPr="00970B23" w:rsidRDefault="002428F7" w:rsidP="002428F7">
      <w:pPr>
        <w:pStyle w:val="Prrafodelista"/>
        <w:ind w:left="1425"/>
        <w:jc w:val="both"/>
        <w:rPr>
          <w:rFonts w:ascii="Arial" w:hAnsi="Arial" w:cs="Arial"/>
        </w:rPr>
      </w:pPr>
    </w:p>
    <w:p w14:paraId="370E675A" w14:textId="77777777" w:rsidR="002428F7" w:rsidRPr="00970B23" w:rsidRDefault="002428F7" w:rsidP="002428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0B23">
        <w:rPr>
          <w:rFonts w:ascii="Arial" w:hAnsi="Arial" w:cs="Arial"/>
        </w:rPr>
        <w:t>Contacto:</w:t>
      </w:r>
      <w:r>
        <w:rPr>
          <w:rFonts w:ascii="Arial" w:hAnsi="Arial" w:cs="Arial"/>
        </w:rPr>
        <w:t xml:space="preserve"> Duvangomez292@gmail.com</w:t>
      </w:r>
    </w:p>
    <w:p w14:paraId="3E9FB83E" w14:textId="77777777" w:rsidR="002428F7" w:rsidRPr="00970B23" w:rsidRDefault="002428F7" w:rsidP="002428F7">
      <w:pPr>
        <w:pStyle w:val="Prrafodelista"/>
        <w:ind w:left="1425"/>
        <w:jc w:val="both"/>
        <w:rPr>
          <w:rFonts w:ascii="Arial" w:hAnsi="Arial" w:cs="Arial"/>
        </w:rPr>
      </w:pPr>
    </w:p>
    <w:p w14:paraId="106C067B" w14:textId="77777777" w:rsidR="002428F7" w:rsidRDefault="002428F7" w:rsidP="002428F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Resumen </w:t>
      </w:r>
      <w:r w:rsidRPr="00970B23">
        <w:rPr>
          <w:rFonts w:ascii="Arial" w:hAnsi="Arial" w:cs="Arial"/>
          <w:b/>
          <w:bCs/>
          <w:sz w:val="32"/>
          <w:szCs w:val="32"/>
        </w:rPr>
        <w:t>del Equipo</w:t>
      </w:r>
    </w:p>
    <w:p w14:paraId="1B415C00" w14:textId="77777777" w:rsidR="002428F7" w:rsidRDefault="002428F7" w:rsidP="002428F7">
      <w:pPr>
        <w:rPr>
          <w:rFonts w:ascii="Arial" w:hAnsi="Arial" w:cs="Arial"/>
        </w:rPr>
      </w:pPr>
      <w:r w:rsidRPr="00970B23">
        <w:rPr>
          <w:rFonts w:ascii="Arial" w:hAnsi="Arial" w:cs="Arial"/>
        </w:rPr>
        <w:t xml:space="preserve">El equipo se enfoca en desarrollar un </w:t>
      </w:r>
      <w:r>
        <w:rPr>
          <w:rFonts w:ascii="Arial" w:hAnsi="Arial" w:cs="Arial"/>
        </w:rPr>
        <w:t>video-</w:t>
      </w:r>
      <w:r w:rsidRPr="00970B23">
        <w:rPr>
          <w:rFonts w:ascii="Arial" w:hAnsi="Arial" w:cs="Arial"/>
        </w:rPr>
        <w:t>juego de agilidad mental (</w:t>
      </w:r>
      <w:r>
        <w:rPr>
          <w:rFonts w:ascii="Arial" w:hAnsi="Arial" w:cs="Arial"/>
        </w:rPr>
        <w:t>ARCADE MEMORY)</w:t>
      </w:r>
      <w:r w:rsidRPr="00970B23">
        <w:rPr>
          <w:rFonts w:ascii="Arial" w:hAnsi="Arial" w:cs="Arial"/>
        </w:rPr>
        <w:t>, permitiendo que los jugadores participen sin conexión a internet. El juego estimula habilidades cognitivas como la memoria y la rapidez mental,</w:t>
      </w:r>
      <w:r>
        <w:rPr>
          <w:rFonts w:ascii="Arial" w:hAnsi="Arial" w:cs="Arial"/>
        </w:rPr>
        <w:t xml:space="preserve"> por medio de reestructurar palabras y patrones musicales.</w:t>
      </w:r>
    </w:p>
    <w:p w14:paraId="35733222" w14:textId="77777777" w:rsidR="002428F7" w:rsidRDefault="002428F7" w:rsidP="002428F7">
      <w:pPr>
        <w:rPr>
          <w:rFonts w:ascii="Arial" w:hAnsi="Arial" w:cs="Arial"/>
        </w:rPr>
      </w:pPr>
    </w:p>
    <w:p w14:paraId="1F571CCB" w14:textId="77777777" w:rsidR="002428F7" w:rsidRPr="009C208B" w:rsidRDefault="002428F7" w:rsidP="002428F7">
      <w:pPr>
        <w:rPr>
          <w:rFonts w:ascii="Arial" w:hAnsi="Arial" w:cs="Arial"/>
          <w:b/>
          <w:bCs/>
          <w:sz w:val="28"/>
          <w:szCs w:val="28"/>
        </w:rPr>
      </w:pPr>
      <w:r w:rsidRPr="009C208B">
        <w:rPr>
          <w:rFonts w:ascii="Arial" w:hAnsi="Arial" w:cs="Arial"/>
          <w:b/>
          <w:bCs/>
          <w:sz w:val="28"/>
          <w:szCs w:val="28"/>
        </w:rPr>
        <w:t>Objetivos del Equipo</w:t>
      </w:r>
    </w:p>
    <w:p w14:paraId="6BF85470" w14:textId="77777777" w:rsidR="002428F7" w:rsidRDefault="002428F7" w:rsidP="002428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Desarrollar un juego que estimule la memoria y la atención por medios de sonidos.</w:t>
      </w:r>
    </w:p>
    <w:p w14:paraId="30CC2B79" w14:textId="77777777" w:rsidR="002428F7" w:rsidRDefault="002428F7" w:rsidP="002428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un entorno divertido y desafiante para el aprendizaje.</w:t>
      </w:r>
    </w:p>
    <w:p w14:paraId="23AC9242" w14:textId="77777777" w:rsidR="002428F7" w:rsidRDefault="002428F7" w:rsidP="002428F7">
      <w:pPr>
        <w:rPr>
          <w:rFonts w:ascii="Arial" w:hAnsi="Arial" w:cs="Arial"/>
        </w:rPr>
      </w:pPr>
    </w:p>
    <w:p w14:paraId="2E73A487" w14:textId="77777777" w:rsidR="002428F7" w:rsidRDefault="002428F7" w:rsidP="002428F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Colaboración</w:t>
      </w:r>
    </w:p>
    <w:p w14:paraId="51CBC524" w14:textId="275BDB0B" w:rsidR="00564E2C" w:rsidRPr="002428F7" w:rsidRDefault="002428F7">
      <w:pPr>
        <w:rPr>
          <w:rFonts w:ascii="Arial" w:hAnsi="Arial" w:cs="Arial"/>
        </w:rPr>
      </w:pPr>
      <w:r>
        <w:rPr>
          <w:rFonts w:ascii="Arial" w:hAnsi="Arial" w:cs="Arial"/>
        </w:rPr>
        <w:t>Cada integrante del equipo, aporta lo necesario, para el avance del proyecto, tanto en el frontend. Backend, y base de datos, ocasionando un trabajo en equipo, el mismo que nos impulsa a mejorar, la realización del proyecto cada día.</w:t>
      </w:r>
    </w:p>
    <w:sectPr w:rsidR="00564E2C" w:rsidRPr="00242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BCB"/>
    <w:multiLevelType w:val="hybridMultilevel"/>
    <w:tmpl w:val="E0CA45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0977BC"/>
    <w:multiLevelType w:val="multilevel"/>
    <w:tmpl w:val="4104B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C"/>
    <w:rsid w:val="002428F7"/>
    <w:rsid w:val="0056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766"/>
  <w15:chartTrackingRefBased/>
  <w15:docId w15:val="{5EBC228F-4535-4587-B553-FDD4BC50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F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cchala2508@gmail.com</dc:creator>
  <cp:keywords/>
  <dc:description/>
  <cp:lastModifiedBy>cchala2508@gmail.com</cp:lastModifiedBy>
  <cp:revision>2</cp:revision>
  <dcterms:created xsi:type="dcterms:W3CDTF">2024-10-24T15:16:00Z</dcterms:created>
  <dcterms:modified xsi:type="dcterms:W3CDTF">2024-10-24T15:17:00Z</dcterms:modified>
</cp:coreProperties>
</file>