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58F0B" w14:textId="2D931BFC" w:rsidR="00637457" w:rsidRPr="00232684" w:rsidRDefault="00F92958" w:rsidP="00232684">
      <w:pPr>
        <w:jc w:val="both"/>
        <w:rPr>
          <w:rFonts w:ascii="Century Gothic" w:hAnsi="Century Gothic"/>
          <w:b/>
          <w:bCs/>
          <w:sz w:val="28"/>
          <w:szCs w:val="28"/>
        </w:rPr>
      </w:pPr>
      <w:r w:rsidRPr="00232684">
        <w:rPr>
          <w:rFonts w:ascii="Century Gothic" w:hAnsi="Century Gothic"/>
          <w:b/>
          <w:bCs/>
          <w:sz w:val="28"/>
          <w:szCs w:val="28"/>
        </w:rPr>
        <w:t>Tabulación de datos:</w:t>
      </w:r>
    </w:p>
    <w:p w14:paraId="7FA56B1C" w14:textId="2648D055" w:rsidR="00F92958" w:rsidRPr="00232684" w:rsidRDefault="00F92958" w:rsidP="00232684">
      <w:pPr>
        <w:jc w:val="both"/>
        <w:rPr>
          <w:rFonts w:ascii="Century Gothic" w:hAnsi="Century Gothic"/>
          <w:b/>
          <w:bCs/>
        </w:rPr>
      </w:pPr>
      <w:r w:rsidRPr="00232684">
        <w:rPr>
          <w:rFonts w:ascii="Century Gothic" w:hAnsi="Century Gothic"/>
          <w:b/>
          <w:bCs/>
        </w:rPr>
        <w:t>¿Cuál cafetería frecuentas?</w:t>
      </w:r>
    </w:p>
    <w:p w14:paraId="60DBFBCD" w14:textId="1067D9C4" w:rsidR="00F92958" w:rsidRPr="00232684" w:rsidRDefault="00F92958" w:rsidP="00232684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</w:rPr>
      </w:pPr>
      <w:r w:rsidRPr="00232684">
        <w:rPr>
          <w:rFonts w:ascii="Century Gothic" w:hAnsi="Century Gothic"/>
        </w:rPr>
        <w:t xml:space="preserve">15 de 17 encuestas señalan la cafetería de </w:t>
      </w:r>
      <w:proofErr w:type="spellStart"/>
      <w:r w:rsidRPr="00232684">
        <w:rPr>
          <w:rFonts w:ascii="Century Gothic" w:hAnsi="Century Gothic"/>
        </w:rPr>
        <w:t>Fmat</w:t>
      </w:r>
      <w:proofErr w:type="spellEnd"/>
      <w:r w:rsidRPr="00232684">
        <w:rPr>
          <w:rFonts w:ascii="Century Gothic" w:hAnsi="Century Gothic"/>
        </w:rPr>
        <w:t xml:space="preserve"> como de uso recurrente, mientras que los 2 restantes usan la de FIQ</w:t>
      </w:r>
    </w:p>
    <w:p w14:paraId="59071B1A" w14:textId="3EF35A2C" w:rsidR="00F92958" w:rsidRPr="00232684" w:rsidRDefault="00F92958" w:rsidP="00232684">
      <w:pPr>
        <w:jc w:val="both"/>
        <w:rPr>
          <w:rFonts w:ascii="Century Gothic" w:hAnsi="Century Gothic"/>
          <w:b/>
          <w:bCs/>
        </w:rPr>
      </w:pPr>
      <w:r w:rsidRPr="00232684">
        <w:rPr>
          <w:rFonts w:ascii="Century Gothic" w:hAnsi="Century Gothic"/>
          <w:b/>
          <w:bCs/>
        </w:rPr>
        <w:t>¿Qué días frecuentas?</w:t>
      </w:r>
    </w:p>
    <w:p w14:paraId="33A97007" w14:textId="4F3F1A1D" w:rsidR="00F92958" w:rsidRPr="00232684" w:rsidRDefault="00F92958" w:rsidP="00232684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</w:rPr>
      </w:pPr>
      <w:r w:rsidRPr="00232684">
        <w:rPr>
          <w:rFonts w:ascii="Century Gothic" w:hAnsi="Century Gothic"/>
        </w:rPr>
        <w:t xml:space="preserve">7 de los 17 encuestados mencionan usar con mayor frecuencia </w:t>
      </w:r>
      <w:r w:rsidR="00280DA0" w:rsidRPr="00232684">
        <w:rPr>
          <w:rFonts w:ascii="Century Gothic" w:hAnsi="Century Gothic"/>
        </w:rPr>
        <w:t>las cafeterías</w:t>
      </w:r>
      <w:r w:rsidRPr="00232684">
        <w:rPr>
          <w:rFonts w:ascii="Century Gothic" w:hAnsi="Century Gothic"/>
        </w:rPr>
        <w:t xml:space="preserve"> los </w:t>
      </w:r>
      <w:r w:rsidR="00232684" w:rsidRPr="00232684">
        <w:rPr>
          <w:rFonts w:ascii="Century Gothic" w:hAnsi="Century Gothic"/>
        </w:rPr>
        <w:t>lunes</w:t>
      </w:r>
      <w:r w:rsidRPr="00232684">
        <w:rPr>
          <w:rFonts w:ascii="Century Gothic" w:hAnsi="Century Gothic"/>
        </w:rPr>
        <w:t>, otros 8 de los 17 mencionan usarla mayormente los miércoles, mientras que uno el jueves y otro uno el martes.</w:t>
      </w:r>
    </w:p>
    <w:p w14:paraId="0E867E59" w14:textId="2A080A19" w:rsidR="00F92958" w:rsidRPr="00232684" w:rsidRDefault="00F92958" w:rsidP="00232684">
      <w:pPr>
        <w:jc w:val="both"/>
        <w:rPr>
          <w:rFonts w:ascii="Century Gothic" w:hAnsi="Century Gothic"/>
          <w:b/>
          <w:bCs/>
        </w:rPr>
      </w:pPr>
      <w:r w:rsidRPr="00232684">
        <w:rPr>
          <w:rFonts w:ascii="Century Gothic" w:hAnsi="Century Gothic"/>
          <w:b/>
          <w:bCs/>
        </w:rPr>
        <w:t>¿En qué horario la frecuentas?</w:t>
      </w:r>
    </w:p>
    <w:p w14:paraId="314CF2D4" w14:textId="2D17D078" w:rsidR="00F92958" w:rsidRPr="00232684" w:rsidRDefault="00F92958" w:rsidP="00232684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</w:rPr>
      </w:pPr>
      <w:r w:rsidRPr="00232684">
        <w:rPr>
          <w:rFonts w:ascii="Century Gothic" w:hAnsi="Century Gothic"/>
        </w:rPr>
        <w:t>13 de los 17 encue</w:t>
      </w:r>
      <w:r w:rsidR="00280DA0" w:rsidRPr="00232684">
        <w:rPr>
          <w:rFonts w:ascii="Century Gothic" w:hAnsi="Century Gothic"/>
        </w:rPr>
        <w:t>s</w:t>
      </w:r>
      <w:r w:rsidRPr="00232684">
        <w:rPr>
          <w:rFonts w:ascii="Century Gothic" w:hAnsi="Century Gothic"/>
        </w:rPr>
        <w:t xml:space="preserve">tados mencionan que la usan de entre las 9:00 am-11:00 am, </w:t>
      </w:r>
      <w:r w:rsidR="00280DA0" w:rsidRPr="00232684">
        <w:rPr>
          <w:rFonts w:ascii="Century Gothic" w:hAnsi="Century Gothic"/>
        </w:rPr>
        <w:t>mientras que 3 encuestados en el horario de 11:00 am-1:00 pm; finalmente, un solo encuestado menciona usarla mayormente en el horario de 1:00 pm a 3:00 pm.</w:t>
      </w:r>
    </w:p>
    <w:p w14:paraId="440C6118" w14:textId="224079D3" w:rsidR="00280DA0" w:rsidRPr="00232684" w:rsidRDefault="00280DA0" w:rsidP="00232684">
      <w:pPr>
        <w:jc w:val="both"/>
        <w:rPr>
          <w:rFonts w:ascii="Century Gothic" w:hAnsi="Century Gothic"/>
          <w:b/>
          <w:bCs/>
        </w:rPr>
      </w:pPr>
      <w:r w:rsidRPr="00232684">
        <w:rPr>
          <w:rFonts w:ascii="Century Gothic" w:hAnsi="Century Gothic"/>
          <w:b/>
          <w:bCs/>
        </w:rPr>
        <w:t>¿Qué es lo que más consumes?</w:t>
      </w:r>
    </w:p>
    <w:p w14:paraId="5CFB80B5" w14:textId="38CE4F81" w:rsidR="00280DA0" w:rsidRPr="00232684" w:rsidRDefault="00280DA0" w:rsidP="00232684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</w:rPr>
      </w:pPr>
      <w:r w:rsidRPr="00232684">
        <w:rPr>
          <w:rFonts w:ascii="Century Gothic" w:hAnsi="Century Gothic"/>
        </w:rPr>
        <w:t>A grandes rasgos, destaca el consumo de galletas, tortas/sándwiches y refrescos de cualquier tipo; por otro lado, se menciona el consumo de snacks en general.</w:t>
      </w:r>
    </w:p>
    <w:p w14:paraId="6D7A5481" w14:textId="4BF1EB5A" w:rsidR="00280DA0" w:rsidRPr="00232684" w:rsidRDefault="00280DA0" w:rsidP="00232684">
      <w:pPr>
        <w:jc w:val="both"/>
        <w:rPr>
          <w:rFonts w:ascii="Century Gothic" w:hAnsi="Century Gothic"/>
          <w:b/>
          <w:bCs/>
        </w:rPr>
      </w:pPr>
      <w:r w:rsidRPr="00232684">
        <w:rPr>
          <w:rFonts w:ascii="Century Gothic" w:hAnsi="Century Gothic"/>
        </w:rPr>
        <w:br/>
      </w:r>
      <w:r w:rsidRPr="00232684">
        <w:rPr>
          <w:rFonts w:ascii="Century Gothic" w:hAnsi="Century Gothic"/>
          <w:b/>
          <w:bCs/>
        </w:rPr>
        <w:t>¿Cuánto es el tiempo de espera para entregarte tu pedido?</w:t>
      </w:r>
    </w:p>
    <w:p w14:paraId="1ADEC725" w14:textId="7DD88214" w:rsidR="00280DA0" w:rsidRPr="00232684" w:rsidRDefault="00232684" w:rsidP="00232684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</w:rPr>
      </w:pPr>
      <w:r w:rsidRPr="00232684">
        <w:rPr>
          <w:rFonts w:ascii="Century Gothic" w:hAnsi="Century Gothic"/>
        </w:rPr>
        <w:t>6 personas mencionan un tiempo de espera menor a 5 minutos, 5 personas</w:t>
      </w:r>
      <w:r w:rsidR="00280DA0" w:rsidRPr="00232684">
        <w:rPr>
          <w:rFonts w:ascii="Century Gothic" w:hAnsi="Century Gothic"/>
        </w:rPr>
        <w:t xml:space="preserve"> </w:t>
      </w:r>
      <w:r w:rsidRPr="00232684">
        <w:rPr>
          <w:rFonts w:ascii="Century Gothic" w:hAnsi="Century Gothic"/>
        </w:rPr>
        <w:t>mencionan</w:t>
      </w:r>
      <w:r w:rsidR="00280DA0" w:rsidRPr="00232684">
        <w:rPr>
          <w:rFonts w:ascii="Century Gothic" w:hAnsi="Century Gothic"/>
        </w:rPr>
        <w:t xml:space="preserve"> un tiempo de </w:t>
      </w:r>
      <w:r w:rsidRPr="00232684">
        <w:rPr>
          <w:rFonts w:ascii="Century Gothic" w:hAnsi="Century Gothic"/>
        </w:rPr>
        <w:t>espera</w:t>
      </w:r>
      <w:r w:rsidR="00280DA0" w:rsidRPr="00232684">
        <w:rPr>
          <w:rFonts w:ascii="Century Gothic" w:hAnsi="Century Gothic"/>
        </w:rPr>
        <w:t xml:space="preserve"> de entre 5 a 10 minutos, </w:t>
      </w:r>
      <w:r w:rsidRPr="00232684">
        <w:rPr>
          <w:rFonts w:ascii="Century Gothic" w:hAnsi="Century Gothic"/>
        </w:rPr>
        <w:t>otros 4 un tiempo de espera de 10 a 15 minutos, 1 persona menciona un tiempo de espera de entre 15 a 20 minutos, y finalmente solo una persona menciona esperar más de 20 minutos.</w:t>
      </w:r>
    </w:p>
    <w:p w14:paraId="43E41273" w14:textId="7675C60A" w:rsidR="00232684" w:rsidRPr="00232684" w:rsidRDefault="00232684" w:rsidP="00232684">
      <w:pPr>
        <w:jc w:val="both"/>
        <w:rPr>
          <w:rFonts w:ascii="Century Gothic" w:hAnsi="Century Gothic"/>
          <w:b/>
          <w:bCs/>
        </w:rPr>
      </w:pPr>
      <w:r w:rsidRPr="00232684">
        <w:rPr>
          <w:rFonts w:ascii="Century Gothic" w:hAnsi="Century Gothic"/>
          <w:b/>
          <w:bCs/>
        </w:rPr>
        <w:t>¿Qué cambiarías para agilizar la venta en cafetería?</w:t>
      </w:r>
    </w:p>
    <w:p w14:paraId="1F3B5449" w14:textId="1D749B9C" w:rsidR="00232684" w:rsidRPr="00232684" w:rsidRDefault="00232684" w:rsidP="00232684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</w:rPr>
      </w:pPr>
      <w:r w:rsidRPr="00232684">
        <w:rPr>
          <w:rFonts w:ascii="Century Gothic" w:hAnsi="Century Gothic"/>
        </w:rPr>
        <w:t>En general, se menciona la implementación de una máquina expendedora o tener comida ya preparada, mejorar su organización, y finalmente la contratación de mas personal.</w:t>
      </w:r>
    </w:p>
    <w:sectPr w:rsidR="00232684" w:rsidRPr="002326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A7A09"/>
    <w:multiLevelType w:val="hybridMultilevel"/>
    <w:tmpl w:val="2564F5BE"/>
    <w:lvl w:ilvl="0" w:tplc="BD8ADE84">
      <w:start w:val="6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96FF5"/>
    <w:multiLevelType w:val="hybridMultilevel"/>
    <w:tmpl w:val="671E6E58"/>
    <w:lvl w:ilvl="0" w:tplc="85DCCFB8">
      <w:start w:val="6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B4945"/>
    <w:multiLevelType w:val="hybridMultilevel"/>
    <w:tmpl w:val="76C2794C"/>
    <w:lvl w:ilvl="0" w:tplc="DF60EDA6">
      <w:start w:val="6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004C2E"/>
    <w:multiLevelType w:val="hybridMultilevel"/>
    <w:tmpl w:val="2D28D448"/>
    <w:lvl w:ilvl="0" w:tplc="48E04DA6">
      <w:start w:val="6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529190">
    <w:abstractNumId w:val="3"/>
  </w:num>
  <w:num w:numId="2" w16cid:durableId="782844688">
    <w:abstractNumId w:val="2"/>
  </w:num>
  <w:num w:numId="3" w16cid:durableId="1903058598">
    <w:abstractNumId w:val="0"/>
  </w:num>
  <w:num w:numId="4" w16cid:durableId="2018119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58"/>
    <w:rsid w:val="00232684"/>
    <w:rsid w:val="00280DA0"/>
    <w:rsid w:val="00637457"/>
    <w:rsid w:val="009270D4"/>
    <w:rsid w:val="00ED79BB"/>
    <w:rsid w:val="00F9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6F8F"/>
  <w15:chartTrackingRefBased/>
  <w15:docId w15:val="{1388CFAE-A364-4DE9-951F-073D48D2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2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ADRIAN CHAY TUN</dc:creator>
  <cp:keywords/>
  <dc:description/>
  <cp:lastModifiedBy>JESUS ADRIAN CHAY TUN</cp:lastModifiedBy>
  <cp:revision>1</cp:revision>
  <dcterms:created xsi:type="dcterms:W3CDTF">2022-10-01T22:31:00Z</dcterms:created>
  <dcterms:modified xsi:type="dcterms:W3CDTF">2022-10-01T23:00:00Z</dcterms:modified>
</cp:coreProperties>
</file>