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5531485</wp:posOffset>
            </wp:positionH>
            <wp:positionV relativeFrom="page">
              <wp:posOffset>152400</wp:posOffset>
            </wp:positionV>
            <wp:extent cx="1035685" cy="1276350"/>
            <wp:effectExtent l="0" t="0" r="0" b="0"/>
            <wp:wrapTight wrapText="bothSides">
              <wp:wrapPolygon edited="0">
                <wp:start x="-183" y="0"/>
                <wp:lineTo x="-183" y="21100"/>
                <wp:lineTo x="21045" y="21100"/>
                <wp:lineTo x="21045" y="0"/>
                <wp:lineTo x="-183" y="0"/>
              </wp:wrapPolygon>
            </wp:wrapTight>
            <wp:docPr id="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2311400</wp:posOffset>
            </wp:positionH>
            <wp:positionV relativeFrom="paragraph">
              <wp:posOffset>72390</wp:posOffset>
            </wp:positionV>
            <wp:extent cx="989330" cy="9893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IntenseQuote"/>
      </w:pPr>
      <w:r>
        <w:t>Datos personales</w:t>
      </w:r>
    </w:p>
    <w:p>
      <w:r>
        <w:rPr>
          <w:b/>
        </w:rPr>
        <w:t xml:space="preserve">Nombre: </w:t>
      </w:r>
      <w:r>
        <w:t>Omar Lopez Hernandez</w:t>
      </w:r>
    </w:p>
    <w:p>
      <w:r>
        <w:rPr>
          <w:b/>
        </w:rPr>
        <w:t xml:space="preserve">Fecha de nacimiento: </w:t>
      </w:r>
      <w:r>
        <w:t>16/06/94</w:t>
      </w:r>
    </w:p>
    <w:p>
      <w:r>
        <w:rPr>
          <w:b/>
        </w:rPr>
        <w:t xml:space="preserve">Domicilio: </w:t>
      </w:r>
      <w:r>
        <w:t>Lopez Rayon #33, El Platanal, Jacona</w:t>
      </w:r>
    </w:p>
    <w:p>
      <w:r>
        <w:rPr>
          <w:b/>
        </w:rPr>
        <w:t xml:space="preserve">Nancionalidad: </w:t>
      </w:r>
      <w:r>
        <w:t>Mexicana</w:t>
      </w:r>
    </w:p>
    <w:p>
      <w:r>
        <w:rPr>
          <w:b/>
        </w:rPr>
        <w:t xml:space="preserve">Estado civil: </w:t>
      </w:r>
      <w:r>
        <w:t>Soltero</w:t>
      </w:r>
    </w:p>
    <w:p>
      <w:r>
        <w:rPr>
          <w:b/>
        </w:rPr>
        <w:t xml:space="preserve">Teléfono: </w:t>
      </w:r>
      <w:r>
        <w:t>351-560-14-23</w:t>
      </w:r>
    </w:p>
    <w:p>
      <w:r>
        <w:rPr>
          <w:b/>
        </w:rPr>
        <w:t xml:space="preserve">e-mail: </w:t>
      </w:r>
      <w:r>
        <w:t>omarlopez161994@gmail.com</w:t>
      </w:r>
    </w:p>
    <w:p>
      <w:pPr>
        <w:pStyle w:val="IntenseQuote"/>
      </w:pPr>
      <w:r>
        <w:t>Formación académica</w:t>
      </w:r>
    </w:p>
    <w:p>
      <w:r>
        <w:rPr>
          <w:b/>
        </w:rPr>
        <w:t xml:space="preserve">Datos escolares: </w:t>
      </w:r>
      <w:r>
        <w:t>Estudie en ITESZ y en Cobaem Jacona</w:t>
      </w:r>
    </w:p>
    <w:p>
      <w:r>
        <w:rPr>
          <w:b/>
        </w:rPr>
        <w:t xml:space="preserve">Proyectos escolares: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Nombre del proyecto</w:t>
            </w:r>
          </w:p>
        </w:tc>
        <w:tc>
          <w:tcPr>
            <w:tcW w:type="dxa" w:w="4419"/>
          </w:tcPr>
          <w:p>
            <w:r>
              <w:t>Descripción</w:t>
            </w:r>
          </w:p>
        </w:tc>
      </w:tr>
      <w:tr>
        <w:tc>
          <w:tcPr>
            <w:tcW w:type="dxa" w:w="4419"/>
          </w:tcPr>
          <w:p>
            <w:r>
              <w:t>Infraestructura de un ERP</w:t>
            </w:r>
          </w:p>
        </w:tc>
        <w:tc>
          <w:tcPr>
            <w:tcW w:type="dxa" w:w="4419"/>
          </w:tcPr>
          <w:p>
            <w:r>
              <w:t>Desarrollamos un sistema que administra la parte referente a Recrursos Humanos</w:t>
            </w:r>
          </w:p>
        </w:tc>
      </w:tr>
    </w:tbl>
    <w:p>
      <w:pPr>
        <w:pStyle w:val="IntenseQuote"/>
      </w:pPr>
      <w:r>
        <w:t>Experiencia laboral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Lugar y puesto</w:t>
            </w:r>
          </w:p>
        </w:tc>
        <w:tc>
          <w:tcPr>
            <w:tcW w:type="dxa" w:w="4419"/>
          </w:tcPr>
          <w:p>
            <w:r>
              <w:t>Periodo</w:t>
            </w:r>
          </w:p>
        </w:tc>
      </w:tr>
    </w:tbl>
    <w:p>
      <w:pPr>
        <w:pStyle w:val="IntenseQuote"/>
      </w:pPr>
      <w:r>
        <w:t>Habilidades técnicas</w:t>
      </w:r>
    </w:p>
    <w:p>
      <w:r>
        <w:rPr>
          <w:b/>
        </w:rPr>
        <w:t xml:space="preserve">Idiomas: </w:t>
      </w:r>
      <w:r>
        <w:t>Español e Ingles</w:t>
      </w:r>
    </w:p>
    <w:p>
      <w:r>
        <w:rPr>
          <w:b/>
        </w:rPr>
        <w:t xml:space="preserve">Herramientas Office: </w:t>
      </w:r>
      <w:r>
        <w:t>Ninguna</w:t>
      </w:r>
    </w:p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43473578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alias w:val="Su nombre:"/>
    </w:sdtPr>
    <w:sdtContent>
      <w:p>
        <w:pPr>
          <w:pStyle w:val="Titular"/>
          <w:spacing w:before="0" w:after="300"/>
          <w:contextualSpacing/>
          <w:jc w:val="center"/>
          <w:rPr/>
        </w:pPr>
        <w:r>
          <w:rPr>
            <w:rFonts w:ascii="Century Gothic" w:hAnsi="Century Gothic"/>
            <w:b/>
            <w:sz w:val="44"/>
          </w:rPr>
          <w:t>CURRICULUM VITAE</w:t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link w:val="Ttulo1Car"/>
    <w:uiPriority w:val="9"/>
    <w:qFormat/>
    <w:rsid w:val="0008573f"/>
    <w:pPr>
      <w:keepNext w:val="true"/>
      <w:keepLines/>
      <w:spacing w:before="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4a05da"/>
    <w:rPr>
      <w:i/>
      <w:iCs/>
      <w:color w:val="5B9BD5" w:themeColor="accent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8573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8573f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8573f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a05d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NoSpacing">
    <w:name w:val="No Spacing"/>
    <w:uiPriority w:val="1"/>
    <w:qFormat/>
    <w:rsid w:val="005d0d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Cabecera">
    <w:name w:val="Header"/>
    <w:basedOn w:val="Normal"/>
    <w:link w:val="EncabezadoCar"/>
    <w:uiPriority w:val="99"/>
    <w:unhideWhenUsed/>
    <w:rsid w:val="0008573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8573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ular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FE4A6B7080412F850566FCEBA1B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22B6-C67C-4710-86CC-162E98992BAC}"/>
      </w:docPartPr>
      <w:docPartBody>
        <w:p w:rsidR="00B11DBE" w:rsidRDefault="000761D8" w:rsidP="000761D8">
          <w:pPr>
            <w:pStyle w:val="67FE4A6B7080412F850566FCEBA1B660"/>
          </w:pPr>
          <w:r w:rsidRPr="00A85B6F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D8"/>
    <w:rsid w:val="000761D8"/>
    <w:rsid w:val="00B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C757AE6F6A46479AF3F091DAB28B23">
    <w:name w:val="66C757AE6F6A46479AF3F091DAB28B23"/>
    <w:rsid w:val="000761D8"/>
  </w:style>
  <w:style w:type="paragraph" w:customStyle="1" w:styleId="2294D1A5575A4B6A8C1B74CCE84EA909">
    <w:name w:val="2294D1A5575A4B6A8C1B74CCE84EA909"/>
    <w:rsid w:val="000761D8"/>
  </w:style>
  <w:style w:type="paragraph" w:customStyle="1" w:styleId="0407A25DE8AC4DB8B6AF3505944D62C0">
    <w:name w:val="0407A25DE8AC4DB8B6AF3505944D62C0"/>
    <w:rsid w:val="000761D8"/>
  </w:style>
  <w:style w:type="paragraph" w:customStyle="1" w:styleId="32E71C026C984A3EA25516F62202A757">
    <w:name w:val="32E71C026C984A3EA25516F62202A757"/>
    <w:rsid w:val="000761D8"/>
  </w:style>
  <w:style w:type="paragraph" w:customStyle="1" w:styleId="FFBF7E2202B641E4833B71E98E150DD0">
    <w:name w:val="FFBF7E2202B641E4833B71E98E150DD0"/>
    <w:rsid w:val="000761D8"/>
  </w:style>
  <w:style w:type="paragraph" w:customStyle="1" w:styleId="B759B9AD87EA44AB896C83C9E07B6F15">
    <w:name w:val="B759B9AD87EA44AB896C83C9E07B6F15"/>
    <w:rsid w:val="000761D8"/>
  </w:style>
  <w:style w:type="paragraph" w:customStyle="1" w:styleId="D5C48AE2611A45DCB5FE404801368D63">
    <w:name w:val="D5C48AE2611A45DCB5FE404801368D63"/>
    <w:rsid w:val="000761D8"/>
  </w:style>
  <w:style w:type="paragraph" w:customStyle="1" w:styleId="1C6F3869E86E4D7285210B67A36AA7DF">
    <w:name w:val="1C6F3869E86E4D7285210B67A36AA7DF"/>
    <w:rsid w:val="000761D8"/>
  </w:style>
  <w:style w:type="paragraph" w:customStyle="1" w:styleId="76580C860ED040DC9D6FAEE7BA593AD7">
    <w:name w:val="76580C860ED040DC9D6FAEE7BA593AD7"/>
    <w:rsid w:val="000761D8"/>
  </w:style>
  <w:style w:type="paragraph" w:customStyle="1" w:styleId="0B5582404A344DB7BB6089C8AB8524F5">
    <w:name w:val="0B5582404A344DB7BB6089C8AB8524F5"/>
    <w:rsid w:val="000761D8"/>
  </w:style>
  <w:style w:type="paragraph" w:customStyle="1" w:styleId="35B381A3732D49A9B4607E184469FB61">
    <w:name w:val="35B381A3732D49A9B4607E184469FB61"/>
    <w:rsid w:val="000761D8"/>
  </w:style>
  <w:style w:type="paragraph" w:customStyle="1" w:styleId="CEF4859BA75C43649588ADC26C18B983">
    <w:name w:val="CEF4859BA75C43649588ADC26C18B983"/>
    <w:rsid w:val="000761D8"/>
  </w:style>
  <w:style w:type="paragraph" w:customStyle="1" w:styleId="67FE4A6B7080412F850566FCEBA1B660">
    <w:name w:val="67FE4A6B7080412F850566FCEBA1B660"/>
    <w:rsid w:val="0007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2019-07-26T17:02:00Z</dcterms:created>
  <dc:creator>SIMULACIÓN ENTREVISTA DE TRABAJO</dc:creator>
  <dc:description/>
  <dc:language>es-ES</dc:language>
  <cp:lastModifiedBy/>
  <dcterms:modified xsi:type="dcterms:W3CDTF">2019-07-27T17:34:52Z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