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5531485</wp:posOffset>
            </wp:positionH>
            <wp:positionV relativeFrom="page">
              <wp:posOffset>152400</wp:posOffset>
            </wp:positionV>
            <wp:extent cx="1035685" cy="1276350"/>
            <wp:effectExtent l="0" t="0" r="0" b="0"/>
            <wp:wrapTight wrapText="bothSides">
              <wp:wrapPolygon edited="0">
                <wp:start x="-183" y="0"/>
                <wp:lineTo x="-183" y="21100"/>
                <wp:lineTo x="21045" y="21100"/>
                <wp:lineTo x="21045" y="0"/>
                <wp:lineTo x="-183" y="0"/>
              </wp:wrapPolygon>
            </wp:wrapTight>
            <wp:docPr id="1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2311400</wp:posOffset>
            </wp:positionH>
            <wp:positionV relativeFrom="paragraph">
              <wp:posOffset>72390</wp:posOffset>
            </wp:positionV>
            <wp:extent cx="989330" cy="98933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>
      <w:pPr>
        <w:pStyle w:val="Normal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IntenseQuote"/>
      </w:pPr>
      <w:r>
        <w:t>Datos personales</w:t>
      </w:r>
    </w:p>
    <w:p>
      <w:r>
        <w:rPr>
          <w:b/>
        </w:rPr>
        <w:t xml:space="preserve">Nombre: </w:t>
      </w:r>
      <w:r>
        <w:t>A Aa A</w:t>
      </w:r>
    </w:p>
    <w:p>
      <w:r>
        <w:rPr>
          <w:b/>
        </w:rPr>
        <w:t xml:space="preserve">Fecha de nacimiento: </w:t>
      </w:r>
      <w:r>
        <w:t>a</w:t>
      </w:r>
    </w:p>
    <w:p>
      <w:r>
        <w:rPr>
          <w:b/>
        </w:rPr>
        <w:t xml:space="preserve">Domicilio: </w:t>
      </w:r>
      <w:r>
        <w:t>a</w:t>
      </w:r>
    </w:p>
    <w:p>
      <w:r>
        <w:rPr>
          <w:b/>
        </w:rPr>
        <w:t xml:space="preserve">Nancionalidad: </w:t>
      </w:r>
      <w:r>
        <w:t>a</w:t>
      </w:r>
    </w:p>
    <w:p>
      <w:r>
        <w:rPr>
          <w:b/>
        </w:rPr>
        <w:t xml:space="preserve">Estado civil: </w:t>
      </w:r>
      <w:r>
        <w:t>a</w:t>
      </w:r>
    </w:p>
    <w:p>
      <w:r>
        <w:rPr>
          <w:b/>
        </w:rPr>
        <w:t xml:space="preserve">Teléfono: </w:t>
      </w:r>
      <w:r>
        <w:t>a</w:t>
      </w:r>
    </w:p>
    <w:p>
      <w:r>
        <w:rPr>
          <w:b/>
        </w:rPr>
        <w:t xml:space="preserve">e-mail: </w:t>
      </w:r>
      <w:r>
        <w:t>a</w:t>
      </w:r>
    </w:p>
    <w:p>
      <w:pPr>
        <w:pStyle w:val="IntenseQuote"/>
      </w:pPr>
      <w:r>
        <w:t>Formación académica</w:t>
      </w:r>
    </w:p>
    <w:p>
      <w:r>
        <w:rPr>
          <w:b/>
        </w:rPr>
        <w:t xml:space="preserve">Datos escolares: </w:t>
      </w:r>
      <w:r>
        <w:t>a</w:t>
      </w:r>
    </w:p>
    <w:p>
      <w:r>
        <w:rPr>
          <w:b/>
        </w:rPr>
        <w:t xml:space="preserve">Proyectos escolares: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c>
          <w:tcPr>
            <w:tcW w:type="dxa" w:w="4419"/>
          </w:tcPr>
          <w:p>
            <w:r>
              <w:t>Nombre del proyecto</w:t>
            </w:r>
          </w:p>
        </w:tc>
        <w:tc>
          <w:tcPr>
            <w:tcW w:type="dxa" w:w="4419"/>
          </w:tcPr>
          <w:p>
            <w:r>
              <w:t>Descripción</w:t>
            </w:r>
          </w:p>
        </w:tc>
      </w:tr>
    </w:tbl>
    <w:p>
      <w:pPr>
        <w:pStyle w:val="IntenseQuote"/>
      </w:pPr>
      <w:r>
        <w:t>Experiencia laboral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c>
          <w:tcPr>
            <w:tcW w:type="dxa" w:w="4419"/>
          </w:tcPr>
          <w:p>
            <w:r>
              <w:t>Lugar y puesto</w:t>
            </w:r>
          </w:p>
        </w:tc>
        <w:tc>
          <w:tcPr>
            <w:tcW w:type="dxa" w:w="4419"/>
          </w:tcPr>
          <w:p>
            <w:r>
              <w:t>Periodo</w:t>
            </w:r>
          </w:p>
        </w:tc>
      </w:tr>
    </w:tbl>
    <w:p>
      <w:pPr>
        <w:pStyle w:val="IntenseQuote"/>
      </w:pPr>
      <w:r>
        <w:t>Habilidades técnicas</w:t>
      </w:r>
    </w:p>
    <w:p>
      <w:r>
        <w:rPr>
          <w:b/>
        </w:rPr>
        <w:t xml:space="preserve">Idiomas: </w:t>
      </w:r>
      <w:r>
        <w:t>Natal</w:t>
      </w:r>
    </w:p>
    <w:p>
      <w:r>
        <w:rPr>
          <w:b/>
        </w:rPr>
        <w:t xml:space="preserve">Herramientas Office: </w:t>
      </w:r>
      <w:r>
        <w:t>Ninguna</w:t>
      </w:r>
    </w:p>
    <w:sectPr>
      <w:headerReference w:type="default" r:id="rId4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43473578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alias w:val="Su nombre:"/>
    </w:sdtPr>
    <w:sdtContent>
      <w:p>
        <w:pPr>
          <w:pStyle w:val="Titular"/>
          <w:spacing w:before="0" w:after="300"/>
          <w:contextualSpacing/>
          <w:jc w:val="center"/>
          <w:rPr/>
        </w:pPr>
        <w:r>
          <w:rPr>
            <w:rFonts w:ascii="Century Gothic" w:hAnsi="Century Gothic"/>
            <w:b/>
            <w:sz w:val="44"/>
          </w:rPr>
          <w:t>CURRICULUM VITAE</w:t>
        </w:r>
      </w:p>
    </w:sdtContent>
  </w:sdt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link w:val="Ttulo1Car"/>
    <w:uiPriority w:val="9"/>
    <w:qFormat/>
    <w:rsid w:val="0008573f"/>
    <w:pPr>
      <w:keepNext w:val="true"/>
      <w:keepLines/>
      <w:spacing w:before="0" w:after="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caps/>
      <w:color w:val="404040" w:themeColor="text1" w:themeTint="bf"/>
      <w:spacing w:val="80"/>
      <w:sz w:val="46"/>
      <w:szCs w:val="32"/>
      <w:lang w:val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4a05da"/>
    <w:rPr>
      <w:i/>
      <w:iCs/>
      <w:color w:val="5B9BD5" w:themeColor="accent1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08573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8573f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08573f"/>
    <w:rPr>
      <w:rFonts w:ascii="Calibri Light" w:hAnsi="Calibri Light" w:eastAsia="" w:cs="" w:asciiTheme="majorHAnsi" w:cstheme="majorBidi" w:eastAsiaTheme="majorEastAsia" w:hAnsiTheme="majorHAnsi"/>
      <w:caps/>
      <w:color w:val="404040" w:themeColor="text1" w:themeTint="bf"/>
      <w:spacing w:val="80"/>
      <w:sz w:val="46"/>
      <w:szCs w:val="32"/>
      <w:lang w:val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4a05d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NoSpacing">
    <w:name w:val="No Spacing"/>
    <w:uiPriority w:val="1"/>
    <w:qFormat/>
    <w:rsid w:val="005d0da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Cabecera">
    <w:name w:val="Header"/>
    <w:basedOn w:val="Normal"/>
    <w:link w:val="EncabezadoCar"/>
    <w:uiPriority w:val="99"/>
    <w:unhideWhenUsed/>
    <w:rsid w:val="0008573f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8573f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Titular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7FE4A6B7080412F850566FCEBA1B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C22B6-C67C-4710-86CC-162E98992BAC}"/>
      </w:docPartPr>
      <w:docPartBody>
        <w:p w:rsidR="00B11DBE" w:rsidRDefault="000761D8" w:rsidP="000761D8">
          <w:pPr>
            <w:pStyle w:val="67FE4A6B7080412F850566FCEBA1B660"/>
          </w:pPr>
          <w:r w:rsidRPr="00A85B6F">
            <w:rPr>
              <w:lang w:bidi="es-ES"/>
            </w:rPr>
            <w:t>Teléfono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D8"/>
    <w:rsid w:val="000761D8"/>
    <w:rsid w:val="00B1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6C757AE6F6A46479AF3F091DAB28B23">
    <w:name w:val="66C757AE6F6A46479AF3F091DAB28B23"/>
    <w:rsid w:val="000761D8"/>
  </w:style>
  <w:style w:type="paragraph" w:customStyle="1" w:styleId="2294D1A5575A4B6A8C1B74CCE84EA909">
    <w:name w:val="2294D1A5575A4B6A8C1B74CCE84EA909"/>
    <w:rsid w:val="000761D8"/>
  </w:style>
  <w:style w:type="paragraph" w:customStyle="1" w:styleId="0407A25DE8AC4DB8B6AF3505944D62C0">
    <w:name w:val="0407A25DE8AC4DB8B6AF3505944D62C0"/>
    <w:rsid w:val="000761D8"/>
  </w:style>
  <w:style w:type="paragraph" w:customStyle="1" w:styleId="32E71C026C984A3EA25516F62202A757">
    <w:name w:val="32E71C026C984A3EA25516F62202A757"/>
    <w:rsid w:val="000761D8"/>
  </w:style>
  <w:style w:type="paragraph" w:customStyle="1" w:styleId="FFBF7E2202B641E4833B71E98E150DD0">
    <w:name w:val="FFBF7E2202B641E4833B71E98E150DD0"/>
    <w:rsid w:val="000761D8"/>
  </w:style>
  <w:style w:type="paragraph" w:customStyle="1" w:styleId="B759B9AD87EA44AB896C83C9E07B6F15">
    <w:name w:val="B759B9AD87EA44AB896C83C9E07B6F15"/>
    <w:rsid w:val="000761D8"/>
  </w:style>
  <w:style w:type="paragraph" w:customStyle="1" w:styleId="D5C48AE2611A45DCB5FE404801368D63">
    <w:name w:val="D5C48AE2611A45DCB5FE404801368D63"/>
    <w:rsid w:val="000761D8"/>
  </w:style>
  <w:style w:type="paragraph" w:customStyle="1" w:styleId="1C6F3869E86E4D7285210B67A36AA7DF">
    <w:name w:val="1C6F3869E86E4D7285210B67A36AA7DF"/>
    <w:rsid w:val="000761D8"/>
  </w:style>
  <w:style w:type="paragraph" w:customStyle="1" w:styleId="76580C860ED040DC9D6FAEE7BA593AD7">
    <w:name w:val="76580C860ED040DC9D6FAEE7BA593AD7"/>
    <w:rsid w:val="000761D8"/>
  </w:style>
  <w:style w:type="paragraph" w:customStyle="1" w:styleId="0B5582404A344DB7BB6089C8AB8524F5">
    <w:name w:val="0B5582404A344DB7BB6089C8AB8524F5"/>
    <w:rsid w:val="000761D8"/>
  </w:style>
  <w:style w:type="paragraph" w:customStyle="1" w:styleId="35B381A3732D49A9B4607E184469FB61">
    <w:name w:val="35B381A3732D49A9B4607E184469FB61"/>
    <w:rsid w:val="000761D8"/>
  </w:style>
  <w:style w:type="paragraph" w:customStyle="1" w:styleId="CEF4859BA75C43649588ADC26C18B983">
    <w:name w:val="CEF4859BA75C43649588ADC26C18B983"/>
    <w:rsid w:val="000761D8"/>
  </w:style>
  <w:style w:type="paragraph" w:customStyle="1" w:styleId="67FE4A6B7080412F850566FCEBA1B660">
    <w:name w:val="67FE4A6B7080412F850566FCEBA1B660"/>
    <w:rsid w:val="000761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1</Pages>
  <Words>2</Words>
  <Characters>15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2019-07-26T17:02:00Z</dcterms:created>
  <dc:creator>SIMULACIÓN ENTREVISTA DE TRABAJO</dc:creator>
  <dc:description/>
  <dc:language>es-ES</dc:language>
  <cp:lastModifiedBy/>
  <dcterms:modified xsi:type="dcterms:W3CDTF">2019-07-27T17:34:52Z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