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5531485</wp:posOffset>
            </wp:positionH>
            <wp:positionV relativeFrom="page">
              <wp:posOffset>152400</wp:posOffset>
            </wp:positionV>
            <wp:extent cx="1035685" cy="1276350"/>
            <wp:effectExtent l="0" t="0" r="0" b="0"/>
            <wp:wrapTight wrapText="bothSides">
              <wp:wrapPolygon edited="0">
                <wp:start x="-183" y="0"/>
                <wp:lineTo x="-183" y="21100"/>
                <wp:lineTo x="21045" y="21100"/>
                <wp:lineTo x="21045" y="0"/>
                <wp:lineTo x="-183" y="0"/>
              </wp:wrapPolygon>
            </wp:wrapTight>
            <wp:docPr id="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2311400</wp:posOffset>
            </wp:positionH>
            <wp:positionV relativeFrom="paragraph">
              <wp:posOffset>72390</wp:posOffset>
            </wp:positionV>
            <wp:extent cx="989330" cy="9893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43473578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alias w:val="Su nombre:"/>
    </w:sdtPr>
    <w:sdtContent>
      <w:p>
        <w:pPr>
          <w:pStyle w:val="Titular"/>
          <w:spacing w:before="0" w:after="300"/>
          <w:contextualSpacing/>
          <w:jc w:val="center"/>
          <w:rPr/>
        </w:pPr>
        <w:r>
          <w:rPr>
            <w:rFonts w:ascii="Century Gothic" w:hAnsi="Century Gothic"/>
            <w:b/>
            <w:sz w:val="44"/>
          </w:rPr>
          <w:t>CURRICULUM VITAE</w:t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9"/>
    <w:qFormat/>
    <w:rsid w:val="0008573f"/>
    <w:pPr>
      <w:keepNext w:val="true"/>
      <w:keepLines/>
      <w:spacing w:before="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a05da"/>
    <w:rPr>
      <w:i/>
      <w:iCs/>
      <w:color w:val="5B9BD5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8573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8573f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8573f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a05d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Spacing">
    <w:name w:val="No Spacing"/>
    <w:uiPriority w:val="1"/>
    <w:qFormat/>
    <w:rsid w:val="005d0d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Cabecera">
    <w:name w:val="Header"/>
    <w:basedOn w:val="Normal"/>
    <w:link w:val="Encabezado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8573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ular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FE4A6B7080412F850566FCEBA1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22B6-C67C-4710-86CC-162E98992BAC}"/>
      </w:docPartPr>
      <w:docPartBody>
        <w:p w:rsidR="00B11DBE" w:rsidRDefault="000761D8" w:rsidP="000761D8">
          <w:pPr>
            <w:pStyle w:val="67FE4A6B7080412F850566FCEBA1B660"/>
          </w:pPr>
          <w:r w:rsidRPr="00A85B6F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D8"/>
    <w:rsid w:val="000761D8"/>
    <w:rsid w:val="00B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C757AE6F6A46479AF3F091DAB28B23">
    <w:name w:val="66C757AE6F6A46479AF3F091DAB28B23"/>
    <w:rsid w:val="000761D8"/>
  </w:style>
  <w:style w:type="paragraph" w:customStyle="1" w:styleId="2294D1A5575A4B6A8C1B74CCE84EA909">
    <w:name w:val="2294D1A5575A4B6A8C1B74CCE84EA909"/>
    <w:rsid w:val="000761D8"/>
  </w:style>
  <w:style w:type="paragraph" w:customStyle="1" w:styleId="0407A25DE8AC4DB8B6AF3505944D62C0">
    <w:name w:val="0407A25DE8AC4DB8B6AF3505944D62C0"/>
    <w:rsid w:val="000761D8"/>
  </w:style>
  <w:style w:type="paragraph" w:customStyle="1" w:styleId="32E71C026C984A3EA25516F62202A757">
    <w:name w:val="32E71C026C984A3EA25516F62202A757"/>
    <w:rsid w:val="000761D8"/>
  </w:style>
  <w:style w:type="paragraph" w:customStyle="1" w:styleId="FFBF7E2202B641E4833B71E98E150DD0">
    <w:name w:val="FFBF7E2202B641E4833B71E98E150DD0"/>
    <w:rsid w:val="000761D8"/>
  </w:style>
  <w:style w:type="paragraph" w:customStyle="1" w:styleId="B759B9AD87EA44AB896C83C9E07B6F15">
    <w:name w:val="B759B9AD87EA44AB896C83C9E07B6F15"/>
    <w:rsid w:val="000761D8"/>
  </w:style>
  <w:style w:type="paragraph" w:customStyle="1" w:styleId="D5C48AE2611A45DCB5FE404801368D63">
    <w:name w:val="D5C48AE2611A45DCB5FE404801368D63"/>
    <w:rsid w:val="000761D8"/>
  </w:style>
  <w:style w:type="paragraph" w:customStyle="1" w:styleId="1C6F3869E86E4D7285210B67A36AA7DF">
    <w:name w:val="1C6F3869E86E4D7285210B67A36AA7DF"/>
    <w:rsid w:val="000761D8"/>
  </w:style>
  <w:style w:type="paragraph" w:customStyle="1" w:styleId="76580C860ED040DC9D6FAEE7BA593AD7">
    <w:name w:val="76580C860ED040DC9D6FAEE7BA593AD7"/>
    <w:rsid w:val="000761D8"/>
  </w:style>
  <w:style w:type="paragraph" w:customStyle="1" w:styleId="0B5582404A344DB7BB6089C8AB8524F5">
    <w:name w:val="0B5582404A344DB7BB6089C8AB8524F5"/>
    <w:rsid w:val="000761D8"/>
  </w:style>
  <w:style w:type="paragraph" w:customStyle="1" w:styleId="35B381A3732D49A9B4607E184469FB61">
    <w:name w:val="35B381A3732D49A9B4607E184469FB61"/>
    <w:rsid w:val="000761D8"/>
  </w:style>
  <w:style w:type="paragraph" w:customStyle="1" w:styleId="CEF4859BA75C43649588ADC26C18B983">
    <w:name w:val="CEF4859BA75C43649588ADC26C18B983"/>
    <w:rsid w:val="000761D8"/>
  </w:style>
  <w:style w:type="paragraph" w:customStyle="1" w:styleId="67FE4A6B7080412F850566FCEBA1B660">
    <w:name w:val="67FE4A6B7080412F850566FCEBA1B660"/>
    <w:rsid w:val="0007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2019-07-26T17:02:00Z</dcterms:created>
  <dc:creator>SIMULACIÓN ENTREVISTA DE TRABAJO</dc:creator>
  <dc:description/>
  <dc:language>es-ES</dc:language>
  <cp:lastModifiedBy/>
  <dcterms:modified xsi:type="dcterms:W3CDTF">2019-07-27T17:34:52Z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