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4547F" w14:textId="77777777" w:rsidR="00A5284D" w:rsidRPr="00A5284D" w:rsidRDefault="00A5284D" w:rsidP="00A5284D">
      <w:pPr>
        <w:rPr>
          <w:b/>
          <w:bCs/>
        </w:rPr>
      </w:pPr>
      <w:r w:rsidRPr="00A5284D">
        <w:rPr>
          <w:b/>
          <w:bCs/>
        </w:rPr>
        <w:t xml:space="preserve">Diccionario de Datos Relacional: "PET </w:t>
      </w:r>
      <w:proofErr w:type="spellStart"/>
      <w:r w:rsidRPr="00A5284D">
        <w:rPr>
          <w:b/>
          <w:bCs/>
        </w:rPr>
        <w:t>Delivery</w:t>
      </w:r>
      <w:proofErr w:type="spellEnd"/>
      <w:r w:rsidRPr="00A5284D">
        <w:rPr>
          <w:b/>
          <w:bCs/>
        </w:rPr>
        <w:t xml:space="preserve"> Pro"</w:t>
      </w:r>
    </w:p>
    <w:p w14:paraId="553A4528" w14:textId="77777777" w:rsidR="00A5284D" w:rsidRPr="00A5284D" w:rsidRDefault="00A5284D" w:rsidP="00A5284D">
      <w:pPr>
        <w:rPr>
          <w:b/>
          <w:bCs/>
        </w:rPr>
      </w:pPr>
      <w:r w:rsidRPr="00A5284D">
        <w:rPr>
          <w:b/>
          <w:bCs/>
        </w:rPr>
        <w:t>1. Tabla: ROLES_SISTEMA (Catálogo de Permisos)</w:t>
      </w:r>
    </w:p>
    <w:p w14:paraId="377BF224" w14:textId="77777777" w:rsidR="00A5284D" w:rsidRPr="00A5284D" w:rsidRDefault="00A5284D" w:rsidP="00A5284D">
      <w:pPr>
        <w:numPr>
          <w:ilvl w:val="0"/>
          <w:numId w:val="1"/>
        </w:numPr>
      </w:pPr>
      <w:r w:rsidRPr="00A5284D">
        <w:rPr>
          <w:b/>
          <w:bCs/>
        </w:rPr>
        <w:t>ID_ROL</w:t>
      </w:r>
      <w:r w:rsidRPr="00A5284D">
        <w:t xml:space="preserve"> (NUMBER / </w:t>
      </w:r>
      <w:r w:rsidRPr="00A5284D">
        <w:rPr>
          <w:b/>
          <w:bCs/>
        </w:rPr>
        <w:t>PK</w:t>
      </w:r>
      <w:r w:rsidRPr="00A5284D">
        <w:t>): Identificador único (1, 2, 3).</w:t>
      </w:r>
    </w:p>
    <w:p w14:paraId="29051B0F" w14:textId="77777777" w:rsidR="00A5284D" w:rsidRPr="00A5284D" w:rsidRDefault="00A5284D" w:rsidP="00A5284D">
      <w:pPr>
        <w:numPr>
          <w:ilvl w:val="0"/>
          <w:numId w:val="1"/>
        </w:numPr>
      </w:pPr>
      <w:r w:rsidRPr="00A5284D">
        <w:rPr>
          <w:b/>
          <w:bCs/>
        </w:rPr>
        <w:t>NOMBRE_ROL</w:t>
      </w:r>
      <w:r w:rsidRPr="00A5284D">
        <w:t xml:space="preserve"> (VARCHAR2(20) / </w:t>
      </w:r>
      <w:proofErr w:type="spellStart"/>
      <w:r w:rsidRPr="00A5284D">
        <w:rPr>
          <w:b/>
          <w:bCs/>
        </w:rPr>
        <w:t>Unique</w:t>
      </w:r>
      <w:proofErr w:type="spellEnd"/>
      <w:r w:rsidRPr="00A5284D">
        <w:t>): 'ADMIN', 'VENDEDOR', 'CLIENTE'.</w:t>
      </w:r>
    </w:p>
    <w:p w14:paraId="43EBC8F8" w14:textId="77777777" w:rsidR="00A5284D" w:rsidRPr="00A5284D" w:rsidRDefault="00A5284D" w:rsidP="00A5284D">
      <w:pPr>
        <w:numPr>
          <w:ilvl w:val="0"/>
          <w:numId w:val="1"/>
        </w:numPr>
      </w:pPr>
      <w:r w:rsidRPr="00A5284D">
        <w:rPr>
          <w:b/>
          <w:bCs/>
        </w:rPr>
        <w:t>DESCRIPCION</w:t>
      </w:r>
      <w:r w:rsidRPr="00A5284D">
        <w:t xml:space="preserve"> (VARCHAR2(100)): Función del rol en la App.</w:t>
      </w:r>
    </w:p>
    <w:p w14:paraId="4789A69D" w14:textId="77777777" w:rsidR="00A5284D" w:rsidRPr="00A5284D" w:rsidRDefault="00A5284D" w:rsidP="00A5284D">
      <w:pPr>
        <w:numPr>
          <w:ilvl w:val="0"/>
          <w:numId w:val="1"/>
        </w:numPr>
      </w:pPr>
      <w:r w:rsidRPr="00A5284D">
        <w:rPr>
          <w:rFonts w:ascii="Segoe UI Emoji" w:hAnsi="Segoe UI Emoji" w:cs="Segoe UI Emoji"/>
          <w:b/>
          <w:bCs/>
        </w:rPr>
        <w:t>📊</w:t>
      </w:r>
      <w:r w:rsidRPr="00A5284D">
        <w:rPr>
          <w:b/>
          <w:bCs/>
        </w:rPr>
        <w:t xml:space="preserve"> Cardinalidad:</w:t>
      </w:r>
      <w:r w:rsidRPr="00A5284D">
        <w:t xml:space="preserve"> </w:t>
      </w:r>
      <w:r w:rsidRPr="00A5284D">
        <w:rPr>
          <w:b/>
          <w:bCs/>
        </w:rPr>
        <w:t>1 : N</w:t>
      </w:r>
      <w:r w:rsidRPr="00A5284D">
        <w:t xml:space="preserve"> con STAFF_MARVIPLAST.</w:t>
      </w:r>
    </w:p>
    <w:p w14:paraId="06C9AAAF" w14:textId="77777777" w:rsidR="00A5284D" w:rsidRPr="00A5284D" w:rsidRDefault="00A5284D" w:rsidP="00A5284D">
      <w:pPr>
        <w:numPr>
          <w:ilvl w:val="0"/>
          <w:numId w:val="1"/>
        </w:numPr>
      </w:pPr>
      <w:r w:rsidRPr="00A5284D">
        <w:rPr>
          <w:rFonts w:ascii="Segoe UI Emoji" w:hAnsi="Segoe UI Emoji" w:cs="Segoe UI Emoji"/>
          <w:b/>
          <w:bCs/>
        </w:rPr>
        <w:t>💡</w:t>
      </w:r>
      <w:r w:rsidRPr="00A5284D">
        <w:rPr>
          <w:b/>
          <w:bCs/>
        </w:rPr>
        <w:t xml:space="preserve"> Lógica:</w:t>
      </w:r>
      <w:r w:rsidRPr="00A5284D">
        <w:t xml:space="preserve"> Un rol (ej. 'CLIENTE') define el comportamiento de </w:t>
      </w:r>
      <w:r w:rsidRPr="00A5284D">
        <w:rPr>
          <w:b/>
          <w:bCs/>
        </w:rPr>
        <w:t>muchos</w:t>
      </w:r>
      <w:r w:rsidRPr="00A5284D">
        <w:t xml:space="preserve"> usuarios en la plataforma. Es la base para que la App sepa qué botones mostrar (</w:t>
      </w:r>
      <w:proofErr w:type="spellStart"/>
      <w:r w:rsidRPr="00A5284D">
        <w:t>Admin</w:t>
      </w:r>
      <w:proofErr w:type="spellEnd"/>
      <w:r w:rsidRPr="00A5284D">
        <w:t xml:space="preserve"> vs. Cliente).</w:t>
      </w:r>
    </w:p>
    <w:p w14:paraId="01A5A04B" w14:textId="77777777" w:rsidR="00A5284D" w:rsidRPr="00A5284D" w:rsidRDefault="00A5284D" w:rsidP="00A5284D">
      <w:r w:rsidRPr="00A5284D">
        <w:pict w14:anchorId="5D3CC82E">
          <v:rect id="_x0000_i1025" style="width:0;height:1.5pt" o:hralign="center" o:hrstd="t" o:hr="t" fillcolor="#a0a0a0" stroked="f"/>
        </w:pict>
      </w:r>
    </w:p>
    <w:p w14:paraId="4A0310DF" w14:textId="77777777" w:rsidR="00A5284D" w:rsidRPr="00A5284D" w:rsidRDefault="00A5284D" w:rsidP="00A5284D">
      <w:pPr>
        <w:rPr>
          <w:b/>
          <w:bCs/>
        </w:rPr>
      </w:pPr>
      <w:r w:rsidRPr="00A5284D">
        <w:rPr>
          <w:b/>
          <w:bCs/>
        </w:rPr>
        <w:t>2. Tabla: STAFF_MARVIPLAST (Usuarios y Seguridad)</w:t>
      </w:r>
    </w:p>
    <w:p w14:paraId="72AB1A9E" w14:textId="77777777" w:rsidR="00A5284D" w:rsidRPr="00A5284D" w:rsidRDefault="00A5284D" w:rsidP="00A5284D">
      <w:pPr>
        <w:numPr>
          <w:ilvl w:val="0"/>
          <w:numId w:val="2"/>
        </w:numPr>
      </w:pPr>
      <w:r w:rsidRPr="00A5284D">
        <w:rPr>
          <w:b/>
          <w:bCs/>
        </w:rPr>
        <w:t>ID_STAFF</w:t>
      </w:r>
      <w:r w:rsidRPr="00A5284D">
        <w:t xml:space="preserve"> (NUMBER / </w:t>
      </w:r>
      <w:r w:rsidRPr="00A5284D">
        <w:rPr>
          <w:b/>
          <w:bCs/>
        </w:rPr>
        <w:t>PK</w:t>
      </w:r>
      <w:r w:rsidRPr="00A5284D">
        <w:t>): ID de usuario único.</w:t>
      </w:r>
    </w:p>
    <w:p w14:paraId="29292260" w14:textId="77777777" w:rsidR="00A5284D" w:rsidRPr="00A5284D" w:rsidRDefault="00A5284D" w:rsidP="00A5284D">
      <w:pPr>
        <w:numPr>
          <w:ilvl w:val="0"/>
          <w:numId w:val="2"/>
        </w:numPr>
      </w:pPr>
      <w:r w:rsidRPr="00A5284D">
        <w:rPr>
          <w:b/>
          <w:bCs/>
        </w:rPr>
        <w:t>ID_ROL</w:t>
      </w:r>
      <w:r w:rsidRPr="00A5284D">
        <w:t xml:space="preserve"> (NUMBER / </w:t>
      </w:r>
      <w:r w:rsidRPr="00A5284D">
        <w:rPr>
          <w:b/>
          <w:bCs/>
        </w:rPr>
        <w:t>FK</w:t>
      </w:r>
      <w:r w:rsidRPr="00A5284D">
        <w:t>): Referencia a ROLES_SISTEMA.</w:t>
      </w:r>
    </w:p>
    <w:p w14:paraId="2A1883D5" w14:textId="77777777" w:rsidR="00A5284D" w:rsidRPr="00A5284D" w:rsidRDefault="00A5284D" w:rsidP="00A5284D">
      <w:pPr>
        <w:numPr>
          <w:ilvl w:val="0"/>
          <w:numId w:val="2"/>
        </w:numPr>
      </w:pPr>
      <w:r w:rsidRPr="00A5284D">
        <w:rPr>
          <w:b/>
          <w:bCs/>
        </w:rPr>
        <w:t>USERNAME</w:t>
      </w:r>
      <w:r w:rsidRPr="00A5284D">
        <w:t xml:space="preserve"> (VARCHAR2(50) / </w:t>
      </w:r>
      <w:proofErr w:type="spellStart"/>
      <w:r w:rsidRPr="00A5284D">
        <w:rPr>
          <w:b/>
          <w:bCs/>
        </w:rPr>
        <w:t>Unique</w:t>
      </w:r>
      <w:proofErr w:type="spellEnd"/>
      <w:r w:rsidRPr="00A5284D">
        <w:t>): RUC, Email o nombre de usuario.</w:t>
      </w:r>
    </w:p>
    <w:p w14:paraId="09865CBF" w14:textId="77777777" w:rsidR="00A5284D" w:rsidRPr="00A5284D" w:rsidRDefault="00A5284D" w:rsidP="00A5284D">
      <w:pPr>
        <w:numPr>
          <w:ilvl w:val="0"/>
          <w:numId w:val="2"/>
        </w:numPr>
      </w:pPr>
      <w:r w:rsidRPr="00A5284D">
        <w:rPr>
          <w:b/>
          <w:bCs/>
        </w:rPr>
        <w:t>PASSWORD_HASH</w:t>
      </w:r>
      <w:r w:rsidRPr="00A5284D">
        <w:t xml:space="preserve"> (VARCHAR2(255)): Contraseña encriptada.</w:t>
      </w:r>
    </w:p>
    <w:p w14:paraId="02A0C11D" w14:textId="77777777" w:rsidR="00A5284D" w:rsidRPr="00A5284D" w:rsidRDefault="00A5284D" w:rsidP="00A5284D">
      <w:pPr>
        <w:numPr>
          <w:ilvl w:val="0"/>
          <w:numId w:val="2"/>
        </w:numPr>
      </w:pPr>
      <w:r w:rsidRPr="00A5284D">
        <w:rPr>
          <w:b/>
          <w:bCs/>
        </w:rPr>
        <w:t>REQUIERE_CAMBIO</w:t>
      </w:r>
      <w:r w:rsidRPr="00A5284D">
        <w:t xml:space="preserve"> (NUMBER(1)): Bandera (1=Obligatorio, 0=No).</w:t>
      </w:r>
    </w:p>
    <w:p w14:paraId="6C1D3213" w14:textId="77777777" w:rsidR="00A5284D" w:rsidRPr="00A5284D" w:rsidRDefault="00A5284D" w:rsidP="00A5284D">
      <w:pPr>
        <w:numPr>
          <w:ilvl w:val="0"/>
          <w:numId w:val="2"/>
        </w:numPr>
      </w:pPr>
      <w:r w:rsidRPr="00A5284D">
        <w:rPr>
          <w:rFonts w:ascii="Segoe UI Emoji" w:hAnsi="Segoe UI Emoji" w:cs="Segoe UI Emoji"/>
          <w:b/>
          <w:bCs/>
        </w:rPr>
        <w:t>📊</w:t>
      </w:r>
      <w:r w:rsidRPr="00A5284D">
        <w:rPr>
          <w:b/>
          <w:bCs/>
        </w:rPr>
        <w:t xml:space="preserve"> Cardinalidad:</w:t>
      </w:r>
      <w:r w:rsidRPr="00A5284D">
        <w:t xml:space="preserve"> </w:t>
      </w:r>
      <w:r w:rsidRPr="00A5284D">
        <w:rPr>
          <w:b/>
          <w:bCs/>
        </w:rPr>
        <w:t>1 : 1</w:t>
      </w:r>
      <w:r w:rsidRPr="00A5284D">
        <w:t xml:space="preserve"> con CLIENTES_MARVIPLAST | </w:t>
      </w:r>
      <w:r w:rsidRPr="00A5284D">
        <w:rPr>
          <w:b/>
          <w:bCs/>
        </w:rPr>
        <w:t>N : 1</w:t>
      </w:r>
      <w:r w:rsidRPr="00A5284D">
        <w:t xml:space="preserve"> con ROLES_SISTEMA.</w:t>
      </w:r>
    </w:p>
    <w:p w14:paraId="3716FA1E" w14:textId="77777777" w:rsidR="00A5284D" w:rsidRPr="00A5284D" w:rsidRDefault="00A5284D" w:rsidP="00A5284D">
      <w:pPr>
        <w:numPr>
          <w:ilvl w:val="0"/>
          <w:numId w:val="2"/>
        </w:numPr>
      </w:pPr>
      <w:r w:rsidRPr="00A5284D">
        <w:rPr>
          <w:rFonts w:ascii="Segoe UI Emoji" w:hAnsi="Segoe UI Emoji" w:cs="Segoe UI Emoji"/>
          <w:b/>
          <w:bCs/>
        </w:rPr>
        <w:t>💡</w:t>
      </w:r>
      <w:r w:rsidRPr="00A5284D">
        <w:rPr>
          <w:b/>
          <w:bCs/>
        </w:rPr>
        <w:t xml:space="preserve"> Lógica:</w:t>
      </w:r>
      <w:r w:rsidRPr="00A5284D">
        <w:t xml:space="preserve"> Cada cuenta de acceso pertenece a </w:t>
      </w:r>
      <w:r w:rsidRPr="00A5284D">
        <w:rPr>
          <w:b/>
          <w:bCs/>
        </w:rPr>
        <w:t>una sola</w:t>
      </w:r>
      <w:r w:rsidRPr="00A5284D">
        <w:t xml:space="preserve"> entidad comercial (Cliente). Si el usuario olvida su clave, se gestiona aquí sin afectar sus datos de facturación en la otra tabla.</w:t>
      </w:r>
    </w:p>
    <w:p w14:paraId="07861B02" w14:textId="77777777" w:rsidR="00A5284D" w:rsidRPr="00A5284D" w:rsidRDefault="00A5284D" w:rsidP="00A5284D">
      <w:r w:rsidRPr="00A5284D">
        <w:pict w14:anchorId="7FD86C9E">
          <v:rect id="_x0000_i1026" style="width:0;height:1.5pt" o:hralign="center" o:hrstd="t" o:hr="t" fillcolor="#a0a0a0" stroked="f"/>
        </w:pict>
      </w:r>
    </w:p>
    <w:p w14:paraId="3EC6C17E" w14:textId="77777777" w:rsidR="00A5284D" w:rsidRPr="00A5284D" w:rsidRDefault="00A5284D" w:rsidP="00A5284D">
      <w:pPr>
        <w:rPr>
          <w:b/>
          <w:bCs/>
        </w:rPr>
      </w:pPr>
      <w:r w:rsidRPr="00A5284D">
        <w:rPr>
          <w:b/>
          <w:bCs/>
        </w:rPr>
        <w:t>3. Tabla: CLIENTES_MARVIPLAST (Datos del Aliado B2B)</w:t>
      </w:r>
    </w:p>
    <w:p w14:paraId="69F9C73A" w14:textId="77777777" w:rsidR="00A5284D" w:rsidRPr="00A5284D" w:rsidRDefault="00A5284D" w:rsidP="00A5284D">
      <w:pPr>
        <w:numPr>
          <w:ilvl w:val="0"/>
          <w:numId w:val="3"/>
        </w:numPr>
      </w:pPr>
      <w:r w:rsidRPr="00A5284D">
        <w:rPr>
          <w:b/>
          <w:bCs/>
        </w:rPr>
        <w:t>ID_CLIENTE</w:t>
      </w:r>
      <w:r w:rsidRPr="00A5284D">
        <w:t xml:space="preserve"> (NUMBER / </w:t>
      </w:r>
      <w:r w:rsidRPr="00A5284D">
        <w:rPr>
          <w:b/>
          <w:bCs/>
        </w:rPr>
        <w:t>PK</w:t>
      </w:r>
      <w:r w:rsidRPr="00A5284D">
        <w:t>): ID interno del cliente.</w:t>
      </w:r>
    </w:p>
    <w:p w14:paraId="2E5CEEB6" w14:textId="77777777" w:rsidR="00A5284D" w:rsidRPr="00A5284D" w:rsidRDefault="00A5284D" w:rsidP="00A5284D">
      <w:pPr>
        <w:numPr>
          <w:ilvl w:val="0"/>
          <w:numId w:val="3"/>
        </w:numPr>
      </w:pPr>
      <w:r w:rsidRPr="00A5284D">
        <w:rPr>
          <w:b/>
          <w:bCs/>
        </w:rPr>
        <w:t>ID_STAFF</w:t>
      </w:r>
      <w:r w:rsidRPr="00A5284D">
        <w:t xml:space="preserve"> (NUMBER / </w:t>
      </w:r>
      <w:r w:rsidRPr="00A5284D">
        <w:rPr>
          <w:b/>
          <w:bCs/>
        </w:rPr>
        <w:t>FK</w:t>
      </w:r>
      <w:r w:rsidRPr="00A5284D">
        <w:t>): Referencia a su cuenta de usuario.</w:t>
      </w:r>
    </w:p>
    <w:p w14:paraId="3E3E9283" w14:textId="77777777" w:rsidR="00A5284D" w:rsidRPr="00A5284D" w:rsidRDefault="00A5284D" w:rsidP="00A5284D">
      <w:pPr>
        <w:numPr>
          <w:ilvl w:val="0"/>
          <w:numId w:val="3"/>
        </w:numPr>
      </w:pPr>
      <w:r w:rsidRPr="00A5284D">
        <w:rPr>
          <w:b/>
          <w:bCs/>
        </w:rPr>
        <w:t>RAZON_SOCIAL</w:t>
      </w:r>
      <w:r w:rsidRPr="00A5284D">
        <w:t xml:space="preserve"> (VARCHAR2(150)): Nombre legal del negocio.</w:t>
      </w:r>
    </w:p>
    <w:p w14:paraId="01876FA1" w14:textId="77777777" w:rsidR="00A5284D" w:rsidRPr="00A5284D" w:rsidRDefault="00A5284D" w:rsidP="00A5284D">
      <w:pPr>
        <w:numPr>
          <w:ilvl w:val="0"/>
          <w:numId w:val="3"/>
        </w:numPr>
      </w:pPr>
      <w:r w:rsidRPr="00A5284D">
        <w:rPr>
          <w:b/>
          <w:bCs/>
        </w:rPr>
        <w:t>RUC_CEDULA</w:t>
      </w:r>
      <w:r w:rsidRPr="00A5284D">
        <w:t xml:space="preserve"> (VARCHAR2(13) / </w:t>
      </w:r>
      <w:proofErr w:type="spellStart"/>
      <w:r w:rsidRPr="00A5284D">
        <w:rPr>
          <w:b/>
          <w:bCs/>
        </w:rPr>
        <w:t>Unique</w:t>
      </w:r>
      <w:proofErr w:type="spellEnd"/>
      <w:r w:rsidRPr="00A5284D">
        <w:t>): Identificación tributaria.</w:t>
      </w:r>
    </w:p>
    <w:p w14:paraId="43D22444" w14:textId="77777777" w:rsidR="00A5284D" w:rsidRPr="00A5284D" w:rsidRDefault="00A5284D" w:rsidP="00A5284D">
      <w:pPr>
        <w:numPr>
          <w:ilvl w:val="0"/>
          <w:numId w:val="3"/>
        </w:numPr>
      </w:pPr>
      <w:r w:rsidRPr="00A5284D">
        <w:rPr>
          <w:b/>
          <w:bCs/>
        </w:rPr>
        <w:t>WHATSAPP</w:t>
      </w:r>
      <w:r w:rsidRPr="00A5284D">
        <w:t xml:space="preserve"> (VARCHAR2(20)): Contacto para pedidos.</w:t>
      </w:r>
    </w:p>
    <w:p w14:paraId="6FC6280E" w14:textId="77777777" w:rsidR="00A5284D" w:rsidRPr="00A5284D" w:rsidRDefault="00A5284D" w:rsidP="00A5284D">
      <w:pPr>
        <w:numPr>
          <w:ilvl w:val="0"/>
          <w:numId w:val="3"/>
        </w:numPr>
      </w:pPr>
      <w:r w:rsidRPr="00A5284D">
        <w:rPr>
          <w:b/>
          <w:bCs/>
        </w:rPr>
        <w:t>CIUDAD</w:t>
      </w:r>
      <w:r w:rsidRPr="00A5284D">
        <w:t xml:space="preserve"> (VARCHAR2(50)): Ubicación (Quevedo, Buena Fe, etc.).</w:t>
      </w:r>
    </w:p>
    <w:p w14:paraId="1FFBA736" w14:textId="77777777" w:rsidR="00A5284D" w:rsidRPr="00A5284D" w:rsidRDefault="00A5284D" w:rsidP="00A5284D">
      <w:pPr>
        <w:numPr>
          <w:ilvl w:val="0"/>
          <w:numId w:val="3"/>
        </w:numPr>
      </w:pPr>
      <w:r w:rsidRPr="00A5284D">
        <w:rPr>
          <w:b/>
          <w:bCs/>
        </w:rPr>
        <w:lastRenderedPageBreak/>
        <w:t>DIRECCION</w:t>
      </w:r>
      <w:r w:rsidRPr="00A5284D">
        <w:t xml:space="preserve"> (VARCHAR2(255)): Dirección de despacho.</w:t>
      </w:r>
    </w:p>
    <w:p w14:paraId="144A7B7E" w14:textId="77777777" w:rsidR="00A5284D" w:rsidRPr="00A5284D" w:rsidRDefault="00A5284D" w:rsidP="00A5284D">
      <w:pPr>
        <w:numPr>
          <w:ilvl w:val="0"/>
          <w:numId w:val="3"/>
        </w:numPr>
      </w:pPr>
      <w:r w:rsidRPr="00A5284D">
        <w:rPr>
          <w:rFonts w:ascii="Segoe UI Emoji" w:hAnsi="Segoe UI Emoji" w:cs="Segoe UI Emoji"/>
          <w:b/>
          <w:bCs/>
        </w:rPr>
        <w:t>📊</w:t>
      </w:r>
      <w:r w:rsidRPr="00A5284D">
        <w:rPr>
          <w:b/>
          <w:bCs/>
        </w:rPr>
        <w:t xml:space="preserve"> Cardinalidad:</w:t>
      </w:r>
      <w:r w:rsidRPr="00A5284D">
        <w:t xml:space="preserve"> </w:t>
      </w:r>
      <w:r w:rsidRPr="00A5284D">
        <w:rPr>
          <w:b/>
          <w:bCs/>
        </w:rPr>
        <w:t>1 : N</w:t>
      </w:r>
      <w:r w:rsidRPr="00A5284D">
        <w:t xml:space="preserve"> con PEDIDOS_CAB | </w:t>
      </w:r>
      <w:r w:rsidRPr="00A5284D">
        <w:rPr>
          <w:b/>
          <w:bCs/>
        </w:rPr>
        <w:t>1 : 1</w:t>
      </w:r>
      <w:r w:rsidRPr="00A5284D">
        <w:t xml:space="preserve"> con STAFF_MARVIPLAST.</w:t>
      </w:r>
    </w:p>
    <w:p w14:paraId="08703F15" w14:textId="77777777" w:rsidR="00A5284D" w:rsidRPr="00A5284D" w:rsidRDefault="00A5284D" w:rsidP="00A5284D">
      <w:pPr>
        <w:numPr>
          <w:ilvl w:val="0"/>
          <w:numId w:val="3"/>
        </w:numPr>
      </w:pPr>
      <w:r w:rsidRPr="00A5284D">
        <w:rPr>
          <w:rFonts w:ascii="Segoe UI Emoji" w:hAnsi="Segoe UI Emoji" w:cs="Segoe UI Emoji"/>
          <w:b/>
          <w:bCs/>
        </w:rPr>
        <w:t>💡</w:t>
      </w:r>
      <w:r w:rsidRPr="00A5284D">
        <w:rPr>
          <w:b/>
          <w:bCs/>
        </w:rPr>
        <w:t xml:space="preserve"> Lógica:</w:t>
      </w:r>
      <w:r w:rsidRPr="00A5284D">
        <w:t xml:space="preserve"> Un cliente plenamente identificado en </w:t>
      </w:r>
      <w:proofErr w:type="spellStart"/>
      <w:r w:rsidRPr="00A5284D">
        <w:t>Marviplast</w:t>
      </w:r>
      <w:proofErr w:type="spellEnd"/>
      <w:r w:rsidRPr="00A5284D">
        <w:t xml:space="preserve"> puede realizar </w:t>
      </w:r>
      <w:r w:rsidRPr="00A5284D">
        <w:rPr>
          <w:b/>
          <w:bCs/>
        </w:rPr>
        <w:t>múltiples</w:t>
      </w:r>
      <w:r w:rsidRPr="00A5284D">
        <w:t xml:space="preserve"> pedidos a lo largo del tiempo. Sus datos se mantienen separados de los de seguridad para cumplir con la normalización (3NF).</w:t>
      </w:r>
    </w:p>
    <w:p w14:paraId="5530C5D8" w14:textId="77777777" w:rsidR="00A5284D" w:rsidRPr="00A5284D" w:rsidRDefault="00A5284D" w:rsidP="00A5284D">
      <w:r w:rsidRPr="00A5284D">
        <w:pict w14:anchorId="2CCBE1E2">
          <v:rect id="_x0000_i1027" style="width:0;height:1.5pt" o:hralign="center" o:hrstd="t" o:hr="t" fillcolor="#a0a0a0" stroked="f"/>
        </w:pict>
      </w:r>
    </w:p>
    <w:p w14:paraId="4B22D8AB" w14:textId="77777777" w:rsidR="00A5284D" w:rsidRPr="00A5284D" w:rsidRDefault="00A5284D" w:rsidP="00A5284D">
      <w:pPr>
        <w:rPr>
          <w:b/>
          <w:bCs/>
        </w:rPr>
      </w:pPr>
      <w:r w:rsidRPr="00A5284D">
        <w:rPr>
          <w:b/>
          <w:bCs/>
        </w:rPr>
        <w:t>4. Tabla: PRODUCTOS_PET (Catálogo Técnico)</w:t>
      </w:r>
    </w:p>
    <w:p w14:paraId="12DEF2DD" w14:textId="77777777" w:rsidR="00A5284D" w:rsidRPr="00A5284D" w:rsidRDefault="00A5284D" w:rsidP="00A5284D">
      <w:pPr>
        <w:numPr>
          <w:ilvl w:val="0"/>
          <w:numId w:val="4"/>
        </w:numPr>
      </w:pPr>
      <w:r w:rsidRPr="00A5284D">
        <w:rPr>
          <w:b/>
          <w:bCs/>
        </w:rPr>
        <w:t>ID_PRODUCTO</w:t>
      </w:r>
      <w:r w:rsidRPr="00A5284D">
        <w:t xml:space="preserve"> (NUMBER / </w:t>
      </w:r>
      <w:r w:rsidRPr="00A5284D">
        <w:rPr>
          <w:b/>
          <w:bCs/>
        </w:rPr>
        <w:t>PK</w:t>
      </w:r>
      <w:r w:rsidRPr="00A5284D">
        <w:t>): ID del envase.</w:t>
      </w:r>
    </w:p>
    <w:p w14:paraId="0E17BA7E" w14:textId="77777777" w:rsidR="00A5284D" w:rsidRPr="00A5284D" w:rsidRDefault="00A5284D" w:rsidP="00A5284D">
      <w:pPr>
        <w:numPr>
          <w:ilvl w:val="0"/>
          <w:numId w:val="4"/>
        </w:numPr>
      </w:pPr>
      <w:r w:rsidRPr="00A5284D">
        <w:rPr>
          <w:b/>
          <w:bCs/>
        </w:rPr>
        <w:t>NOMBRE_MODELO</w:t>
      </w:r>
      <w:r w:rsidRPr="00A5284D">
        <w:t xml:space="preserve"> (VARCHAR2(100)): Nombre comercial de la botella.</w:t>
      </w:r>
    </w:p>
    <w:p w14:paraId="3F5A1BB6" w14:textId="77777777" w:rsidR="00A5284D" w:rsidRPr="00A5284D" w:rsidRDefault="00A5284D" w:rsidP="00A5284D">
      <w:pPr>
        <w:numPr>
          <w:ilvl w:val="0"/>
          <w:numId w:val="4"/>
        </w:numPr>
      </w:pPr>
      <w:r w:rsidRPr="00A5284D">
        <w:rPr>
          <w:b/>
          <w:bCs/>
        </w:rPr>
        <w:t>CAPACIDAD_ML</w:t>
      </w:r>
      <w:r w:rsidRPr="00A5284D">
        <w:t xml:space="preserve"> (NUMBER): Volumen en mililitros.</w:t>
      </w:r>
    </w:p>
    <w:p w14:paraId="7EE5E7D6" w14:textId="77777777" w:rsidR="00A5284D" w:rsidRPr="00A5284D" w:rsidRDefault="00A5284D" w:rsidP="00A5284D">
      <w:pPr>
        <w:numPr>
          <w:ilvl w:val="0"/>
          <w:numId w:val="4"/>
        </w:numPr>
      </w:pPr>
      <w:r w:rsidRPr="00A5284D">
        <w:rPr>
          <w:b/>
          <w:bCs/>
        </w:rPr>
        <w:t>GRAMAJE</w:t>
      </w:r>
      <w:r w:rsidRPr="00A5284D">
        <w:t xml:space="preserve"> (NUMBER(5,2)): Peso técnico en gramos.</w:t>
      </w:r>
    </w:p>
    <w:p w14:paraId="54FBEAF6" w14:textId="77777777" w:rsidR="00A5284D" w:rsidRPr="00A5284D" w:rsidRDefault="00A5284D" w:rsidP="00A5284D">
      <w:pPr>
        <w:numPr>
          <w:ilvl w:val="0"/>
          <w:numId w:val="4"/>
        </w:numPr>
      </w:pPr>
      <w:r w:rsidRPr="00A5284D">
        <w:rPr>
          <w:b/>
          <w:bCs/>
        </w:rPr>
        <w:t>TIPO_ROSCA</w:t>
      </w:r>
      <w:r w:rsidRPr="00A5284D">
        <w:t xml:space="preserve"> (VARCHAR2(30)): Medida de la tapa (PCO, 28mm, etc.).</w:t>
      </w:r>
    </w:p>
    <w:p w14:paraId="5F71C0B3" w14:textId="77777777" w:rsidR="00A5284D" w:rsidRPr="00A5284D" w:rsidRDefault="00A5284D" w:rsidP="00A5284D">
      <w:pPr>
        <w:numPr>
          <w:ilvl w:val="0"/>
          <w:numId w:val="4"/>
        </w:numPr>
      </w:pPr>
      <w:r w:rsidRPr="00A5284D">
        <w:rPr>
          <w:b/>
          <w:bCs/>
        </w:rPr>
        <w:t>UNIDADES_BULTO</w:t>
      </w:r>
      <w:r w:rsidRPr="00A5284D">
        <w:t xml:space="preserve"> (NUMBER): Cantidad por saco/paquete.</w:t>
      </w:r>
    </w:p>
    <w:p w14:paraId="29FA6AFF" w14:textId="77777777" w:rsidR="00A5284D" w:rsidRPr="00A5284D" w:rsidRDefault="00A5284D" w:rsidP="00A5284D">
      <w:pPr>
        <w:numPr>
          <w:ilvl w:val="0"/>
          <w:numId w:val="4"/>
        </w:numPr>
      </w:pPr>
      <w:r w:rsidRPr="00A5284D">
        <w:rPr>
          <w:b/>
          <w:bCs/>
        </w:rPr>
        <w:t>PRECIO_LISTA</w:t>
      </w:r>
      <w:r w:rsidRPr="00A5284D">
        <w:t xml:space="preserve"> (NUMBER(10,2)): Precio referencial de catálogo.</w:t>
      </w:r>
    </w:p>
    <w:p w14:paraId="06E7758F" w14:textId="77777777" w:rsidR="00A5284D" w:rsidRPr="00A5284D" w:rsidRDefault="00A5284D" w:rsidP="00A5284D">
      <w:pPr>
        <w:numPr>
          <w:ilvl w:val="0"/>
          <w:numId w:val="4"/>
        </w:numPr>
      </w:pPr>
      <w:r w:rsidRPr="00A5284D">
        <w:rPr>
          <w:b/>
          <w:bCs/>
        </w:rPr>
        <w:t>IMAGEN_URL</w:t>
      </w:r>
      <w:r w:rsidRPr="00A5284D">
        <w:t xml:space="preserve"> (VARCHAR2(255)): Nombre del archivo en la App.</w:t>
      </w:r>
    </w:p>
    <w:p w14:paraId="789595E9" w14:textId="77777777" w:rsidR="00A5284D" w:rsidRPr="00A5284D" w:rsidRDefault="00A5284D" w:rsidP="00A5284D">
      <w:pPr>
        <w:numPr>
          <w:ilvl w:val="0"/>
          <w:numId w:val="4"/>
        </w:numPr>
      </w:pPr>
      <w:r w:rsidRPr="00A5284D">
        <w:rPr>
          <w:rFonts w:ascii="Segoe UI Emoji" w:hAnsi="Segoe UI Emoji" w:cs="Segoe UI Emoji"/>
          <w:b/>
          <w:bCs/>
        </w:rPr>
        <w:t>📊</w:t>
      </w:r>
      <w:r w:rsidRPr="00A5284D">
        <w:rPr>
          <w:b/>
          <w:bCs/>
        </w:rPr>
        <w:t xml:space="preserve"> Cardinalidad:</w:t>
      </w:r>
      <w:r w:rsidRPr="00A5284D">
        <w:t xml:space="preserve"> </w:t>
      </w:r>
      <w:r w:rsidRPr="00A5284D">
        <w:rPr>
          <w:b/>
          <w:bCs/>
        </w:rPr>
        <w:t>1 : N</w:t>
      </w:r>
      <w:r w:rsidRPr="00A5284D">
        <w:t xml:space="preserve"> con PEDIDOS_DET.</w:t>
      </w:r>
    </w:p>
    <w:p w14:paraId="1DA4F6DF" w14:textId="77777777" w:rsidR="00A5284D" w:rsidRPr="00A5284D" w:rsidRDefault="00A5284D" w:rsidP="00A5284D">
      <w:pPr>
        <w:numPr>
          <w:ilvl w:val="0"/>
          <w:numId w:val="4"/>
        </w:numPr>
      </w:pPr>
      <w:r w:rsidRPr="00A5284D">
        <w:rPr>
          <w:rFonts w:ascii="Segoe UI Emoji" w:hAnsi="Segoe UI Emoji" w:cs="Segoe UI Emoji"/>
          <w:b/>
          <w:bCs/>
        </w:rPr>
        <w:t>💡</w:t>
      </w:r>
      <w:r w:rsidRPr="00A5284D">
        <w:rPr>
          <w:b/>
          <w:bCs/>
        </w:rPr>
        <w:t xml:space="preserve"> Lógica:</w:t>
      </w:r>
      <w:r w:rsidRPr="00A5284D">
        <w:t xml:space="preserve"> Una especificación técnica de botella puede aparecer en </w:t>
      </w:r>
      <w:r w:rsidRPr="00A5284D">
        <w:rPr>
          <w:b/>
          <w:bCs/>
        </w:rPr>
        <w:t>muchos</w:t>
      </w:r>
      <w:r w:rsidRPr="00A5284D">
        <w:t xml:space="preserve"> detalles de pedidos de diferentes clientes. Esta tabla es el corazón del "Catálogo Técnico" que aprobó el profesor.</w:t>
      </w:r>
    </w:p>
    <w:p w14:paraId="5C9F79CA" w14:textId="77777777" w:rsidR="00A5284D" w:rsidRPr="00A5284D" w:rsidRDefault="00A5284D" w:rsidP="00A5284D">
      <w:r w:rsidRPr="00A5284D">
        <w:pict w14:anchorId="24A577F1">
          <v:rect id="_x0000_i1028" style="width:0;height:1.5pt" o:hralign="center" o:hrstd="t" o:hr="t" fillcolor="#a0a0a0" stroked="f"/>
        </w:pict>
      </w:r>
    </w:p>
    <w:p w14:paraId="6D101DBC" w14:textId="77777777" w:rsidR="00A5284D" w:rsidRPr="00A5284D" w:rsidRDefault="00A5284D" w:rsidP="00A5284D">
      <w:pPr>
        <w:rPr>
          <w:b/>
          <w:bCs/>
        </w:rPr>
      </w:pPr>
      <w:r w:rsidRPr="00A5284D">
        <w:rPr>
          <w:b/>
          <w:bCs/>
        </w:rPr>
        <w:t>5. Tabla: PEDIDOS_CAB (Cabecera de Pedido)</w:t>
      </w:r>
    </w:p>
    <w:p w14:paraId="1E51AFF5" w14:textId="77777777" w:rsidR="00A5284D" w:rsidRPr="00A5284D" w:rsidRDefault="00A5284D" w:rsidP="00A5284D">
      <w:pPr>
        <w:numPr>
          <w:ilvl w:val="0"/>
          <w:numId w:val="5"/>
        </w:numPr>
      </w:pPr>
      <w:r w:rsidRPr="00A5284D">
        <w:rPr>
          <w:b/>
          <w:bCs/>
        </w:rPr>
        <w:t>ID_PEDIDO</w:t>
      </w:r>
      <w:r w:rsidRPr="00A5284D">
        <w:t xml:space="preserve"> (NUMBER / </w:t>
      </w:r>
      <w:r w:rsidRPr="00A5284D">
        <w:rPr>
          <w:b/>
          <w:bCs/>
        </w:rPr>
        <w:t>PK</w:t>
      </w:r>
      <w:r w:rsidRPr="00A5284D">
        <w:t>): Número de pedido correlativo.</w:t>
      </w:r>
    </w:p>
    <w:p w14:paraId="3ED80AD1" w14:textId="77777777" w:rsidR="00A5284D" w:rsidRPr="00A5284D" w:rsidRDefault="00A5284D" w:rsidP="00A5284D">
      <w:pPr>
        <w:numPr>
          <w:ilvl w:val="0"/>
          <w:numId w:val="5"/>
        </w:numPr>
      </w:pPr>
      <w:r w:rsidRPr="00A5284D">
        <w:rPr>
          <w:b/>
          <w:bCs/>
        </w:rPr>
        <w:t>ID_CLIENTE</w:t>
      </w:r>
      <w:r w:rsidRPr="00A5284D">
        <w:t xml:space="preserve"> (NUMBER / </w:t>
      </w:r>
      <w:r w:rsidRPr="00A5284D">
        <w:rPr>
          <w:b/>
          <w:bCs/>
        </w:rPr>
        <w:t>FK</w:t>
      </w:r>
      <w:r w:rsidRPr="00A5284D">
        <w:t>): Quién realiza el pedido.</w:t>
      </w:r>
    </w:p>
    <w:p w14:paraId="0123D257" w14:textId="77777777" w:rsidR="00A5284D" w:rsidRPr="00A5284D" w:rsidRDefault="00A5284D" w:rsidP="00A5284D">
      <w:pPr>
        <w:numPr>
          <w:ilvl w:val="0"/>
          <w:numId w:val="5"/>
        </w:numPr>
      </w:pPr>
      <w:r w:rsidRPr="00A5284D">
        <w:rPr>
          <w:b/>
          <w:bCs/>
        </w:rPr>
        <w:t>FECHA_PEDIDO</w:t>
      </w:r>
      <w:r w:rsidRPr="00A5284D">
        <w:t xml:space="preserve"> (TIMESTAMP): Fecha y hora exacta.</w:t>
      </w:r>
    </w:p>
    <w:p w14:paraId="564901FC" w14:textId="77777777" w:rsidR="00A5284D" w:rsidRPr="00A5284D" w:rsidRDefault="00A5284D" w:rsidP="00A5284D">
      <w:pPr>
        <w:numPr>
          <w:ilvl w:val="0"/>
          <w:numId w:val="5"/>
        </w:numPr>
      </w:pPr>
      <w:r w:rsidRPr="00A5284D">
        <w:rPr>
          <w:b/>
          <w:bCs/>
        </w:rPr>
        <w:t>ESTADO</w:t>
      </w:r>
      <w:r w:rsidRPr="00A5284D">
        <w:t xml:space="preserve"> (VARCHAR2(20)): 'PENDIENTE', 'VISTO', 'DESPACHADO'.</w:t>
      </w:r>
    </w:p>
    <w:p w14:paraId="49DE0B19" w14:textId="77777777" w:rsidR="00A5284D" w:rsidRPr="00A5284D" w:rsidRDefault="00A5284D" w:rsidP="00A5284D">
      <w:pPr>
        <w:numPr>
          <w:ilvl w:val="0"/>
          <w:numId w:val="5"/>
        </w:numPr>
      </w:pPr>
      <w:r w:rsidRPr="00A5284D">
        <w:rPr>
          <w:b/>
          <w:bCs/>
        </w:rPr>
        <w:t>OBSERVACIONES</w:t>
      </w:r>
      <w:r w:rsidRPr="00A5284D">
        <w:t xml:space="preserve"> (VARCHAR2(500)): Notas especiales del cliente.</w:t>
      </w:r>
    </w:p>
    <w:p w14:paraId="665C8842" w14:textId="77777777" w:rsidR="00A5284D" w:rsidRPr="00A5284D" w:rsidRDefault="00A5284D" w:rsidP="00A5284D">
      <w:pPr>
        <w:numPr>
          <w:ilvl w:val="0"/>
          <w:numId w:val="5"/>
        </w:numPr>
      </w:pPr>
      <w:r w:rsidRPr="00A5284D">
        <w:rPr>
          <w:rFonts w:ascii="Segoe UI Emoji" w:hAnsi="Segoe UI Emoji" w:cs="Segoe UI Emoji"/>
          <w:b/>
          <w:bCs/>
        </w:rPr>
        <w:t>📊</w:t>
      </w:r>
      <w:r w:rsidRPr="00A5284D">
        <w:rPr>
          <w:b/>
          <w:bCs/>
        </w:rPr>
        <w:t xml:space="preserve"> Cardinalidad:</w:t>
      </w:r>
      <w:r w:rsidRPr="00A5284D">
        <w:t xml:space="preserve"> </w:t>
      </w:r>
      <w:r w:rsidRPr="00A5284D">
        <w:rPr>
          <w:b/>
          <w:bCs/>
        </w:rPr>
        <w:t>1 : N</w:t>
      </w:r>
      <w:r w:rsidRPr="00A5284D">
        <w:t xml:space="preserve"> con PEDIDOS_DET | </w:t>
      </w:r>
      <w:r w:rsidRPr="00A5284D">
        <w:rPr>
          <w:b/>
          <w:bCs/>
        </w:rPr>
        <w:t>N : 1</w:t>
      </w:r>
      <w:r w:rsidRPr="00A5284D">
        <w:t xml:space="preserve"> con CLIENTES_MARVIPLAST.</w:t>
      </w:r>
    </w:p>
    <w:p w14:paraId="06E44570" w14:textId="77777777" w:rsidR="00A5284D" w:rsidRPr="00A5284D" w:rsidRDefault="00A5284D" w:rsidP="00A5284D">
      <w:pPr>
        <w:numPr>
          <w:ilvl w:val="0"/>
          <w:numId w:val="5"/>
        </w:numPr>
      </w:pPr>
      <w:r w:rsidRPr="00A5284D">
        <w:rPr>
          <w:rFonts w:ascii="Segoe UI Emoji" w:hAnsi="Segoe UI Emoji" w:cs="Segoe UI Emoji"/>
          <w:b/>
          <w:bCs/>
        </w:rPr>
        <w:lastRenderedPageBreak/>
        <w:t>💡</w:t>
      </w:r>
      <w:r w:rsidRPr="00A5284D">
        <w:rPr>
          <w:b/>
          <w:bCs/>
        </w:rPr>
        <w:t xml:space="preserve"> Lógica:</w:t>
      </w:r>
      <w:r w:rsidRPr="00A5284D">
        <w:t xml:space="preserve"> Un pedido agrupa la intención de compra de un cliente en un momento dado. Funciona como el "contenedor" principal que vincula al cliente con sus productos seleccionados.</w:t>
      </w:r>
    </w:p>
    <w:p w14:paraId="7E489E05" w14:textId="77777777" w:rsidR="00A5284D" w:rsidRPr="00A5284D" w:rsidRDefault="00A5284D" w:rsidP="00A5284D">
      <w:r w:rsidRPr="00A5284D">
        <w:pict w14:anchorId="7AF70E0C">
          <v:rect id="_x0000_i1029" style="width:0;height:1.5pt" o:hralign="center" o:hrstd="t" o:hr="t" fillcolor="#a0a0a0" stroked="f"/>
        </w:pict>
      </w:r>
    </w:p>
    <w:p w14:paraId="42E318D5" w14:textId="77777777" w:rsidR="00A5284D" w:rsidRPr="00A5284D" w:rsidRDefault="00A5284D" w:rsidP="00A5284D">
      <w:pPr>
        <w:rPr>
          <w:b/>
          <w:bCs/>
        </w:rPr>
      </w:pPr>
      <w:r w:rsidRPr="00A5284D">
        <w:rPr>
          <w:b/>
          <w:bCs/>
        </w:rPr>
        <w:t>6. Tabla: PEDIDOS_DET (Detalle de Pedido)</w:t>
      </w:r>
    </w:p>
    <w:p w14:paraId="1D3C7654" w14:textId="77777777" w:rsidR="00A5284D" w:rsidRPr="00A5284D" w:rsidRDefault="00A5284D" w:rsidP="00A5284D">
      <w:pPr>
        <w:numPr>
          <w:ilvl w:val="0"/>
          <w:numId w:val="6"/>
        </w:numPr>
      </w:pPr>
      <w:r w:rsidRPr="00A5284D">
        <w:rPr>
          <w:b/>
          <w:bCs/>
        </w:rPr>
        <w:t>ID_DETALLE</w:t>
      </w:r>
      <w:r w:rsidRPr="00A5284D">
        <w:t xml:space="preserve"> (NUMBER / </w:t>
      </w:r>
      <w:r w:rsidRPr="00A5284D">
        <w:rPr>
          <w:b/>
          <w:bCs/>
        </w:rPr>
        <w:t>PK</w:t>
      </w:r>
      <w:r w:rsidRPr="00A5284D">
        <w:t>): ID de línea de detalle.</w:t>
      </w:r>
    </w:p>
    <w:p w14:paraId="33942AEA" w14:textId="77777777" w:rsidR="00A5284D" w:rsidRPr="00A5284D" w:rsidRDefault="00A5284D" w:rsidP="00A5284D">
      <w:pPr>
        <w:numPr>
          <w:ilvl w:val="0"/>
          <w:numId w:val="6"/>
        </w:numPr>
      </w:pPr>
      <w:r w:rsidRPr="00A5284D">
        <w:rPr>
          <w:b/>
          <w:bCs/>
        </w:rPr>
        <w:t>ID_PEDIDO</w:t>
      </w:r>
      <w:r w:rsidRPr="00A5284D">
        <w:t xml:space="preserve"> (NUMBER / </w:t>
      </w:r>
      <w:r w:rsidRPr="00A5284D">
        <w:rPr>
          <w:b/>
          <w:bCs/>
        </w:rPr>
        <w:t>FK</w:t>
      </w:r>
      <w:r w:rsidRPr="00A5284D">
        <w:t>): Referencia a la cabecera.</w:t>
      </w:r>
    </w:p>
    <w:p w14:paraId="563F27E7" w14:textId="77777777" w:rsidR="00A5284D" w:rsidRPr="00A5284D" w:rsidRDefault="00A5284D" w:rsidP="00A5284D">
      <w:pPr>
        <w:numPr>
          <w:ilvl w:val="0"/>
          <w:numId w:val="6"/>
        </w:numPr>
      </w:pPr>
      <w:r w:rsidRPr="00A5284D">
        <w:rPr>
          <w:b/>
          <w:bCs/>
        </w:rPr>
        <w:t>ID_PRODUCTO</w:t>
      </w:r>
      <w:r w:rsidRPr="00A5284D">
        <w:t xml:space="preserve"> (NUMBER / </w:t>
      </w:r>
      <w:r w:rsidRPr="00A5284D">
        <w:rPr>
          <w:b/>
          <w:bCs/>
        </w:rPr>
        <w:t>FK</w:t>
      </w:r>
      <w:r w:rsidRPr="00A5284D">
        <w:t>): Referencia al envase PET.</w:t>
      </w:r>
    </w:p>
    <w:p w14:paraId="4FEA9B0A" w14:textId="77777777" w:rsidR="00A5284D" w:rsidRPr="00A5284D" w:rsidRDefault="00A5284D" w:rsidP="00A5284D">
      <w:pPr>
        <w:numPr>
          <w:ilvl w:val="0"/>
          <w:numId w:val="6"/>
        </w:numPr>
      </w:pPr>
      <w:r w:rsidRPr="00A5284D">
        <w:rPr>
          <w:b/>
          <w:bCs/>
        </w:rPr>
        <w:t>CANTIDAD_BULTOS</w:t>
      </w:r>
      <w:r w:rsidRPr="00A5284D">
        <w:t xml:space="preserve"> (NUMBER): Unidades solicitadas.</w:t>
      </w:r>
    </w:p>
    <w:p w14:paraId="764AAB77" w14:textId="77777777" w:rsidR="00A5284D" w:rsidRPr="00A5284D" w:rsidRDefault="00A5284D" w:rsidP="00A5284D">
      <w:pPr>
        <w:numPr>
          <w:ilvl w:val="0"/>
          <w:numId w:val="6"/>
        </w:numPr>
      </w:pPr>
      <w:r w:rsidRPr="00A5284D">
        <w:rPr>
          <w:b/>
          <w:bCs/>
        </w:rPr>
        <w:t>PRECIO_ACORDADO</w:t>
      </w:r>
      <w:r w:rsidRPr="00A5284D">
        <w:t xml:space="preserve"> (NUMBER(10,2)): Precio pactado al momento del pedido.</w:t>
      </w:r>
    </w:p>
    <w:p w14:paraId="29A0F675" w14:textId="77777777" w:rsidR="00A5284D" w:rsidRPr="00A5284D" w:rsidRDefault="00A5284D" w:rsidP="00A5284D">
      <w:pPr>
        <w:numPr>
          <w:ilvl w:val="0"/>
          <w:numId w:val="6"/>
        </w:numPr>
      </w:pPr>
      <w:r w:rsidRPr="00A5284D">
        <w:rPr>
          <w:rFonts w:ascii="Segoe UI Emoji" w:hAnsi="Segoe UI Emoji" w:cs="Segoe UI Emoji"/>
          <w:b/>
          <w:bCs/>
        </w:rPr>
        <w:t>📊</w:t>
      </w:r>
      <w:r w:rsidRPr="00A5284D">
        <w:rPr>
          <w:b/>
          <w:bCs/>
        </w:rPr>
        <w:t xml:space="preserve"> Cardinalidad:</w:t>
      </w:r>
      <w:r w:rsidRPr="00A5284D">
        <w:t xml:space="preserve"> </w:t>
      </w:r>
      <w:r w:rsidRPr="00A5284D">
        <w:rPr>
          <w:b/>
          <w:bCs/>
        </w:rPr>
        <w:t>N : 1</w:t>
      </w:r>
      <w:r w:rsidRPr="00A5284D">
        <w:t xml:space="preserve"> con PEDIDOS_CAB | </w:t>
      </w:r>
      <w:r w:rsidRPr="00A5284D">
        <w:rPr>
          <w:b/>
          <w:bCs/>
        </w:rPr>
        <w:t>N : 1</w:t>
      </w:r>
      <w:r w:rsidRPr="00A5284D">
        <w:t xml:space="preserve"> con PRODUCTOS_PET.</w:t>
      </w:r>
    </w:p>
    <w:p w14:paraId="1F1BB4A8" w14:textId="77777777" w:rsidR="00A5284D" w:rsidRPr="00A5284D" w:rsidRDefault="00A5284D" w:rsidP="00A5284D">
      <w:pPr>
        <w:numPr>
          <w:ilvl w:val="0"/>
          <w:numId w:val="6"/>
        </w:numPr>
      </w:pPr>
      <w:r w:rsidRPr="00A5284D">
        <w:rPr>
          <w:rFonts w:ascii="Segoe UI Emoji" w:hAnsi="Segoe UI Emoji" w:cs="Segoe UI Emoji"/>
          <w:b/>
          <w:bCs/>
        </w:rPr>
        <w:t>💡</w:t>
      </w:r>
      <w:r w:rsidRPr="00A5284D">
        <w:rPr>
          <w:b/>
          <w:bCs/>
        </w:rPr>
        <w:t xml:space="preserve"> Lógica:</w:t>
      </w:r>
      <w:r w:rsidRPr="00A5284D">
        <w:t xml:space="preserve"> Esta tabla resuelve la relación de muchos-a-muchos entre Pedidos y Productos. Permite que un pedido tenga </w:t>
      </w:r>
      <w:r w:rsidRPr="00A5284D">
        <w:rPr>
          <w:b/>
          <w:bCs/>
        </w:rPr>
        <w:t>varias</w:t>
      </w:r>
      <w:r w:rsidRPr="00A5284D">
        <w:t xml:space="preserve"> líneas de productos y guarda el precio histórico para que, si el precio de la botella sube mañana, el pedido de ayer no se altere.</w:t>
      </w:r>
    </w:p>
    <w:p w14:paraId="04EE55D2" w14:textId="77777777" w:rsidR="00A5284D" w:rsidRPr="00A5284D" w:rsidRDefault="00A5284D" w:rsidP="00A5284D">
      <w:r w:rsidRPr="00A5284D">
        <w:pict w14:anchorId="72E2D6B8">
          <v:rect id="_x0000_i1030" style="width:0;height:1.5pt" o:hralign="center" o:hrstd="t" o:hr="t" fillcolor="#a0a0a0" stroked="f"/>
        </w:pict>
      </w:r>
    </w:p>
    <w:p w14:paraId="465F0306" w14:textId="77777777" w:rsidR="00A5284D" w:rsidRPr="00A5284D" w:rsidRDefault="00A5284D" w:rsidP="00A5284D">
      <w:pPr>
        <w:rPr>
          <w:b/>
          <w:bCs/>
        </w:rPr>
      </w:pPr>
      <w:r w:rsidRPr="00A5284D">
        <w:rPr>
          <w:rFonts w:ascii="Segoe UI Emoji" w:hAnsi="Segoe UI Emoji" w:cs="Segoe UI Emoji"/>
          <w:b/>
          <w:bCs/>
        </w:rPr>
        <w:t>🧐</w:t>
      </w:r>
      <w:r w:rsidRPr="00A5284D">
        <w:rPr>
          <w:b/>
          <w:bCs/>
        </w:rPr>
        <w:t xml:space="preserve"> Resumen del Análisis de Normalización:</w:t>
      </w:r>
    </w:p>
    <w:p w14:paraId="4603DDB0" w14:textId="77777777" w:rsidR="00A5284D" w:rsidRPr="00A5284D" w:rsidRDefault="00A5284D" w:rsidP="00A5284D">
      <w:pPr>
        <w:numPr>
          <w:ilvl w:val="0"/>
          <w:numId w:val="7"/>
        </w:numPr>
      </w:pPr>
      <w:r w:rsidRPr="00A5284D">
        <w:rPr>
          <w:b/>
          <w:bCs/>
        </w:rPr>
        <w:t>1NF:</w:t>
      </w:r>
      <w:r w:rsidRPr="00A5284D">
        <w:t xml:space="preserve"> Todos los campos son atómicos (un solo dato por celda).</w:t>
      </w:r>
    </w:p>
    <w:p w14:paraId="1D5C80FB" w14:textId="77777777" w:rsidR="00A5284D" w:rsidRPr="00A5284D" w:rsidRDefault="00A5284D" w:rsidP="00A5284D">
      <w:pPr>
        <w:numPr>
          <w:ilvl w:val="0"/>
          <w:numId w:val="7"/>
        </w:numPr>
      </w:pPr>
      <w:r w:rsidRPr="00A5284D">
        <w:rPr>
          <w:b/>
          <w:bCs/>
        </w:rPr>
        <w:t>2NF:</w:t>
      </w:r>
      <w:r w:rsidRPr="00A5284D">
        <w:t xml:space="preserve"> Todas las tablas tienen una Clave Primaria sólida y los datos dependen de ella.</w:t>
      </w:r>
    </w:p>
    <w:p w14:paraId="00CCE113" w14:textId="77777777" w:rsidR="00A5284D" w:rsidRDefault="00A5284D" w:rsidP="00A5284D">
      <w:pPr>
        <w:numPr>
          <w:ilvl w:val="0"/>
          <w:numId w:val="7"/>
        </w:numPr>
      </w:pPr>
      <w:r w:rsidRPr="00A5284D">
        <w:rPr>
          <w:b/>
          <w:bCs/>
        </w:rPr>
        <w:t>3NF:</w:t>
      </w:r>
      <w:r w:rsidRPr="00A5284D">
        <w:t xml:space="preserve"> No hay dependencias transitivas (ej. no guardamos la Ciudad en la tabla de Pedidos, solo el ID_CLIENTE).</w:t>
      </w:r>
    </w:p>
    <w:p w14:paraId="7C1D6F8A" w14:textId="4386635C" w:rsidR="00A5284D" w:rsidRPr="00A5284D" w:rsidRDefault="00A5284D" w:rsidP="00A5284D">
      <w:pPr>
        <w:rPr>
          <w:b/>
          <w:bCs/>
          <w:sz w:val="32"/>
          <w:szCs w:val="32"/>
        </w:rPr>
      </w:pPr>
      <w:r w:rsidRPr="00A5284D">
        <w:rPr>
          <w:b/>
          <w:bCs/>
          <w:sz w:val="32"/>
          <w:szCs w:val="32"/>
        </w:rPr>
        <w:t>Scripts para crear la base de datos.</w:t>
      </w:r>
    </w:p>
    <w:p w14:paraId="5BDE25F3" w14:textId="77777777" w:rsidR="005240AF" w:rsidRDefault="005240AF" w:rsidP="005240AF">
      <w:r>
        <w:t>-- 1. LIMPIEZA (Opcional, por si quedaron rastros)</w:t>
      </w:r>
    </w:p>
    <w:p w14:paraId="7462B7A9" w14:textId="77777777" w:rsidR="005240AF" w:rsidRDefault="005240AF" w:rsidP="005240AF">
      <w:r>
        <w:t>DROP TABLE PEDIDOS_DET CASCADE CONSTRAINTS;</w:t>
      </w:r>
    </w:p>
    <w:p w14:paraId="0A2CCD2D" w14:textId="77777777" w:rsidR="005240AF" w:rsidRDefault="005240AF" w:rsidP="005240AF">
      <w:r>
        <w:t>DROP TABLE PEDIDOS_CAB CASCADE CONSTRAINTS;</w:t>
      </w:r>
    </w:p>
    <w:p w14:paraId="73C7F7B5" w14:textId="77777777" w:rsidR="005240AF" w:rsidRDefault="005240AF" w:rsidP="005240AF">
      <w:r>
        <w:t>DROP TABLE PRECIOS_CONVENIO CASCADE CONSTRAINTS;</w:t>
      </w:r>
    </w:p>
    <w:p w14:paraId="5976DC14" w14:textId="77777777" w:rsidR="005240AF" w:rsidRDefault="005240AF" w:rsidP="005240AF">
      <w:r>
        <w:t>DROP TABLE PRODUCTOS_PET CASCADE CONSTRAINTS;</w:t>
      </w:r>
    </w:p>
    <w:p w14:paraId="3FE5D8E3" w14:textId="77777777" w:rsidR="005240AF" w:rsidRDefault="005240AF" w:rsidP="005240AF">
      <w:r>
        <w:t>DROP TABLE CLIENTES_MARVIPLAST CASCADE CONSTRAINTS;</w:t>
      </w:r>
    </w:p>
    <w:p w14:paraId="6FBE4C56" w14:textId="77777777" w:rsidR="005240AF" w:rsidRDefault="005240AF" w:rsidP="005240AF">
      <w:r>
        <w:lastRenderedPageBreak/>
        <w:t>DROP TABLE STAFF_MARVIPLAST CASCADE CONSTRAINTS;</w:t>
      </w:r>
    </w:p>
    <w:p w14:paraId="72837135" w14:textId="77777777" w:rsidR="005240AF" w:rsidRDefault="005240AF" w:rsidP="005240AF">
      <w:r>
        <w:t>DROP TABLE ROLES_SISTEMA CASCADE CONSTRAINTS;</w:t>
      </w:r>
    </w:p>
    <w:p w14:paraId="379AE2BC" w14:textId="77777777" w:rsidR="005240AF" w:rsidRDefault="005240AF" w:rsidP="005240AF"/>
    <w:p w14:paraId="4BF9101A" w14:textId="77777777" w:rsidR="005240AF" w:rsidRDefault="005240AF" w:rsidP="005240AF">
      <w:r>
        <w:t>DROP SEQUENCE SEQ_MARVI;</w:t>
      </w:r>
    </w:p>
    <w:p w14:paraId="2CEB8C10" w14:textId="77777777" w:rsidR="005240AF" w:rsidRDefault="005240AF" w:rsidP="005240AF"/>
    <w:p w14:paraId="63691AC0" w14:textId="77777777" w:rsidR="005240AF" w:rsidRDefault="005240AF" w:rsidP="005240AF">
      <w:r>
        <w:t xml:space="preserve">-- 2. SECUENCIA ÚNICA (Para manejar todos los </w:t>
      </w:r>
      <w:proofErr w:type="spellStart"/>
      <w:r>
        <w:t>IDs</w:t>
      </w:r>
      <w:proofErr w:type="spellEnd"/>
      <w:r>
        <w:t xml:space="preserve"> de forma sencilla)</w:t>
      </w:r>
    </w:p>
    <w:p w14:paraId="523428E4" w14:textId="77777777" w:rsidR="005240AF" w:rsidRDefault="005240AF" w:rsidP="005240AF">
      <w:r>
        <w:t>CREATE SEQUENCE SEQ_MARVI START WITH 100 INCREMENT BY 1;</w:t>
      </w:r>
    </w:p>
    <w:p w14:paraId="3611974F" w14:textId="77777777" w:rsidR="005240AF" w:rsidRDefault="005240AF" w:rsidP="005240AF"/>
    <w:p w14:paraId="5BE67B6D" w14:textId="77777777" w:rsidR="005240AF" w:rsidRDefault="005240AF" w:rsidP="005240AF">
      <w:r>
        <w:t>-- 3. TABLAS DE SEGURIDAD</w:t>
      </w:r>
    </w:p>
    <w:p w14:paraId="3419FA9C" w14:textId="77777777" w:rsidR="005240AF" w:rsidRDefault="005240AF" w:rsidP="005240AF">
      <w:r>
        <w:t>CREATE TABLE ROLES_SISTEMA (</w:t>
      </w:r>
    </w:p>
    <w:p w14:paraId="63B00FBB" w14:textId="77777777" w:rsidR="005240AF" w:rsidRDefault="005240AF" w:rsidP="005240AF">
      <w:r>
        <w:t xml:space="preserve">    ID_ROL NUMBER DEFAULT SEQ_MARVI.NEXTVAL PRIMARY KEY,</w:t>
      </w:r>
    </w:p>
    <w:p w14:paraId="745869B3" w14:textId="77777777" w:rsidR="005240AF" w:rsidRDefault="005240AF" w:rsidP="005240AF">
      <w:r>
        <w:t xml:space="preserve">    NOMBRE_ROL VARCHAR2(20) NOT NULL UNIQUE,</w:t>
      </w:r>
    </w:p>
    <w:p w14:paraId="7EDBE006" w14:textId="77777777" w:rsidR="005240AF" w:rsidRDefault="005240AF" w:rsidP="005240AF">
      <w:r>
        <w:t xml:space="preserve">    DESCRIPCION VARCHAR2(100)</w:t>
      </w:r>
    </w:p>
    <w:p w14:paraId="542E4AE0" w14:textId="77777777" w:rsidR="005240AF" w:rsidRDefault="005240AF" w:rsidP="005240AF">
      <w:r>
        <w:t>);</w:t>
      </w:r>
    </w:p>
    <w:p w14:paraId="0EFB6798" w14:textId="77777777" w:rsidR="005240AF" w:rsidRDefault="005240AF" w:rsidP="005240AF"/>
    <w:p w14:paraId="5DC1DB21" w14:textId="77777777" w:rsidR="005240AF" w:rsidRDefault="005240AF" w:rsidP="005240AF">
      <w:r>
        <w:t>CREATE TABLE STAFF_MARVIPLAST (</w:t>
      </w:r>
    </w:p>
    <w:p w14:paraId="71006191" w14:textId="77777777" w:rsidR="005240AF" w:rsidRDefault="005240AF" w:rsidP="005240AF">
      <w:r>
        <w:t xml:space="preserve">    ID_STAFF NUMBER DEFAULT SEQ_MARVI.NEXTVAL PRIMARY KEY,</w:t>
      </w:r>
    </w:p>
    <w:p w14:paraId="36ABFD0D" w14:textId="77777777" w:rsidR="005240AF" w:rsidRDefault="005240AF" w:rsidP="005240AF">
      <w:r>
        <w:t xml:space="preserve">    ID_ROL NUMBER NOT NULL,</w:t>
      </w:r>
    </w:p>
    <w:p w14:paraId="7F179B7C" w14:textId="77777777" w:rsidR="005240AF" w:rsidRDefault="005240AF" w:rsidP="005240AF">
      <w:r>
        <w:t xml:space="preserve">    USERNAME VARCHAR2(50) NOT NULL UNIQUE,</w:t>
      </w:r>
    </w:p>
    <w:p w14:paraId="47B4D3FD" w14:textId="77777777" w:rsidR="005240AF" w:rsidRDefault="005240AF" w:rsidP="005240AF">
      <w:r>
        <w:t xml:space="preserve">    PASSWORD_HASH VARCHAR2(255) NOT NULL,</w:t>
      </w:r>
    </w:p>
    <w:p w14:paraId="7F357922" w14:textId="77777777" w:rsidR="005240AF" w:rsidRDefault="005240AF" w:rsidP="005240AF">
      <w:r>
        <w:t xml:space="preserve">    REQUIERE_CAMBIO NUMBER(1) DEFAULT 1,</w:t>
      </w:r>
    </w:p>
    <w:p w14:paraId="41750097" w14:textId="77777777" w:rsidR="005240AF" w:rsidRDefault="005240AF" w:rsidP="005240AF">
      <w:r>
        <w:t xml:space="preserve">    CONSTRAINT FK_STAFF_ROL FOREIGN KEY (ID_ROL) REFERENCES ROLES_SISTEMA(ID_ROL)</w:t>
      </w:r>
    </w:p>
    <w:p w14:paraId="40A488C8" w14:textId="77777777" w:rsidR="005240AF" w:rsidRDefault="005240AF" w:rsidP="005240AF">
      <w:r>
        <w:t>);</w:t>
      </w:r>
    </w:p>
    <w:p w14:paraId="03203807" w14:textId="77777777" w:rsidR="005240AF" w:rsidRDefault="005240AF" w:rsidP="005240AF"/>
    <w:p w14:paraId="06121015" w14:textId="77777777" w:rsidR="005240AF" w:rsidRDefault="005240AF" w:rsidP="005240AF">
      <w:r>
        <w:t>-- 4. TABLAS DE NEGOCIO</w:t>
      </w:r>
    </w:p>
    <w:p w14:paraId="7DFF9732" w14:textId="77777777" w:rsidR="005240AF" w:rsidRDefault="005240AF" w:rsidP="005240AF">
      <w:r>
        <w:t>CREATE TABLE CLIENTES_MARVIPLAST (</w:t>
      </w:r>
    </w:p>
    <w:p w14:paraId="51585862" w14:textId="77777777" w:rsidR="005240AF" w:rsidRDefault="005240AF" w:rsidP="005240AF">
      <w:r>
        <w:t xml:space="preserve">    ID_CLIENTE NUMBER DEFAULT SEQ_MARVI.NEXTVAL PRIMARY KEY,</w:t>
      </w:r>
    </w:p>
    <w:p w14:paraId="454382A4" w14:textId="77777777" w:rsidR="005240AF" w:rsidRDefault="005240AF" w:rsidP="005240AF">
      <w:r>
        <w:lastRenderedPageBreak/>
        <w:t xml:space="preserve">    ID_STAFF NUMBER NOT NULL,</w:t>
      </w:r>
    </w:p>
    <w:p w14:paraId="49F79BA7" w14:textId="77777777" w:rsidR="005240AF" w:rsidRDefault="005240AF" w:rsidP="005240AF">
      <w:r>
        <w:t xml:space="preserve">    RAZON_SOCIAL VARCHAR2(150) NOT NULL,</w:t>
      </w:r>
    </w:p>
    <w:p w14:paraId="3B1B39D9" w14:textId="77777777" w:rsidR="005240AF" w:rsidRDefault="005240AF" w:rsidP="005240AF">
      <w:r>
        <w:t xml:space="preserve">    RUC_CEDULA VARCHAR2(13) NOT NULL UNIQUE,</w:t>
      </w:r>
    </w:p>
    <w:p w14:paraId="1E870E0E" w14:textId="77777777" w:rsidR="005240AF" w:rsidRDefault="005240AF" w:rsidP="005240AF">
      <w:r>
        <w:t xml:space="preserve">    WHATSAPP VARCHAR2(20),</w:t>
      </w:r>
    </w:p>
    <w:p w14:paraId="3E32E8DB" w14:textId="77777777" w:rsidR="005240AF" w:rsidRDefault="005240AF" w:rsidP="005240AF">
      <w:r>
        <w:t xml:space="preserve">    CIUDAD VARCHAR2(50),</w:t>
      </w:r>
    </w:p>
    <w:p w14:paraId="421BF51F" w14:textId="77777777" w:rsidR="005240AF" w:rsidRDefault="005240AF" w:rsidP="005240AF">
      <w:r>
        <w:t xml:space="preserve">    DIRECCION VARCHAR2(255),</w:t>
      </w:r>
    </w:p>
    <w:p w14:paraId="45977EC1" w14:textId="77777777" w:rsidR="005240AF" w:rsidRDefault="005240AF" w:rsidP="005240AF">
      <w:r>
        <w:t xml:space="preserve">    CONSTRAINT FK_CLIENTE_STAFF FOREIGN KEY (ID_STAFF) REFERENCES STAFF_MARVIPLAST(ID_STAFF)</w:t>
      </w:r>
    </w:p>
    <w:p w14:paraId="5FE67972" w14:textId="77777777" w:rsidR="005240AF" w:rsidRDefault="005240AF" w:rsidP="005240AF">
      <w:r>
        <w:t>);</w:t>
      </w:r>
    </w:p>
    <w:p w14:paraId="27CDE142" w14:textId="77777777" w:rsidR="005240AF" w:rsidRDefault="005240AF" w:rsidP="005240AF"/>
    <w:p w14:paraId="20476876" w14:textId="77777777" w:rsidR="005240AF" w:rsidRDefault="005240AF" w:rsidP="005240AF">
      <w:r>
        <w:t>CREATE TABLE PRODUCTOS_PET (</w:t>
      </w:r>
    </w:p>
    <w:p w14:paraId="6E7F3548" w14:textId="77777777" w:rsidR="005240AF" w:rsidRDefault="005240AF" w:rsidP="005240AF">
      <w:r>
        <w:t xml:space="preserve">    ID_PRODUCTO NUMBER DEFAULT SEQ_MARVI.NEXTVAL PRIMARY KEY,</w:t>
      </w:r>
    </w:p>
    <w:p w14:paraId="212BF0C3" w14:textId="77777777" w:rsidR="005240AF" w:rsidRDefault="005240AF" w:rsidP="005240AF">
      <w:r>
        <w:t xml:space="preserve">    NOMBRE_MODELO VARCHAR2(100) NOT NULL,</w:t>
      </w:r>
    </w:p>
    <w:p w14:paraId="2DC02801" w14:textId="77777777" w:rsidR="005240AF" w:rsidRDefault="005240AF" w:rsidP="005240AF">
      <w:r>
        <w:t xml:space="preserve">    CAPACIDAD_ML NUMBER,</w:t>
      </w:r>
    </w:p>
    <w:p w14:paraId="3FCB8CEC" w14:textId="77777777" w:rsidR="005240AF" w:rsidRDefault="005240AF" w:rsidP="005240AF">
      <w:r>
        <w:t xml:space="preserve">    GRAMAJE NUMBER(5,2),</w:t>
      </w:r>
    </w:p>
    <w:p w14:paraId="7EEA1C69" w14:textId="77777777" w:rsidR="005240AF" w:rsidRDefault="005240AF" w:rsidP="005240AF">
      <w:r>
        <w:t xml:space="preserve">    TIPO_ROSCA VARCHAR2(30),</w:t>
      </w:r>
    </w:p>
    <w:p w14:paraId="7650F0D0" w14:textId="77777777" w:rsidR="005240AF" w:rsidRDefault="005240AF" w:rsidP="005240AF">
      <w:r>
        <w:t xml:space="preserve">    UNIDADES_BULTO NUMBER, -- Embalaje</w:t>
      </w:r>
    </w:p>
    <w:p w14:paraId="1A334165" w14:textId="77777777" w:rsidR="005240AF" w:rsidRDefault="005240AF" w:rsidP="005240AF">
      <w:r>
        <w:t xml:space="preserve">    IMAGEN_URL VARCHAR2(255)</w:t>
      </w:r>
    </w:p>
    <w:p w14:paraId="3B606D79" w14:textId="77777777" w:rsidR="005240AF" w:rsidRDefault="005240AF" w:rsidP="005240AF">
      <w:r>
        <w:t>);</w:t>
      </w:r>
    </w:p>
    <w:p w14:paraId="7D54941E" w14:textId="77777777" w:rsidR="005240AF" w:rsidRDefault="005240AF" w:rsidP="005240AF"/>
    <w:p w14:paraId="30C348F2" w14:textId="77777777" w:rsidR="005240AF" w:rsidRDefault="005240AF" w:rsidP="005240AF">
      <w:r>
        <w:t>-- 5. LA TABLA DE CONVENIOS (Precios Privados)</w:t>
      </w:r>
    </w:p>
    <w:p w14:paraId="4ED2441B" w14:textId="77777777" w:rsidR="005240AF" w:rsidRDefault="005240AF" w:rsidP="005240AF">
      <w:r>
        <w:t>CREATE TABLE PRECIOS_CONVENIO (</w:t>
      </w:r>
    </w:p>
    <w:p w14:paraId="738B91A1" w14:textId="77777777" w:rsidR="005240AF" w:rsidRDefault="005240AF" w:rsidP="005240AF">
      <w:r>
        <w:t xml:space="preserve">    ID_CONVENIO NUMBER DEFAULT SEQ_MARVI.NEXTVAL PRIMARY KEY,</w:t>
      </w:r>
    </w:p>
    <w:p w14:paraId="4C5EB4D0" w14:textId="77777777" w:rsidR="005240AF" w:rsidRDefault="005240AF" w:rsidP="005240AF">
      <w:r>
        <w:t xml:space="preserve">    ID_CLIENTE NUMBER NOT NULL,</w:t>
      </w:r>
    </w:p>
    <w:p w14:paraId="684B7BFB" w14:textId="77777777" w:rsidR="005240AF" w:rsidRDefault="005240AF" w:rsidP="005240AF">
      <w:r>
        <w:t xml:space="preserve">    ID_PRODUCTO NUMBER NOT NULL,</w:t>
      </w:r>
    </w:p>
    <w:p w14:paraId="32E04605" w14:textId="77777777" w:rsidR="005240AF" w:rsidRDefault="005240AF" w:rsidP="005240AF">
      <w:r>
        <w:t xml:space="preserve">    PRECIO_NEGOCIADO NUMBER(10,4) NOT NULL,</w:t>
      </w:r>
    </w:p>
    <w:p w14:paraId="60EAEEA1" w14:textId="77777777" w:rsidR="005240AF" w:rsidRDefault="005240AF" w:rsidP="005240AF">
      <w:r>
        <w:t xml:space="preserve">    CONSTRAINT FK_CONV_CLIENTE FOREIGN KEY (ID_CLIENTE) REFERENCES CLIENTES_MARVIPLAST(ID_CLIENTE),</w:t>
      </w:r>
    </w:p>
    <w:p w14:paraId="2FD174E6" w14:textId="77777777" w:rsidR="005240AF" w:rsidRDefault="005240AF" w:rsidP="005240AF">
      <w:r>
        <w:lastRenderedPageBreak/>
        <w:t xml:space="preserve">    CONSTRAINT FK_CONV_PROD FOREIGN KEY (ID_PRODUCTO) REFERENCES PRODUCTOS_PET(ID_PRODUCTO),</w:t>
      </w:r>
    </w:p>
    <w:p w14:paraId="117E704D" w14:textId="77777777" w:rsidR="005240AF" w:rsidRDefault="005240AF" w:rsidP="005240AF">
      <w:r>
        <w:t xml:space="preserve">    CONSTRAINT UQ_CLIENTE_PRODUCTO UNIQUE (ID_CLIENTE, ID_PRODUCTO)</w:t>
      </w:r>
    </w:p>
    <w:p w14:paraId="3AA6FE28" w14:textId="77777777" w:rsidR="005240AF" w:rsidRDefault="005240AF" w:rsidP="005240AF">
      <w:r>
        <w:t>);</w:t>
      </w:r>
    </w:p>
    <w:p w14:paraId="3371299C" w14:textId="77777777" w:rsidR="005240AF" w:rsidRDefault="005240AF" w:rsidP="005240AF"/>
    <w:p w14:paraId="175620CA" w14:textId="77777777" w:rsidR="005240AF" w:rsidRDefault="005240AF" w:rsidP="005240AF">
      <w:r>
        <w:t>-- 6. TABLAS DE TRANSACCIÓN (Histórico)</w:t>
      </w:r>
    </w:p>
    <w:p w14:paraId="5E349410" w14:textId="77777777" w:rsidR="005240AF" w:rsidRDefault="005240AF" w:rsidP="005240AF">
      <w:r>
        <w:t>CREATE TABLE PEDIDOS_CAB (</w:t>
      </w:r>
    </w:p>
    <w:p w14:paraId="222109DF" w14:textId="77777777" w:rsidR="005240AF" w:rsidRDefault="005240AF" w:rsidP="005240AF">
      <w:r>
        <w:t xml:space="preserve">    ID_PEDIDO NUMBER DEFAULT SEQ_MARVI.NEXTVAL PRIMARY KEY,</w:t>
      </w:r>
    </w:p>
    <w:p w14:paraId="6884849B" w14:textId="77777777" w:rsidR="005240AF" w:rsidRDefault="005240AF" w:rsidP="005240AF">
      <w:r>
        <w:t xml:space="preserve">    ID_CLIENTE NUMBER NOT NULL,</w:t>
      </w:r>
    </w:p>
    <w:p w14:paraId="3EE00AEC" w14:textId="77777777" w:rsidR="005240AF" w:rsidRDefault="005240AF" w:rsidP="005240AF">
      <w:r>
        <w:t xml:space="preserve">    FECHA_PEDIDO TIMESTAMP DEFAULT CURRENT_TIMESTAMP,</w:t>
      </w:r>
    </w:p>
    <w:p w14:paraId="340FC6B1" w14:textId="77777777" w:rsidR="005240AF" w:rsidRDefault="005240AF" w:rsidP="005240AF">
      <w:r>
        <w:t xml:space="preserve">    ESTADO VARCHAR2(20) DEFAULT 'PENDIENTE',</w:t>
      </w:r>
    </w:p>
    <w:p w14:paraId="5C464EAA" w14:textId="77777777" w:rsidR="005240AF" w:rsidRDefault="005240AF" w:rsidP="005240AF">
      <w:r>
        <w:t xml:space="preserve">    OBSERVACIONES VARCHAR2(500),</w:t>
      </w:r>
    </w:p>
    <w:p w14:paraId="1044ABD9" w14:textId="77777777" w:rsidR="005240AF" w:rsidRDefault="005240AF" w:rsidP="005240AF">
      <w:r>
        <w:t xml:space="preserve">    CONSTRAINT FK_CAB_CLIENTE FOREIGN KEY (ID_CLIENTE) REFERENCES CLIENTES_MARVIPLAST(ID_CLIENTE)</w:t>
      </w:r>
    </w:p>
    <w:p w14:paraId="35816060" w14:textId="77777777" w:rsidR="005240AF" w:rsidRDefault="005240AF" w:rsidP="005240AF">
      <w:r>
        <w:t>);</w:t>
      </w:r>
    </w:p>
    <w:p w14:paraId="3F5B13B9" w14:textId="77777777" w:rsidR="005240AF" w:rsidRDefault="005240AF" w:rsidP="005240AF"/>
    <w:p w14:paraId="241079AC" w14:textId="77777777" w:rsidR="005240AF" w:rsidRDefault="005240AF" w:rsidP="005240AF">
      <w:r>
        <w:t>CREATE TABLE PEDIDOS_DET (</w:t>
      </w:r>
    </w:p>
    <w:p w14:paraId="271890AE" w14:textId="77777777" w:rsidR="005240AF" w:rsidRDefault="005240AF" w:rsidP="005240AF">
      <w:r>
        <w:t xml:space="preserve">    ID_DETALLE NUMBER DEFAULT SEQ_MARVI.NEXTVAL PRIMARY KEY,</w:t>
      </w:r>
    </w:p>
    <w:p w14:paraId="74732AD7" w14:textId="77777777" w:rsidR="005240AF" w:rsidRDefault="005240AF" w:rsidP="005240AF">
      <w:r>
        <w:t xml:space="preserve">    ID_PEDIDO NUMBER NOT NULL,</w:t>
      </w:r>
    </w:p>
    <w:p w14:paraId="013F6CD3" w14:textId="77777777" w:rsidR="005240AF" w:rsidRDefault="005240AF" w:rsidP="005240AF">
      <w:r>
        <w:t xml:space="preserve">    ID_PRODUCTO NUMBER NOT NULL,</w:t>
      </w:r>
    </w:p>
    <w:p w14:paraId="793E91B9" w14:textId="77777777" w:rsidR="005240AF" w:rsidRDefault="005240AF" w:rsidP="005240AF">
      <w:r>
        <w:t xml:space="preserve">    CANTIDAD_UNIDADES NUMBER NOT NULL,</w:t>
      </w:r>
    </w:p>
    <w:p w14:paraId="70695373" w14:textId="77777777" w:rsidR="005240AF" w:rsidRDefault="005240AF" w:rsidP="005240AF">
      <w:r>
        <w:t xml:space="preserve">    CANTIDAD_BULTOS NUMBER NOT NULL,</w:t>
      </w:r>
    </w:p>
    <w:p w14:paraId="13B36814" w14:textId="77777777" w:rsidR="005240AF" w:rsidRDefault="005240AF" w:rsidP="005240AF">
      <w:r>
        <w:t xml:space="preserve">    PRECIO_ACORDADO NUMBER(10,4) NOT NULL, -- La foto del precio en ese momento</w:t>
      </w:r>
    </w:p>
    <w:p w14:paraId="64AC8022" w14:textId="77777777" w:rsidR="005240AF" w:rsidRDefault="005240AF" w:rsidP="005240AF">
      <w:r>
        <w:t xml:space="preserve">    CONSTRAINT FK_DET_PEDIDO FOREIGN KEY (ID_PEDIDO) REFERENCES PEDIDOS_CAB(ID_PEDIDO),</w:t>
      </w:r>
    </w:p>
    <w:p w14:paraId="48BC9362" w14:textId="77777777" w:rsidR="005240AF" w:rsidRDefault="005240AF" w:rsidP="005240AF">
      <w:r>
        <w:t xml:space="preserve">    CONSTRAINT FK_DET_PRODUCTO FOREIGN KEY (ID_PRODUCTO) REFERENCES PRODUCTOS_PET(ID_PRODUCTO)</w:t>
      </w:r>
    </w:p>
    <w:p w14:paraId="056EFA2F" w14:textId="77777777" w:rsidR="005240AF" w:rsidRDefault="005240AF" w:rsidP="005240AF">
      <w:r>
        <w:t>);</w:t>
      </w:r>
    </w:p>
    <w:p w14:paraId="0D809FEA" w14:textId="77777777" w:rsidR="005240AF" w:rsidRDefault="005240AF" w:rsidP="005240AF"/>
    <w:p w14:paraId="1A838863" w14:textId="77777777" w:rsidR="005240AF" w:rsidRDefault="005240AF" w:rsidP="005240AF">
      <w:r>
        <w:lastRenderedPageBreak/>
        <w:t>-- 7. DATOS INICIALES DE PRUEBA</w:t>
      </w:r>
    </w:p>
    <w:p w14:paraId="4313F02B" w14:textId="77777777" w:rsidR="005240AF" w:rsidRDefault="005240AF" w:rsidP="005240AF">
      <w:r>
        <w:t>INSERT INTO ROLES_SISTEMA (NOMBRE_ROL, DESCRIPCION) VALUES ('CLIENTE', 'Acceso B2B');</w:t>
      </w:r>
    </w:p>
    <w:p w14:paraId="6EF16FEB" w14:textId="77777777" w:rsidR="005240AF" w:rsidRDefault="005240AF" w:rsidP="005240AF">
      <w:r>
        <w:t>INSERT INTO STAFF_MARVIPLAST (ID_ROL, USERNAME, PASSWORD_HASH, REQUIERE_CAMBIO) VALUES (100, '</w:t>
      </w:r>
      <w:proofErr w:type="spellStart"/>
      <w:r>
        <w:t>cliente_manta</w:t>
      </w:r>
      <w:proofErr w:type="spellEnd"/>
      <w:r>
        <w:t>', '1234', 1);</w:t>
      </w:r>
    </w:p>
    <w:p w14:paraId="3F5F8375" w14:textId="77777777" w:rsidR="005240AF" w:rsidRDefault="005240AF" w:rsidP="005240AF">
      <w:r>
        <w:t>INSERT INTO CLIENTES_MARVIPLAST (ID_STAFF, RAZON_SOCIAL, RUC_CEDULA, WHATSAPP, CIUDAD) VALUES (101, 'DISTRIBUIDORA MANTA', '1301234567001', '0999999999', 'Manta');</w:t>
      </w:r>
    </w:p>
    <w:p w14:paraId="4E42E75C" w14:textId="77777777" w:rsidR="005240AF" w:rsidRDefault="005240AF" w:rsidP="005240AF">
      <w:r>
        <w:t>INSERT INTO PRODUCTOS_PET (NOMBRE_MODELO, CAPACIDAD_ML, GRAMAJE, TIPO_ROSCA, UNIDADES_BULTO, IMAGEN_URL) VALUES ('Coco', 360, 14.5, 'PCO 1881', 100, 'foto1.png');</w:t>
      </w:r>
    </w:p>
    <w:p w14:paraId="77B295AD" w14:textId="77777777" w:rsidR="005240AF" w:rsidRDefault="005240AF" w:rsidP="005240AF">
      <w:r>
        <w:t>INSERT INTO PRECIOS_CONVENIO (ID_CLIENTE, ID_PRODUCTO, PRECIO_NEGOCIADO) VALUES (102, 103, 0.1350);</w:t>
      </w:r>
    </w:p>
    <w:p w14:paraId="19250536" w14:textId="77777777" w:rsidR="005240AF" w:rsidRDefault="005240AF" w:rsidP="005240AF"/>
    <w:p w14:paraId="08CACA35" w14:textId="3C45A9BB" w:rsidR="005671E6" w:rsidRDefault="005240AF" w:rsidP="005240AF">
      <w:r>
        <w:t>COMMIT;</w:t>
      </w:r>
    </w:p>
    <w:sectPr w:rsidR="005671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F20E3"/>
    <w:multiLevelType w:val="multilevel"/>
    <w:tmpl w:val="9B4E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10F13"/>
    <w:multiLevelType w:val="multilevel"/>
    <w:tmpl w:val="E57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635AB"/>
    <w:multiLevelType w:val="multilevel"/>
    <w:tmpl w:val="314C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06D71"/>
    <w:multiLevelType w:val="multilevel"/>
    <w:tmpl w:val="CD9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C3E97"/>
    <w:multiLevelType w:val="multilevel"/>
    <w:tmpl w:val="EECE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F7101"/>
    <w:multiLevelType w:val="multilevel"/>
    <w:tmpl w:val="2AE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5791E"/>
    <w:multiLevelType w:val="multilevel"/>
    <w:tmpl w:val="7D0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62688">
    <w:abstractNumId w:val="6"/>
  </w:num>
  <w:num w:numId="2" w16cid:durableId="538324057">
    <w:abstractNumId w:val="2"/>
  </w:num>
  <w:num w:numId="3" w16cid:durableId="460613413">
    <w:abstractNumId w:val="0"/>
  </w:num>
  <w:num w:numId="4" w16cid:durableId="1133789858">
    <w:abstractNumId w:val="3"/>
  </w:num>
  <w:num w:numId="5" w16cid:durableId="1590889851">
    <w:abstractNumId w:val="5"/>
  </w:num>
  <w:num w:numId="6" w16cid:durableId="590283062">
    <w:abstractNumId w:val="4"/>
  </w:num>
  <w:num w:numId="7" w16cid:durableId="240482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4D"/>
    <w:rsid w:val="00175539"/>
    <w:rsid w:val="001E6893"/>
    <w:rsid w:val="005240AF"/>
    <w:rsid w:val="005671E6"/>
    <w:rsid w:val="00792453"/>
    <w:rsid w:val="00A5284D"/>
    <w:rsid w:val="00DA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8364C"/>
  <w15:chartTrackingRefBased/>
  <w15:docId w15:val="{49C43E88-5062-4469-942F-01DDADC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8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8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8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8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8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8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8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8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8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8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7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1212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Cleiner Gutierréz</dc:creator>
  <cp:keywords/>
  <dc:description/>
  <cp:lastModifiedBy>Cleiner Gutierréz</cp:lastModifiedBy>
  <cp:revision>2</cp:revision>
  <dcterms:created xsi:type="dcterms:W3CDTF">2026-03-16T21:54:00Z</dcterms:created>
  <dcterms:modified xsi:type="dcterms:W3CDTF">2026-03-16T22:39:00Z</dcterms:modified>
</cp:coreProperties>
</file>