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88E2E" w14:textId="79F8AD29" w:rsidR="00DA05A9" w:rsidRDefault="00E21712">
      <w:pPr>
        <w:rPr>
          <w:lang w:val="es-MX"/>
        </w:rPr>
      </w:pPr>
      <w:r>
        <w:rPr>
          <w:lang w:val="es-MX"/>
        </w:rPr>
        <w:t>Proyecto PLASTECNIVA</w:t>
      </w:r>
    </w:p>
    <w:p w14:paraId="5AD6F5E1" w14:textId="03729C38" w:rsidR="00E21712" w:rsidRPr="00E21712" w:rsidRDefault="00E21712" w:rsidP="00E21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Título: Documentación del Sistema </w:t>
      </w:r>
      <w:proofErr w:type="spellStart"/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Plastecniva</w:t>
      </w:r>
      <w:proofErr w:type="spellEnd"/>
    </w:p>
    <w:p w14:paraId="03A3AD68" w14:textId="77777777" w:rsidR="00E21712" w:rsidRPr="00E21712" w:rsidRDefault="00E21712" w:rsidP="00E217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2171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Descripción del negocio y propósito del sistema:</w:t>
      </w:r>
    </w:p>
    <w:p w14:paraId="39401B24" w14:textId="77777777" w:rsidR="00E21712" w:rsidRPr="00E21712" w:rsidRDefault="00E21712" w:rsidP="00E21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proofErr w:type="spellStart"/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Plastecniva</w:t>
      </w:r>
      <w:proofErr w:type="spellEnd"/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es una empresa dedicada a la fabricación y comercialización de productos plásticos, principalmente botellas y envases. El sistema desarrollado tiene como objetivo centralizar, automatizar y controlar todas las operaciones clave de la empresa, incluyendo compras de materias primas, gestión de producción, control de inventarios en bodega, facturación, ventas, despacho de productos, gestión de clientes y proveedores, reportes y configuración del sistema.</w:t>
      </w:r>
    </w:p>
    <w:p w14:paraId="6B5DFBEF" w14:textId="77777777" w:rsidR="00E21712" w:rsidRPr="00E21712" w:rsidRDefault="00E21712" w:rsidP="00E21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El sistema está diseñado para mejorar la eficiencia operativa, reducir errores humanos, garantizar trazabilidad de productos y movimientos, facilitar la toma de decisiones mediante reportes en tiempo real y asegurar un control estricto de inventario y cuentas por cobrar/pagar.</w:t>
      </w:r>
    </w:p>
    <w:p w14:paraId="0F96E116" w14:textId="77777777" w:rsidR="00E21712" w:rsidRPr="00E21712" w:rsidRDefault="00E21712" w:rsidP="00E217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2171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Tecnologías utilizadas:</w:t>
      </w:r>
    </w:p>
    <w:p w14:paraId="2A45B3C7" w14:textId="77777777" w:rsidR="00E21712" w:rsidRPr="00E21712" w:rsidRDefault="00E21712" w:rsidP="00E217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proofErr w:type="spellStart"/>
      <w:r w:rsidRPr="00E2171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Backend</w:t>
      </w:r>
      <w:proofErr w:type="spellEnd"/>
      <w:r w:rsidRPr="00E2171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:</w:t>
      </w:r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Python + </w:t>
      </w:r>
      <w:proofErr w:type="spellStart"/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Flask</w:t>
      </w:r>
      <w:proofErr w:type="spellEnd"/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.</w:t>
      </w:r>
    </w:p>
    <w:p w14:paraId="4F0EA844" w14:textId="77777777" w:rsidR="00E21712" w:rsidRPr="00E21712" w:rsidRDefault="00E21712" w:rsidP="00E217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2171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Arquitectura:</w:t>
      </w:r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</w:t>
      </w:r>
      <w:proofErr w:type="spellStart"/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Blueprints</w:t>
      </w:r>
      <w:proofErr w:type="spellEnd"/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para modularizar la aplicación (por ejemplo: módulo de Compras, Producción, Facturación, etc.).</w:t>
      </w:r>
    </w:p>
    <w:p w14:paraId="005A23C8" w14:textId="77777777" w:rsidR="00E21712" w:rsidRPr="00E21712" w:rsidRDefault="00E21712" w:rsidP="00E217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proofErr w:type="spellStart"/>
      <w:r w:rsidRPr="00E2171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Frontend</w:t>
      </w:r>
      <w:proofErr w:type="spellEnd"/>
      <w:r w:rsidRPr="00E2171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:</w:t>
      </w:r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HTML5 + Bootstrap 5 para diseño responsivo y estético.</w:t>
      </w:r>
    </w:p>
    <w:p w14:paraId="1D1B526D" w14:textId="77777777" w:rsidR="00E21712" w:rsidRPr="00E21712" w:rsidRDefault="00E21712" w:rsidP="00E217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2171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Base de datos:</w:t>
      </w:r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PostgreSQL.</w:t>
      </w:r>
    </w:p>
    <w:p w14:paraId="3C35DDDD" w14:textId="77777777" w:rsidR="00E21712" w:rsidRPr="00E21712" w:rsidRDefault="00E21712" w:rsidP="00E217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2171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Autenticación:</w:t>
      </w:r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Hash de contraseñas (</w:t>
      </w:r>
      <w:proofErr w:type="spellStart"/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bcrypt</w:t>
      </w:r>
      <w:proofErr w:type="spellEnd"/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o </w:t>
      </w:r>
      <w:proofErr w:type="spellStart"/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werkzeug.security</w:t>
      </w:r>
      <w:proofErr w:type="spellEnd"/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) para seguridad de usuarios.</w:t>
      </w:r>
    </w:p>
    <w:p w14:paraId="798D4D56" w14:textId="77777777" w:rsidR="00E21712" w:rsidRPr="00E21712" w:rsidRDefault="00E21712" w:rsidP="00E217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2171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Control de sesiones:</w:t>
      </w:r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</w:t>
      </w:r>
      <w:proofErr w:type="spellStart"/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Flask-Login</w:t>
      </w:r>
      <w:proofErr w:type="spellEnd"/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o manejo de sesiones con </w:t>
      </w:r>
      <w:proofErr w:type="spellStart"/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Flask</w:t>
      </w:r>
      <w:proofErr w:type="spellEnd"/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nativo.</w:t>
      </w:r>
    </w:p>
    <w:p w14:paraId="3CDCC538" w14:textId="77777777" w:rsidR="00E21712" w:rsidRPr="00E21712" w:rsidRDefault="00E21712" w:rsidP="00E217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2171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 xml:space="preserve">Gestión de rutas y </w:t>
      </w:r>
      <w:proofErr w:type="spellStart"/>
      <w:r w:rsidRPr="00E2171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templates</w:t>
      </w:r>
      <w:proofErr w:type="spellEnd"/>
      <w:r w:rsidRPr="00E2171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:</w:t>
      </w:r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Jinja2 para renderizado dinámico.</w:t>
      </w:r>
    </w:p>
    <w:p w14:paraId="7C86BB40" w14:textId="77777777" w:rsidR="00E21712" w:rsidRPr="00E21712" w:rsidRDefault="00E21712" w:rsidP="00E217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2171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Estructura de la base de datos:</w:t>
      </w:r>
    </w:p>
    <w:p w14:paraId="57CA7225" w14:textId="77777777" w:rsidR="00E21712" w:rsidRPr="00E21712" w:rsidRDefault="00E21712" w:rsidP="00E21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A continuación se detallan las principales tablas del sistema, con sus campos y descripciones:</w:t>
      </w:r>
    </w:p>
    <w:p w14:paraId="0C89E4DD" w14:textId="77777777" w:rsidR="00E21712" w:rsidRPr="00E21712" w:rsidRDefault="00000000" w:rsidP="00E217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49961CD8">
          <v:rect id="_x0000_i1025" style="width:0;height:1.5pt" o:hralign="center" o:hrstd="t" o:hr="t" fillcolor="#a0a0a0" stroked="f"/>
        </w:pict>
      </w:r>
    </w:p>
    <w:p w14:paraId="211DA996" w14:textId="77777777" w:rsidR="00E21712" w:rsidRPr="00E21712" w:rsidRDefault="00E21712" w:rsidP="00E21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2171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Tabla: Usuarios</w:t>
      </w:r>
    </w:p>
    <w:p w14:paraId="09FF94EB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CREATE TABLE Usuarios (</w:t>
      </w:r>
    </w:p>
    <w:p w14:paraId="2D00C268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id_usuario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SERIAL PRIMARY KEY,</w:t>
      </w:r>
    </w:p>
    <w:p w14:paraId="112ECAC1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nombre VARCHAR(100) NOT NULL,</w:t>
      </w:r>
    </w:p>
    <w:p w14:paraId="4B24FFB7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usuario VARCHAR(50) UNIQUE NOT NULL,</w:t>
      </w:r>
    </w:p>
    <w:p w14:paraId="6572F2C2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password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VARCHAR(100) NOT NULL, -- Almacena hash de contraseña</w:t>
      </w:r>
    </w:p>
    <w:p w14:paraId="05D7F02B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rol VARCHAR(50) --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Ej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: Administrador, Supervisor, Operador</w:t>
      </w:r>
    </w:p>
    <w:p w14:paraId="4825667B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);</w:t>
      </w:r>
    </w:p>
    <w:p w14:paraId="5DD953C0" w14:textId="77777777" w:rsidR="00E21712" w:rsidRPr="00E21712" w:rsidRDefault="00E21712" w:rsidP="00E21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Descripción: Guarda información de los usuarios del sistema, su nombre, usuario de </w:t>
      </w:r>
      <w:proofErr w:type="spellStart"/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login</w:t>
      </w:r>
      <w:proofErr w:type="spellEnd"/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, contraseña en hash y rol dentro del sistema.</w:t>
      </w:r>
    </w:p>
    <w:p w14:paraId="756EC922" w14:textId="77777777" w:rsidR="00E21712" w:rsidRPr="00E21712" w:rsidRDefault="00000000" w:rsidP="00E217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1EDD59E5">
          <v:rect id="_x0000_i1026" style="width:0;height:1.5pt" o:hralign="center" o:hrstd="t" o:hr="t" fillcolor="#a0a0a0" stroked="f"/>
        </w:pict>
      </w:r>
    </w:p>
    <w:p w14:paraId="36271C22" w14:textId="77777777" w:rsidR="00E21712" w:rsidRPr="00E21712" w:rsidRDefault="00E21712" w:rsidP="00E21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2171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lastRenderedPageBreak/>
        <w:t>Tabla: Clientes</w:t>
      </w:r>
    </w:p>
    <w:p w14:paraId="156F04B8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CREATE TABLE Clientes (</w:t>
      </w:r>
    </w:p>
    <w:p w14:paraId="5F14BB71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id_cliente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SERIAL PRIMARY KEY,</w:t>
      </w:r>
    </w:p>
    <w:p w14:paraId="3967CB86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nombre VARCHAR(150) NOT NULL,</w:t>
      </w:r>
    </w:p>
    <w:p w14:paraId="5DF7959D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ruc VARCHAR(20),</w:t>
      </w:r>
    </w:p>
    <w:p w14:paraId="7E33A23D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direccion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VARCHAR(200),</w:t>
      </w:r>
    </w:p>
    <w:p w14:paraId="1DE4082E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telefono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VARCHAR(20),</w:t>
      </w:r>
    </w:p>
    <w:p w14:paraId="501A96AA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email VARCHAR(100)</w:t>
      </w:r>
    </w:p>
    <w:p w14:paraId="2712DC50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);</w:t>
      </w:r>
    </w:p>
    <w:p w14:paraId="199AB9C3" w14:textId="77777777" w:rsidR="00E21712" w:rsidRPr="00E21712" w:rsidRDefault="00E21712" w:rsidP="00E21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Descripción: Información de los clientes a los cuales se facturan los productos.</w:t>
      </w:r>
    </w:p>
    <w:p w14:paraId="5FD5395E" w14:textId="77777777" w:rsidR="00E21712" w:rsidRPr="00E21712" w:rsidRDefault="00000000" w:rsidP="00E217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2CCE6E59">
          <v:rect id="_x0000_i1027" style="width:0;height:1.5pt" o:hralign="center" o:hrstd="t" o:hr="t" fillcolor="#a0a0a0" stroked="f"/>
        </w:pict>
      </w:r>
    </w:p>
    <w:p w14:paraId="1206A896" w14:textId="77777777" w:rsidR="00E21712" w:rsidRPr="00E21712" w:rsidRDefault="00E21712" w:rsidP="00E21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2171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Tabla: Proveedores</w:t>
      </w:r>
    </w:p>
    <w:p w14:paraId="247E4960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CREATE TABLE Proveedores (</w:t>
      </w:r>
    </w:p>
    <w:p w14:paraId="1BD1BB46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id_proveedor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SERIAL PRIMARY KEY,</w:t>
      </w:r>
    </w:p>
    <w:p w14:paraId="580A2646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nombre VARCHAR(150) NOT NULL,</w:t>
      </w:r>
    </w:p>
    <w:p w14:paraId="186B2DF7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ruc VARCHAR(20),</w:t>
      </w:r>
    </w:p>
    <w:p w14:paraId="62CF0ABC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direccion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VARCHAR(200),</w:t>
      </w:r>
    </w:p>
    <w:p w14:paraId="3BDBBC5E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telefono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VARCHAR(20),</w:t>
      </w:r>
    </w:p>
    <w:p w14:paraId="77D63577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email VARCHAR(100)</w:t>
      </w:r>
    </w:p>
    <w:p w14:paraId="6FCE15D5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);</w:t>
      </w:r>
    </w:p>
    <w:p w14:paraId="5028731B" w14:textId="77777777" w:rsidR="00E21712" w:rsidRPr="00E21712" w:rsidRDefault="00E21712" w:rsidP="00E21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Descripción: Información de los proveedores de materias primas y servicios.</w:t>
      </w:r>
    </w:p>
    <w:p w14:paraId="3AD4ADD9" w14:textId="77777777" w:rsidR="00E21712" w:rsidRPr="00E21712" w:rsidRDefault="00000000" w:rsidP="00E217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066C231A">
          <v:rect id="_x0000_i1028" style="width:0;height:1.5pt" o:hralign="center" o:hrstd="t" o:hr="t" fillcolor="#a0a0a0" stroked="f"/>
        </w:pict>
      </w:r>
    </w:p>
    <w:p w14:paraId="0C1E2BE9" w14:textId="77777777" w:rsidR="00E21712" w:rsidRPr="00E21712" w:rsidRDefault="00E21712" w:rsidP="00E21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2171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Tabla: Productos</w:t>
      </w:r>
    </w:p>
    <w:p w14:paraId="7C874775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CREATE TABLE Productos (</w:t>
      </w:r>
    </w:p>
    <w:p w14:paraId="6CCD4E16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id_producto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SERIAL PRIMARY KEY,</w:t>
      </w:r>
    </w:p>
    <w:p w14:paraId="1B398221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nombre VARCHAR(150) NOT NULL,</w:t>
      </w:r>
    </w:p>
    <w:p w14:paraId="0841E144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tipo VARCHAR(50), --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Ej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: Preforma, Botella, Tapa</w:t>
      </w:r>
    </w:p>
    <w:p w14:paraId="626BA6CC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unidad_medida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VARCHAR(20), --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Ej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: unidad, kilo, litro</w:t>
      </w:r>
    </w:p>
    <w:p w14:paraId="56EAC9AF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stock_minimo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INT DEFAULT 0</w:t>
      </w:r>
    </w:p>
    <w:p w14:paraId="084815CB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);</w:t>
      </w:r>
    </w:p>
    <w:p w14:paraId="5078D0B5" w14:textId="77777777" w:rsidR="00E21712" w:rsidRPr="00E21712" w:rsidRDefault="00E21712" w:rsidP="00E21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Descripción: Lista de productos manejados en la empresa.</w:t>
      </w:r>
    </w:p>
    <w:p w14:paraId="45EB7FED" w14:textId="77777777" w:rsidR="00E21712" w:rsidRPr="00E21712" w:rsidRDefault="00000000" w:rsidP="00E217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7D8B5CF5">
          <v:rect id="_x0000_i1029" style="width:0;height:1.5pt" o:hralign="center" o:hrstd="t" o:hr="t" fillcolor="#a0a0a0" stroked="f"/>
        </w:pict>
      </w:r>
    </w:p>
    <w:p w14:paraId="76978E92" w14:textId="77777777" w:rsidR="00E21712" w:rsidRPr="00E21712" w:rsidRDefault="00E21712" w:rsidP="00E21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2171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Tabla: Bodega</w:t>
      </w:r>
    </w:p>
    <w:p w14:paraId="2F457153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CREATE TABLE Bodega (</w:t>
      </w:r>
    </w:p>
    <w:p w14:paraId="1619416A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id_bodega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SERIAL PRIMARY KEY,</w:t>
      </w:r>
    </w:p>
    <w:p w14:paraId="61EF4530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id_producto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INT REFERENCES Productos(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id_producto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),</w:t>
      </w:r>
    </w:p>
    <w:p w14:paraId="333E3FCB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cantidad INT NOT NULL,</w:t>
      </w:r>
    </w:p>
    <w:p w14:paraId="76222429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fecha_actualizacion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TIMESTAMP DEFAULT NOW()</w:t>
      </w:r>
    </w:p>
    <w:p w14:paraId="16D23BCC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);</w:t>
      </w:r>
    </w:p>
    <w:p w14:paraId="1A4CC12D" w14:textId="77777777" w:rsidR="00E21712" w:rsidRPr="00E21712" w:rsidRDefault="00E21712" w:rsidP="00E21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Descripción: Registro del stock actual de productos, tanto materia prima como productos terminados.</w:t>
      </w:r>
    </w:p>
    <w:p w14:paraId="0D9B9A71" w14:textId="77777777" w:rsidR="00E21712" w:rsidRPr="00E21712" w:rsidRDefault="00000000" w:rsidP="00E217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lastRenderedPageBreak/>
        <w:pict w14:anchorId="667A0BE7">
          <v:rect id="_x0000_i1030" style="width:0;height:1.5pt" o:hralign="center" o:hrstd="t" o:hr="t" fillcolor="#a0a0a0" stroked="f"/>
        </w:pict>
      </w:r>
    </w:p>
    <w:p w14:paraId="25809248" w14:textId="77777777" w:rsidR="00E21712" w:rsidRPr="00E21712" w:rsidRDefault="00E21712" w:rsidP="00E21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2171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 xml:space="preserve">Tabla: </w:t>
      </w:r>
      <w:proofErr w:type="spellStart"/>
      <w:r w:rsidRPr="00E2171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OrdenesCompra</w:t>
      </w:r>
      <w:proofErr w:type="spellEnd"/>
    </w:p>
    <w:p w14:paraId="50789498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CREATE TABLE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OrdenesCompra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(</w:t>
      </w:r>
    </w:p>
    <w:p w14:paraId="3CE96D27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id_orden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SERIAL PRIMARY KEY,</w:t>
      </w:r>
    </w:p>
    <w:p w14:paraId="620D3427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id_proveedor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INT REFERENCES Proveedores(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id_proveedor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),</w:t>
      </w:r>
    </w:p>
    <w:p w14:paraId="2F96A4D8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fecha_orden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DATE NOT NULL,</w:t>
      </w:r>
    </w:p>
    <w:p w14:paraId="413EC2CB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estado VARCHAR(50) DEFAULT 'Pendiente'</w:t>
      </w:r>
    </w:p>
    <w:p w14:paraId="1FC3B4CC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);</w:t>
      </w:r>
    </w:p>
    <w:p w14:paraId="31FBC1CA" w14:textId="77777777" w:rsidR="00E21712" w:rsidRPr="00E21712" w:rsidRDefault="00E21712" w:rsidP="00E21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Descripción: Control de órdenes de compra generadas a proveedores.</w:t>
      </w:r>
    </w:p>
    <w:p w14:paraId="22462765" w14:textId="77777777" w:rsidR="00E21712" w:rsidRPr="00E21712" w:rsidRDefault="00000000" w:rsidP="00E217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73278225">
          <v:rect id="_x0000_i1031" style="width:0;height:1.5pt" o:hralign="center" o:hrstd="t" o:hr="t" fillcolor="#a0a0a0" stroked="f"/>
        </w:pict>
      </w:r>
    </w:p>
    <w:p w14:paraId="78620C54" w14:textId="77777777" w:rsidR="00E21712" w:rsidRPr="00E21712" w:rsidRDefault="00E21712" w:rsidP="00E21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2171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 xml:space="preserve">Tabla: </w:t>
      </w:r>
      <w:proofErr w:type="spellStart"/>
      <w:r w:rsidRPr="00E2171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FacturasCompra</w:t>
      </w:r>
      <w:proofErr w:type="spellEnd"/>
    </w:p>
    <w:p w14:paraId="647FED06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CREATE TABLE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FacturasCompra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(</w:t>
      </w:r>
    </w:p>
    <w:p w14:paraId="1AB4D86C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id_factura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SERIAL PRIMARY KEY,</w:t>
      </w:r>
    </w:p>
    <w:p w14:paraId="26DF6786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id_orden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INT REFERENCES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OrdenesCompra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(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id_orden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),</w:t>
      </w:r>
    </w:p>
    <w:p w14:paraId="639353AC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numero_factura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VARCHAR(50) UNIQUE NOT NULL,</w:t>
      </w:r>
    </w:p>
    <w:p w14:paraId="25FDDF14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fecha_factura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DATE NOT NULL,</w:t>
      </w:r>
    </w:p>
    <w:p w14:paraId="1763C3D5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total DECIMAL(12,2),</w:t>
      </w:r>
    </w:p>
    <w:p w14:paraId="695C7361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estado_pago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VARCHAR(50) DEFAULT 'Pendiente'</w:t>
      </w:r>
    </w:p>
    <w:p w14:paraId="1AC34880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);</w:t>
      </w:r>
    </w:p>
    <w:p w14:paraId="50C11E6E" w14:textId="77777777" w:rsidR="00E21712" w:rsidRPr="00E21712" w:rsidRDefault="00E21712" w:rsidP="00E21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Descripción: Registro de facturas de compra ingresadas al sistema, asociadas a una orden.</w:t>
      </w:r>
    </w:p>
    <w:p w14:paraId="1BB94A30" w14:textId="77777777" w:rsidR="00E21712" w:rsidRPr="00E21712" w:rsidRDefault="00000000" w:rsidP="00E217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4DB8AE7E">
          <v:rect id="_x0000_i1032" style="width:0;height:1.5pt" o:hralign="center" o:hrstd="t" o:hr="t" fillcolor="#a0a0a0" stroked="f"/>
        </w:pict>
      </w:r>
    </w:p>
    <w:p w14:paraId="2E5FE051" w14:textId="77777777" w:rsidR="00E21712" w:rsidRPr="00E21712" w:rsidRDefault="00E21712" w:rsidP="00E21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2171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 xml:space="preserve">Tabla: </w:t>
      </w:r>
      <w:proofErr w:type="spellStart"/>
      <w:r w:rsidRPr="00E2171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OrdenesProduccion</w:t>
      </w:r>
      <w:proofErr w:type="spellEnd"/>
    </w:p>
    <w:p w14:paraId="2F2D44D7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CREATE TABLE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OrdenesProduccion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(</w:t>
      </w:r>
    </w:p>
    <w:p w14:paraId="76B6B588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id_orden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SERIAL PRIMARY KEY,</w:t>
      </w:r>
    </w:p>
    <w:p w14:paraId="5A5F22E8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fecha_programada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DATE NOT NULL,</w:t>
      </w:r>
    </w:p>
    <w:p w14:paraId="0ECB0BE8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fecha_ejecucion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DATE,</w:t>
      </w:r>
    </w:p>
    <w:p w14:paraId="1E946CCB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responsable VARCHAR(100),</w:t>
      </w:r>
    </w:p>
    <w:p w14:paraId="3F1E7359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estado VARCHAR(50) DEFAULT 'Programada'</w:t>
      </w:r>
    </w:p>
    <w:p w14:paraId="0E3C01BD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);</w:t>
      </w:r>
    </w:p>
    <w:p w14:paraId="2F1B726C" w14:textId="77777777" w:rsidR="00E21712" w:rsidRPr="00E21712" w:rsidRDefault="00E21712" w:rsidP="00E21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Descripción: Planificación de producción de botellas u otros productos, con control de fechas y responsables.</w:t>
      </w:r>
    </w:p>
    <w:p w14:paraId="4B016D01" w14:textId="77777777" w:rsidR="00E21712" w:rsidRPr="00E21712" w:rsidRDefault="00000000" w:rsidP="00E217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410AE4BA">
          <v:rect id="_x0000_i1033" style="width:0;height:1.5pt" o:hralign="center" o:hrstd="t" o:hr="t" fillcolor="#a0a0a0" stroked="f"/>
        </w:pict>
      </w:r>
    </w:p>
    <w:p w14:paraId="10BF9C0E" w14:textId="77777777" w:rsidR="00E21712" w:rsidRPr="00E21712" w:rsidRDefault="00E21712" w:rsidP="00E21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2171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 xml:space="preserve">Tabla: </w:t>
      </w:r>
      <w:proofErr w:type="spellStart"/>
      <w:r w:rsidRPr="00E2171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DetalleProduccion</w:t>
      </w:r>
      <w:proofErr w:type="spellEnd"/>
    </w:p>
    <w:p w14:paraId="21D26CA6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CREATE TABLE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DetalleProduccion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(</w:t>
      </w:r>
    </w:p>
    <w:p w14:paraId="209EF28D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id_detalle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SERIAL PRIMARY KEY,</w:t>
      </w:r>
    </w:p>
    <w:p w14:paraId="0CCBC153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id_orden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INT REFERENCES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OrdenesProduccion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(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id_orden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),</w:t>
      </w:r>
    </w:p>
    <w:p w14:paraId="7FC4462B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id_producto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INT REFERENCES Productos(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id_producto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),</w:t>
      </w:r>
    </w:p>
    <w:p w14:paraId="27C4E898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cantidad_programada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INT,</w:t>
      </w:r>
    </w:p>
    <w:p w14:paraId="481BC431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cantidad_producida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INT,</w:t>
      </w:r>
    </w:p>
    <w:p w14:paraId="6C4275BF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merma INT</w:t>
      </w:r>
    </w:p>
    <w:p w14:paraId="4CAC1A72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lastRenderedPageBreak/>
        <w:t>);</w:t>
      </w:r>
    </w:p>
    <w:p w14:paraId="017F5D36" w14:textId="77777777" w:rsidR="00E21712" w:rsidRPr="00E21712" w:rsidRDefault="00E21712" w:rsidP="00E21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Descripción: Registro de los productos específicos producidos en cada orden de producción.</w:t>
      </w:r>
    </w:p>
    <w:p w14:paraId="0E279346" w14:textId="77777777" w:rsidR="00E21712" w:rsidRPr="00E21712" w:rsidRDefault="00000000" w:rsidP="00E217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59F57BF3">
          <v:rect id="_x0000_i1034" style="width:0;height:1.5pt" o:hralign="center" o:hrstd="t" o:hr="t" fillcolor="#a0a0a0" stroked="f"/>
        </w:pict>
      </w:r>
    </w:p>
    <w:p w14:paraId="1F498FD1" w14:textId="77777777" w:rsidR="00E21712" w:rsidRPr="00E21712" w:rsidRDefault="00E21712" w:rsidP="00E21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2171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 xml:space="preserve">Tabla: </w:t>
      </w:r>
      <w:proofErr w:type="spellStart"/>
      <w:r w:rsidRPr="00E2171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FacturasVentas</w:t>
      </w:r>
      <w:proofErr w:type="spellEnd"/>
    </w:p>
    <w:p w14:paraId="641F0A6B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CREATE TABLE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FacturasVentas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(</w:t>
      </w:r>
    </w:p>
    <w:p w14:paraId="15DFA9FD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id_factura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SERIAL PRIMARY KEY,</w:t>
      </w:r>
    </w:p>
    <w:p w14:paraId="40891B7D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id_cliente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INT REFERENCES Clientes(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id_cliente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),</w:t>
      </w:r>
    </w:p>
    <w:p w14:paraId="66F0564F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numero_factura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VARCHAR(50) UNIQUE NOT NULL,</w:t>
      </w:r>
    </w:p>
    <w:p w14:paraId="2D2C14FA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fecha_factura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DATE NOT NULL,</w:t>
      </w:r>
    </w:p>
    <w:p w14:paraId="0F2D9377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total DECIMAL(12,2),</w:t>
      </w:r>
    </w:p>
    <w:p w14:paraId="627EEB22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estado_pago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VARCHAR(50) DEFAULT 'Pendiente'</w:t>
      </w:r>
    </w:p>
    <w:p w14:paraId="3A0F6C51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);</w:t>
      </w:r>
    </w:p>
    <w:p w14:paraId="7CBB27A7" w14:textId="77777777" w:rsidR="00E21712" w:rsidRPr="00E21712" w:rsidRDefault="00E21712" w:rsidP="00E21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Descripción: Facturas generadas para los clientes, registrando número de factura, fecha y monto.</w:t>
      </w:r>
    </w:p>
    <w:p w14:paraId="32ED35C5" w14:textId="77777777" w:rsidR="00E21712" w:rsidRPr="00E21712" w:rsidRDefault="00000000" w:rsidP="00E217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39A104F3">
          <v:rect id="_x0000_i1035" style="width:0;height:1.5pt" o:hralign="center" o:hrstd="t" o:hr="t" fillcolor="#a0a0a0" stroked="f"/>
        </w:pict>
      </w:r>
    </w:p>
    <w:p w14:paraId="51348308" w14:textId="77777777" w:rsidR="00E21712" w:rsidRPr="00E21712" w:rsidRDefault="00E21712" w:rsidP="00E21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2171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 xml:space="preserve">Tabla: </w:t>
      </w:r>
      <w:proofErr w:type="spellStart"/>
      <w:r w:rsidRPr="00E2171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DetalleFacturaVenta</w:t>
      </w:r>
      <w:proofErr w:type="spellEnd"/>
    </w:p>
    <w:p w14:paraId="6693BA26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CREATE TABLE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DetalleFacturaVenta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(</w:t>
      </w:r>
    </w:p>
    <w:p w14:paraId="4C592164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id_detalle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SERIAL PRIMARY KEY,</w:t>
      </w:r>
    </w:p>
    <w:p w14:paraId="1262CE26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id_factura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INT REFERENCES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FacturasVentas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(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id_factura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),</w:t>
      </w:r>
    </w:p>
    <w:p w14:paraId="738B52F4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id_producto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INT REFERENCES Productos(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id_producto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),</w:t>
      </w:r>
    </w:p>
    <w:p w14:paraId="42FA61F6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cantidad INT,</w:t>
      </w:r>
    </w:p>
    <w:p w14:paraId="1A8CF602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precio_unitario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DECIMAL(12,2)</w:t>
      </w:r>
    </w:p>
    <w:p w14:paraId="2CC663D3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);</w:t>
      </w:r>
    </w:p>
    <w:p w14:paraId="51F058DD" w14:textId="77777777" w:rsidR="00E21712" w:rsidRPr="00E21712" w:rsidRDefault="00E21712" w:rsidP="00E21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Descripción: Detalle de cada producto vendido en la factura.</w:t>
      </w:r>
    </w:p>
    <w:p w14:paraId="0C8DED81" w14:textId="77777777" w:rsidR="00E21712" w:rsidRPr="00E21712" w:rsidRDefault="00000000" w:rsidP="00E217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7147B8CA">
          <v:rect id="_x0000_i1036" style="width:0;height:1.5pt" o:hralign="center" o:hrstd="t" o:hr="t" fillcolor="#a0a0a0" stroked="f"/>
        </w:pict>
      </w:r>
    </w:p>
    <w:p w14:paraId="3BDD31D3" w14:textId="77777777" w:rsidR="00E21712" w:rsidRPr="00E21712" w:rsidRDefault="00E21712" w:rsidP="00E21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2171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Tabla: Despachos</w:t>
      </w:r>
    </w:p>
    <w:p w14:paraId="2FCD3BD4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CREATE TABLE Despachos (</w:t>
      </w:r>
    </w:p>
    <w:p w14:paraId="6F7CF520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id_despacho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SERIAL PRIMARY KEY,</w:t>
      </w:r>
    </w:p>
    <w:p w14:paraId="27D4C6E9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id_factura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INT REFERENCES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FacturasVentas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(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id_factura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),</w:t>
      </w:r>
    </w:p>
    <w:p w14:paraId="28DF9CE8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fecha_despacho</w:t>
      </w:r>
      <w:proofErr w:type="spellEnd"/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DATE,</w:t>
      </w:r>
    </w:p>
    <w:p w14:paraId="259335F7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transportista VARCHAR(100),</w:t>
      </w:r>
    </w:p>
    <w:p w14:paraId="1B8A1BBA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estado VARCHAR(50) DEFAULT 'Pendiente'</w:t>
      </w:r>
    </w:p>
    <w:p w14:paraId="1C565DA1" w14:textId="77777777" w:rsidR="00E21712" w:rsidRPr="00E21712" w:rsidRDefault="00E21712" w:rsidP="00E21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E2171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);</w:t>
      </w:r>
    </w:p>
    <w:p w14:paraId="38529FAA" w14:textId="77777777" w:rsidR="00E21712" w:rsidRPr="00E21712" w:rsidRDefault="00E21712" w:rsidP="00E21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Descripción: Registro de envíos de productos a clientes.</w:t>
      </w:r>
    </w:p>
    <w:p w14:paraId="54C3FCBF" w14:textId="77777777" w:rsidR="00E21712" w:rsidRPr="00E21712" w:rsidRDefault="00000000" w:rsidP="00E217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67890767">
          <v:rect id="_x0000_i1037" style="width:0;height:1.5pt" o:hralign="center" o:hrstd="t" o:hr="t" fillcolor="#a0a0a0" stroked="f"/>
        </w:pict>
      </w:r>
    </w:p>
    <w:p w14:paraId="7DC409DE" w14:textId="77777777" w:rsidR="00E21712" w:rsidRPr="00E21712" w:rsidRDefault="00E21712" w:rsidP="00E21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2171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Resumen:</w:t>
      </w:r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br/>
        <w:t xml:space="preserve">Este sistema permite controlar todo el ciclo operativo de </w:t>
      </w:r>
      <w:proofErr w:type="spellStart"/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Plastecniva</w:t>
      </w:r>
      <w:proofErr w:type="spellEnd"/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desde compras, </w:t>
      </w:r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lastRenderedPageBreak/>
        <w:t>producción, bodega, ventas y despachos, manteniendo trazabilidad completa y seguridad de la información mediante roles y usuarios con contraseñas hash.</w:t>
      </w:r>
    </w:p>
    <w:p w14:paraId="64BB8BB9" w14:textId="77777777" w:rsidR="00E21712" w:rsidRPr="00E21712" w:rsidRDefault="00000000" w:rsidP="00E217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0EEDFB86">
          <v:rect id="_x0000_i1038" style="width:0;height:1.5pt" o:hralign="center" o:hrstd="t" o:hr="t" fillcolor="#a0a0a0" stroked="f"/>
        </w:pict>
      </w:r>
    </w:p>
    <w:p w14:paraId="09EC1EA3" w14:textId="77777777" w:rsidR="00E21712" w:rsidRPr="00E21712" w:rsidRDefault="00E21712" w:rsidP="00E21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2171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Este documento puede ser entregado como referencia para cualquier persona que quiera conocer el sistema, sus funcionalidades, la tecnología utilizada y la estructura de base de datos.</w:t>
      </w:r>
    </w:p>
    <w:p w14:paraId="375398A4" w14:textId="77777777" w:rsidR="00E21712" w:rsidRDefault="00E21712">
      <w:pPr>
        <w:rPr>
          <w:lang w:val="es-MX"/>
        </w:rPr>
      </w:pPr>
    </w:p>
    <w:p w14:paraId="1F67FB73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>APP_PLASTECNIVA/</w:t>
      </w:r>
    </w:p>
    <w:p w14:paraId="73263CD2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</w:t>
      </w:r>
    </w:p>
    <w:p w14:paraId="1CF84086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├── </w:t>
      </w:r>
      <w:proofErr w:type="spellStart"/>
      <w:r w:rsidRPr="003108DF">
        <w:rPr>
          <w:rFonts w:ascii="Arial" w:hAnsi="Arial" w:cs="Arial"/>
        </w:rPr>
        <w:t>venv</w:t>
      </w:r>
      <w:proofErr w:type="spellEnd"/>
      <w:r w:rsidRPr="003108DF">
        <w:rPr>
          <w:rFonts w:ascii="Arial" w:hAnsi="Arial" w:cs="Arial"/>
        </w:rPr>
        <w:t>/                           # Entorno virtual (no se sube a Git)</w:t>
      </w:r>
    </w:p>
    <w:p w14:paraId="7AD00E72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├── .</w:t>
      </w:r>
      <w:proofErr w:type="spellStart"/>
      <w:r w:rsidRPr="003108DF">
        <w:rPr>
          <w:rFonts w:ascii="Arial" w:hAnsi="Arial" w:cs="Arial"/>
        </w:rPr>
        <w:t>gitignore</w:t>
      </w:r>
      <w:proofErr w:type="spellEnd"/>
      <w:r w:rsidRPr="003108DF">
        <w:rPr>
          <w:rFonts w:ascii="Arial" w:hAnsi="Arial" w:cs="Arial"/>
        </w:rPr>
        <w:t xml:space="preserve">                       # Ignorar </w:t>
      </w:r>
      <w:proofErr w:type="spellStart"/>
      <w:r w:rsidRPr="003108DF">
        <w:rPr>
          <w:rFonts w:ascii="Arial" w:hAnsi="Arial" w:cs="Arial"/>
        </w:rPr>
        <w:t>venv</w:t>
      </w:r>
      <w:proofErr w:type="spellEnd"/>
      <w:r w:rsidRPr="003108DF">
        <w:rPr>
          <w:rFonts w:ascii="Arial" w:hAnsi="Arial" w:cs="Arial"/>
        </w:rPr>
        <w:t>, __</w:t>
      </w:r>
      <w:proofErr w:type="spellStart"/>
      <w:r w:rsidRPr="003108DF">
        <w:rPr>
          <w:rFonts w:ascii="Arial" w:hAnsi="Arial" w:cs="Arial"/>
        </w:rPr>
        <w:t>pycache</w:t>
      </w:r>
      <w:proofErr w:type="spellEnd"/>
      <w:r w:rsidRPr="003108DF">
        <w:rPr>
          <w:rFonts w:ascii="Arial" w:hAnsi="Arial" w:cs="Arial"/>
        </w:rPr>
        <w:t>__, DB locales, etc.</w:t>
      </w:r>
    </w:p>
    <w:p w14:paraId="1AC72D58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├── requirements.txt                 # Dependencias del proyecto</w:t>
      </w:r>
    </w:p>
    <w:p w14:paraId="66233B3E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├── </w:t>
      </w:r>
      <w:proofErr w:type="spellStart"/>
      <w:r w:rsidRPr="003108DF">
        <w:rPr>
          <w:rFonts w:ascii="Arial" w:hAnsi="Arial" w:cs="Arial"/>
        </w:rPr>
        <w:t>Dockerfile</w:t>
      </w:r>
      <w:proofErr w:type="spellEnd"/>
      <w:r w:rsidRPr="003108DF">
        <w:rPr>
          <w:rFonts w:ascii="Arial" w:hAnsi="Arial" w:cs="Arial"/>
        </w:rPr>
        <w:t xml:space="preserve">                       # Configuración del contenedor de </w:t>
      </w:r>
      <w:proofErr w:type="spellStart"/>
      <w:r w:rsidRPr="003108DF">
        <w:rPr>
          <w:rFonts w:ascii="Arial" w:hAnsi="Arial" w:cs="Arial"/>
        </w:rPr>
        <w:t>Flask</w:t>
      </w:r>
      <w:proofErr w:type="spellEnd"/>
    </w:p>
    <w:p w14:paraId="70A4B527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├── </w:t>
      </w:r>
      <w:proofErr w:type="spellStart"/>
      <w:r w:rsidRPr="003108DF">
        <w:rPr>
          <w:rFonts w:ascii="Arial" w:hAnsi="Arial" w:cs="Arial"/>
        </w:rPr>
        <w:t>docker-compose.yml</w:t>
      </w:r>
      <w:proofErr w:type="spellEnd"/>
      <w:r w:rsidRPr="003108DF">
        <w:rPr>
          <w:rFonts w:ascii="Arial" w:hAnsi="Arial" w:cs="Arial"/>
        </w:rPr>
        <w:t xml:space="preserve">               # Para levantar </w:t>
      </w:r>
      <w:proofErr w:type="spellStart"/>
      <w:r w:rsidRPr="003108DF">
        <w:rPr>
          <w:rFonts w:ascii="Arial" w:hAnsi="Arial" w:cs="Arial"/>
        </w:rPr>
        <w:t>Flask</w:t>
      </w:r>
      <w:proofErr w:type="spellEnd"/>
      <w:r w:rsidRPr="003108DF">
        <w:rPr>
          <w:rFonts w:ascii="Arial" w:hAnsi="Arial" w:cs="Arial"/>
        </w:rPr>
        <w:t xml:space="preserve"> + PostgreSQL juntos</w:t>
      </w:r>
    </w:p>
    <w:p w14:paraId="79C68E21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├── run.py                            # </w:t>
      </w:r>
      <w:proofErr w:type="spellStart"/>
      <w:r w:rsidRPr="003108DF">
        <w:rPr>
          <w:rFonts w:ascii="Arial" w:hAnsi="Arial" w:cs="Arial"/>
        </w:rPr>
        <w:t>Entry</w:t>
      </w:r>
      <w:proofErr w:type="spellEnd"/>
      <w:r w:rsidRPr="003108DF">
        <w:rPr>
          <w:rFonts w:ascii="Arial" w:hAnsi="Arial" w:cs="Arial"/>
        </w:rPr>
        <w:t xml:space="preserve"> </w:t>
      </w:r>
      <w:proofErr w:type="spellStart"/>
      <w:r w:rsidRPr="003108DF">
        <w:rPr>
          <w:rFonts w:ascii="Arial" w:hAnsi="Arial" w:cs="Arial"/>
        </w:rPr>
        <w:t>point</w:t>
      </w:r>
      <w:proofErr w:type="spellEnd"/>
      <w:r w:rsidRPr="003108DF">
        <w:rPr>
          <w:rFonts w:ascii="Arial" w:hAnsi="Arial" w:cs="Arial"/>
        </w:rPr>
        <w:t xml:space="preserve"> para ejecutar </w:t>
      </w:r>
      <w:proofErr w:type="spellStart"/>
      <w:r w:rsidRPr="003108DF">
        <w:rPr>
          <w:rFonts w:ascii="Arial" w:hAnsi="Arial" w:cs="Arial"/>
        </w:rPr>
        <w:t>Flask</w:t>
      </w:r>
      <w:proofErr w:type="spellEnd"/>
      <w:r w:rsidRPr="003108DF">
        <w:rPr>
          <w:rFonts w:ascii="Arial" w:hAnsi="Arial" w:cs="Arial"/>
        </w:rPr>
        <w:t xml:space="preserve"> localmente</w:t>
      </w:r>
    </w:p>
    <w:p w14:paraId="514776A8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</w:t>
      </w:r>
    </w:p>
    <w:p w14:paraId="3D9FEFCF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├── app/                             # Carpeta principal de la aplicación</w:t>
      </w:r>
    </w:p>
    <w:p w14:paraId="3BBFBDCD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│   ├── __init__.py                  # Inicializa </w:t>
      </w:r>
      <w:proofErr w:type="spellStart"/>
      <w:r w:rsidRPr="003108DF">
        <w:rPr>
          <w:rFonts w:ascii="Arial" w:hAnsi="Arial" w:cs="Arial"/>
        </w:rPr>
        <w:t>Flask</w:t>
      </w:r>
      <w:proofErr w:type="spellEnd"/>
      <w:r w:rsidRPr="003108DF">
        <w:rPr>
          <w:rFonts w:ascii="Arial" w:hAnsi="Arial" w:cs="Arial"/>
        </w:rPr>
        <w:t xml:space="preserve">, </w:t>
      </w:r>
      <w:proofErr w:type="spellStart"/>
      <w:r w:rsidRPr="003108DF">
        <w:rPr>
          <w:rFonts w:ascii="Arial" w:hAnsi="Arial" w:cs="Arial"/>
        </w:rPr>
        <w:t>Blueprints</w:t>
      </w:r>
      <w:proofErr w:type="spellEnd"/>
      <w:r w:rsidRPr="003108DF">
        <w:rPr>
          <w:rFonts w:ascii="Arial" w:hAnsi="Arial" w:cs="Arial"/>
        </w:rPr>
        <w:t>, DB, etc.</w:t>
      </w:r>
    </w:p>
    <w:p w14:paraId="45E14700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│   ├── config.py                    # Configuración (DB, </w:t>
      </w:r>
      <w:proofErr w:type="spellStart"/>
      <w:r w:rsidRPr="003108DF">
        <w:rPr>
          <w:rFonts w:ascii="Arial" w:hAnsi="Arial" w:cs="Arial"/>
        </w:rPr>
        <w:t>secrets</w:t>
      </w:r>
      <w:proofErr w:type="spellEnd"/>
      <w:r w:rsidRPr="003108DF">
        <w:rPr>
          <w:rFonts w:ascii="Arial" w:hAnsi="Arial" w:cs="Arial"/>
        </w:rPr>
        <w:t xml:space="preserve">, </w:t>
      </w:r>
      <w:proofErr w:type="spellStart"/>
      <w:r w:rsidRPr="003108DF">
        <w:rPr>
          <w:rFonts w:ascii="Arial" w:hAnsi="Arial" w:cs="Arial"/>
        </w:rPr>
        <w:t>debug</w:t>
      </w:r>
      <w:proofErr w:type="spellEnd"/>
      <w:r w:rsidRPr="003108DF">
        <w:rPr>
          <w:rFonts w:ascii="Arial" w:hAnsi="Arial" w:cs="Arial"/>
        </w:rPr>
        <w:t>, etc.)</w:t>
      </w:r>
    </w:p>
    <w:p w14:paraId="6E6DA98F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</w:t>
      </w:r>
    </w:p>
    <w:p w14:paraId="000EB5A2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│   ├── </w:t>
      </w:r>
      <w:proofErr w:type="spellStart"/>
      <w:r w:rsidRPr="003108DF">
        <w:rPr>
          <w:rFonts w:ascii="Arial" w:hAnsi="Arial" w:cs="Arial"/>
        </w:rPr>
        <w:t>blueprints</w:t>
      </w:r>
      <w:proofErr w:type="spellEnd"/>
      <w:r w:rsidRPr="003108DF">
        <w:rPr>
          <w:rFonts w:ascii="Arial" w:hAnsi="Arial" w:cs="Arial"/>
        </w:rPr>
        <w:t xml:space="preserve">/                  # Módulos (cada uno con su </w:t>
      </w:r>
      <w:proofErr w:type="spellStart"/>
      <w:r w:rsidRPr="003108DF">
        <w:rPr>
          <w:rFonts w:ascii="Arial" w:hAnsi="Arial" w:cs="Arial"/>
        </w:rPr>
        <w:t>Blueprint</w:t>
      </w:r>
      <w:proofErr w:type="spellEnd"/>
      <w:r w:rsidRPr="003108DF">
        <w:rPr>
          <w:rFonts w:ascii="Arial" w:hAnsi="Arial" w:cs="Arial"/>
        </w:rPr>
        <w:t>)</w:t>
      </w:r>
    </w:p>
    <w:p w14:paraId="4F5AC3DE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│   │   ├── </w:t>
      </w:r>
      <w:proofErr w:type="spellStart"/>
      <w:r w:rsidRPr="003108DF">
        <w:rPr>
          <w:rFonts w:ascii="Arial" w:hAnsi="Arial" w:cs="Arial"/>
        </w:rPr>
        <w:t>main</w:t>
      </w:r>
      <w:proofErr w:type="spellEnd"/>
      <w:r w:rsidRPr="003108DF">
        <w:rPr>
          <w:rFonts w:ascii="Arial" w:hAnsi="Arial" w:cs="Arial"/>
        </w:rPr>
        <w:t>/</w:t>
      </w:r>
    </w:p>
    <w:p w14:paraId="68190872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│   ├── __init__.py</w:t>
      </w:r>
    </w:p>
    <w:p w14:paraId="2365DB00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│   └── routes.py</w:t>
      </w:r>
    </w:p>
    <w:p w14:paraId="158F63D2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│</w:t>
      </w:r>
    </w:p>
    <w:p w14:paraId="38F53A71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├── sales/                   # Módulo de Ventas y Cotizaciones</w:t>
      </w:r>
    </w:p>
    <w:p w14:paraId="32CFE202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│   ├── __init__.py</w:t>
      </w:r>
    </w:p>
    <w:p w14:paraId="6C1E4236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│   └── routes.py</w:t>
      </w:r>
    </w:p>
    <w:p w14:paraId="5FDF0980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│</w:t>
      </w:r>
    </w:p>
    <w:p w14:paraId="0A7C6552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│   │   ├── </w:t>
      </w:r>
      <w:proofErr w:type="spellStart"/>
      <w:r w:rsidRPr="003108DF">
        <w:rPr>
          <w:rFonts w:ascii="Arial" w:hAnsi="Arial" w:cs="Arial"/>
        </w:rPr>
        <w:t>inventory</w:t>
      </w:r>
      <w:proofErr w:type="spellEnd"/>
      <w:r w:rsidRPr="003108DF">
        <w:rPr>
          <w:rFonts w:ascii="Arial" w:hAnsi="Arial" w:cs="Arial"/>
        </w:rPr>
        <w:t>/               # Módulo de Inventario y Trazabilidad</w:t>
      </w:r>
    </w:p>
    <w:p w14:paraId="6147AAE4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lastRenderedPageBreak/>
        <w:t>│   │   │   ├── __init__.py</w:t>
      </w:r>
    </w:p>
    <w:p w14:paraId="1573DE33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│   └── routes.py</w:t>
      </w:r>
    </w:p>
    <w:p w14:paraId="191FF730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│</w:t>
      </w:r>
    </w:p>
    <w:p w14:paraId="7A5AA9CD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│   │   └── </w:t>
      </w:r>
      <w:proofErr w:type="spellStart"/>
      <w:r w:rsidRPr="003108DF">
        <w:rPr>
          <w:rFonts w:ascii="Arial" w:hAnsi="Arial" w:cs="Arial"/>
        </w:rPr>
        <w:t>logistics</w:t>
      </w:r>
      <w:proofErr w:type="spellEnd"/>
      <w:r w:rsidRPr="003108DF">
        <w:rPr>
          <w:rFonts w:ascii="Arial" w:hAnsi="Arial" w:cs="Arial"/>
        </w:rPr>
        <w:t>/               # Módulo de Despacho y Facturación</w:t>
      </w:r>
    </w:p>
    <w:p w14:paraId="0331149D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    ├── __init__.py</w:t>
      </w:r>
    </w:p>
    <w:p w14:paraId="0CF07752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    └── routes.py</w:t>
      </w:r>
    </w:p>
    <w:p w14:paraId="001E45AF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</w:t>
      </w:r>
    </w:p>
    <w:p w14:paraId="2463FA39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│   ├── </w:t>
      </w:r>
      <w:proofErr w:type="spellStart"/>
      <w:r w:rsidRPr="003108DF">
        <w:rPr>
          <w:rFonts w:ascii="Arial" w:hAnsi="Arial" w:cs="Arial"/>
        </w:rPr>
        <w:t>models</w:t>
      </w:r>
      <w:proofErr w:type="spellEnd"/>
      <w:r w:rsidRPr="003108DF">
        <w:rPr>
          <w:rFonts w:ascii="Arial" w:hAnsi="Arial" w:cs="Arial"/>
        </w:rPr>
        <w:t xml:space="preserve">/                      # </w:t>
      </w:r>
      <w:proofErr w:type="spellStart"/>
      <w:r w:rsidRPr="003108DF">
        <w:rPr>
          <w:rFonts w:ascii="Arial" w:hAnsi="Arial" w:cs="Arial"/>
        </w:rPr>
        <w:t>SQLAlchemy</w:t>
      </w:r>
      <w:proofErr w:type="spellEnd"/>
      <w:r w:rsidRPr="003108DF">
        <w:rPr>
          <w:rFonts w:ascii="Arial" w:hAnsi="Arial" w:cs="Arial"/>
        </w:rPr>
        <w:t xml:space="preserve"> </w:t>
      </w:r>
      <w:proofErr w:type="spellStart"/>
      <w:r w:rsidRPr="003108DF">
        <w:rPr>
          <w:rFonts w:ascii="Arial" w:hAnsi="Arial" w:cs="Arial"/>
        </w:rPr>
        <w:t>models</w:t>
      </w:r>
      <w:proofErr w:type="spellEnd"/>
    </w:p>
    <w:p w14:paraId="2A831502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├── __init__.py</w:t>
      </w:r>
    </w:p>
    <w:p w14:paraId="01C9C6C8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├── client.py</w:t>
      </w:r>
    </w:p>
    <w:p w14:paraId="34DBA8B5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├── product.py</w:t>
      </w:r>
    </w:p>
    <w:p w14:paraId="69E3F2DF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├── inventory.py</w:t>
      </w:r>
    </w:p>
    <w:p w14:paraId="68E9364E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├── sales.py</w:t>
      </w:r>
    </w:p>
    <w:p w14:paraId="55D53609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└── dispatch.py</w:t>
      </w:r>
    </w:p>
    <w:p w14:paraId="6F86E017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</w:t>
      </w:r>
    </w:p>
    <w:p w14:paraId="244FD6FB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│   ├── </w:t>
      </w:r>
      <w:proofErr w:type="spellStart"/>
      <w:r w:rsidRPr="003108DF">
        <w:rPr>
          <w:rFonts w:ascii="Arial" w:hAnsi="Arial" w:cs="Arial"/>
        </w:rPr>
        <w:t>templates</w:t>
      </w:r>
      <w:proofErr w:type="spellEnd"/>
      <w:r w:rsidRPr="003108DF">
        <w:rPr>
          <w:rFonts w:ascii="Arial" w:hAnsi="Arial" w:cs="Arial"/>
        </w:rPr>
        <w:t xml:space="preserve">/                   # Jinja2 </w:t>
      </w:r>
      <w:proofErr w:type="spellStart"/>
      <w:r w:rsidRPr="003108DF">
        <w:rPr>
          <w:rFonts w:ascii="Arial" w:hAnsi="Arial" w:cs="Arial"/>
        </w:rPr>
        <w:t>templates</w:t>
      </w:r>
      <w:proofErr w:type="spellEnd"/>
    </w:p>
    <w:p w14:paraId="25F72225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│   │   ├── </w:t>
      </w:r>
      <w:proofErr w:type="spellStart"/>
      <w:r w:rsidRPr="003108DF">
        <w:rPr>
          <w:rFonts w:ascii="Arial" w:hAnsi="Arial" w:cs="Arial"/>
        </w:rPr>
        <w:t>main</w:t>
      </w:r>
      <w:proofErr w:type="spellEnd"/>
      <w:r w:rsidRPr="003108DF">
        <w:rPr>
          <w:rFonts w:ascii="Arial" w:hAnsi="Arial" w:cs="Arial"/>
        </w:rPr>
        <w:t>/</w:t>
      </w:r>
    </w:p>
    <w:p w14:paraId="14E59972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│   └── index.html</w:t>
      </w:r>
    </w:p>
    <w:p w14:paraId="473C6023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├── sales/</w:t>
      </w:r>
    </w:p>
    <w:p w14:paraId="7241019E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│   └── quotes_list.html</w:t>
      </w:r>
    </w:p>
    <w:p w14:paraId="42E8019C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│   │   ├── </w:t>
      </w:r>
      <w:proofErr w:type="spellStart"/>
      <w:r w:rsidRPr="003108DF">
        <w:rPr>
          <w:rFonts w:ascii="Arial" w:hAnsi="Arial" w:cs="Arial"/>
        </w:rPr>
        <w:t>inventory</w:t>
      </w:r>
      <w:proofErr w:type="spellEnd"/>
      <w:r w:rsidRPr="003108DF">
        <w:rPr>
          <w:rFonts w:ascii="Arial" w:hAnsi="Arial" w:cs="Arial"/>
        </w:rPr>
        <w:t>/</w:t>
      </w:r>
    </w:p>
    <w:p w14:paraId="59929736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│   └── kardex.html</w:t>
      </w:r>
    </w:p>
    <w:p w14:paraId="67BFCEC7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│   │   └── </w:t>
      </w:r>
      <w:proofErr w:type="spellStart"/>
      <w:r w:rsidRPr="003108DF">
        <w:rPr>
          <w:rFonts w:ascii="Arial" w:hAnsi="Arial" w:cs="Arial"/>
        </w:rPr>
        <w:t>logistics</w:t>
      </w:r>
      <w:proofErr w:type="spellEnd"/>
      <w:r w:rsidRPr="003108DF">
        <w:rPr>
          <w:rFonts w:ascii="Arial" w:hAnsi="Arial" w:cs="Arial"/>
        </w:rPr>
        <w:t>/</w:t>
      </w:r>
    </w:p>
    <w:p w14:paraId="446C922B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       └── dispatch.html</w:t>
      </w:r>
    </w:p>
    <w:p w14:paraId="1430485A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   │</w:t>
      </w:r>
    </w:p>
    <w:p w14:paraId="1B54582C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│   ├── </w:t>
      </w:r>
      <w:proofErr w:type="spellStart"/>
      <w:r w:rsidRPr="003108DF">
        <w:rPr>
          <w:rFonts w:ascii="Arial" w:hAnsi="Arial" w:cs="Arial"/>
        </w:rPr>
        <w:t>static</w:t>
      </w:r>
      <w:proofErr w:type="spellEnd"/>
      <w:r w:rsidRPr="003108DF">
        <w:rPr>
          <w:rFonts w:ascii="Arial" w:hAnsi="Arial" w:cs="Arial"/>
        </w:rPr>
        <w:t>/                      # CSS, JS, imágenes</w:t>
      </w:r>
    </w:p>
    <w:p w14:paraId="0DC761A9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│   │   ├── </w:t>
      </w:r>
      <w:proofErr w:type="spellStart"/>
      <w:r w:rsidRPr="003108DF">
        <w:rPr>
          <w:rFonts w:ascii="Arial" w:hAnsi="Arial" w:cs="Arial"/>
        </w:rPr>
        <w:t>css</w:t>
      </w:r>
      <w:proofErr w:type="spellEnd"/>
      <w:r w:rsidRPr="003108DF">
        <w:rPr>
          <w:rFonts w:ascii="Arial" w:hAnsi="Arial" w:cs="Arial"/>
        </w:rPr>
        <w:t>/</w:t>
      </w:r>
    </w:p>
    <w:p w14:paraId="34FA436C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│   │   ├── </w:t>
      </w:r>
      <w:proofErr w:type="spellStart"/>
      <w:r w:rsidRPr="003108DF">
        <w:rPr>
          <w:rFonts w:ascii="Arial" w:hAnsi="Arial" w:cs="Arial"/>
        </w:rPr>
        <w:t>js</w:t>
      </w:r>
      <w:proofErr w:type="spellEnd"/>
      <w:r w:rsidRPr="003108DF">
        <w:rPr>
          <w:rFonts w:ascii="Arial" w:hAnsi="Arial" w:cs="Arial"/>
        </w:rPr>
        <w:t>/</w:t>
      </w:r>
    </w:p>
    <w:p w14:paraId="7FF95475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│   │   └── </w:t>
      </w:r>
      <w:proofErr w:type="spellStart"/>
      <w:r w:rsidRPr="003108DF">
        <w:rPr>
          <w:rFonts w:ascii="Arial" w:hAnsi="Arial" w:cs="Arial"/>
        </w:rPr>
        <w:t>img</w:t>
      </w:r>
      <w:proofErr w:type="spellEnd"/>
      <w:r w:rsidRPr="003108DF">
        <w:rPr>
          <w:rFonts w:ascii="Arial" w:hAnsi="Arial" w:cs="Arial"/>
        </w:rPr>
        <w:t>/</w:t>
      </w:r>
    </w:p>
    <w:p w14:paraId="1B29FE9F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lastRenderedPageBreak/>
        <w:t>│   │</w:t>
      </w:r>
    </w:p>
    <w:p w14:paraId="3519E5D1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│   └── </w:t>
      </w:r>
      <w:proofErr w:type="spellStart"/>
      <w:r w:rsidRPr="003108DF">
        <w:rPr>
          <w:rFonts w:ascii="Arial" w:hAnsi="Arial" w:cs="Arial"/>
        </w:rPr>
        <w:t>migrations</w:t>
      </w:r>
      <w:proofErr w:type="spellEnd"/>
      <w:r w:rsidRPr="003108DF">
        <w:rPr>
          <w:rFonts w:ascii="Arial" w:hAnsi="Arial" w:cs="Arial"/>
        </w:rPr>
        <w:t xml:space="preserve">/                  # </w:t>
      </w:r>
      <w:proofErr w:type="spellStart"/>
      <w:r w:rsidRPr="003108DF">
        <w:rPr>
          <w:rFonts w:ascii="Arial" w:hAnsi="Arial" w:cs="Arial"/>
        </w:rPr>
        <w:t>Alembic</w:t>
      </w:r>
      <w:proofErr w:type="spellEnd"/>
      <w:r w:rsidRPr="003108DF">
        <w:rPr>
          <w:rFonts w:ascii="Arial" w:hAnsi="Arial" w:cs="Arial"/>
        </w:rPr>
        <w:t xml:space="preserve"> para control de migraciones DB</w:t>
      </w:r>
    </w:p>
    <w:p w14:paraId="3D92446A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>│</w:t>
      </w:r>
    </w:p>
    <w:p w14:paraId="2F5766E8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└── </w:t>
      </w:r>
      <w:proofErr w:type="spellStart"/>
      <w:r w:rsidRPr="003108DF">
        <w:rPr>
          <w:rFonts w:ascii="Arial" w:hAnsi="Arial" w:cs="Arial"/>
        </w:rPr>
        <w:t>tests</w:t>
      </w:r>
      <w:proofErr w:type="spellEnd"/>
      <w:r w:rsidRPr="003108DF">
        <w:rPr>
          <w:rFonts w:ascii="Arial" w:hAnsi="Arial" w:cs="Arial"/>
        </w:rPr>
        <w:t>/                            # Pruebas unitarias e integradas</w:t>
      </w:r>
    </w:p>
    <w:p w14:paraId="4713A84C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    ├── test_sales.py</w:t>
      </w:r>
    </w:p>
    <w:p w14:paraId="582C5987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    ├── test_inventory.py</w:t>
      </w:r>
    </w:p>
    <w:p w14:paraId="38737BCA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Arial" w:hAnsi="Arial" w:cs="Arial"/>
        </w:rPr>
        <w:t xml:space="preserve">    └── test_logistics.py</w:t>
      </w:r>
    </w:p>
    <w:p w14:paraId="4160D5DD" w14:textId="77777777" w:rsidR="00E21712" w:rsidRPr="003108DF" w:rsidRDefault="00E21712" w:rsidP="00E21712">
      <w:pPr>
        <w:rPr>
          <w:rFonts w:ascii="Arial" w:hAnsi="Arial" w:cs="Arial"/>
        </w:rPr>
      </w:pPr>
      <w:r w:rsidRPr="003108DF">
        <w:rPr>
          <w:rFonts w:ascii="Segoe UI Emoji" w:hAnsi="Segoe UI Emoji" w:cs="Segoe UI Emoji"/>
        </w:rPr>
        <w:t>✅</w:t>
      </w:r>
      <w:r w:rsidRPr="003108DF">
        <w:rPr>
          <w:rFonts w:ascii="Arial" w:hAnsi="Arial" w:cs="Arial"/>
        </w:rPr>
        <w:t xml:space="preserve"> Notas sobre esta estructura</w:t>
      </w:r>
    </w:p>
    <w:p w14:paraId="3AF96530" w14:textId="77777777" w:rsidR="00E21712" w:rsidRDefault="00E21712" w:rsidP="00E21712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  <w:rFonts w:eastAsiaTheme="majorEastAsia"/>
        </w:rPr>
        <w:t>Separación clara por módulos</w:t>
      </w:r>
    </w:p>
    <w:p w14:paraId="0CABBD7B" w14:textId="77777777" w:rsidR="00E21712" w:rsidRDefault="00E21712" w:rsidP="00E21712">
      <w:pPr>
        <w:pStyle w:val="NormalWeb"/>
        <w:numPr>
          <w:ilvl w:val="0"/>
          <w:numId w:val="9"/>
        </w:numPr>
      </w:pPr>
      <w:proofErr w:type="spellStart"/>
      <w:r>
        <w:rPr>
          <w:rStyle w:val="CdigoHTML"/>
          <w:rFonts w:eastAsiaTheme="majorEastAsia"/>
        </w:rPr>
        <w:t>blueprints</w:t>
      </w:r>
      <w:proofErr w:type="spellEnd"/>
      <w:r>
        <w:rPr>
          <w:rStyle w:val="CdigoHTML"/>
          <w:rFonts w:eastAsiaTheme="majorEastAsia"/>
        </w:rPr>
        <w:t>/</w:t>
      </w:r>
      <w:r>
        <w:t xml:space="preserve"> organiza cada área funcional (</w:t>
      </w:r>
      <w:r>
        <w:rPr>
          <w:rStyle w:val="CdigoHTML"/>
          <w:rFonts w:eastAsiaTheme="majorEastAsia"/>
        </w:rPr>
        <w:t>sales</w:t>
      </w:r>
      <w:r>
        <w:t xml:space="preserve">, </w:t>
      </w:r>
      <w:proofErr w:type="spellStart"/>
      <w:r>
        <w:rPr>
          <w:rStyle w:val="CdigoHTML"/>
          <w:rFonts w:eastAsiaTheme="majorEastAsia"/>
        </w:rPr>
        <w:t>inventory</w:t>
      </w:r>
      <w:proofErr w:type="spellEnd"/>
      <w:r>
        <w:t xml:space="preserve">, </w:t>
      </w:r>
      <w:proofErr w:type="spellStart"/>
      <w:r>
        <w:rPr>
          <w:rStyle w:val="CdigoHTML"/>
          <w:rFonts w:eastAsiaTheme="majorEastAsia"/>
        </w:rPr>
        <w:t>logistics</w:t>
      </w:r>
      <w:proofErr w:type="spellEnd"/>
      <w:r>
        <w:t>) como módulos independientes.</w:t>
      </w:r>
    </w:p>
    <w:p w14:paraId="3390BF66" w14:textId="77777777" w:rsidR="00E21712" w:rsidRDefault="00E21712" w:rsidP="00E21712">
      <w:pPr>
        <w:pStyle w:val="NormalWeb"/>
        <w:numPr>
          <w:ilvl w:val="0"/>
          <w:numId w:val="9"/>
        </w:numPr>
      </w:pPr>
      <w:r>
        <w:t xml:space="preserve">Facilita escalabilidad: si en el futuro agregas facturación automática o producción, solo agregas otro </w:t>
      </w:r>
      <w:proofErr w:type="spellStart"/>
      <w:r>
        <w:t>Blueprint</w:t>
      </w:r>
      <w:proofErr w:type="spellEnd"/>
      <w:r>
        <w:t>.</w:t>
      </w:r>
    </w:p>
    <w:p w14:paraId="530B69DF" w14:textId="77777777" w:rsidR="00E21712" w:rsidRDefault="00E21712" w:rsidP="00E21712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  <w:rFonts w:eastAsiaTheme="majorEastAsia"/>
        </w:rPr>
        <w:t>Models</w:t>
      </w:r>
      <w:proofErr w:type="spellEnd"/>
      <w:r>
        <w:rPr>
          <w:rStyle w:val="Textoennegrita"/>
          <w:rFonts w:eastAsiaTheme="majorEastAsia"/>
        </w:rPr>
        <w:t xml:space="preserve"> centralizados</w:t>
      </w:r>
    </w:p>
    <w:p w14:paraId="77E9643A" w14:textId="77777777" w:rsidR="00E21712" w:rsidRDefault="00E21712" w:rsidP="00E21712">
      <w:pPr>
        <w:pStyle w:val="NormalWeb"/>
        <w:numPr>
          <w:ilvl w:val="0"/>
          <w:numId w:val="10"/>
        </w:numPr>
      </w:pPr>
      <w:r>
        <w:t xml:space="preserve">La carpeta </w:t>
      </w:r>
      <w:proofErr w:type="spellStart"/>
      <w:r>
        <w:rPr>
          <w:rStyle w:val="CdigoHTML"/>
          <w:rFonts w:eastAsiaTheme="majorEastAsia"/>
        </w:rPr>
        <w:t>models</w:t>
      </w:r>
      <w:proofErr w:type="spellEnd"/>
      <w:r>
        <w:rPr>
          <w:rStyle w:val="CdigoHTML"/>
          <w:rFonts w:eastAsiaTheme="majorEastAsia"/>
        </w:rPr>
        <w:t>/</w:t>
      </w:r>
      <w:r>
        <w:t xml:space="preserve"> contiene todas las clases </w:t>
      </w:r>
      <w:proofErr w:type="spellStart"/>
      <w:r>
        <w:t>SQLAlchemy</w:t>
      </w:r>
      <w:proofErr w:type="spellEnd"/>
      <w:r>
        <w:t xml:space="preserve"> que representan la base de datos.</w:t>
      </w:r>
    </w:p>
    <w:p w14:paraId="4FB70B91" w14:textId="77777777" w:rsidR="00E21712" w:rsidRDefault="00E21712" w:rsidP="00E21712">
      <w:pPr>
        <w:pStyle w:val="NormalWeb"/>
        <w:numPr>
          <w:ilvl w:val="0"/>
          <w:numId w:val="10"/>
        </w:numPr>
      </w:pPr>
      <w:r>
        <w:t>Permite mantener la lógica de relaciones, Kardex, stock, etc., bien organizada.</w:t>
      </w:r>
    </w:p>
    <w:p w14:paraId="3C439550" w14:textId="77777777" w:rsidR="00E21712" w:rsidRDefault="00E21712" w:rsidP="00E21712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  <w:rFonts w:eastAsiaTheme="majorEastAsia"/>
        </w:rPr>
        <w:t>Plantillas organizadas por módulo</w:t>
      </w:r>
    </w:p>
    <w:p w14:paraId="07C3FD86" w14:textId="77777777" w:rsidR="00E21712" w:rsidRDefault="00E21712" w:rsidP="00E21712">
      <w:pPr>
        <w:pStyle w:val="NormalWeb"/>
        <w:numPr>
          <w:ilvl w:val="0"/>
          <w:numId w:val="11"/>
        </w:numPr>
      </w:pPr>
      <w:r>
        <w:t xml:space="preserve">Cada </w:t>
      </w:r>
      <w:proofErr w:type="spellStart"/>
      <w:r>
        <w:t>Blueprint</w:t>
      </w:r>
      <w:proofErr w:type="spellEnd"/>
      <w:r>
        <w:t xml:space="preserve"> tiene su propio subdirectorio en </w:t>
      </w:r>
      <w:proofErr w:type="spellStart"/>
      <w:r>
        <w:rPr>
          <w:rStyle w:val="CdigoHTML"/>
          <w:rFonts w:eastAsiaTheme="majorEastAsia"/>
        </w:rPr>
        <w:t>templates</w:t>
      </w:r>
      <w:proofErr w:type="spellEnd"/>
      <w:r>
        <w:rPr>
          <w:rStyle w:val="CdigoHTML"/>
          <w:rFonts w:eastAsiaTheme="majorEastAsia"/>
        </w:rPr>
        <w:t>/</w:t>
      </w:r>
      <w:r>
        <w:t>.</w:t>
      </w:r>
    </w:p>
    <w:p w14:paraId="04E1C0E5" w14:textId="77777777" w:rsidR="00E21712" w:rsidRDefault="00E21712" w:rsidP="00E21712">
      <w:pPr>
        <w:pStyle w:val="NormalWeb"/>
        <w:numPr>
          <w:ilvl w:val="0"/>
          <w:numId w:val="11"/>
        </w:numPr>
      </w:pPr>
      <w:r>
        <w:t>Evita confusión entre vistas de ventas, logística e inventario.</w:t>
      </w:r>
    </w:p>
    <w:p w14:paraId="63B1C20B" w14:textId="77777777" w:rsidR="00E21712" w:rsidRDefault="00E21712" w:rsidP="00E21712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  <w:rFonts w:eastAsiaTheme="majorEastAsia"/>
        </w:rPr>
        <w:t>Migrations</w:t>
      </w:r>
      <w:proofErr w:type="spellEnd"/>
      <w:r>
        <w:rPr>
          <w:rStyle w:val="Textoennegrita"/>
          <w:rFonts w:eastAsiaTheme="majorEastAsia"/>
        </w:rPr>
        <w:t>/</w:t>
      </w:r>
      <w:proofErr w:type="spellStart"/>
      <w:r>
        <w:rPr>
          <w:rStyle w:val="Textoennegrita"/>
          <w:rFonts w:eastAsiaTheme="majorEastAsia"/>
        </w:rPr>
        <w:t>Alembic</w:t>
      </w:r>
      <w:proofErr w:type="spellEnd"/>
    </w:p>
    <w:p w14:paraId="356E0A52" w14:textId="77777777" w:rsidR="00E21712" w:rsidRDefault="00E21712" w:rsidP="00E21712">
      <w:pPr>
        <w:pStyle w:val="NormalWeb"/>
        <w:numPr>
          <w:ilvl w:val="0"/>
          <w:numId w:val="12"/>
        </w:numPr>
      </w:pPr>
      <w:proofErr w:type="spellStart"/>
      <w:r>
        <w:rPr>
          <w:rStyle w:val="CdigoHTML"/>
          <w:rFonts w:eastAsiaTheme="majorEastAsia"/>
        </w:rPr>
        <w:t>migrations</w:t>
      </w:r>
      <w:proofErr w:type="spellEnd"/>
      <w:r>
        <w:rPr>
          <w:rStyle w:val="CdigoHTML"/>
          <w:rFonts w:eastAsiaTheme="majorEastAsia"/>
        </w:rPr>
        <w:t>/</w:t>
      </w:r>
      <w:r>
        <w:t xml:space="preserve"> permite versionar cambios de base de datos PostgreSQL de forma controlada.</w:t>
      </w:r>
    </w:p>
    <w:p w14:paraId="598EBBF6" w14:textId="77777777" w:rsidR="00E21712" w:rsidRDefault="00E21712" w:rsidP="00E21712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  <w:rFonts w:eastAsiaTheme="majorEastAsia"/>
        </w:rPr>
        <w:t>Docker</w:t>
      </w:r>
    </w:p>
    <w:p w14:paraId="53CDB3D8" w14:textId="77777777" w:rsidR="00E21712" w:rsidRDefault="00E21712" w:rsidP="00E21712">
      <w:pPr>
        <w:pStyle w:val="NormalWeb"/>
        <w:numPr>
          <w:ilvl w:val="0"/>
          <w:numId w:val="13"/>
        </w:numPr>
      </w:pPr>
      <w:proofErr w:type="spellStart"/>
      <w:r>
        <w:rPr>
          <w:rStyle w:val="CdigoHTML"/>
          <w:rFonts w:eastAsiaTheme="majorEastAsia"/>
        </w:rPr>
        <w:t>Dockerfile</w:t>
      </w:r>
      <w:proofErr w:type="spellEnd"/>
      <w:r>
        <w:t xml:space="preserve"> y </w:t>
      </w:r>
      <w:proofErr w:type="spellStart"/>
      <w:r>
        <w:rPr>
          <w:rStyle w:val="CdigoHTML"/>
          <w:rFonts w:eastAsiaTheme="majorEastAsia"/>
        </w:rPr>
        <w:t>docker-compose.yml</w:t>
      </w:r>
      <w:proofErr w:type="spellEnd"/>
      <w:r>
        <w:t xml:space="preserve"> para desplegar </w:t>
      </w:r>
      <w:proofErr w:type="spellStart"/>
      <w:r>
        <w:t>Flask</w:t>
      </w:r>
      <w:proofErr w:type="spellEnd"/>
      <w:r>
        <w:t xml:space="preserve"> + PostgreSQL sin conflictos de entorno.</w:t>
      </w:r>
    </w:p>
    <w:p w14:paraId="15793964" w14:textId="77777777" w:rsidR="00E21712" w:rsidRDefault="00E21712" w:rsidP="00E21712">
      <w:pPr>
        <w:pStyle w:val="NormalWeb"/>
        <w:numPr>
          <w:ilvl w:val="0"/>
          <w:numId w:val="13"/>
        </w:numPr>
      </w:pPr>
      <w:r>
        <w:t>Facilita portabilidad y producción.</w:t>
      </w:r>
    </w:p>
    <w:p w14:paraId="669B7596" w14:textId="77777777" w:rsidR="00E21712" w:rsidRDefault="00E21712" w:rsidP="00E21712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  <w:rFonts w:eastAsiaTheme="majorEastAsia"/>
        </w:rPr>
        <w:t>Tests</w:t>
      </w:r>
      <w:proofErr w:type="spellEnd"/>
    </w:p>
    <w:p w14:paraId="74FAE789" w14:textId="77777777" w:rsidR="00E21712" w:rsidRDefault="00E21712" w:rsidP="00E21712">
      <w:pPr>
        <w:pStyle w:val="NormalWeb"/>
        <w:numPr>
          <w:ilvl w:val="0"/>
          <w:numId w:val="14"/>
        </w:numPr>
      </w:pPr>
      <w:r>
        <w:t xml:space="preserve">Una carpeta </w:t>
      </w:r>
      <w:proofErr w:type="spellStart"/>
      <w:r>
        <w:rPr>
          <w:rStyle w:val="CdigoHTML"/>
          <w:rFonts w:eastAsiaTheme="majorEastAsia"/>
        </w:rPr>
        <w:t>tests</w:t>
      </w:r>
      <w:proofErr w:type="spellEnd"/>
      <w:r>
        <w:rPr>
          <w:rStyle w:val="CdigoHTML"/>
          <w:rFonts w:eastAsiaTheme="majorEastAsia"/>
        </w:rPr>
        <w:t>/</w:t>
      </w:r>
      <w:r>
        <w:t xml:space="preserve"> te permite escribir pruebas unitarias para cada módulo, manteniendo la confiabilidad del sistema.</w:t>
      </w:r>
    </w:p>
    <w:p w14:paraId="58917020" w14:textId="77777777" w:rsidR="00E21712" w:rsidRDefault="00E21712" w:rsidP="00E21712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  <w:rFonts w:eastAsiaTheme="majorEastAsia"/>
        </w:rPr>
        <w:t>Front-</w:t>
      </w:r>
      <w:proofErr w:type="spellStart"/>
      <w:r>
        <w:rPr>
          <w:rStyle w:val="Textoennegrita"/>
          <w:rFonts w:eastAsiaTheme="majorEastAsia"/>
        </w:rPr>
        <w:t>end</w:t>
      </w:r>
      <w:proofErr w:type="spellEnd"/>
      <w:r>
        <w:rPr>
          <w:rStyle w:val="Textoennegrita"/>
          <w:rFonts w:eastAsiaTheme="majorEastAsia"/>
        </w:rPr>
        <w:t xml:space="preserve"> básico</w:t>
      </w:r>
    </w:p>
    <w:p w14:paraId="5E87511E" w14:textId="77777777" w:rsidR="00E21712" w:rsidRDefault="00E21712" w:rsidP="00E21712">
      <w:pPr>
        <w:pStyle w:val="NormalWeb"/>
        <w:numPr>
          <w:ilvl w:val="0"/>
          <w:numId w:val="15"/>
        </w:numPr>
      </w:pPr>
      <w:proofErr w:type="spellStart"/>
      <w:r>
        <w:rPr>
          <w:rStyle w:val="CdigoHTML"/>
          <w:rFonts w:eastAsiaTheme="majorEastAsia"/>
        </w:rPr>
        <w:lastRenderedPageBreak/>
        <w:t>static</w:t>
      </w:r>
      <w:proofErr w:type="spellEnd"/>
      <w:r>
        <w:rPr>
          <w:rStyle w:val="CdigoHTML"/>
          <w:rFonts w:eastAsiaTheme="majorEastAsia"/>
        </w:rPr>
        <w:t>/</w:t>
      </w:r>
      <w:r>
        <w:t xml:space="preserve"> para CSS y JS, que puedes complementar con </w:t>
      </w:r>
      <w:r>
        <w:rPr>
          <w:rStyle w:val="Textoennegrita"/>
          <w:rFonts w:eastAsiaTheme="majorEastAsia"/>
        </w:rPr>
        <w:t xml:space="preserve">Bootstrap o </w:t>
      </w:r>
      <w:proofErr w:type="spellStart"/>
      <w:r>
        <w:rPr>
          <w:rStyle w:val="Textoennegrita"/>
          <w:rFonts w:eastAsiaTheme="majorEastAsia"/>
        </w:rPr>
        <w:t>Tailwind</w:t>
      </w:r>
      <w:proofErr w:type="spellEnd"/>
      <w:r>
        <w:t xml:space="preserve"> para interfaces responsivas.</w:t>
      </w:r>
    </w:p>
    <w:p w14:paraId="45D9AEB4" w14:textId="77777777" w:rsidR="00E21712" w:rsidRDefault="00E21712">
      <w:pPr>
        <w:rPr>
          <w:lang w:val="es-MX"/>
        </w:rPr>
      </w:pPr>
    </w:p>
    <w:p w14:paraId="300559B3" w14:textId="77777777" w:rsidR="00B74FD9" w:rsidRPr="00B74FD9" w:rsidRDefault="00B74FD9" w:rsidP="00B74FD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proofErr w:type="spellStart"/>
      <w:r>
        <w:rPr>
          <w:lang w:val="es-MX"/>
        </w:rPr>
        <w:t>Almacen</w:t>
      </w:r>
      <w:proofErr w:type="spellEnd"/>
      <w:r>
        <w:rPr>
          <w:lang w:val="es-MX"/>
        </w:rPr>
        <w:t xml:space="preserve"> temporal de models.py</w:t>
      </w:r>
      <w:r>
        <w:rPr>
          <w:lang w:val="es-MX"/>
        </w:rPr>
        <w:br/>
      </w: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t># app/models.py</w:t>
      </w:r>
    </w:p>
    <w:p w14:paraId="584EE40B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proofErr w:type="spellStart"/>
      <w:r w:rsidRPr="00B74F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C"/>
          <w14:ligatures w14:val="none"/>
        </w:rPr>
        <w:t>from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.</w:t>
      </w:r>
      <w:proofErr w:type="spellStart"/>
      <w:r w:rsidRPr="00B74F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C"/>
          <w14:ligatures w14:val="none"/>
        </w:rPr>
        <w:t>extensions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C"/>
          <w14:ligatures w14:val="none"/>
        </w:rPr>
        <w:t>import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proofErr w:type="spellEnd"/>
    </w:p>
    <w:p w14:paraId="658F66CA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proofErr w:type="spellStart"/>
      <w:r w:rsidRPr="00B74F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C"/>
          <w14:ligatures w14:val="none"/>
        </w:rPr>
        <w:t>from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C"/>
          <w14:ligatures w14:val="none"/>
        </w:rPr>
        <w:t>datetime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C"/>
          <w14:ligatures w14:val="none"/>
        </w:rPr>
        <w:t>import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C"/>
          <w14:ligatures w14:val="none"/>
        </w:rPr>
        <w:t>datetime</w:t>
      </w:r>
      <w:proofErr w:type="spellEnd"/>
    </w:p>
    <w:p w14:paraId="496749B2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</w:p>
    <w:p w14:paraId="1A83043D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t># =========================</w:t>
      </w:r>
    </w:p>
    <w:p w14:paraId="2F465215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t># USUARIOS</w:t>
      </w:r>
    </w:p>
    <w:p w14:paraId="37C7B2C4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t># =========================</w:t>
      </w:r>
    </w:p>
    <w:p w14:paraId="0321D975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proofErr w:type="spellStart"/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class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C"/>
          <w14:ligatures w14:val="none"/>
        </w:rPr>
        <w:t>Usuarios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Model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):</w:t>
      </w:r>
    </w:p>
    <w:p w14:paraId="449FFF39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__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tablename</w:t>
      </w:r>
      <w:proofErr w:type="spellEnd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__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'Usuarios'</w:t>
      </w:r>
    </w:p>
    <w:p w14:paraId="490EFD82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id_usuario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.Integer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,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primary_key</w:t>
      </w:r>
      <w:proofErr w:type="spellEnd"/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True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</w:t>
      </w:r>
    </w:p>
    <w:p w14:paraId="5F203FDD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nombre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.String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r w:rsidRPr="00B74F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100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),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nullable</w:t>
      </w:r>
      <w:proofErr w:type="spellEnd"/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False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</w:t>
      </w:r>
    </w:p>
    <w:p w14:paraId="733EE0BE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usuario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.String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r w:rsidRPr="00B74F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50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),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unique</w:t>
      </w:r>
      <w:proofErr w:type="spellEnd"/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True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,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nullable</w:t>
      </w:r>
      <w:proofErr w:type="spellEnd"/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False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</w:t>
      </w:r>
    </w:p>
    <w:p w14:paraId="4E40C299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password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.String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r w:rsidRPr="00B74F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100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),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nullable</w:t>
      </w:r>
      <w:proofErr w:type="spellEnd"/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False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  </w:t>
      </w: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t># hash</w:t>
      </w:r>
    </w:p>
    <w:p w14:paraId="25763EE0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rol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.String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r w:rsidRPr="00B74F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50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))  </w:t>
      </w: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t># Administrador, Supervisor, Operador</w:t>
      </w:r>
    </w:p>
    <w:p w14:paraId="4456E24E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</w:p>
    <w:p w14:paraId="54349663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t># =========================</w:t>
      </w:r>
    </w:p>
    <w:p w14:paraId="007A3BD2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t># CLIENTES</w:t>
      </w:r>
    </w:p>
    <w:p w14:paraId="6C559152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t># =========================</w:t>
      </w:r>
    </w:p>
    <w:p w14:paraId="29B4F32C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proofErr w:type="spellStart"/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class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C"/>
          <w14:ligatures w14:val="none"/>
        </w:rPr>
        <w:t>Clientes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Model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):</w:t>
      </w:r>
    </w:p>
    <w:p w14:paraId="1DE1B215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__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tablename</w:t>
      </w:r>
      <w:proofErr w:type="spellEnd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__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'Clientes'</w:t>
      </w:r>
    </w:p>
    <w:p w14:paraId="767993F6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id_cliente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.Integer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,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primary_key</w:t>
      </w:r>
      <w:proofErr w:type="spellEnd"/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True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</w:t>
      </w:r>
    </w:p>
    <w:p w14:paraId="312E3762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nombre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.String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r w:rsidRPr="00B74F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150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),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nullable</w:t>
      </w:r>
      <w:proofErr w:type="spellEnd"/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False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</w:t>
      </w:r>
    </w:p>
    <w:p w14:paraId="550F7D8C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ruc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.String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r w:rsidRPr="00B74F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20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))</w:t>
      </w:r>
    </w:p>
    <w:p w14:paraId="4E50409F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direccion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.String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r w:rsidRPr="00B74F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200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))</w:t>
      </w:r>
    </w:p>
    <w:p w14:paraId="77CBE8A7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telefono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.String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r w:rsidRPr="00B74F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20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))</w:t>
      </w:r>
    </w:p>
    <w:p w14:paraId="64A94727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email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.String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r w:rsidRPr="00B74F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100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))</w:t>
      </w:r>
    </w:p>
    <w:p w14:paraId="4D1B8001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</w:p>
    <w:p w14:paraId="330A823A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t># =========================</w:t>
      </w:r>
    </w:p>
    <w:p w14:paraId="3532B912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t># PROVEEDORES</w:t>
      </w:r>
    </w:p>
    <w:p w14:paraId="75F2C4BF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t># =========================</w:t>
      </w:r>
    </w:p>
    <w:p w14:paraId="7D72D216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proofErr w:type="spellStart"/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class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C"/>
          <w14:ligatures w14:val="none"/>
        </w:rPr>
        <w:t>Proveedores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Model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):</w:t>
      </w:r>
    </w:p>
    <w:p w14:paraId="38F29C31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__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tablename</w:t>
      </w:r>
      <w:proofErr w:type="spellEnd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__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'Proveedores'</w:t>
      </w:r>
    </w:p>
    <w:p w14:paraId="4E5EC390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id_proveedor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.Integer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,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primary_key</w:t>
      </w:r>
      <w:proofErr w:type="spellEnd"/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True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</w:t>
      </w:r>
    </w:p>
    <w:p w14:paraId="24815B42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nombre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.String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r w:rsidRPr="00B74F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150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),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nullable</w:t>
      </w:r>
      <w:proofErr w:type="spellEnd"/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False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</w:t>
      </w:r>
    </w:p>
    <w:p w14:paraId="1196B4B1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ruc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.String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r w:rsidRPr="00B74F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20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))</w:t>
      </w:r>
    </w:p>
    <w:p w14:paraId="5D9EA93D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direccion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.String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r w:rsidRPr="00B74F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200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))</w:t>
      </w:r>
    </w:p>
    <w:p w14:paraId="2ACF792E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telefono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.String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r w:rsidRPr="00B74F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20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))</w:t>
      </w:r>
    </w:p>
    <w:p w14:paraId="7468A263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email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.String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r w:rsidRPr="00B74F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100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))</w:t>
      </w:r>
    </w:p>
    <w:p w14:paraId="6D2AB782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</w:p>
    <w:p w14:paraId="1ACEE6B2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t># =========================</w:t>
      </w:r>
    </w:p>
    <w:p w14:paraId="0E7506DF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t># PRODUCTOS</w:t>
      </w:r>
    </w:p>
    <w:p w14:paraId="3A954213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t># =========================</w:t>
      </w:r>
    </w:p>
    <w:p w14:paraId="0B149B10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proofErr w:type="spellStart"/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lastRenderedPageBreak/>
        <w:t>class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C"/>
          <w14:ligatures w14:val="none"/>
        </w:rPr>
        <w:t>Productos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Model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):</w:t>
      </w:r>
    </w:p>
    <w:p w14:paraId="308D6538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__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tablename</w:t>
      </w:r>
      <w:proofErr w:type="spellEnd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__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'Productos'</w:t>
      </w:r>
    </w:p>
    <w:p w14:paraId="3B70D5DC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id_producto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.Integer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,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primary_key</w:t>
      </w:r>
      <w:proofErr w:type="spellEnd"/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True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</w:t>
      </w:r>
    </w:p>
    <w:p w14:paraId="72C91B75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nombre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.String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r w:rsidRPr="00B74F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150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),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nullable</w:t>
      </w:r>
      <w:proofErr w:type="spellEnd"/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False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</w:t>
      </w:r>
    </w:p>
    <w:p w14:paraId="282F3CBC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tipo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.String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r w:rsidRPr="00B74F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50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))</w:t>
      </w:r>
    </w:p>
    <w:p w14:paraId="3739BB0F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unidad_medida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.String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r w:rsidRPr="00B74F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20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))</w:t>
      </w:r>
    </w:p>
    <w:p w14:paraId="3CCA0238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stock_minimo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.Integer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,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default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0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</w:t>
      </w:r>
    </w:p>
    <w:p w14:paraId="2CC3FB08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</w:p>
    <w:p w14:paraId="75822FD4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t># =========================</w:t>
      </w:r>
    </w:p>
    <w:p w14:paraId="1E71D4A0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t># BODEGA</w:t>
      </w:r>
    </w:p>
    <w:p w14:paraId="0FF6B44D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t># =========================</w:t>
      </w:r>
    </w:p>
    <w:p w14:paraId="066FADF7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proofErr w:type="spellStart"/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class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C"/>
          <w14:ligatures w14:val="none"/>
        </w:rPr>
        <w:t>Bodega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Model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):</w:t>
      </w:r>
    </w:p>
    <w:p w14:paraId="057194DB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__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tablename</w:t>
      </w:r>
      <w:proofErr w:type="spellEnd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__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'Bodega'</w:t>
      </w:r>
    </w:p>
    <w:p w14:paraId="71684AE8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id_bodega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.Integer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,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primary_key</w:t>
      </w:r>
      <w:proofErr w:type="spellEnd"/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True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</w:t>
      </w:r>
    </w:p>
    <w:p w14:paraId="490E8CB5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id_producto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.Integer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,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.ForeignKey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</w:t>
      </w:r>
      <w:proofErr w:type="spellStart"/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Productos.id_producto</w:t>
      </w:r>
      <w:proofErr w:type="spellEnd"/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))</w:t>
      </w:r>
    </w:p>
    <w:p w14:paraId="4E38E148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cantidad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.Integer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,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nullable</w:t>
      </w:r>
      <w:proofErr w:type="spellEnd"/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False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</w:t>
      </w:r>
    </w:p>
    <w:p w14:paraId="772765B6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fecha_actualizacion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.DateTime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,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default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proofErr w:type="spellStart"/>
      <w:r w:rsidRPr="00B74F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C"/>
          <w14:ligatures w14:val="none"/>
        </w:rPr>
        <w:t>datetime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</w:t>
      </w:r>
      <w:r w:rsidRPr="00B74F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C"/>
          <w14:ligatures w14:val="none"/>
        </w:rPr>
        <w:t>utcnow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</w:t>
      </w:r>
    </w:p>
    <w:p w14:paraId="3D760029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</w:p>
    <w:p w14:paraId="72F10746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t># =========================</w:t>
      </w:r>
    </w:p>
    <w:p w14:paraId="23B0F53A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t># ORDENES DE COMPRA</w:t>
      </w:r>
    </w:p>
    <w:p w14:paraId="56BC8205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t># =========================</w:t>
      </w:r>
    </w:p>
    <w:p w14:paraId="18D4CC64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proofErr w:type="spellStart"/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class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C"/>
          <w14:ligatures w14:val="none"/>
        </w:rPr>
        <w:t>OrdenCompra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Model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):</w:t>
      </w:r>
    </w:p>
    <w:p w14:paraId="36B1D240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__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tablename</w:t>
      </w:r>
      <w:proofErr w:type="spellEnd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__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</w:t>
      </w:r>
      <w:proofErr w:type="spellStart"/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OrdenesCompra</w:t>
      </w:r>
      <w:proofErr w:type="spellEnd"/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</w:t>
      </w:r>
    </w:p>
    <w:p w14:paraId="5EDBA462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id_orden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.Integer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,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primary_key</w:t>
      </w:r>
      <w:proofErr w:type="spellEnd"/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True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</w:t>
      </w:r>
    </w:p>
    <w:p w14:paraId="2B3E3A37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id_proveedor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.Integer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,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.ForeignKey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</w:t>
      </w:r>
      <w:proofErr w:type="spellStart"/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Proveedores.id_proveedor</w:t>
      </w:r>
      <w:proofErr w:type="spellEnd"/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))</w:t>
      </w:r>
    </w:p>
    <w:p w14:paraId="0D4C1811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fecha_orden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.Date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,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nullable</w:t>
      </w:r>
      <w:proofErr w:type="spellEnd"/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False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</w:t>
      </w:r>
    </w:p>
    <w:p w14:paraId="3B43ED9D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estado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.String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r w:rsidRPr="00B74F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50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),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default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'Pendiente'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</w:t>
      </w:r>
    </w:p>
    <w:p w14:paraId="37FF64AC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</w:p>
    <w:p w14:paraId="5BC5DCA5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t># =========================</w:t>
      </w:r>
    </w:p>
    <w:p w14:paraId="50AE8EB1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t># FACTURAS DE COMPRA</w:t>
      </w:r>
    </w:p>
    <w:p w14:paraId="53A4F397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t># =========================</w:t>
      </w:r>
    </w:p>
    <w:p w14:paraId="7A21D925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proofErr w:type="spellStart"/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class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C"/>
          <w14:ligatures w14:val="none"/>
        </w:rPr>
        <w:t>FacturaCompra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Model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):</w:t>
      </w:r>
    </w:p>
    <w:p w14:paraId="7F9452DA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__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tablename</w:t>
      </w:r>
      <w:proofErr w:type="spellEnd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__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</w:t>
      </w:r>
      <w:proofErr w:type="spellStart"/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FacturasCompra</w:t>
      </w:r>
      <w:proofErr w:type="spellEnd"/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</w:t>
      </w:r>
    </w:p>
    <w:p w14:paraId="783B837B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id_factura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.Integer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,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primary_key</w:t>
      </w:r>
      <w:proofErr w:type="spellEnd"/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True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</w:t>
      </w:r>
    </w:p>
    <w:p w14:paraId="1E30037E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id_orden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.Integer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,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.ForeignKey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</w:t>
      </w:r>
      <w:proofErr w:type="spellStart"/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OrdenesCompra.id_orden</w:t>
      </w:r>
      <w:proofErr w:type="spellEnd"/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))</w:t>
      </w:r>
    </w:p>
    <w:p w14:paraId="3302AB5A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numero_factura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.String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r w:rsidRPr="00B74F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50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),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unique</w:t>
      </w:r>
      <w:proofErr w:type="spellEnd"/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True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,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nullable</w:t>
      </w:r>
      <w:proofErr w:type="spellEnd"/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False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</w:t>
      </w:r>
    </w:p>
    <w:p w14:paraId="0874667A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fecha_factura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.Date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,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nullable</w:t>
      </w:r>
      <w:proofErr w:type="spellEnd"/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False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</w:t>
      </w:r>
    </w:p>
    <w:p w14:paraId="748C146F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total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.Numeric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r w:rsidRPr="00B74F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12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,</w:t>
      </w:r>
      <w:r w:rsidRPr="00B74F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2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))</w:t>
      </w:r>
    </w:p>
    <w:p w14:paraId="3CF8D66B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estado_pago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.String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r w:rsidRPr="00B74F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50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),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default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'Pendiente'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</w:t>
      </w:r>
    </w:p>
    <w:p w14:paraId="31469685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</w:p>
    <w:p w14:paraId="7C094960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t># =========================</w:t>
      </w:r>
    </w:p>
    <w:p w14:paraId="0B50D8A5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t># ORDENES DE PRODUCCIÓN</w:t>
      </w:r>
    </w:p>
    <w:p w14:paraId="3793F3A8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t># =========================</w:t>
      </w:r>
    </w:p>
    <w:p w14:paraId="41F732F9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proofErr w:type="spellStart"/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class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C"/>
          <w14:ligatures w14:val="none"/>
        </w:rPr>
        <w:t>OrdenProduccion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Model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):</w:t>
      </w:r>
    </w:p>
    <w:p w14:paraId="436B441D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__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tablename</w:t>
      </w:r>
      <w:proofErr w:type="spellEnd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__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</w:t>
      </w:r>
      <w:proofErr w:type="spellStart"/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OrdenesProduccion</w:t>
      </w:r>
      <w:proofErr w:type="spellEnd"/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</w:t>
      </w:r>
    </w:p>
    <w:p w14:paraId="0520D538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lastRenderedPageBreak/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id_orden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.Integer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,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primary_key</w:t>
      </w:r>
      <w:proofErr w:type="spellEnd"/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True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</w:t>
      </w:r>
    </w:p>
    <w:p w14:paraId="57A08029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fecha_programada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.Date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,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nullable</w:t>
      </w:r>
      <w:proofErr w:type="spellEnd"/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False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</w:t>
      </w:r>
    </w:p>
    <w:p w14:paraId="43619549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fecha_ejecucion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.Date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</w:t>
      </w:r>
    </w:p>
    <w:p w14:paraId="11A8FD0B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responsable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.String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r w:rsidRPr="00B74F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100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))</w:t>
      </w:r>
    </w:p>
    <w:p w14:paraId="1B005B93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estado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.String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r w:rsidRPr="00B74F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50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),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default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'Programada'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</w:t>
      </w:r>
    </w:p>
    <w:p w14:paraId="77C5E24D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</w:p>
    <w:p w14:paraId="7D87A43F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t># =========================</w:t>
      </w:r>
    </w:p>
    <w:p w14:paraId="57B503E4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t># DETALLE PRODUCCIÓN</w:t>
      </w:r>
    </w:p>
    <w:p w14:paraId="5663172C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t># =========================</w:t>
      </w:r>
    </w:p>
    <w:p w14:paraId="327CC88E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proofErr w:type="spellStart"/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class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C"/>
          <w14:ligatures w14:val="none"/>
        </w:rPr>
        <w:t>DetalleProduccion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Model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):</w:t>
      </w:r>
    </w:p>
    <w:p w14:paraId="7826B3B1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__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tablename</w:t>
      </w:r>
      <w:proofErr w:type="spellEnd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__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</w:t>
      </w:r>
      <w:proofErr w:type="spellStart"/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DetalleProduccion</w:t>
      </w:r>
      <w:proofErr w:type="spellEnd"/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</w:t>
      </w:r>
    </w:p>
    <w:p w14:paraId="7FC891C5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id_detalle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.Integer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,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primary_key</w:t>
      </w:r>
      <w:proofErr w:type="spellEnd"/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True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</w:t>
      </w:r>
    </w:p>
    <w:p w14:paraId="4C8D382A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id_orden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.Integer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,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.ForeignKey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</w:t>
      </w:r>
      <w:proofErr w:type="spellStart"/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OrdenesProduccion.id_orden</w:t>
      </w:r>
      <w:proofErr w:type="spellEnd"/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))</w:t>
      </w:r>
    </w:p>
    <w:p w14:paraId="60B07800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id_producto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.Integer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,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.ForeignKey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</w:t>
      </w:r>
      <w:proofErr w:type="spellStart"/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Productos.id_producto</w:t>
      </w:r>
      <w:proofErr w:type="spellEnd"/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))</w:t>
      </w:r>
    </w:p>
    <w:p w14:paraId="6CF8828C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cantidad_programada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.Integer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</w:t>
      </w:r>
    </w:p>
    <w:p w14:paraId="14B519F1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cantidad_producida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.Integer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</w:t>
      </w:r>
    </w:p>
    <w:p w14:paraId="02B0E761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merma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.Integer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</w:t>
      </w:r>
    </w:p>
    <w:p w14:paraId="57A929E3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</w:p>
    <w:p w14:paraId="0FB8C568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t># =========================</w:t>
      </w:r>
    </w:p>
    <w:p w14:paraId="3E79EC64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t># FACTURAS DE VENTA</w:t>
      </w:r>
    </w:p>
    <w:p w14:paraId="666E8859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t># =========================</w:t>
      </w:r>
    </w:p>
    <w:p w14:paraId="3971BE3C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proofErr w:type="spellStart"/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class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C"/>
          <w14:ligatures w14:val="none"/>
        </w:rPr>
        <w:t>ingresar_factura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Model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):</w:t>
      </w:r>
    </w:p>
    <w:p w14:paraId="5B9BDFF5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__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tablename</w:t>
      </w:r>
      <w:proofErr w:type="spellEnd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__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</w:t>
      </w:r>
      <w:proofErr w:type="spellStart"/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FacturasVentas</w:t>
      </w:r>
      <w:proofErr w:type="spellEnd"/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</w:t>
      </w:r>
    </w:p>
    <w:p w14:paraId="05EBA3E2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id_factura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.Integer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,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primary_key</w:t>
      </w:r>
      <w:proofErr w:type="spellEnd"/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True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</w:t>
      </w:r>
    </w:p>
    <w:p w14:paraId="3BFABB77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id_cliente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.Integer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,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.ForeignKey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</w:t>
      </w:r>
      <w:proofErr w:type="spellStart"/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Clientes.id_cliente</w:t>
      </w:r>
      <w:proofErr w:type="spellEnd"/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))</w:t>
      </w:r>
    </w:p>
    <w:p w14:paraId="1CF69E12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numero_factura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.String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r w:rsidRPr="00B74F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50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),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unique</w:t>
      </w:r>
      <w:proofErr w:type="spellEnd"/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True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,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nullable</w:t>
      </w:r>
      <w:proofErr w:type="spellEnd"/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False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</w:t>
      </w:r>
    </w:p>
    <w:p w14:paraId="3C1AEA36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fecha_factura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.Date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,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nullable</w:t>
      </w:r>
      <w:proofErr w:type="spellEnd"/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False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</w:t>
      </w:r>
    </w:p>
    <w:p w14:paraId="6F97F301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total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.Numeric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r w:rsidRPr="00B74F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12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,</w:t>
      </w:r>
      <w:r w:rsidRPr="00B74F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2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))</w:t>
      </w:r>
    </w:p>
    <w:p w14:paraId="335261F4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estado_pago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.String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r w:rsidRPr="00B74F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50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),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default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'Pendiente'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</w:t>
      </w:r>
    </w:p>
    <w:p w14:paraId="7A849964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</w:p>
    <w:p w14:paraId="4BFD83AB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t># =========================</w:t>
      </w:r>
    </w:p>
    <w:p w14:paraId="57B11827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t># DETALLE FACTURA VENTA</w:t>
      </w:r>
    </w:p>
    <w:p w14:paraId="3FF872A0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t># =========================</w:t>
      </w:r>
    </w:p>
    <w:p w14:paraId="39523187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proofErr w:type="spellStart"/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class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C"/>
          <w14:ligatures w14:val="none"/>
        </w:rPr>
        <w:t>DetalleFacturaVenta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Model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):</w:t>
      </w:r>
    </w:p>
    <w:p w14:paraId="2142D3DF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__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tablename</w:t>
      </w:r>
      <w:proofErr w:type="spellEnd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__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</w:t>
      </w:r>
      <w:proofErr w:type="spellStart"/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DetalleFacturaVenta</w:t>
      </w:r>
      <w:proofErr w:type="spellEnd"/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</w:t>
      </w:r>
    </w:p>
    <w:p w14:paraId="1BC6E4F6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id_detalle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.Integer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,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primary_key</w:t>
      </w:r>
      <w:proofErr w:type="spellEnd"/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True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</w:t>
      </w:r>
    </w:p>
    <w:p w14:paraId="384A67C4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id_factura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.Integer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,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.ForeignKey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</w:t>
      </w:r>
      <w:proofErr w:type="spellStart"/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FacturasVentas.id_factura</w:t>
      </w:r>
      <w:proofErr w:type="spellEnd"/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))</w:t>
      </w:r>
    </w:p>
    <w:p w14:paraId="197B9F19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id_producto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.Integer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,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.ForeignKey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</w:t>
      </w:r>
      <w:proofErr w:type="spellStart"/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Productos.id_producto</w:t>
      </w:r>
      <w:proofErr w:type="spellEnd"/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))</w:t>
      </w:r>
    </w:p>
    <w:p w14:paraId="36935434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cantidad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.Integer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</w:t>
      </w:r>
    </w:p>
    <w:p w14:paraId="4D122BBA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precio_unitario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.Numeric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r w:rsidRPr="00B74F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12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,</w:t>
      </w:r>
      <w:r w:rsidRPr="00B74F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2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))</w:t>
      </w:r>
    </w:p>
    <w:p w14:paraId="4D245A6F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</w:p>
    <w:p w14:paraId="06AE2254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t># =========================</w:t>
      </w:r>
    </w:p>
    <w:p w14:paraId="6167A75D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t># DESPACHOS</w:t>
      </w:r>
    </w:p>
    <w:p w14:paraId="608C7320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C"/>
          <w14:ligatures w14:val="none"/>
        </w:rPr>
        <w:lastRenderedPageBreak/>
        <w:t># =========================</w:t>
      </w:r>
    </w:p>
    <w:p w14:paraId="07297263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proofErr w:type="spellStart"/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class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C"/>
          <w14:ligatures w14:val="none"/>
        </w:rPr>
        <w:t>Despacho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Model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):</w:t>
      </w:r>
    </w:p>
    <w:p w14:paraId="5C15F8AF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__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tablename</w:t>
      </w:r>
      <w:proofErr w:type="spellEnd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__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'Despachos'</w:t>
      </w:r>
    </w:p>
    <w:p w14:paraId="51F23EAB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id_despacho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.Integer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,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primary_key</w:t>
      </w:r>
      <w:proofErr w:type="spellEnd"/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C"/>
          <w14:ligatures w14:val="none"/>
        </w:rPr>
        <w:t>True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</w:t>
      </w:r>
    </w:p>
    <w:p w14:paraId="555B11F1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id_factura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.Integer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,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.ForeignKey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</w:t>
      </w:r>
      <w:proofErr w:type="spellStart"/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FacturasVentas.id_factura</w:t>
      </w:r>
      <w:proofErr w:type="spellEnd"/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))</w:t>
      </w:r>
    </w:p>
    <w:p w14:paraId="21CC3301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fecha_despacho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.Date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</w:t>
      </w:r>
    </w:p>
    <w:p w14:paraId="31CD68C8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transportista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.String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r w:rsidRPr="00B74F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100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))</w:t>
      </w:r>
    </w:p>
    <w:p w14:paraId="30399C12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   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estado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 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.Column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proofErr w:type="spellStart"/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db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.String</w:t>
      </w:r>
      <w:proofErr w:type="spellEnd"/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(</w:t>
      </w:r>
      <w:r w:rsidRPr="00B74F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C"/>
          <w14:ligatures w14:val="none"/>
        </w:rPr>
        <w:t>50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 xml:space="preserve">), </w:t>
      </w:r>
      <w:r w:rsidRPr="00B74F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C"/>
          <w14:ligatures w14:val="none"/>
        </w:rPr>
        <w:t>default</w:t>
      </w:r>
      <w:r w:rsidRPr="00B74F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C"/>
          <w14:ligatures w14:val="none"/>
        </w:rPr>
        <w:t>=</w:t>
      </w:r>
      <w:r w:rsidRPr="00B74F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C"/>
          <w14:ligatures w14:val="none"/>
        </w:rPr>
        <w:t>'Pendiente'</w:t>
      </w:r>
      <w:r w:rsidRPr="00B74F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  <w:t>)</w:t>
      </w:r>
    </w:p>
    <w:p w14:paraId="2D252918" w14:textId="77777777" w:rsidR="00B74FD9" w:rsidRPr="00B74FD9" w:rsidRDefault="00B74FD9" w:rsidP="00B74F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C"/>
          <w14:ligatures w14:val="none"/>
        </w:rPr>
      </w:pPr>
    </w:p>
    <w:p w14:paraId="3B733B3E" w14:textId="05A64D4C" w:rsidR="00B74FD9" w:rsidRDefault="00B74FD9">
      <w:pPr>
        <w:rPr>
          <w:lang w:val="es-MX"/>
        </w:rPr>
      </w:pPr>
    </w:p>
    <w:p w14:paraId="4886644E" w14:textId="2701890C" w:rsidR="00C3260C" w:rsidRDefault="00F04BD1">
      <w:pPr>
        <w:rPr>
          <w:lang w:val="es-MX"/>
        </w:rPr>
      </w:pPr>
      <w:r>
        <w:rPr>
          <w:lang w:val="es-MX"/>
        </w:rPr>
        <w:t>scripts de tablas.</w:t>
      </w:r>
    </w:p>
    <w:p w14:paraId="60E93F57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>-- TABLA clientes</w:t>
      </w:r>
    </w:p>
    <w:p w14:paraId="6F2FD0EF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>CREATE TABLE clientes (</w:t>
      </w:r>
    </w:p>
    <w:p w14:paraId="186F42FC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id SERIAL PRIMARY KEY,</w:t>
      </w:r>
    </w:p>
    <w:p w14:paraId="7F696F39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nombre VARCHAR(150) NOT NULL,</w:t>
      </w:r>
    </w:p>
    <w:p w14:paraId="0ADCC7F5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ruc_cedula</w:t>
      </w:r>
      <w:proofErr w:type="spellEnd"/>
      <w:r w:rsidRPr="00824FDC">
        <w:rPr>
          <w:lang w:val="es-MX"/>
        </w:rPr>
        <w:t xml:space="preserve"> VARCHAR(20),</w:t>
      </w:r>
    </w:p>
    <w:p w14:paraId="52EFCB5C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direccion</w:t>
      </w:r>
      <w:proofErr w:type="spellEnd"/>
      <w:r w:rsidRPr="00824FDC">
        <w:rPr>
          <w:lang w:val="es-MX"/>
        </w:rPr>
        <w:t xml:space="preserve"> VARCHAR(255),</w:t>
      </w:r>
    </w:p>
    <w:p w14:paraId="54595B97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telefono</w:t>
      </w:r>
      <w:proofErr w:type="spellEnd"/>
      <w:r w:rsidRPr="00824FDC">
        <w:rPr>
          <w:lang w:val="es-MX"/>
        </w:rPr>
        <w:t xml:space="preserve"> VARCHAR(50),</w:t>
      </w:r>
    </w:p>
    <w:p w14:paraId="031BA187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email VARCHAR(100),</w:t>
      </w:r>
    </w:p>
    <w:p w14:paraId="56105A36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contacto VARCHAR(100),</w:t>
      </w:r>
    </w:p>
    <w:p w14:paraId="4C619CDD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fecha_registro</w:t>
      </w:r>
      <w:proofErr w:type="spellEnd"/>
      <w:r w:rsidRPr="00824FDC">
        <w:rPr>
          <w:lang w:val="es-MX"/>
        </w:rPr>
        <w:t xml:space="preserve"> TIMESTAMP DEFAULT CURRENT_TIMESTAMP,</w:t>
      </w:r>
    </w:p>
    <w:p w14:paraId="57CBB38F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estado BOOLEAN DEFAULT TRUE</w:t>
      </w:r>
    </w:p>
    <w:p w14:paraId="3CB456A8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>);</w:t>
      </w:r>
    </w:p>
    <w:p w14:paraId="6D6D3F79" w14:textId="77777777" w:rsidR="00824FDC" w:rsidRPr="00824FDC" w:rsidRDefault="00824FDC" w:rsidP="00824FDC">
      <w:pPr>
        <w:rPr>
          <w:lang w:val="es-MX"/>
        </w:rPr>
      </w:pPr>
    </w:p>
    <w:p w14:paraId="1328FA00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>-- TABLA proveedores</w:t>
      </w:r>
    </w:p>
    <w:p w14:paraId="260B7AFD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>CREATE TABLE proveedores (</w:t>
      </w:r>
    </w:p>
    <w:p w14:paraId="2179FD1A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id SERIAL PRIMARY KEY,</w:t>
      </w:r>
    </w:p>
    <w:p w14:paraId="5FEF82F8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nombre VARCHAR(150) NOT NULL,</w:t>
      </w:r>
    </w:p>
    <w:p w14:paraId="02804A9A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ruc_cedula</w:t>
      </w:r>
      <w:proofErr w:type="spellEnd"/>
      <w:r w:rsidRPr="00824FDC">
        <w:rPr>
          <w:lang w:val="es-MX"/>
        </w:rPr>
        <w:t xml:space="preserve"> VARCHAR(20),</w:t>
      </w:r>
    </w:p>
    <w:p w14:paraId="0EBA95A5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direccion</w:t>
      </w:r>
      <w:proofErr w:type="spellEnd"/>
      <w:r w:rsidRPr="00824FDC">
        <w:rPr>
          <w:lang w:val="es-MX"/>
        </w:rPr>
        <w:t xml:space="preserve"> VARCHAR(255),</w:t>
      </w:r>
    </w:p>
    <w:p w14:paraId="270B880D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telefono</w:t>
      </w:r>
      <w:proofErr w:type="spellEnd"/>
      <w:r w:rsidRPr="00824FDC">
        <w:rPr>
          <w:lang w:val="es-MX"/>
        </w:rPr>
        <w:t xml:space="preserve"> VARCHAR(50),</w:t>
      </w:r>
    </w:p>
    <w:p w14:paraId="006F328B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lastRenderedPageBreak/>
        <w:t xml:space="preserve">    email VARCHAR(100),</w:t>
      </w:r>
    </w:p>
    <w:p w14:paraId="44F2AD7A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contacto VARCHAR(100),</w:t>
      </w:r>
    </w:p>
    <w:p w14:paraId="2CF5F6E4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fecha_registro</w:t>
      </w:r>
      <w:proofErr w:type="spellEnd"/>
      <w:r w:rsidRPr="00824FDC">
        <w:rPr>
          <w:lang w:val="es-MX"/>
        </w:rPr>
        <w:t xml:space="preserve"> TIMESTAMP DEFAULT CURRENT_TIMESTAMP,</w:t>
      </w:r>
    </w:p>
    <w:p w14:paraId="730D5866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estado BOOLEAN DEFAULT TRUE</w:t>
      </w:r>
    </w:p>
    <w:p w14:paraId="62053D82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>);</w:t>
      </w:r>
    </w:p>
    <w:p w14:paraId="7E159930" w14:textId="77777777" w:rsidR="00824FDC" w:rsidRPr="00824FDC" w:rsidRDefault="00824FDC" w:rsidP="00824FDC">
      <w:pPr>
        <w:rPr>
          <w:lang w:val="es-MX"/>
        </w:rPr>
      </w:pPr>
    </w:p>
    <w:p w14:paraId="1DA2B509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>-- TABLA productos</w:t>
      </w:r>
    </w:p>
    <w:p w14:paraId="0607D1A5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>CREATE TABLE productos (</w:t>
      </w:r>
    </w:p>
    <w:p w14:paraId="75026355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id SERIAL PRIMARY KEY,</w:t>
      </w:r>
    </w:p>
    <w:p w14:paraId="77A99D26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nombre VARCHAR(150) NOT NULL,</w:t>
      </w:r>
    </w:p>
    <w:p w14:paraId="40FEC2F3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tipo VARCHAR(50), -- </w:t>
      </w:r>
      <w:proofErr w:type="spellStart"/>
      <w:r w:rsidRPr="00824FDC">
        <w:rPr>
          <w:lang w:val="es-MX"/>
        </w:rPr>
        <w:t>ej</w:t>
      </w:r>
      <w:proofErr w:type="spellEnd"/>
      <w:r w:rsidRPr="00824FDC">
        <w:rPr>
          <w:lang w:val="es-MX"/>
        </w:rPr>
        <w:t>: 'Materia Prima', 'Producto Terminado'</w:t>
      </w:r>
    </w:p>
    <w:p w14:paraId="0889BFC5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unidad_medida</w:t>
      </w:r>
      <w:proofErr w:type="spellEnd"/>
      <w:r w:rsidRPr="00824FDC">
        <w:rPr>
          <w:lang w:val="es-MX"/>
        </w:rPr>
        <w:t xml:space="preserve"> VARCHAR(20), -- </w:t>
      </w:r>
      <w:proofErr w:type="spellStart"/>
      <w:r w:rsidRPr="00824FDC">
        <w:rPr>
          <w:lang w:val="es-MX"/>
        </w:rPr>
        <w:t>ej</w:t>
      </w:r>
      <w:proofErr w:type="spellEnd"/>
      <w:r w:rsidRPr="00824FDC">
        <w:rPr>
          <w:lang w:val="es-MX"/>
        </w:rPr>
        <w:t>: 'kg', 'unidad'</w:t>
      </w:r>
    </w:p>
    <w:p w14:paraId="278E93BA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precio DECIMAL(12,2) DEFAULT 0,</w:t>
      </w:r>
    </w:p>
    <w:p w14:paraId="23C61206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stock_actual</w:t>
      </w:r>
      <w:proofErr w:type="spellEnd"/>
      <w:r w:rsidRPr="00824FDC">
        <w:rPr>
          <w:lang w:val="es-MX"/>
        </w:rPr>
        <w:t xml:space="preserve"> DECIMAL(12,2) DEFAULT 0,</w:t>
      </w:r>
    </w:p>
    <w:p w14:paraId="00AE46A7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stock_minimo</w:t>
      </w:r>
      <w:proofErr w:type="spellEnd"/>
      <w:r w:rsidRPr="00824FDC">
        <w:rPr>
          <w:lang w:val="es-MX"/>
        </w:rPr>
        <w:t xml:space="preserve"> DECIMAL(12,2) DEFAULT 0,</w:t>
      </w:r>
    </w:p>
    <w:p w14:paraId="38D9194F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stock_maximo</w:t>
      </w:r>
      <w:proofErr w:type="spellEnd"/>
      <w:r w:rsidRPr="00824FDC">
        <w:rPr>
          <w:lang w:val="es-MX"/>
        </w:rPr>
        <w:t xml:space="preserve"> DECIMAL(12,2) DEFAULT 0,</w:t>
      </w:r>
    </w:p>
    <w:p w14:paraId="7BACBEB8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fecha_registro</w:t>
      </w:r>
      <w:proofErr w:type="spellEnd"/>
      <w:r w:rsidRPr="00824FDC">
        <w:rPr>
          <w:lang w:val="es-MX"/>
        </w:rPr>
        <w:t xml:space="preserve"> TIMESTAMP DEFAULT CURRENT_TIMESTAMP,</w:t>
      </w:r>
    </w:p>
    <w:p w14:paraId="2D1D880A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estado BOOLEAN DEFAULT TRUE</w:t>
      </w:r>
    </w:p>
    <w:p w14:paraId="60F8B063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>);</w:t>
      </w:r>
    </w:p>
    <w:p w14:paraId="3F93AE1E" w14:textId="77777777" w:rsidR="00824FDC" w:rsidRPr="00824FDC" w:rsidRDefault="00824FDC" w:rsidP="00824FDC">
      <w:pPr>
        <w:rPr>
          <w:lang w:val="es-MX"/>
        </w:rPr>
      </w:pPr>
    </w:p>
    <w:p w14:paraId="1F8B7ACF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>-- TABLA usuarios (CAMPOS DE AUDITORÍA AÑADIDOS)</w:t>
      </w:r>
    </w:p>
    <w:p w14:paraId="44F31CBC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>CREATE TABLE usuarios (</w:t>
      </w:r>
    </w:p>
    <w:p w14:paraId="3DA2215A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id SERIAL PRIMARY KEY,</w:t>
      </w:r>
    </w:p>
    <w:p w14:paraId="0FE6575C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nombre VARCHAR(150),</w:t>
      </w:r>
    </w:p>
    <w:p w14:paraId="12B219D9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usuario VARCHAR(50) UNIQUE,</w:t>
      </w:r>
    </w:p>
    <w:p w14:paraId="559660DD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password_hash</w:t>
      </w:r>
      <w:proofErr w:type="spellEnd"/>
      <w:r w:rsidRPr="00824FDC">
        <w:rPr>
          <w:lang w:val="es-MX"/>
        </w:rPr>
        <w:t xml:space="preserve"> VARCHAR(255),</w:t>
      </w:r>
    </w:p>
    <w:p w14:paraId="050EDF9F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rol VARCHAR(50), -- Administrador, Supervisor, Operador</w:t>
      </w:r>
    </w:p>
    <w:p w14:paraId="26A5885E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</w:p>
    <w:p w14:paraId="376D3B11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lastRenderedPageBreak/>
        <w:t xml:space="preserve">    -- Campos de Auditoría</w:t>
      </w:r>
    </w:p>
    <w:p w14:paraId="747FC880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fecha_creacion</w:t>
      </w:r>
      <w:proofErr w:type="spellEnd"/>
      <w:r w:rsidRPr="00824FDC">
        <w:rPr>
          <w:lang w:val="es-MX"/>
        </w:rPr>
        <w:t xml:space="preserve"> TIMESTAMP DEFAULT CURRENT_TIMESTAMP,</w:t>
      </w:r>
    </w:p>
    <w:p w14:paraId="653BC1B8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usuario_creacion</w:t>
      </w:r>
      <w:proofErr w:type="spellEnd"/>
      <w:r w:rsidRPr="00824FDC">
        <w:rPr>
          <w:lang w:val="es-MX"/>
        </w:rPr>
        <w:t xml:space="preserve"> VARCHAR(100) NOT NULL DEFAULT 'SYSTEM',</w:t>
      </w:r>
    </w:p>
    <w:p w14:paraId="4083AD59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fecha_modificacion</w:t>
      </w:r>
      <w:proofErr w:type="spellEnd"/>
      <w:r w:rsidRPr="00824FDC">
        <w:rPr>
          <w:lang w:val="es-MX"/>
        </w:rPr>
        <w:t xml:space="preserve"> TIMESTAMP,</w:t>
      </w:r>
    </w:p>
    <w:p w14:paraId="169E12B1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usuario_modificacion</w:t>
      </w:r>
      <w:proofErr w:type="spellEnd"/>
      <w:r w:rsidRPr="00824FDC">
        <w:rPr>
          <w:lang w:val="es-MX"/>
        </w:rPr>
        <w:t xml:space="preserve"> VARCHAR(100),</w:t>
      </w:r>
    </w:p>
    <w:p w14:paraId="493FBE3B" w14:textId="77777777" w:rsidR="00824FDC" w:rsidRPr="00824FDC" w:rsidRDefault="00824FDC" w:rsidP="00824FDC">
      <w:pPr>
        <w:rPr>
          <w:lang w:val="es-MX"/>
        </w:rPr>
      </w:pPr>
    </w:p>
    <w:p w14:paraId="2D71C489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estado BOOLEAN DEFAULT TRUE</w:t>
      </w:r>
    </w:p>
    <w:p w14:paraId="008D9337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>);</w:t>
      </w:r>
    </w:p>
    <w:p w14:paraId="5255577B" w14:textId="77777777" w:rsidR="00824FDC" w:rsidRPr="00824FDC" w:rsidRDefault="00824FDC" w:rsidP="00824FDC">
      <w:pPr>
        <w:rPr>
          <w:lang w:val="es-MX"/>
        </w:rPr>
      </w:pPr>
    </w:p>
    <w:p w14:paraId="2F09F3DC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-- TABLA </w:t>
      </w:r>
      <w:proofErr w:type="spellStart"/>
      <w:r w:rsidRPr="00824FDC">
        <w:rPr>
          <w:lang w:val="es-MX"/>
        </w:rPr>
        <w:t>ordenescompra</w:t>
      </w:r>
      <w:proofErr w:type="spellEnd"/>
    </w:p>
    <w:p w14:paraId="2BDD0CA0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CREATE TABLE </w:t>
      </w:r>
      <w:proofErr w:type="spellStart"/>
      <w:r w:rsidRPr="00824FDC">
        <w:rPr>
          <w:lang w:val="es-MX"/>
        </w:rPr>
        <w:t>ordenescompra</w:t>
      </w:r>
      <w:proofErr w:type="spellEnd"/>
      <w:r w:rsidRPr="00824FDC">
        <w:rPr>
          <w:lang w:val="es-MX"/>
        </w:rPr>
        <w:t xml:space="preserve"> (</w:t>
      </w:r>
    </w:p>
    <w:p w14:paraId="5A3A1776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id SERIAL PRIMARY KEY,</w:t>
      </w:r>
    </w:p>
    <w:p w14:paraId="01A2F2B2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-- Referencia en minúsculas</w:t>
      </w:r>
    </w:p>
    <w:p w14:paraId="63454E8F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proveedor_id</w:t>
      </w:r>
      <w:proofErr w:type="spellEnd"/>
      <w:r w:rsidRPr="00824FDC">
        <w:rPr>
          <w:lang w:val="es-MX"/>
        </w:rPr>
        <w:t xml:space="preserve"> INT REFERENCES proveedores(id),</w:t>
      </w:r>
    </w:p>
    <w:p w14:paraId="74E3B11E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fecha_orden</w:t>
      </w:r>
      <w:proofErr w:type="spellEnd"/>
      <w:r w:rsidRPr="00824FDC">
        <w:rPr>
          <w:lang w:val="es-MX"/>
        </w:rPr>
        <w:t xml:space="preserve"> TIMESTAMP DEFAULT CURRENT_TIMESTAMP,</w:t>
      </w:r>
    </w:p>
    <w:p w14:paraId="5E0ECA27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total DECIMAL(12,2) DEFAULT 0,</w:t>
      </w:r>
    </w:p>
    <w:p w14:paraId="786E168D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estado VARCHAR(50) DEFAULT 'Pendiente' -- Pendiente, Aprobada, Recibida</w:t>
      </w:r>
    </w:p>
    <w:p w14:paraId="32641E01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>);</w:t>
      </w:r>
    </w:p>
    <w:p w14:paraId="45DFCCBA" w14:textId="77777777" w:rsidR="00824FDC" w:rsidRPr="00824FDC" w:rsidRDefault="00824FDC" w:rsidP="00824FDC">
      <w:pPr>
        <w:rPr>
          <w:lang w:val="es-MX"/>
        </w:rPr>
      </w:pPr>
    </w:p>
    <w:p w14:paraId="35BDD689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-- TABLA </w:t>
      </w:r>
      <w:proofErr w:type="spellStart"/>
      <w:r w:rsidRPr="00824FDC">
        <w:rPr>
          <w:lang w:val="es-MX"/>
        </w:rPr>
        <w:t>facturascompra</w:t>
      </w:r>
      <w:proofErr w:type="spellEnd"/>
    </w:p>
    <w:p w14:paraId="4EDC0CE0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CREATE TABLE </w:t>
      </w:r>
      <w:proofErr w:type="spellStart"/>
      <w:r w:rsidRPr="00824FDC">
        <w:rPr>
          <w:lang w:val="es-MX"/>
        </w:rPr>
        <w:t>facturascompra</w:t>
      </w:r>
      <w:proofErr w:type="spellEnd"/>
      <w:r w:rsidRPr="00824FDC">
        <w:rPr>
          <w:lang w:val="es-MX"/>
        </w:rPr>
        <w:t xml:space="preserve"> (</w:t>
      </w:r>
    </w:p>
    <w:p w14:paraId="6AE6D5AC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id SERIAL PRIMARY KEY,</w:t>
      </w:r>
    </w:p>
    <w:p w14:paraId="34A021B2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-- Referencias en minúsculas</w:t>
      </w:r>
    </w:p>
    <w:p w14:paraId="7E396707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orden_id</w:t>
      </w:r>
      <w:proofErr w:type="spellEnd"/>
      <w:r w:rsidRPr="00824FDC">
        <w:rPr>
          <w:lang w:val="es-MX"/>
        </w:rPr>
        <w:t xml:space="preserve"> INT REFERENCES </w:t>
      </w:r>
      <w:proofErr w:type="spellStart"/>
      <w:r w:rsidRPr="00824FDC">
        <w:rPr>
          <w:lang w:val="es-MX"/>
        </w:rPr>
        <w:t>ordenescompra</w:t>
      </w:r>
      <w:proofErr w:type="spellEnd"/>
      <w:r w:rsidRPr="00824FDC">
        <w:rPr>
          <w:lang w:val="es-MX"/>
        </w:rPr>
        <w:t>(id),</w:t>
      </w:r>
    </w:p>
    <w:p w14:paraId="7B326EAD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proveedor_id</w:t>
      </w:r>
      <w:proofErr w:type="spellEnd"/>
      <w:r w:rsidRPr="00824FDC">
        <w:rPr>
          <w:lang w:val="es-MX"/>
        </w:rPr>
        <w:t xml:space="preserve"> INT REFERENCES proveedores(id),</w:t>
      </w:r>
    </w:p>
    <w:p w14:paraId="58CCDBDB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fecha TIMESTAMP DEFAULT CURRENT_TIMESTAMP,</w:t>
      </w:r>
    </w:p>
    <w:p w14:paraId="461B47E2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total DECIMAL(12,2) DEFAULT 0,</w:t>
      </w:r>
    </w:p>
    <w:p w14:paraId="1FA19573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estado_pago</w:t>
      </w:r>
      <w:proofErr w:type="spellEnd"/>
      <w:r w:rsidRPr="00824FDC">
        <w:rPr>
          <w:lang w:val="es-MX"/>
        </w:rPr>
        <w:t xml:space="preserve"> VARCHAR(50) DEFAULT 'Pendiente', -- Pendiente, Pagado</w:t>
      </w:r>
    </w:p>
    <w:p w14:paraId="14EF2948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lastRenderedPageBreak/>
        <w:t xml:space="preserve">    observaciones TEXT</w:t>
      </w:r>
    </w:p>
    <w:p w14:paraId="360F7417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>);</w:t>
      </w:r>
    </w:p>
    <w:p w14:paraId="09E57465" w14:textId="77777777" w:rsidR="00824FDC" w:rsidRPr="00824FDC" w:rsidRDefault="00824FDC" w:rsidP="00824FDC">
      <w:pPr>
        <w:rPr>
          <w:lang w:val="es-MX"/>
        </w:rPr>
      </w:pPr>
    </w:p>
    <w:p w14:paraId="42AEF898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-- TABLA </w:t>
      </w:r>
      <w:proofErr w:type="spellStart"/>
      <w:r w:rsidRPr="00824FDC">
        <w:rPr>
          <w:lang w:val="es-MX"/>
        </w:rPr>
        <w:t>detallecompra</w:t>
      </w:r>
      <w:proofErr w:type="spellEnd"/>
    </w:p>
    <w:p w14:paraId="4D83B802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CREATE TABLE </w:t>
      </w:r>
      <w:proofErr w:type="spellStart"/>
      <w:r w:rsidRPr="00824FDC">
        <w:rPr>
          <w:lang w:val="es-MX"/>
        </w:rPr>
        <w:t>detallecompra</w:t>
      </w:r>
      <w:proofErr w:type="spellEnd"/>
      <w:r w:rsidRPr="00824FDC">
        <w:rPr>
          <w:lang w:val="es-MX"/>
        </w:rPr>
        <w:t xml:space="preserve"> (</w:t>
      </w:r>
    </w:p>
    <w:p w14:paraId="513707EE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id SERIAL PRIMARY KEY,</w:t>
      </w:r>
    </w:p>
    <w:p w14:paraId="4738222F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-- Referencias en minúsculas</w:t>
      </w:r>
    </w:p>
    <w:p w14:paraId="4F842E0E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factura_id</w:t>
      </w:r>
      <w:proofErr w:type="spellEnd"/>
      <w:r w:rsidRPr="00824FDC">
        <w:rPr>
          <w:lang w:val="es-MX"/>
        </w:rPr>
        <w:t xml:space="preserve"> INT REFERENCES </w:t>
      </w:r>
      <w:proofErr w:type="spellStart"/>
      <w:r w:rsidRPr="00824FDC">
        <w:rPr>
          <w:lang w:val="es-MX"/>
        </w:rPr>
        <w:t>facturascompra</w:t>
      </w:r>
      <w:proofErr w:type="spellEnd"/>
      <w:r w:rsidRPr="00824FDC">
        <w:rPr>
          <w:lang w:val="es-MX"/>
        </w:rPr>
        <w:t>(id),</w:t>
      </w:r>
    </w:p>
    <w:p w14:paraId="1CE7A5C8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producto_id</w:t>
      </w:r>
      <w:proofErr w:type="spellEnd"/>
      <w:r w:rsidRPr="00824FDC">
        <w:rPr>
          <w:lang w:val="es-MX"/>
        </w:rPr>
        <w:t xml:space="preserve"> INT REFERENCES productos(id),</w:t>
      </w:r>
    </w:p>
    <w:p w14:paraId="7DCFA333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cantidad DECIMAL(12,2),</w:t>
      </w:r>
    </w:p>
    <w:p w14:paraId="21B4C88D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precio_unitario</w:t>
      </w:r>
      <w:proofErr w:type="spellEnd"/>
      <w:r w:rsidRPr="00824FDC">
        <w:rPr>
          <w:lang w:val="es-MX"/>
        </w:rPr>
        <w:t xml:space="preserve"> DECIMAL(12,2),</w:t>
      </w:r>
    </w:p>
    <w:p w14:paraId="2F7E87CA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subtotal DECIMAL(12,2)</w:t>
      </w:r>
    </w:p>
    <w:p w14:paraId="242C1D90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>);</w:t>
      </w:r>
    </w:p>
    <w:p w14:paraId="4B76D43C" w14:textId="77777777" w:rsidR="00824FDC" w:rsidRPr="00824FDC" w:rsidRDefault="00824FDC" w:rsidP="00824FDC">
      <w:pPr>
        <w:rPr>
          <w:lang w:val="es-MX"/>
        </w:rPr>
      </w:pPr>
    </w:p>
    <w:p w14:paraId="28B8E11B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-- TABLA </w:t>
      </w:r>
      <w:proofErr w:type="spellStart"/>
      <w:r w:rsidRPr="00824FDC">
        <w:rPr>
          <w:lang w:val="es-MX"/>
        </w:rPr>
        <w:t>facturasventa</w:t>
      </w:r>
      <w:proofErr w:type="spellEnd"/>
    </w:p>
    <w:p w14:paraId="57A0A472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CREATE TABLE </w:t>
      </w:r>
      <w:proofErr w:type="spellStart"/>
      <w:r w:rsidRPr="00824FDC">
        <w:rPr>
          <w:lang w:val="es-MX"/>
        </w:rPr>
        <w:t>facturasventa</w:t>
      </w:r>
      <w:proofErr w:type="spellEnd"/>
      <w:r w:rsidRPr="00824FDC">
        <w:rPr>
          <w:lang w:val="es-MX"/>
        </w:rPr>
        <w:t xml:space="preserve"> (</w:t>
      </w:r>
    </w:p>
    <w:p w14:paraId="48D188DF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id SERIAL PRIMARY KEY,</w:t>
      </w:r>
    </w:p>
    <w:p w14:paraId="297CBC96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-- Referencia en minúsculas</w:t>
      </w:r>
    </w:p>
    <w:p w14:paraId="315B9DB6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cliente_id</w:t>
      </w:r>
      <w:proofErr w:type="spellEnd"/>
      <w:r w:rsidRPr="00824FDC">
        <w:rPr>
          <w:lang w:val="es-MX"/>
        </w:rPr>
        <w:t xml:space="preserve"> INT REFERENCES clientes(id),</w:t>
      </w:r>
    </w:p>
    <w:p w14:paraId="22BE1314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fecha TIMESTAMP DEFAULT CURRENT_TIMESTAMP,</w:t>
      </w:r>
    </w:p>
    <w:p w14:paraId="70EEB670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total DECIMAL(12,2) DEFAULT 0,</w:t>
      </w:r>
    </w:p>
    <w:p w14:paraId="10D9CE2B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estado_pago</w:t>
      </w:r>
      <w:proofErr w:type="spellEnd"/>
      <w:r w:rsidRPr="00824FDC">
        <w:rPr>
          <w:lang w:val="es-MX"/>
        </w:rPr>
        <w:t xml:space="preserve"> VARCHAR(50) DEFAULT 'Pendiente', -- Pendiente, Parcial, Pagado</w:t>
      </w:r>
    </w:p>
    <w:p w14:paraId="0EC6F541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tipo VARCHAR(20) DEFAULT 'Interna', -- Interna o Externa</w:t>
      </w:r>
    </w:p>
    <w:p w14:paraId="01BB89D8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observaciones TEXT</w:t>
      </w:r>
    </w:p>
    <w:p w14:paraId="12A3E509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>);</w:t>
      </w:r>
    </w:p>
    <w:p w14:paraId="34963B47" w14:textId="77777777" w:rsidR="00824FDC" w:rsidRPr="00824FDC" w:rsidRDefault="00824FDC" w:rsidP="00824FDC">
      <w:pPr>
        <w:rPr>
          <w:lang w:val="es-MX"/>
        </w:rPr>
      </w:pPr>
    </w:p>
    <w:p w14:paraId="026CD555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-- TABLA </w:t>
      </w:r>
      <w:proofErr w:type="spellStart"/>
      <w:r w:rsidRPr="00824FDC">
        <w:rPr>
          <w:lang w:val="es-MX"/>
        </w:rPr>
        <w:t>detalleventa</w:t>
      </w:r>
      <w:proofErr w:type="spellEnd"/>
    </w:p>
    <w:p w14:paraId="2440DCBF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CREATE TABLE </w:t>
      </w:r>
      <w:proofErr w:type="spellStart"/>
      <w:r w:rsidRPr="00824FDC">
        <w:rPr>
          <w:lang w:val="es-MX"/>
        </w:rPr>
        <w:t>detalleventa</w:t>
      </w:r>
      <w:proofErr w:type="spellEnd"/>
      <w:r w:rsidRPr="00824FDC">
        <w:rPr>
          <w:lang w:val="es-MX"/>
        </w:rPr>
        <w:t xml:space="preserve"> (</w:t>
      </w:r>
    </w:p>
    <w:p w14:paraId="67614E13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lastRenderedPageBreak/>
        <w:t xml:space="preserve">    id SERIAL PRIMARY KEY,</w:t>
      </w:r>
    </w:p>
    <w:p w14:paraId="1AFD12B6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-- Referencias en minúsculas</w:t>
      </w:r>
    </w:p>
    <w:p w14:paraId="79C3817E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factura_id</w:t>
      </w:r>
      <w:proofErr w:type="spellEnd"/>
      <w:r w:rsidRPr="00824FDC">
        <w:rPr>
          <w:lang w:val="es-MX"/>
        </w:rPr>
        <w:t xml:space="preserve"> INT REFERENCES </w:t>
      </w:r>
      <w:proofErr w:type="spellStart"/>
      <w:r w:rsidRPr="00824FDC">
        <w:rPr>
          <w:lang w:val="es-MX"/>
        </w:rPr>
        <w:t>facturasventa</w:t>
      </w:r>
      <w:proofErr w:type="spellEnd"/>
      <w:r w:rsidRPr="00824FDC">
        <w:rPr>
          <w:lang w:val="es-MX"/>
        </w:rPr>
        <w:t>(id),</w:t>
      </w:r>
    </w:p>
    <w:p w14:paraId="5C4BB383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producto_id</w:t>
      </w:r>
      <w:proofErr w:type="spellEnd"/>
      <w:r w:rsidRPr="00824FDC">
        <w:rPr>
          <w:lang w:val="es-MX"/>
        </w:rPr>
        <w:t xml:space="preserve"> INT REFERENCES productos(id),</w:t>
      </w:r>
    </w:p>
    <w:p w14:paraId="5F32826D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cantidad DECIMAL(12,2),</w:t>
      </w:r>
    </w:p>
    <w:p w14:paraId="2FC287A2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precio_unitario</w:t>
      </w:r>
      <w:proofErr w:type="spellEnd"/>
      <w:r w:rsidRPr="00824FDC">
        <w:rPr>
          <w:lang w:val="es-MX"/>
        </w:rPr>
        <w:t xml:space="preserve"> DECIMAL(12,2),</w:t>
      </w:r>
    </w:p>
    <w:p w14:paraId="54DA2B3D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subtotal DECIMAL(12,2)</w:t>
      </w:r>
    </w:p>
    <w:p w14:paraId="50B9B7BF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>);</w:t>
      </w:r>
    </w:p>
    <w:p w14:paraId="7FCB0C80" w14:textId="77777777" w:rsidR="00824FDC" w:rsidRPr="00824FDC" w:rsidRDefault="00824FDC" w:rsidP="00824FDC">
      <w:pPr>
        <w:rPr>
          <w:lang w:val="es-MX"/>
        </w:rPr>
      </w:pPr>
    </w:p>
    <w:p w14:paraId="2BAB7CD8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-- TABLA </w:t>
      </w:r>
      <w:proofErr w:type="spellStart"/>
      <w:r w:rsidRPr="00824FDC">
        <w:rPr>
          <w:lang w:val="es-MX"/>
        </w:rPr>
        <w:t>ordenesproduccion</w:t>
      </w:r>
      <w:proofErr w:type="spellEnd"/>
    </w:p>
    <w:p w14:paraId="6CE12523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CREATE TABLE </w:t>
      </w:r>
      <w:proofErr w:type="spellStart"/>
      <w:r w:rsidRPr="00824FDC">
        <w:rPr>
          <w:lang w:val="es-MX"/>
        </w:rPr>
        <w:t>ordenesproduccion</w:t>
      </w:r>
      <w:proofErr w:type="spellEnd"/>
      <w:r w:rsidRPr="00824FDC">
        <w:rPr>
          <w:lang w:val="es-MX"/>
        </w:rPr>
        <w:t xml:space="preserve"> (</w:t>
      </w:r>
    </w:p>
    <w:p w14:paraId="145A922C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id SERIAL PRIMARY KEY,</w:t>
      </w:r>
    </w:p>
    <w:p w14:paraId="71A66F88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-- Referencia en minúsculas</w:t>
      </w:r>
    </w:p>
    <w:p w14:paraId="1911B489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producto_id</w:t>
      </w:r>
      <w:proofErr w:type="spellEnd"/>
      <w:r w:rsidRPr="00824FDC">
        <w:rPr>
          <w:lang w:val="es-MX"/>
        </w:rPr>
        <w:t xml:space="preserve"> INT REFERENCES productos(id),</w:t>
      </w:r>
    </w:p>
    <w:p w14:paraId="5747B69F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fecha_programada</w:t>
      </w:r>
      <w:proofErr w:type="spellEnd"/>
      <w:r w:rsidRPr="00824FDC">
        <w:rPr>
          <w:lang w:val="es-MX"/>
        </w:rPr>
        <w:t xml:space="preserve"> DATE,</w:t>
      </w:r>
    </w:p>
    <w:p w14:paraId="7535DD35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cantidad_programada</w:t>
      </w:r>
      <w:proofErr w:type="spellEnd"/>
      <w:r w:rsidRPr="00824FDC">
        <w:rPr>
          <w:lang w:val="es-MX"/>
        </w:rPr>
        <w:t xml:space="preserve"> DECIMAL(12,2),</w:t>
      </w:r>
    </w:p>
    <w:p w14:paraId="2E74263A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responsable VARCHAR(100),</w:t>
      </w:r>
    </w:p>
    <w:p w14:paraId="38EB4F2B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estado VARCHAR(50) DEFAULT 'Pendiente'</w:t>
      </w:r>
    </w:p>
    <w:p w14:paraId="36490521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>);</w:t>
      </w:r>
    </w:p>
    <w:p w14:paraId="2A569B08" w14:textId="77777777" w:rsidR="00824FDC" w:rsidRPr="00824FDC" w:rsidRDefault="00824FDC" w:rsidP="00824FDC">
      <w:pPr>
        <w:rPr>
          <w:lang w:val="es-MX"/>
        </w:rPr>
      </w:pPr>
    </w:p>
    <w:p w14:paraId="578645CA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-- TABLA </w:t>
      </w:r>
      <w:proofErr w:type="spellStart"/>
      <w:r w:rsidRPr="00824FDC">
        <w:rPr>
          <w:lang w:val="es-MX"/>
        </w:rPr>
        <w:t>registroproduccion</w:t>
      </w:r>
      <w:proofErr w:type="spellEnd"/>
    </w:p>
    <w:p w14:paraId="553045F3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CREATE TABLE </w:t>
      </w:r>
      <w:proofErr w:type="spellStart"/>
      <w:r w:rsidRPr="00824FDC">
        <w:rPr>
          <w:lang w:val="es-MX"/>
        </w:rPr>
        <w:t>registroproduccion</w:t>
      </w:r>
      <w:proofErr w:type="spellEnd"/>
      <w:r w:rsidRPr="00824FDC">
        <w:rPr>
          <w:lang w:val="es-MX"/>
        </w:rPr>
        <w:t xml:space="preserve"> (</w:t>
      </w:r>
    </w:p>
    <w:p w14:paraId="37F866E0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id SERIAL PRIMARY KEY,</w:t>
      </w:r>
    </w:p>
    <w:p w14:paraId="4F8F72EB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-- Referencia en minúsculas</w:t>
      </w:r>
    </w:p>
    <w:p w14:paraId="4D388F84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orden_id</w:t>
      </w:r>
      <w:proofErr w:type="spellEnd"/>
      <w:r w:rsidRPr="00824FDC">
        <w:rPr>
          <w:lang w:val="es-MX"/>
        </w:rPr>
        <w:t xml:space="preserve"> INT REFERENCES </w:t>
      </w:r>
      <w:proofErr w:type="spellStart"/>
      <w:r w:rsidRPr="00824FDC">
        <w:rPr>
          <w:lang w:val="es-MX"/>
        </w:rPr>
        <w:t>ordenesproduccion</w:t>
      </w:r>
      <w:proofErr w:type="spellEnd"/>
      <w:r w:rsidRPr="00824FDC">
        <w:rPr>
          <w:lang w:val="es-MX"/>
        </w:rPr>
        <w:t>(id),</w:t>
      </w:r>
    </w:p>
    <w:p w14:paraId="0DE6953F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cantidad_producida</w:t>
      </w:r>
      <w:proofErr w:type="spellEnd"/>
      <w:r w:rsidRPr="00824FDC">
        <w:rPr>
          <w:lang w:val="es-MX"/>
        </w:rPr>
        <w:t xml:space="preserve"> DECIMAL(12,2),</w:t>
      </w:r>
    </w:p>
    <w:p w14:paraId="61F840A4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desperdicio DECIMAL(12,2) DEFAULT 0,</w:t>
      </w:r>
    </w:p>
    <w:p w14:paraId="0BD4BA9C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fecha TIMESTAMP DEFAULT CURRENT_TIMESTAMP</w:t>
      </w:r>
    </w:p>
    <w:p w14:paraId="7B079CC7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lastRenderedPageBreak/>
        <w:t>);</w:t>
      </w:r>
    </w:p>
    <w:p w14:paraId="6E1681A4" w14:textId="77777777" w:rsidR="00824FDC" w:rsidRPr="00824FDC" w:rsidRDefault="00824FDC" w:rsidP="00824FDC">
      <w:pPr>
        <w:rPr>
          <w:lang w:val="es-MX"/>
        </w:rPr>
      </w:pPr>
    </w:p>
    <w:p w14:paraId="70785A73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-- TABLA </w:t>
      </w:r>
      <w:proofErr w:type="spellStart"/>
      <w:r w:rsidRPr="00824FDC">
        <w:rPr>
          <w:lang w:val="es-MX"/>
        </w:rPr>
        <w:t>movimientosbodega</w:t>
      </w:r>
      <w:proofErr w:type="spellEnd"/>
    </w:p>
    <w:p w14:paraId="5432E0F1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CREATE TABLE </w:t>
      </w:r>
      <w:proofErr w:type="spellStart"/>
      <w:r w:rsidRPr="00824FDC">
        <w:rPr>
          <w:lang w:val="es-MX"/>
        </w:rPr>
        <w:t>movimientosbodega</w:t>
      </w:r>
      <w:proofErr w:type="spellEnd"/>
      <w:r w:rsidRPr="00824FDC">
        <w:rPr>
          <w:lang w:val="es-MX"/>
        </w:rPr>
        <w:t xml:space="preserve"> (</w:t>
      </w:r>
    </w:p>
    <w:p w14:paraId="3EEC5E6F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id SERIAL PRIMARY KEY,</w:t>
      </w:r>
    </w:p>
    <w:p w14:paraId="0CEF9CD9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-- Referencia en minúsculas</w:t>
      </w:r>
    </w:p>
    <w:p w14:paraId="5F60E01C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producto_id</w:t>
      </w:r>
      <w:proofErr w:type="spellEnd"/>
      <w:r w:rsidRPr="00824FDC">
        <w:rPr>
          <w:lang w:val="es-MX"/>
        </w:rPr>
        <w:t xml:space="preserve"> INT REFERENCES productos(id),</w:t>
      </w:r>
    </w:p>
    <w:p w14:paraId="2282839E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tipo_movimiento</w:t>
      </w:r>
      <w:proofErr w:type="spellEnd"/>
      <w:r w:rsidRPr="00824FDC">
        <w:rPr>
          <w:lang w:val="es-MX"/>
        </w:rPr>
        <w:t xml:space="preserve"> VARCHAR(50), -- Entrada, Salida, Ajuste</w:t>
      </w:r>
    </w:p>
    <w:p w14:paraId="03FFF807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referencia VARCHAR(100), -- Factura, Orden Producción, Guía</w:t>
      </w:r>
    </w:p>
    <w:p w14:paraId="0DDADDCB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cantidad DECIMAL(12,2),</w:t>
      </w:r>
    </w:p>
    <w:p w14:paraId="207B5F88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fecha TIMESTAMP DEFAULT CURRENT_TIMESTAMP,</w:t>
      </w:r>
    </w:p>
    <w:p w14:paraId="380CB362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usuario VARCHAR(100)</w:t>
      </w:r>
    </w:p>
    <w:p w14:paraId="5A4A7B4F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>);</w:t>
      </w:r>
    </w:p>
    <w:p w14:paraId="76697531" w14:textId="77777777" w:rsidR="00824FDC" w:rsidRPr="00824FDC" w:rsidRDefault="00824FDC" w:rsidP="00824FDC">
      <w:pPr>
        <w:rPr>
          <w:lang w:val="es-MX"/>
        </w:rPr>
      </w:pPr>
    </w:p>
    <w:p w14:paraId="46C1BD6E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-- TABLA </w:t>
      </w:r>
      <w:proofErr w:type="spellStart"/>
      <w:r w:rsidRPr="00824FDC">
        <w:rPr>
          <w:lang w:val="es-MX"/>
        </w:rPr>
        <w:t>guiasdespacho</w:t>
      </w:r>
      <w:proofErr w:type="spellEnd"/>
    </w:p>
    <w:p w14:paraId="118CFCB5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CREATE TABLE </w:t>
      </w:r>
      <w:proofErr w:type="spellStart"/>
      <w:r w:rsidRPr="00824FDC">
        <w:rPr>
          <w:lang w:val="es-MX"/>
        </w:rPr>
        <w:t>guiasdespacho</w:t>
      </w:r>
      <w:proofErr w:type="spellEnd"/>
      <w:r w:rsidRPr="00824FDC">
        <w:rPr>
          <w:lang w:val="es-MX"/>
        </w:rPr>
        <w:t xml:space="preserve"> (</w:t>
      </w:r>
    </w:p>
    <w:p w14:paraId="68C753C3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id SERIAL PRIMARY KEY,</w:t>
      </w:r>
    </w:p>
    <w:p w14:paraId="41E55FE4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-- Referencia en minúsculas</w:t>
      </w:r>
    </w:p>
    <w:p w14:paraId="179C97EE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cliente_id</w:t>
      </w:r>
      <w:proofErr w:type="spellEnd"/>
      <w:r w:rsidRPr="00824FDC">
        <w:rPr>
          <w:lang w:val="es-MX"/>
        </w:rPr>
        <w:t xml:space="preserve"> INT REFERENCES clientes(id),</w:t>
      </w:r>
    </w:p>
    <w:p w14:paraId="6D7D40BA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fecha TIMESTAMP DEFAULT CURRENT_TIMESTAMP,</w:t>
      </w:r>
    </w:p>
    <w:p w14:paraId="79291368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estado VARCHAR(50) DEFAULT 'Pendiente', -- Pendiente, Enviado, Entregado</w:t>
      </w:r>
    </w:p>
    <w:p w14:paraId="37DA7617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transporte VARCHAR(100),</w:t>
      </w:r>
    </w:p>
    <w:p w14:paraId="52F12D31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observaciones TEXT</w:t>
      </w:r>
    </w:p>
    <w:p w14:paraId="095F8CAB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>);</w:t>
      </w:r>
    </w:p>
    <w:p w14:paraId="31A423C2" w14:textId="77777777" w:rsidR="00824FDC" w:rsidRPr="00824FDC" w:rsidRDefault="00824FDC" w:rsidP="00824FDC">
      <w:pPr>
        <w:rPr>
          <w:lang w:val="es-MX"/>
        </w:rPr>
      </w:pPr>
    </w:p>
    <w:p w14:paraId="00FCA6B1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-- TABLA </w:t>
      </w:r>
      <w:proofErr w:type="spellStart"/>
      <w:r w:rsidRPr="00824FDC">
        <w:rPr>
          <w:lang w:val="es-MX"/>
        </w:rPr>
        <w:t>detalleguia</w:t>
      </w:r>
      <w:proofErr w:type="spellEnd"/>
    </w:p>
    <w:p w14:paraId="77938646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CREATE TABLE </w:t>
      </w:r>
      <w:proofErr w:type="spellStart"/>
      <w:r w:rsidRPr="00824FDC">
        <w:rPr>
          <w:lang w:val="es-MX"/>
        </w:rPr>
        <w:t>detalleguia</w:t>
      </w:r>
      <w:proofErr w:type="spellEnd"/>
      <w:r w:rsidRPr="00824FDC">
        <w:rPr>
          <w:lang w:val="es-MX"/>
        </w:rPr>
        <w:t xml:space="preserve"> (</w:t>
      </w:r>
    </w:p>
    <w:p w14:paraId="7193318D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id SERIAL PRIMARY KEY,</w:t>
      </w:r>
    </w:p>
    <w:p w14:paraId="36E0D8D9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lastRenderedPageBreak/>
        <w:t xml:space="preserve">    -- Referencias en minúsculas</w:t>
      </w:r>
    </w:p>
    <w:p w14:paraId="6AEBC297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guia_id</w:t>
      </w:r>
      <w:proofErr w:type="spellEnd"/>
      <w:r w:rsidRPr="00824FDC">
        <w:rPr>
          <w:lang w:val="es-MX"/>
        </w:rPr>
        <w:t xml:space="preserve"> INT REFERENCES </w:t>
      </w:r>
      <w:proofErr w:type="spellStart"/>
      <w:r w:rsidRPr="00824FDC">
        <w:rPr>
          <w:lang w:val="es-MX"/>
        </w:rPr>
        <w:t>guiasdespacho</w:t>
      </w:r>
      <w:proofErr w:type="spellEnd"/>
      <w:r w:rsidRPr="00824FDC">
        <w:rPr>
          <w:lang w:val="es-MX"/>
        </w:rPr>
        <w:t>(id),</w:t>
      </w:r>
    </w:p>
    <w:p w14:paraId="7194F8D0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factura_id</w:t>
      </w:r>
      <w:proofErr w:type="spellEnd"/>
      <w:r w:rsidRPr="00824FDC">
        <w:rPr>
          <w:lang w:val="es-MX"/>
        </w:rPr>
        <w:t xml:space="preserve"> INT REFERENCES </w:t>
      </w:r>
      <w:proofErr w:type="spellStart"/>
      <w:r w:rsidRPr="00824FDC">
        <w:rPr>
          <w:lang w:val="es-MX"/>
        </w:rPr>
        <w:t>facturasventa</w:t>
      </w:r>
      <w:proofErr w:type="spellEnd"/>
      <w:r w:rsidRPr="00824FDC">
        <w:rPr>
          <w:lang w:val="es-MX"/>
        </w:rPr>
        <w:t>(id),</w:t>
      </w:r>
    </w:p>
    <w:p w14:paraId="7B1A3B5F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producto_id</w:t>
      </w:r>
      <w:proofErr w:type="spellEnd"/>
      <w:r w:rsidRPr="00824FDC">
        <w:rPr>
          <w:lang w:val="es-MX"/>
        </w:rPr>
        <w:t xml:space="preserve"> INT REFERENCES productos(id),</w:t>
      </w:r>
    </w:p>
    <w:p w14:paraId="3864966F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cantidad DECIMAL(12,2)</w:t>
      </w:r>
    </w:p>
    <w:p w14:paraId="05EC01F6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>);</w:t>
      </w:r>
    </w:p>
    <w:p w14:paraId="4A13E17B" w14:textId="77777777" w:rsidR="00824FDC" w:rsidRPr="00824FDC" w:rsidRDefault="00824FDC" w:rsidP="00824FDC">
      <w:pPr>
        <w:rPr>
          <w:lang w:val="es-MX"/>
        </w:rPr>
      </w:pPr>
    </w:p>
    <w:p w14:paraId="77BDFE7A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-- TABLA </w:t>
      </w:r>
      <w:proofErr w:type="spellStart"/>
      <w:r w:rsidRPr="00824FDC">
        <w:rPr>
          <w:lang w:val="es-MX"/>
        </w:rPr>
        <w:t>historial_auditoria</w:t>
      </w:r>
      <w:proofErr w:type="spellEnd"/>
      <w:r w:rsidRPr="00824FDC">
        <w:rPr>
          <w:lang w:val="es-MX"/>
        </w:rPr>
        <w:t xml:space="preserve"> (Renombrada para claridad)</w:t>
      </w:r>
    </w:p>
    <w:p w14:paraId="4ED88382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CREATE TABLE </w:t>
      </w:r>
      <w:proofErr w:type="spellStart"/>
      <w:r w:rsidRPr="00824FDC">
        <w:rPr>
          <w:lang w:val="es-MX"/>
        </w:rPr>
        <w:t>historial_auditoria</w:t>
      </w:r>
      <w:proofErr w:type="spellEnd"/>
      <w:r w:rsidRPr="00824FDC">
        <w:rPr>
          <w:lang w:val="es-MX"/>
        </w:rPr>
        <w:t xml:space="preserve"> (</w:t>
      </w:r>
    </w:p>
    <w:p w14:paraId="6339EF5C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id SERIAL PRIMARY KEY,</w:t>
      </w:r>
    </w:p>
    <w:p w14:paraId="40A09428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-- Referencia en minúsculas</w:t>
      </w:r>
    </w:p>
    <w:p w14:paraId="6B60A669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usuario_id</w:t>
      </w:r>
      <w:proofErr w:type="spellEnd"/>
      <w:r w:rsidRPr="00824FDC">
        <w:rPr>
          <w:lang w:val="es-MX"/>
        </w:rPr>
        <w:t xml:space="preserve"> INT REFERENCES usuarios(id),</w:t>
      </w:r>
    </w:p>
    <w:p w14:paraId="75DCE8DA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</w:t>
      </w:r>
      <w:proofErr w:type="spellStart"/>
      <w:r w:rsidRPr="00824FDC">
        <w:rPr>
          <w:lang w:val="es-MX"/>
        </w:rPr>
        <w:t>accion</w:t>
      </w:r>
      <w:proofErr w:type="spellEnd"/>
      <w:r w:rsidRPr="00824FDC">
        <w:rPr>
          <w:lang w:val="es-MX"/>
        </w:rPr>
        <w:t xml:space="preserve"> VARCHAR(255),</w:t>
      </w:r>
    </w:p>
    <w:p w14:paraId="36DDE3D0" w14:textId="77777777" w:rsidR="00824FDC" w:rsidRPr="00824FDC" w:rsidRDefault="00824FDC" w:rsidP="00824FDC">
      <w:pPr>
        <w:rPr>
          <w:lang w:val="es-MX"/>
        </w:rPr>
      </w:pPr>
      <w:r w:rsidRPr="00824FDC">
        <w:rPr>
          <w:lang w:val="es-MX"/>
        </w:rPr>
        <w:t xml:space="preserve">    fecha TIMESTAMP DEFAULT CURRENT_TIMESTAMP</w:t>
      </w:r>
    </w:p>
    <w:p w14:paraId="3DE556E1" w14:textId="79797CB3" w:rsidR="00824FDC" w:rsidRDefault="00824FDC" w:rsidP="00824FDC">
      <w:pPr>
        <w:rPr>
          <w:lang w:val="es-MX"/>
        </w:rPr>
      </w:pPr>
      <w:r w:rsidRPr="00824FDC">
        <w:rPr>
          <w:lang w:val="es-MX"/>
        </w:rPr>
        <w:t>);</w:t>
      </w:r>
    </w:p>
    <w:sectPr w:rsidR="00824F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02424"/>
    <w:multiLevelType w:val="multilevel"/>
    <w:tmpl w:val="7D6AB3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1C1261"/>
    <w:multiLevelType w:val="multilevel"/>
    <w:tmpl w:val="9BAED3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FF1956"/>
    <w:multiLevelType w:val="multilevel"/>
    <w:tmpl w:val="5050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47515"/>
    <w:multiLevelType w:val="multilevel"/>
    <w:tmpl w:val="CC2C6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860ABA"/>
    <w:multiLevelType w:val="multilevel"/>
    <w:tmpl w:val="460A5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690419"/>
    <w:multiLevelType w:val="multilevel"/>
    <w:tmpl w:val="E6FE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006D4"/>
    <w:multiLevelType w:val="multilevel"/>
    <w:tmpl w:val="3EA4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31DBF"/>
    <w:multiLevelType w:val="multilevel"/>
    <w:tmpl w:val="D526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B4B65"/>
    <w:multiLevelType w:val="multilevel"/>
    <w:tmpl w:val="3F86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7C174A"/>
    <w:multiLevelType w:val="multilevel"/>
    <w:tmpl w:val="4998E4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565AA2"/>
    <w:multiLevelType w:val="multilevel"/>
    <w:tmpl w:val="68C491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C3443E"/>
    <w:multiLevelType w:val="multilevel"/>
    <w:tmpl w:val="A476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EC10B8"/>
    <w:multiLevelType w:val="multilevel"/>
    <w:tmpl w:val="2724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4D588B"/>
    <w:multiLevelType w:val="multilevel"/>
    <w:tmpl w:val="4DF8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613562"/>
    <w:multiLevelType w:val="multilevel"/>
    <w:tmpl w:val="72B4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446331">
    <w:abstractNumId w:val="3"/>
  </w:num>
  <w:num w:numId="2" w16cid:durableId="376709433">
    <w:abstractNumId w:val="10"/>
  </w:num>
  <w:num w:numId="3" w16cid:durableId="129057054">
    <w:abstractNumId w:val="6"/>
  </w:num>
  <w:num w:numId="4" w16cid:durableId="1008218205">
    <w:abstractNumId w:val="9"/>
  </w:num>
  <w:num w:numId="5" w16cid:durableId="224074222">
    <w:abstractNumId w:val="4"/>
  </w:num>
  <w:num w:numId="6" w16cid:durableId="1495753822">
    <w:abstractNumId w:val="0"/>
  </w:num>
  <w:num w:numId="7" w16cid:durableId="562914871">
    <w:abstractNumId w:val="2"/>
  </w:num>
  <w:num w:numId="8" w16cid:durableId="39287790">
    <w:abstractNumId w:val="1"/>
  </w:num>
  <w:num w:numId="9" w16cid:durableId="1563760216">
    <w:abstractNumId w:val="13"/>
  </w:num>
  <w:num w:numId="10" w16cid:durableId="242835510">
    <w:abstractNumId w:val="12"/>
  </w:num>
  <w:num w:numId="11" w16cid:durableId="1456605180">
    <w:abstractNumId w:val="7"/>
  </w:num>
  <w:num w:numId="12" w16cid:durableId="1743289350">
    <w:abstractNumId w:val="14"/>
  </w:num>
  <w:num w:numId="13" w16cid:durableId="1851026804">
    <w:abstractNumId w:val="8"/>
  </w:num>
  <w:num w:numId="14" w16cid:durableId="820459909">
    <w:abstractNumId w:val="5"/>
  </w:num>
  <w:num w:numId="15" w16cid:durableId="2384477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712"/>
    <w:rsid w:val="00175539"/>
    <w:rsid w:val="001E6893"/>
    <w:rsid w:val="003D4383"/>
    <w:rsid w:val="00824FDC"/>
    <w:rsid w:val="008A529D"/>
    <w:rsid w:val="008E49FE"/>
    <w:rsid w:val="00942607"/>
    <w:rsid w:val="00B74FD9"/>
    <w:rsid w:val="00C3260C"/>
    <w:rsid w:val="00D656AF"/>
    <w:rsid w:val="00DA05A9"/>
    <w:rsid w:val="00E21712"/>
    <w:rsid w:val="00F0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1D1F0"/>
  <w15:chartTrackingRefBased/>
  <w15:docId w15:val="{D2F1D2D3-3CC1-442D-B53F-42FCE6BA8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1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1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1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1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1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1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1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1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1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1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1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1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17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17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17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17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17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17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1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1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1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1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1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17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17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17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1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17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17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17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character" w:styleId="Textoennegrita">
    <w:name w:val="Strong"/>
    <w:basedOn w:val="Fuentedeprrafopredeter"/>
    <w:uiPriority w:val="22"/>
    <w:qFormat/>
    <w:rsid w:val="00E2171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217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3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7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1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17</Pages>
  <Words>3040</Words>
  <Characters>16720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Cleiner Gutierréz</dc:creator>
  <cp:keywords/>
  <dc:description/>
  <cp:lastModifiedBy>Cleiner Gutierréz</cp:lastModifiedBy>
  <cp:revision>3</cp:revision>
  <dcterms:created xsi:type="dcterms:W3CDTF">2025-10-13T00:37:00Z</dcterms:created>
  <dcterms:modified xsi:type="dcterms:W3CDTF">2025-10-14T04:52:00Z</dcterms:modified>
</cp:coreProperties>
</file>