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85AC" w14:textId="061B9834" w:rsidR="00D62662" w:rsidRDefault="00D10555">
      <w:r>
        <w:t>Para obtener el resto de una división es MOD(numero,2)</w:t>
      </w:r>
    </w:p>
    <w:p w14:paraId="115F0C16" w14:textId="69274147" w:rsidR="00D10555" w:rsidRDefault="00D10555">
      <w:proofErr w:type="spellStart"/>
      <w:r>
        <w:t>Determinist</w:t>
      </w:r>
      <w:proofErr w:type="spellEnd"/>
      <w:r>
        <w:t xml:space="preserve"> se pone si no sabes que </w:t>
      </w:r>
      <w:proofErr w:type="gramStart"/>
      <w:r w:rsidR="00973259">
        <w:t xml:space="preserve">valor </w:t>
      </w:r>
      <w:r>
        <w:t xml:space="preserve"> va</w:t>
      </w:r>
      <w:proofErr w:type="gramEnd"/>
      <w:r>
        <w:t xml:space="preserve"> a salir </w:t>
      </w:r>
    </w:p>
    <w:p w14:paraId="7382EE7B" w14:textId="302EB2F2" w:rsidR="00D10555" w:rsidRDefault="00D10555">
      <w:r>
        <w:t>Declarar un</w:t>
      </w:r>
      <w:r w:rsidR="00973259">
        <w:t xml:space="preserve">a variable </w:t>
      </w:r>
      <w:r>
        <w:t xml:space="preserve">se usa el </w:t>
      </w:r>
      <w:proofErr w:type="gramStart"/>
      <w:r>
        <w:t>DECLARE  nombre</w:t>
      </w:r>
      <w:proofErr w:type="gramEnd"/>
      <w:r>
        <w:t xml:space="preserve"> </w:t>
      </w:r>
      <w:proofErr w:type="spellStart"/>
      <w:r>
        <w:t>type_date</w:t>
      </w:r>
      <w:proofErr w:type="spellEnd"/>
      <w:r w:rsidR="00973259">
        <w:t xml:space="preserve"> (declare </w:t>
      </w:r>
      <w:proofErr w:type="spellStart"/>
      <w:r w:rsidR="00973259">
        <w:t>numero</w:t>
      </w:r>
      <w:proofErr w:type="spellEnd"/>
      <w:r w:rsidR="00973259">
        <w:t xml:space="preserve">  </w:t>
      </w:r>
      <w:proofErr w:type="spellStart"/>
      <w:r w:rsidR="00973259">
        <w:t>int</w:t>
      </w:r>
      <w:proofErr w:type="spellEnd"/>
      <w:r w:rsidR="00973259">
        <w:t xml:space="preserve"> )</w:t>
      </w:r>
    </w:p>
    <w:p w14:paraId="7EB90915" w14:textId="5BD0A43E" w:rsidR="00973259" w:rsidRDefault="00973259">
      <w:r>
        <w:t xml:space="preserve">Variable de </w:t>
      </w:r>
      <w:proofErr w:type="gramStart"/>
      <w:r>
        <w:t>sesión  @</w:t>
      </w:r>
      <w:proofErr w:type="gramEnd"/>
      <w:r>
        <w:t xml:space="preserve">nombre </w:t>
      </w:r>
    </w:p>
    <w:p w14:paraId="59EE2A00" w14:textId="77777777" w:rsidR="00973259" w:rsidRDefault="00973259"/>
    <w:p w14:paraId="46B532EC" w14:textId="77777777" w:rsidR="00973259" w:rsidRDefault="00973259"/>
    <w:p w14:paraId="32B068EA" w14:textId="77777777" w:rsidR="00D10555" w:rsidRDefault="00D10555"/>
    <w:sectPr w:rsidR="00D1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555"/>
    <w:rsid w:val="00386CDF"/>
    <w:rsid w:val="006966D3"/>
    <w:rsid w:val="006C25B8"/>
    <w:rsid w:val="00973259"/>
    <w:rsid w:val="009B5BA5"/>
    <w:rsid w:val="00D10555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8A7E"/>
  <w15:chartTrackingRefBased/>
  <w15:docId w15:val="{2B884B43-F25F-4E53-8196-DF7DFF65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5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5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5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5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5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1</cp:revision>
  <dcterms:created xsi:type="dcterms:W3CDTF">2024-04-02T15:38:00Z</dcterms:created>
  <dcterms:modified xsi:type="dcterms:W3CDTF">2024-04-02T17:39:00Z</dcterms:modified>
</cp:coreProperties>
</file>