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FEC0" w14:textId="77777777" w:rsidR="00DD2A61" w:rsidRPr="00CC7549" w:rsidRDefault="00DD2A61" w:rsidP="00DD2A61">
      <w:pPr>
        <w:rPr>
          <w:sz w:val="56"/>
          <w:szCs w:val="56"/>
        </w:rPr>
      </w:pPr>
      <w:r w:rsidRPr="00CC7549">
        <w:rPr>
          <w:sz w:val="56"/>
          <w:szCs w:val="56"/>
        </w:rPr>
        <w:t xml:space="preserve">Base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8"/>
        <w:gridCol w:w="2819"/>
        <w:gridCol w:w="2827"/>
      </w:tblGrid>
      <w:tr w:rsidR="00DD2A61" w14:paraId="53F3C24E" w14:textId="77777777" w:rsidTr="00E015EF">
        <w:tc>
          <w:tcPr>
            <w:tcW w:w="2881" w:type="dxa"/>
          </w:tcPr>
          <w:p w14:paraId="6D120090" w14:textId="77777777" w:rsidR="00DD2A61" w:rsidRDefault="00DD2A61" w:rsidP="00E015EF">
            <w:r w:rsidRPr="00BA26D0">
              <w:t>Comando</w:t>
            </w:r>
          </w:p>
        </w:tc>
        <w:tc>
          <w:tcPr>
            <w:tcW w:w="2881" w:type="dxa"/>
          </w:tcPr>
          <w:p w14:paraId="66AC750B" w14:textId="77777777" w:rsidR="00DD2A61" w:rsidRDefault="00DD2A61" w:rsidP="00E015EF">
            <w:r w:rsidRPr="00BA26D0">
              <w:t>Descripción</w:t>
            </w:r>
          </w:p>
        </w:tc>
        <w:tc>
          <w:tcPr>
            <w:tcW w:w="2882" w:type="dxa"/>
          </w:tcPr>
          <w:p w14:paraId="01131405" w14:textId="77777777" w:rsidR="00DD2A61" w:rsidRDefault="00DD2A61" w:rsidP="00E015EF">
            <w:r w:rsidRPr="00BA26D0">
              <w:t>Ejemplo</w:t>
            </w:r>
          </w:p>
        </w:tc>
      </w:tr>
      <w:tr w:rsidR="00DD2A61" w14:paraId="065D1472" w14:textId="77777777" w:rsidTr="00E015EF">
        <w:tc>
          <w:tcPr>
            <w:tcW w:w="2881" w:type="dxa"/>
          </w:tcPr>
          <w:p w14:paraId="497216E8" w14:textId="77777777" w:rsidR="00DD2A61" w:rsidRDefault="00DD2A61" w:rsidP="00E015EF">
            <w:r w:rsidRPr="00BA26D0">
              <w:t>CREATE DATABASE nombre_base_datos</w:t>
            </w:r>
          </w:p>
        </w:tc>
        <w:tc>
          <w:tcPr>
            <w:tcW w:w="2881" w:type="dxa"/>
          </w:tcPr>
          <w:p w14:paraId="38E5AF27" w14:textId="77777777" w:rsidR="00DD2A61" w:rsidRDefault="00DD2A61" w:rsidP="00E015EF">
            <w:r w:rsidRPr="00BA26D0">
              <w:t>Crea una nueva base de datos con el nombre especificado.</w:t>
            </w:r>
          </w:p>
        </w:tc>
        <w:tc>
          <w:tcPr>
            <w:tcW w:w="2882" w:type="dxa"/>
          </w:tcPr>
          <w:p w14:paraId="5E7D4215" w14:textId="77777777" w:rsidR="00DD2A61" w:rsidRDefault="00DD2A61" w:rsidP="00E015EF">
            <w:r w:rsidRPr="00BA26D0">
              <w:t>CREATE DATABASE mi_base_datos</w:t>
            </w:r>
          </w:p>
        </w:tc>
      </w:tr>
      <w:tr w:rsidR="00DD2A61" w14:paraId="37CA1E81" w14:textId="77777777" w:rsidTr="00E015EF">
        <w:tc>
          <w:tcPr>
            <w:tcW w:w="2881" w:type="dxa"/>
          </w:tcPr>
          <w:p w14:paraId="3BE613B5" w14:textId="77777777" w:rsidR="00DD2A61" w:rsidRDefault="00DD2A61" w:rsidP="00E015EF">
            <w:r w:rsidRPr="00BA26D0">
              <w:t>USE nombre_base_datos</w:t>
            </w:r>
          </w:p>
        </w:tc>
        <w:tc>
          <w:tcPr>
            <w:tcW w:w="2881" w:type="dxa"/>
          </w:tcPr>
          <w:p w14:paraId="048EECBC" w14:textId="77777777" w:rsidR="00DD2A61" w:rsidRDefault="00DD2A61" w:rsidP="00E015EF">
            <w:r w:rsidRPr="00BA26D0">
              <w:t>Selecciona la base de datos en la que se trabajará.</w:t>
            </w:r>
          </w:p>
        </w:tc>
        <w:tc>
          <w:tcPr>
            <w:tcW w:w="2882" w:type="dxa"/>
          </w:tcPr>
          <w:p w14:paraId="7A1CA3F0" w14:textId="77777777" w:rsidR="00DD2A61" w:rsidRDefault="00DD2A61" w:rsidP="00E015EF">
            <w:r w:rsidRPr="00BA26D0">
              <w:t>USE mi_base_datos</w:t>
            </w:r>
          </w:p>
        </w:tc>
      </w:tr>
      <w:tr w:rsidR="00DD2A61" w14:paraId="69A86050" w14:textId="77777777" w:rsidTr="00E015EF">
        <w:tc>
          <w:tcPr>
            <w:tcW w:w="2881" w:type="dxa"/>
          </w:tcPr>
          <w:p w14:paraId="60011F7E" w14:textId="77777777" w:rsidR="00DD2A61" w:rsidRDefault="00DD2A61" w:rsidP="00E015EF">
            <w:r w:rsidRPr="00BA26D0">
              <w:t>DROP DATABASE nombre_base_datos</w:t>
            </w:r>
          </w:p>
        </w:tc>
        <w:tc>
          <w:tcPr>
            <w:tcW w:w="2881" w:type="dxa"/>
          </w:tcPr>
          <w:p w14:paraId="2621FC71" w14:textId="77777777" w:rsidR="00DD2A61" w:rsidRDefault="00DD2A61" w:rsidP="00E015EF">
            <w:r w:rsidRPr="00BA26D0">
              <w:t>Elimina la base de datos especificada, incluyendo todas sus tablas y datos.</w:t>
            </w:r>
          </w:p>
        </w:tc>
        <w:tc>
          <w:tcPr>
            <w:tcW w:w="2882" w:type="dxa"/>
          </w:tcPr>
          <w:p w14:paraId="00DE4276" w14:textId="77777777" w:rsidR="00DD2A61" w:rsidRDefault="00DD2A61" w:rsidP="00E015EF">
            <w:r w:rsidRPr="00BA26D0">
              <w:t>DROP DATABASE mi_base_datos</w:t>
            </w:r>
          </w:p>
        </w:tc>
      </w:tr>
    </w:tbl>
    <w:p w14:paraId="223BDDCE" w14:textId="77777777" w:rsidR="00DD2A61" w:rsidRDefault="00DD2A61">
      <w:pPr>
        <w:rPr>
          <w:sz w:val="56"/>
          <w:szCs w:val="56"/>
        </w:rPr>
      </w:pPr>
    </w:p>
    <w:p w14:paraId="0DDD493D" w14:textId="24F9E7BC" w:rsidR="00CC7549" w:rsidRPr="00CC7549" w:rsidRDefault="00CC7549">
      <w:pPr>
        <w:rPr>
          <w:sz w:val="56"/>
          <w:szCs w:val="56"/>
        </w:rPr>
      </w:pPr>
      <w:r w:rsidRPr="00CC7549">
        <w:rPr>
          <w:sz w:val="56"/>
          <w:szCs w:val="56"/>
        </w:rPr>
        <w:t xml:space="preserve">Crear tabla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3"/>
        <w:gridCol w:w="2600"/>
        <w:gridCol w:w="2961"/>
      </w:tblGrid>
      <w:tr w:rsidR="00CC7549" w14:paraId="39FD9274" w14:textId="77777777" w:rsidTr="00CC7549">
        <w:tc>
          <w:tcPr>
            <w:tcW w:w="0" w:type="auto"/>
          </w:tcPr>
          <w:p w14:paraId="5CA5CC5B" w14:textId="29BF960C" w:rsidR="00CC7549" w:rsidRDefault="00CC7549" w:rsidP="00CC7549">
            <w:r w:rsidRPr="00F869FF">
              <w:t>Comando</w:t>
            </w:r>
          </w:p>
        </w:tc>
        <w:tc>
          <w:tcPr>
            <w:tcW w:w="0" w:type="auto"/>
          </w:tcPr>
          <w:p w14:paraId="5F9DAB67" w14:textId="35EC1870" w:rsidR="00CC7549" w:rsidRDefault="00CC7549" w:rsidP="00CC7549">
            <w:r w:rsidRPr="00F869FF">
              <w:t>Descripción</w:t>
            </w:r>
          </w:p>
        </w:tc>
        <w:tc>
          <w:tcPr>
            <w:tcW w:w="0" w:type="auto"/>
          </w:tcPr>
          <w:p w14:paraId="3EC58149" w14:textId="3D723E81" w:rsidR="00CC7549" w:rsidRDefault="00CC7549" w:rsidP="00CC7549">
            <w:r w:rsidRPr="00F869FF">
              <w:t>Ejemplo</w:t>
            </w:r>
          </w:p>
        </w:tc>
      </w:tr>
      <w:tr w:rsidR="00CC7549" w14:paraId="06F53CDC" w14:textId="77777777" w:rsidTr="00CC7549">
        <w:tc>
          <w:tcPr>
            <w:tcW w:w="0" w:type="auto"/>
          </w:tcPr>
          <w:p w14:paraId="4FE84A2D" w14:textId="62D4AF15" w:rsidR="00CC7549" w:rsidRDefault="00CC7549" w:rsidP="00CC7549">
            <w:r w:rsidRPr="00F869FF">
              <w:t>CREATE TABLE nombre_tabla</w:t>
            </w:r>
          </w:p>
        </w:tc>
        <w:tc>
          <w:tcPr>
            <w:tcW w:w="0" w:type="auto"/>
          </w:tcPr>
          <w:p w14:paraId="1D72789E" w14:textId="144D98C4" w:rsidR="00CC7549" w:rsidRDefault="00CC7549" w:rsidP="00CC7549">
            <w:r w:rsidRPr="00F869FF">
              <w:t>Crea una nueva tabla en la base de datos con el nombre especificado.</w:t>
            </w:r>
          </w:p>
        </w:tc>
        <w:tc>
          <w:tcPr>
            <w:tcW w:w="0" w:type="auto"/>
          </w:tcPr>
          <w:p w14:paraId="4B89F7D3" w14:textId="7FEA4C66" w:rsidR="00CC7549" w:rsidRDefault="00CC7549" w:rsidP="00CC7549">
            <w:r w:rsidRPr="00F869FF">
              <w:t>CREATE TABLE usuarios</w:t>
            </w:r>
          </w:p>
        </w:tc>
      </w:tr>
      <w:tr w:rsidR="00CC7549" w14:paraId="318433B1" w14:textId="77777777" w:rsidTr="00CC7549">
        <w:tc>
          <w:tcPr>
            <w:tcW w:w="0" w:type="auto"/>
          </w:tcPr>
          <w:p w14:paraId="092C8A49" w14:textId="5A81E3E8" w:rsidR="00CC7549" w:rsidRDefault="00CC7549" w:rsidP="00CC7549">
            <w:r w:rsidRPr="00F869FF">
              <w:t>( ... )</w:t>
            </w:r>
          </w:p>
        </w:tc>
        <w:tc>
          <w:tcPr>
            <w:tcW w:w="0" w:type="auto"/>
          </w:tcPr>
          <w:p w14:paraId="0CC1B524" w14:textId="4411290D" w:rsidR="00CC7549" w:rsidRDefault="00CC7549" w:rsidP="00CC7549">
            <w:r w:rsidRPr="00F869FF">
              <w:t>Encierra la lista de columnas y sus definiciones dentro del comando CREATE TABLE.</w:t>
            </w:r>
          </w:p>
        </w:tc>
        <w:tc>
          <w:tcPr>
            <w:tcW w:w="0" w:type="auto"/>
          </w:tcPr>
          <w:p w14:paraId="7E4ED667" w14:textId="6160B588" w:rsidR="00CC7549" w:rsidRDefault="00CC7549" w:rsidP="00CC7549">
            <w:r w:rsidRPr="00F869FF">
              <w:t>(id INT AUTO_INCREMENT, nombre VARCHAR(50), email VARCHAR(100))</w:t>
            </w:r>
          </w:p>
        </w:tc>
      </w:tr>
      <w:tr w:rsidR="00CC7549" w:rsidRPr="00606762" w14:paraId="3FDCAB65" w14:textId="77777777" w:rsidTr="00CC7549">
        <w:tc>
          <w:tcPr>
            <w:tcW w:w="0" w:type="auto"/>
          </w:tcPr>
          <w:p w14:paraId="37BFD3F6" w14:textId="56210C21" w:rsidR="00CC7549" w:rsidRDefault="00CC7549" w:rsidP="00CC7549">
            <w:r w:rsidRPr="00F869FF">
              <w:t>nombre_columna tipo_dato</w:t>
            </w:r>
          </w:p>
        </w:tc>
        <w:tc>
          <w:tcPr>
            <w:tcW w:w="0" w:type="auto"/>
          </w:tcPr>
          <w:p w14:paraId="553342DB" w14:textId="4CDB3324" w:rsidR="00CC7549" w:rsidRDefault="00CC7549" w:rsidP="00CC7549">
            <w:r w:rsidRPr="00F869FF">
              <w:t>Define una columna en la tabla con el nombre y tipo de datos especificados.</w:t>
            </w:r>
          </w:p>
        </w:tc>
        <w:tc>
          <w:tcPr>
            <w:tcW w:w="0" w:type="auto"/>
          </w:tcPr>
          <w:p w14:paraId="2A98B822" w14:textId="1045CE2A" w:rsidR="00CC7549" w:rsidRPr="00360B96" w:rsidRDefault="00CC7549" w:rsidP="00CC7549">
            <w:pPr>
              <w:rPr>
                <w:lang w:val="en-US"/>
              </w:rPr>
            </w:pPr>
            <w:r w:rsidRPr="00360B96">
              <w:rPr>
                <w:lang w:val="en-US"/>
              </w:rPr>
              <w:t>id INT AUTO_INCREMENT PRIMARY KEY</w:t>
            </w:r>
          </w:p>
        </w:tc>
      </w:tr>
      <w:tr w:rsidR="00CC7549" w14:paraId="6B55530B" w14:textId="77777777" w:rsidTr="00CC7549">
        <w:tc>
          <w:tcPr>
            <w:tcW w:w="0" w:type="auto"/>
          </w:tcPr>
          <w:p w14:paraId="0FA820A1" w14:textId="6102CBD1" w:rsidR="00CC7549" w:rsidRDefault="00CC7549" w:rsidP="00CC7549">
            <w:r w:rsidRPr="00F869FF">
              <w:t>PRIMARY KEY (columna)</w:t>
            </w:r>
          </w:p>
        </w:tc>
        <w:tc>
          <w:tcPr>
            <w:tcW w:w="0" w:type="auto"/>
          </w:tcPr>
          <w:p w14:paraId="3FF87949" w14:textId="4351F15C" w:rsidR="00CC7549" w:rsidRDefault="00CC7549" w:rsidP="00CC7549">
            <w:r w:rsidRPr="00F869FF">
              <w:t>Define la columna como clave primaria de la tabla.</w:t>
            </w:r>
          </w:p>
        </w:tc>
        <w:tc>
          <w:tcPr>
            <w:tcW w:w="0" w:type="auto"/>
          </w:tcPr>
          <w:p w14:paraId="3A51B339" w14:textId="39A5277F" w:rsidR="00CC7549" w:rsidRDefault="00CC7549" w:rsidP="00CC7549">
            <w:r w:rsidRPr="00F869FF">
              <w:t>PRIMARY KEY (id)</w:t>
            </w:r>
          </w:p>
        </w:tc>
      </w:tr>
      <w:tr w:rsidR="00CC7549" w14:paraId="6DA9C039" w14:textId="77777777" w:rsidTr="00CC7549">
        <w:tc>
          <w:tcPr>
            <w:tcW w:w="0" w:type="auto"/>
          </w:tcPr>
          <w:p w14:paraId="435FB5D2" w14:textId="0FE8FB25" w:rsidR="00CC7549" w:rsidRDefault="00CC7549" w:rsidP="00CC7549">
            <w:r w:rsidRPr="00F869FF">
              <w:t>AUTO_INCREMENT</w:t>
            </w:r>
          </w:p>
        </w:tc>
        <w:tc>
          <w:tcPr>
            <w:tcW w:w="0" w:type="auto"/>
          </w:tcPr>
          <w:p w14:paraId="49CF17A0" w14:textId="77F78345" w:rsidR="00CC7549" w:rsidRDefault="00CC7549" w:rsidP="00CC7549">
            <w:r w:rsidRPr="00F869FF">
              <w:t>Indica que la columna es autoincremental, es decir, se incrementará automáticamente para cada fila.</w:t>
            </w:r>
          </w:p>
        </w:tc>
        <w:tc>
          <w:tcPr>
            <w:tcW w:w="0" w:type="auto"/>
          </w:tcPr>
          <w:p w14:paraId="28CA22E7" w14:textId="6D73DD2F" w:rsidR="00CC7549" w:rsidRDefault="00CC7549" w:rsidP="00CC7549">
            <w:r w:rsidRPr="00F869FF">
              <w:t>id INT AUTO_INCREMENT</w:t>
            </w:r>
          </w:p>
        </w:tc>
      </w:tr>
      <w:tr w:rsidR="00CC7549" w14:paraId="3598BFBD" w14:textId="77777777" w:rsidTr="00CC7549">
        <w:tc>
          <w:tcPr>
            <w:tcW w:w="0" w:type="auto"/>
          </w:tcPr>
          <w:p w14:paraId="24402F6A" w14:textId="10F93C4D" w:rsidR="00CC7549" w:rsidRDefault="00CC7549" w:rsidP="00CC7549">
            <w:r w:rsidRPr="00F869FF">
              <w:t>NOT NULL</w:t>
            </w:r>
          </w:p>
        </w:tc>
        <w:tc>
          <w:tcPr>
            <w:tcW w:w="0" w:type="auto"/>
          </w:tcPr>
          <w:p w14:paraId="4D67ADC7" w14:textId="448B22ED" w:rsidR="00CC7549" w:rsidRDefault="00CC7549" w:rsidP="00CC7549">
            <w:r w:rsidRPr="00F869FF">
              <w:t>Especifica que la columna no puede contener valores nulos.</w:t>
            </w:r>
          </w:p>
        </w:tc>
        <w:tc>
          <w:tcPr>
            <w:tcW w:w="0" w:type="auto"/>
          </w:tcPr>
          <w:p w14:paraId="1D8294F2" w14:textId="28C7A67B" w:rsidR="00CC7549" w:rsidRDefault="00CC7549" w:rsidP="00CC7549">
            <w:r w:rsidRPr="00F869FF">
              <w:t>nombre VARCHAR(50) NOT NULL</w:t>
            </w:r>
          </w:p>
        </w:tc>
      </w:tr>
      <w:tr w:rsidR="00CC7549" w14:paraId="545B52E4" w14:textId="77777777" w:rsidTr="00CC7549">
        <w:tc>
          <w:tcPr>
            <w:tcW w:w="0" w:type="auto"/>
          </w:tcPr>
          <w:p w14:paraId="40007580" w14:textId="0E4A81FF" w:rsidR="00CC7549" w:rsidRDefault="00CC7549" w:rsidP="00CC7549">
            <w:r w:rsidRPr="00F869FF">
              <w:t>DEFAULT valor</w:t>
            </w:r>
          </w:p>
        </w:tc>
        <w:tc>
          <w:tcPr>
            <w:tcW w:w="0" w:type="auto"/>
          </w:tcPr>
          <w:p w14:paraId="6CA8800C" w14:textId="5B69C7C9" w:rsidR="00CC7549" w:rsidRDefault="00CC7549" w:rsidP="00CC7549">
            <w:r w:rsidRPr="00F869FF">
              <w:t>Especifica un valor predeterminado para la columna si no se proporciona ningún valor durante la inserción.</w:t>
            </w:r>
          </w:p>
        </w:tc>
        <w:tc>
          <w:tcPr>
            <w:tcW w:w="0" w:type="auto"/>
          </w:tcPr>
          <w:p w14:paraId="17453051" w14:textId="0422540C" w:rsidR="00CC7549" w:rsidRDefault="00CC7549" w:rsidP="00CC7549">
            <w:r w:rsidRPr="00F869FF">
              <w:t>email VARCHAR(100) DEFAULT 'example@example.com'</w:t>
            </w:r>
          </w:p>
        </w:tc>
      </w:tr>
      <w:tr w:rsidR="00CC7549" w14:paraId="5546BD53" w14:textId="77777777" w:rsidTr="00CC7549">
        <w:tc>
          <w:tcPr>
            <w:tcW w:w="0" w:type="auto"/>
          </w:tcPr>
          <w:p w14:paraId="4E87C8E6" w14:textId="33FF04A9" w:rsidR="00CC7549" w:rsidRDefault="00CC7549" w:rsidP="00CC7549">
            <w:r w:rsidRPr="00F869FF">
              <w:lastRenderedPageBreak/>
              <w:t>UNIQUE</w:t>
            </w:r>
          </w:p>
        </w:tc>
        <w:tc>
          <w:tcPr>
            <w:tcW w:w="0" w:type="auto"/>
          </w:tcPr>
          <w:p w14:paraId="4A32F1C0" w14:textId="596298FD" w:rsidR="00CC7549" w:rsidRDefault="00CC7549" w:rsidP="00CC7549">
            <w:r w:rsidRPr="00F869FF">
              <w:t>Indica que los valores en la columna deben ser únicos en la tabla.</w:t>
            </w:r>
          </w:p>
        </w:tc>
        <w:tc>
          <w:tcPr>
            <w:tcW w:w="0" w:type="auto"/>
          </w:tcPr>
          <w:p w14:paraId="1F71368F" w14:textId="36941AB2" w:rsidR="00CC7549" w:rsidRDefault="00CC7549" w:rsidP="00CC7549">
            <w:r w:rsidRPr="00F869FF">
              <w:t>UNIQUE (email)</w:t>
            </w:r>
          </w:p>
        </w:tc>
      </w:tr>
      <w:tr w:rsidR="00CC7549" w14:paraId="58A3E35A" w14:textId="77777777" w:rsidTr="00CC7549">
        <w:tc>
          <w:tcPr>
            <w:tcW w:w="0" w:type="auto"/>
          </w:tcPr>
          <w:p w14:paraId="15DA0DE5" w14:textId="6AD0F102" w:rsidR="00CC7549" w:rsidRDefault="00CC7549" w:rsidP="00CC7549">
            <w:r w:rsidRPr="00F869FF">
              <w:t>CHECK (condición)</w:t>
            </w:r>
          </w:p>
        </w:tc>
        <w:tc>
          <w:tcPr>
            <w:tcW w:w="0" w:type="auto"/>
          </w:tcPr>
          <w:p w14:paraId="6953BD84" w14:textId="6CBACB77" w:rsidR="00CC7549" w:rsidRDefault="00CC7549" w:rsidP="00CC7549">
            <w:r w:rsidRPr="00F869FF">
              <w:t>Define una restricción de verificación para los valores de la columna.</w:t>
            </w:r>
          </w:p>
        </w:tc>
        <w:tc>
          <w:tcPr>
            <w:tcW w:w="0" w:type="auto"/>
          </w:tcPr>
          <w:p w14:paraId="4C9A5B0D" w14:textId="551C8A3E" w:rsidR="00CC7549" w:rsidRDefault="00CC7549" w:rsidP="00CC7549">
            <w:r w:rsidRPr="00F869FF">
              <w:t>CHECK (edad &gt;= 18)</w:t>
            </w:r>
          </w:p>
        </w:tc>
      </w:tr>
      <w:tr w:rsidR="00CC7549" w14:paraId="56C8FDA3" w14:textId="77777777" w:rsidTr="00CC7549">
        <w:tc>
          <w:tcPr>
            <w:tcW w:w="0" w:type="auto"/>
          </w:tcPr>
          <w:p w14:paraId="2255E789" w14:textId="42F049A9" w:rsidR="00CC7549" w:rsidRDefault="00CC7549" w:rsidP="00CC7549">
            <w:r w:rsidRPr="00F869FF">
              <w:t>FOREIGN KEY (columna) REFERENCES otra_tabla(otra_columna)</w:t>
            </w:r>
          </w:p>
        </w:tc>
        <w:tc>
          <w:tcPr>
            <w:tcW w:w="0" w:type="auto"/>
          </w:tcPr>
          <w:p w14:paraId="54A04590" w14:textId="1746A9C5" w:rsidR="00CC7549" w:rsidRDefault="00CC7549" w:rsidP="00CC7549">
            <w:r w:rsidRPr="00F869FF">
              <w:t>Define una clave externa que hace referencia a otra tabla y columna.</w:t>
            </w:r>
          </w:p>
        </w:tc>
        <w:tc>
          <w:tcPr>
            <w:tcW w:w="0" w:type="auto"/>
          </w:tcPr>
          <w:p w14:paraId="23999A81" w14:textId="0CEBA816" w:rsidR="00CC7549" w:rsidRDefault="00CC7549" w:rsidP="00CC7549">
            <w:r w:rsidRPr="00F869FF">
              <w:t>FOREIGN KEY (departamento_id) REFERENCES departamentos(id)</w:t>
            </w:r>
          </w:p>
        </w:tc>
      </w:tr>
    </w:tbl>
    <w:p w14:paraId="45702EB4" w14:textId="77777777" w:rsidR="00D62662" w:rsidRDefault="00D62662"/>
    <w:p w14:paraId="276F4B92" w14:textId="77777777" w:rsidR="00DD2A61" w:rsidRDefault="00DD2A61" w:rsidP="00DD2A61">
      <w:r w:rsidRPr="00A827CC">
        <w:rPr>
          <w:sz w:val="56"/>
          <w:szCs w:val="56"/>
        </w:rPr>
        <w:t>Modificaciones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2"/>
        <w:gridCol w:w="2726"/>
        <w:gridCol w:w="3056"/>
      </w:tblGrid>
      <w:tr w:rsidR="00DD2A61" w14:paraId="581AE467" w14:textId="77777777" w:rsidTr="00E015EF">
        <w:tc>
          <w:tcPr>
            <w:tcW w:w="2831" w:type="dxa"/>
          </w:tcPr>
          <w:p w14:paraId="73B2E7F8" w14:textId="77777777" w:rsidR="00DD2A61" w:rsidRDefault="00DD2A61" w:rsidP="00E015EF">
            <w:r w:rsidRPr="00A74894">
              <w:t>Operación</w:t>
            </w:r>
          </w:p>
        </w:tc>
        <w:tc>
          <w:tcPr>
            <w:tcW w:w="2831" w:type="dxa"/>
          </w:tcPr>
          <w:p w14:paraId="3179FD52" w14:textId="77777777" w:rsidR="00DD2A61" w:rsidRDefault="00DD2A61" w:rsidP="00E015EF">
            <w:r w:rsidRPr="00A74894">
              <w:t>Descripción</w:t>
            </w:r>
          </w:p>
        </w:tc>
        <w:tc>
          <w:tcPr>
            <w:tcW w:w="2832" w:type="dxa"/>
          </w:tcPr>
          <w:p w14:paraId="2FF7FFBE" w14:textId="77777777" w:rsidR="00DD2A61" w:rsidRDefault="00DD2A61" w:rsidP="00E015EF">
            <w:r w:rsidRPr="00A74894">
              <w:t>Ejemplo</w:t>
            </w:r>
          </w:p>
        </w:tc>
      </w:tr>
      <w:tr w:rsidR="00DD2A61" w14:paraId="40FEEE26" w14:textId="77777777" w:rsidTr="00E015EF">
        <w:tc>
          <w:tcPr>
            <w:tcW w:w="2831" w:type="dxa"/>
          </w:tcPr>
          <w:p w14:paraId="1AB92F18" w14:textId="77777777" w:rsidR="00DD2A61" w:rsidRDefault="00DD2A61" w:rsidP="00E015EF">
            <w:r w:rsidRPr="00A74894">
              <w:t>Agregar columna</w:t>
            </w:r>
          </w:p>
        </w:tc>
        <w:tc>
          <w:tcPr>
            <w:tcW w:w="2831" w:type="dxa"/>
          </w:tcPr>
          <w:p w14:paraId="4D505FDE" w14:textId="77777777" w:rsidR="00DD2A61" w:rsidRDefault="00DD2A61" w:rsidP="00E015EF">
            <w:r w:rsidRPr="00A74894">
              <w:t>Agrega una nueva columna a la tabla existente.</w:t>
            </w:r>
          </w:p>
        </w:tc>
        <w:tc>
          <w:tcPr>
            <w:tcW w:w="2832" w:type="dxa"/>
          </w:tcPr>
          <w:p w14:paraId="1F7AB1AD" w14:textId="77777777" w:rsidR="00DD2A61" w:rsidRDefault="00DD2A61" w:rsidP="00E015EF">
            <w:r w:rsidRPr="00A74894">
              <w:t>ALTER TABLE nombre_tabla ADD nueva_columna tipo_de_dato;</w:t>
            </w:r>
          </w:p>
        </w:tc>
      </w:tr>
      <w:tr w:rsidR="00DD2A61" w14:paraId="26B9B586" w14:textId="77777777" w:rsidTr="00E015EF">
        <w:tc>
          <w:tcPr>
            <w:tcW w:w="2831" w:type="dxa"/>
          </w:tcPr>
          <w:p w14:paraId="0F02F968" w14:textId="77777777" w:rsidR="00DD2A61" w:rsidRDefault="00DD2A61" w:rsidP="00E015EF">
            <w:r w:rsidRPr="00A74894">
              <w:t>Eliminar columna</w:t>
            </w:r>
          </w:p>
        </w:tc>
        <w:tc>
          <w:tcPr>
            <w:tcW w:w="2831" w:type="dxa"/>
          </w:tcPr>
          <w:p w14:paraId="0026B6D8" w14:textId="77777777" w:rsidR="00DD2A61" w:rsidRDefault="00DD2A61" w:rsidP="00E015EF">
            <w:r w:rsidRPr="00A74894">
              <w:t>Elimina una columna existente de la tabla.</w:t>
            </w:r>
          </w:p>
        </w:tc>
        <w:tc>
          <w:tcPr>
            <w:tcW w:w="2832" w:type="dxa"/>
          </w:tcPr>
          <w:p w14:paraId="68412873" w14:textId="77777777" w:rsidR="00DD2A61" w:rsidRDefault="00DD2A61" w:rsidP="00E015EF">
            <w:r w:rsidRPr="00A74894">
              <w:t>ALTER TABLE nombre_tabla DROP COLUMN nombre_columna;</w:t>
            </w:r>
          </w:p>
        </w:tc>
      </w:tr>
      <w:tr w:rsidR="00DD2A61" w14:paraId="7AB11454" w14:textId="77777777" w:rsidTr="00E015EF">
        <w:tc>
          <w:tcPr>
            <w:tcW w:w="2831" w:type="dxa"/>
          </w:tcPr>
          <w:p w14:paraId="3D758D34" w14:textId="77777777" w:rsidR="00DD2A61" w:rsidRDefault="00DD2A61" w:rsidP="00E015EF">
            <w:r w:rsidRPr="00A74894">
              <w:t>Modificar columna</w:t>
            </w:r>
          </w:p>
        </w:tc>
        <w:tc>
          <w:tcPr>
            <w:tcW w:w="2831" w:type="dxa"/>
          </w:tcPr>
          <w:p w14:paraId="61B6CE38" w14:textId="77777777" w:rsidR="00DD2A61" w:rsidRDefault="00DD2A61" w:rsidP="00E015EF">
            <w:r w:rsidRPr="00A74894">
              <w:t>Modifica el tipo de datos o las propiedades de una columna existente.</w:t>
            </w:r>
          </w:p>
        </w:tc>
        <w:tc>
          <w:tcPr>
            <w:tcW w:w="2832" w:type="dxa"/>
          </w:tcPr>
          <w:p w14:paraId="3D121B60" w14:textId="77777777" w:rsidR="00DD2A61" w:rsidRDefault="00DD2A61" w:rsidP="00E015EF">
            <w:r w:rsidRPr="00A74894">
              <w:t>ALTER TABLE nombre_tabla MODIFY COLUMN nombre_columna nuevo_tipo_de_dato;</w:t>
            </w:r>
          </w:p>
        </w:tc>
      </w:tr>
      <w:tr w:rsidR="00DD2A61" w14:paraId="697F894B" w14:textId="77777777" w:rsidTr="00E015EF">
        <w:tc>
          <w:tcPr>
            <w:tcW w:w="2831" w:type="dxa"/>
          </w:tcPr>
          <w:p w14:paraId="7665CE47" w14:textId="77777777" w:rsidR="00DD2A61" w:rsidRDefault="00DD2A61" w:rsidP="00E015EF">
            <w:r w:rsidRPr="00A74894">
              <w:t>Cambiar nombre de tabla</w:t>
            </w:r>
          </w:p>
        </w:tc>
        <w:tc>
          <w:tcPr>
            <w:tcW w:w="2831" w:type="dxa"/>
          </w:tcPr>
          <w:p w14:paraId="3AA76C0F" w14:textId="77777777" w:rsidR="00DD2A61" w:rsidRDefault="00DD2A61" w:rsidP="00E015EF">
            <w:r w:rsidRPr="00A74894">
              <w:t>Cambia el nombre de la tabla.</w:t>
            </w:r>
          </w:p>
        </w:tc>
        <w:tc>
          <w:tcPr>
            <w:tcW w:w="2832" w:type="dxa"/>
          </w:tcPr>
          <w:p w14:paraId="43E95570" w14:textId="77777777" w:rsidR="00DD2A61" w:rsidRDefault="00DD2A61" w:rsidP="00E015EF">
            <w:r w:rsidRPr="00A74894">
              <w:t>ALTER TABLE nombre_tabla RENAME TO nuevo_nombre_tabla;</w:t>
            </w:r>
          </w:p>
        </w:tc>
      </w:tr>
      <w:tr w:rsidR="00DD2A61" w14:paraId="6A1AC853" w14:textId="77777777" w:rsidTr="00E015EF">
        <w:tc>
          <w:tcPr>
            <w:tcW w:w="2831" w:type="dxa"/>
          </w:tcPr>
          <w:p w14:paraId="5CC2F9C1" w14:textId="77777777" w:rsidR="00DD2A61" w:rsidRDefault="00DD2A61" w:rsidP="00E015EF">
            <w:r w:rsidRPr="00A74894">
              <w:t>Agregar clave externa</w:t>
            </w:r>
          </w:p>
        </w:tc>
        <w:tc>
          <w:tcPr>
            <w:tcW w:w="2831" w:type="dxa"/>
          </w:tcPr>
          <w:p w14:paraId="3EF45674" w14:textId="77777777" w:rsidR="00DD2A61" w:rsidRDefault="00DD2A61" w:rsidP="00E015EF">
            <w:r w:rsidRPr="00A74894">
              <w:t>Agrega una restricción de clave externa a la tabla.</w:t>
            </w:r>
          </w:p>
        </w:tc>
        <w:tc>
          <w:tcPr>
            <w:tcW w:w="2832" w:type="dxa"/>
          </w:tcPr>
          <w:p w14:paraId="3EA564DA" w14:textId="77777777" w:rsidR="00DD2A61" w:rsidRDefault="00DD2A61" w:rsidP="00E015EF">
            <w:r w:rsidRPr="00A74894">
              <w:t>ALTER TABLE nombre_tabla ADD FOREIGN KEY (nombre_columna) REFERENCES otra_tabla(nombre_columna);</w:t>
            </w:r>
          </w:p>
        </w:tc>
      </w:tr>
    </w:tbl>
    <w:p w14:paraId="3023EE81" w14:textId="77777777" w:rsidR="00CC7549" w:rsidRDefault="00CC7549"/>
    <w:p w14:paraId="17F77129" w14:textId="77777777" w:rsidR="00CC7549" w:rsidRDefault="00CC7549"/>
    <w:p w14:paraId="0DA3C912" w14:textId="77777777" w:rsidR="00CC7549" w:rsidRDefault="00CC7549"/>
    <w:p w14:paraId="54568121" w14:textId="77777777" w:rsidR="00CC7549" w:rsidRDefault="00CC7549"/>
    <w:p w14:paraId="688EC2F4" w14:textId="77777777" w:rsidR="00CC7549" w:rsidRDefault="00CC7549"/>
    <w:p w14:paraId="102FD10D" w14:textId="77777777" w:rsidR="00CC7549" w:rsidRDefault="00CC7549"/>
    <w:p w14:paraId="11B1515C" w14:textId="77777777" w:rsidR="00CC7549" w:rsidRDefault="00CC7549"/>
    <w:p w14:paraId="78894880" w14:textId="5B45FBB8" w:rsidR="00CC7549" w:rsidRPr="00CC7549" w:rsidRDefault="00CC7549">
      <w:pPr>
        <w:rPr>
          <w:sz w:val="56"/>
          <w:szCs w:val="56"/>
        </w:rPr>
      </w:pPr>
      <w:r w:rsidRPr="00CC7549">
        <w:rPr>
          <w:sz w:val="56"/>
          <w:szCs w:val="56"/>
        </w:rPr>
        <w:t>Tipo de dato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4502"/>
        <w:gridCol w:w="2530"/>
      </w:tblGrid>
      <w:tr w:rsidR="00CC7549" w14:paraId="1CAA0604" w14:textId="77777777" w:rsidTr="00CC7549">
        <w:tc>
          <w:tcPr>
            <w:tcW w:w="0" w:type="auto"/>
          </w:tcPr>
          <w:p w14:paraId="31071FC0" w14:textId="08EC3441" w:rsidR="00CC7549" w:rsidRDefault="00CC7549" w:rsidP="00CC7549">
            <w:r w:rsidRPr="00651448">
              <w:t>Tipo de Datos</w:t>
            </w:r>
          </w:p>
        </w:tc>
        <w:tc>
          <w:tcPr>
            <w:tcW w:w="0" w:type="auto"/>
          </w:tcPr>
          <w:p w14:paraId="7959D57A" w14:textId="689D534A" w:rsidR="00CC7549" w:rsidRDefault="00CC7549" w:rsidP="00CC7549">
            <w:r w:rsidRPr="00651448">
              <w:t>Descripción</w:t>
            </w:r>
          </w:p>
        </w:tc>
        <w:tc>
          <w:tcPr>
            <w:tcW w:w="0" w:type="auto"/>
          </w:tcPr>
          <w:p w14:paraId="065F9A2B" w14:textId="76912821" w:rsidR="00CC7549" w:rsidRDefault="00CC7549" w:rsidP="00CC7549">
            <w:r w:rsidRPr="00651448">
              <w:t>Ejemplo</w:t>
            </w:r>
          </w:p>
        </w:tc>
      </w:tr>
      <w:tr w:rsidR="00CC7549" w14:paraId="56DC68FA" w14:textId="77777777" w:rsidTr="00CC7549">
        <w:tc>
          <w:tcPr>
            <w:tcW w:w="0" w:type="auto"/>
          </w:tcPr>
          <w:p w14:paraId="41B5893E" w14:textId="39BD698F" w:rsidR="00CC7549" w:rsidRDefault="00CC7549" w:rsidP="00CC7549">
            <w:r w:rsidRPr="00651448">
              <w:lastRenderedPageBreak/>
              <w:t>INT</w:t>
            </w:r>
          </w:p>
        </w:tc>
        <w:tc>
          <w:tcPr>
            <w:tcW w:w="0" w:type="auto"/>
          </w:tcPr>
          <w:p w14:paraId="6C5ED56E" w14:textId="32875842" w:rsidR="00CC7549" w:rsidRDefault="00CC7549" w:rsidP="00CC7549">
            <w:r w:rsidRPr="00651448">
              <w:t>Número entero</w:t>
            </w:r>
          </w:p>
        </w:tc>
        <w:tc>
          <w:tcPr>
            <w:tcW w:w="0" w:type="auto"/>
          </w:tcPr>
          <w:p w14:paraId="0D2EC8DC" w14:textId="0D51B67E" w:rsidR="00CC7549" w:rsidRDefault="00CC7549" w:rsidP="00CC7549">
            <w:r w:rsidRPr="00651448">
              <w:t>edad INT</w:t>
            </w:r>
          </w:p>
        </w:tc>
      </w:tr>
      <w:tr w:rsidR="00CC7549" w14:paraId="5474B93E" w14:textId="77777777" w:rsidTr="00CC7549">
        <w:tc>
          <w:tcPr>
            <w:tcW w:w="0" w:type="auto"/>
          </w:tcPr>
          <w:p w14:paraId="60B41C7B" w14:textId="12D2C370" w:rsidR="00CC7549" w:rsidRDefault="00CC7549" w:rsidP="00CC7549">
            <w:r w:rsidRPr="00651448">
              <w:t>FLOAT</w:t>
            </w:r>
          </w:p>
        </w:tc>
        <w:tc>
          <w:tcPr>
            <w:tcW w:w="0" w:type="auto"/>
          </w:tcPr>
          <w:p w14:paraId="78B57678" w14:textId="3AA053FD" w:rsidR="00CC7549" w:rsidRDefault="00CC7549" w:rsidP="00CC7549">
            <w:r w:rsidRPr="00651448">
              <w:t>Número de punto flotante</w:t>
            </w:r>
          </w:p>
        </w:tc>
        <w:tc>
          <w:tcPr>
            <w:tcW w:w="0" w:type="auto"/>
          </w:tcPr>
          <w:p w14:paraId="648EC6FD" w14:textId="33C2E282" w:rsidR="00CC7549" w:rsidRDefault="00CC7549" w:rsidP="00CC7549">
            <w:r w:rsidRPr="00651448">
              <w:t>precio FLOAT</w:t>
            </w:r>
          </w:p>
        </w:tc>
      </w:tr>
      <w:tr w:rsidR="00CC7549" w14:paraId="35F1CD59" w14:textId="77777777" w:rsidTr="00CC7549">
        <w:tc>
          <w:tcPr>
            <w:tcW w:w="0" w:type="auto"/>
          </w:tcPr>
          <w:p w14:paraId="1CF3577E" w14:textId="567867A6" w:rsidR="00CC7549" w:rsidRDefault="00CC7549" w:rsidP="00CC7549">
            <w:r w:rsidRPr="00651448">
              <w:t>DOUBLE</w:t>
            </w:r>
          </w:p>
        </w:tc>
        <w:tc>
          <w:tcPr>
            <w:tcW w:w="0" w:type="auto"/>
          </w:tcPr>
          <w:p w14:paraId="3E7039B1" w14:textId="642D1DA6" w:rsidR="00CC7549" w:rsidRDefault="00CC7549" w:rsidP="00CC7549">
            <w:r w:rsidRPr="00651448">
              <w:t>Número de doble precisión</w:t>
            </w:r>
          </w:p>
        </w:tc>
        <w:tc>
          <w:tcPr>
            <w:tcW w:w="0" w:type="auto"/>
          </w:tcPr>
          <w:p w14:paraId="726208A0" w14:textId="31D75B0C" w:rsidR="00CC7549" w:rsidRDefault="00CC7549" w:rsidP="00CC7549">
            <w:r w:rsidRPr="00651448">
              <w:t>salario DOUBLE</w:t>
            </w:r>
          </w:p>
        </w:tc>
      </w:tr>
      <w:tr w:rsidR="00CC7549" w14:paraId="14BEA22A" w14:textId="77777777" w:rsidTr="00CC7549">
        <w:tc>
          <w:tcPr>
            <w:tcW w:w="0" w:type="auto"/>
          </w:tcPr>
          <w:p w14:paraId="185FA67A" w14:textId="2DCCAADC" w:rsidR="00CC7549" w:rsidRDefault="00CC7549" w:rsidP="00CC7549">
            <w:r w:rsidRPr="00651448">
              <w:t>DECIMAL(p, s)</w:t>
            </w:r>
          </w:p>
        </w:tc>
        <w:tc>
          <w:tcPr>
            <w:tcW w:w="0" w:type="auto"/>
          </w:tcPr>
          <w:p w14:paraId="28825350" w14:textId="1FC3890C" w:rsidR="00CC7549" w:rsidRDefault="00CC7549" w:rsidP="00CC7549">
            <w:r w:rsidRPr="00651448">
              <w:t>Número decimal con precisión p y escala s</w:t>
            </w:r>
          </w:p>
        </w:tc>
        <w:tc>
          <w:tcPr>
            <w:tcW w:w="0" w:type="auto"/>
          </w:tcPr>
          <w:p w14:paraId="2AC2F85C" w14:textId="2B6D6402" w:rsidR="00CC7549" w:rsidRDefault="00CC7549" w:rsidP="00CC7549">
            <w:r w:rsidRPr="00651448">
              <w:t>monto DECIMAL(10, 2)</w:t>
            </w:r>
          </w:p>
        </w:tc>
      </w:tr>
      <w:tr w:rsidR="00CC7549" w14:paraId="72CF1086" w14:textId="77777777" w:rsidTr="00CC7549">
        <w:tc>
          <w:tcPr>
            <w:tcW w:w="0" w:type="auto"/>
          </w:tcPr>
          <w:p w14:paraId="705FD655" w14:textId="1EA2619E" w:rsidR="00CC7549" w:rsidRDefault="00CC7549" w:rsidP="00CC7549">
            <w:r w:rsidRPr="00651448">
              <w:t>VARCHAR(n)</w:t>
            </w:r>
          </w:p>
        </w:tc>
        <w:tc>
          <w:tcPr>
            <w:tcW w:w="0" w:type="auto"/>
          </w:tcPr>
          <w:p w14:paraId="27AE7A1C" w14:textId="5687A969" w:rsidR="00CC7549" w:rsidRDefault="00CC7549" w:rsidP="00CC7549">
            <w:r w:rsidRPr="00651448">
              <w:t>Cadena de caracteres de longitud variable, con un máximo de n caracteres</w:t>
            </w:r>
          </w:p>
        </w:tc>
        <w:tc>
          <w:tcPr>
            <w:tcW w:w="0" w:type="auto"/>
          </w:tcPr>
          <w:p w14:paraId="6B8F4821" w14:textId="2D7B1822" w:rsidR="00CC7549" w:rsidRDefault="00CC7549" w:rsidP="00CC7549">
            <w:r w:rsidRPr="00651448">
              <w:t>nombre VARCHAR(50)</w:t>
            </w:r>
          </w:p>
        </w:tc>
      </w:tr>
      <w:tr w:rsidR="00CC7549" w14:paraId="4364EB66" w14:textId="77777777" w:rsidTr="00CC7549">
        <w:tc>
          <w:tcPr>
            <w:tcW w:w="0" w:type="auto"/>
          </w:tcPr>
          <w:p w14:paraId="0CB9CC4F" w14:textId="665994E9" w:rsidR="00CC7549" w:rsidRDefault="00CC7549" w:rsidP="00CC7549">
            <w:r w:rsidRPr="00651448">
              <w:t>CHAR(n)</w:t>
            </w:r>
          </w:p>
        </w:tc>
        <w:tc>
          <w:tcPr>
            <w:tcW w:w="0" w:type="auto"/>
          </w:tcPr>
          <w:p w14:paraId="4EDFAE44" w14:textId="15B29034" w:rsidR="00CC7549" w:rsidRDefault="00CC7549" w:rsidP="00CC7549">
            <w:r w:rsidRPr="00651448">
              <w:t>Cadena de caracteres de longitud fija, con una longitud máxima de n caracteres</w:t>
            </w:r>
          </w:p>
        </w:tc>
        <w:tc>
          <w:tcPr>
            <w:tcW w:w="0" w:type="auto"/>
          </w:tcPr>
          <w:p w14:paraId="762D500D" w14:textId="7E52E165" w:rsidR="00CC7549" w:rsidRDefault="00CC7549" w:rsidP="00CC7549">
            <w:r w:rsidRPr="00651448">
              <w:t>inicial CHAR(1)</w:t>
            </w:r>
          </w:p>
        </w:tc>
      </w:tr>
      <w:tr w:rsidR="00CC7549" w14:paraId="381D3386" w14:textId="77777777" w:rsidTr="00CC7549">
        <w:tc>
          <w:tcPr>
            <w:tcW w:w="0" w:type="auto"/>
          </w:tcPr>
          <w:p w14:paraId="11A77875" w14:textId="4C9DDCF9" w:rsidR="00CC7549" w:rsidRDefault="00CC7549" w:rsidP="00CC7549">
            <w:r w:rsidRPr="00651448">
              <w:t>TEXT</w:t>
            </w:r>
          </w:p>
        </w:tc>
        <w:tc>
          <w:tcPr>
            <w:tcW w:w="0" w:type="auto"/>
          </w:tcPr>
          <w:p w14:paraId="60C4D028" w14:textId="5F330AE8" w:rsidR="00CC7549" w:rsidRDefault="00CC7549" w:rsidP="00CC7549">
            <w:r w:rsidRPr="00651448">
              <w:t>Cadena de texto de longitud variable, con una longitud máxima de 65,535 caracteres</w:t>
            </w:r>
          </w:p>
        </w:tc>
        <w:tc>
          <w:tcPr>
            <w:tcW w:w="0" w:type="auto"/>
          </w:tcPr>
          <w:p w14:paraId="79727C73" w14:textId="443646F0" w:rsidR="00CC7549" w:rsidRDefault="00CC7549" w:rsidP="00CC7549">
            <w:r w:rsidRPr="00651448">
              <w:t>comentario TEXT</w:t>
            </w:r>
          </w:p>
        </w:tc>
      </w:tr>
      <w:tr w:rsidR="00CC7549" w14:paraId="32250449" w14:textId="77777777" w:rsidTr="00CC7549">
        <w:tc>
          <w:tcPr>
            <w:tcW w:w="0" w:type="auto"/>
          </w:tcPr>
          <w:p w14:paraId="534E7D4F" w14:textId="714C4B2A" w:rsidR="00CC7549" w:rsidRDefault="00CC7549" w:rsidP="00CC7549">
            <w:r w:rsidRPr="00651448">
              <w:t>DATE</w:t>
            </w:r>
          </w:p>
        </w:tc>
        <w:tc>
          <w:tcPr>
            <w:tcW w:w="0" w:type="auto"/>
          </w:tcPr>
          <w:p w14:paraId="052A338B" w14:textId="16EC6C44" w:rsidR="00CC7549" w:rsidRDefault="00CC7549" w:rsidP="00CC7549">
            <w:r w:rsidRPr="00651448">
              <w:t>Fecha en formato 'YYYY-MM-DD'</w:t>
            </w:r>
          </w:p>
        </w:tc>
        <w:tc>
          <w:tcPr>
            <w:tcW w:w="0" w:type="auto"/>
          </w:tcPr>
          <w:p w14:paraId="3F0807EE" w14:textId="070236A9" w:rsidR="00CC7549" w:rsidRDefault="00CC7549" w:rsidP="00CC7549">
            <w:r w:rsidRPr="00651448">
              <w:t>fecha_nacimiento DATE</w:t>
            </w:r>
          </w:p>
        </w:tc>
      </w:tr>
      <w:tr w:rsidR="00CC7549" w14:paraId="73821C51" w14:textId="77777777" w:rsidTr="00CC7549">
        <w:tc>
          <w:tcPr>
            <w:tcW w:w="0" w:type="auto"/>
          </w:tcPr>
          <w:p w14:paraId="512241A8" w14:textId="7AF7AF95" w:rsidR="00CC7549" w:rsidRDefault="00CC7549" w:rsidP="00CC7549">
            <w:r w:rsidRPr="00651448">
              <w:t>TIME</w:t>
            </w:r>
          </w:p>
        </w:tc>
        <w:tc>
          <w:tcPr>
            <w:tcW w:w="0" w:type="auto"/>
          </w:tcPr>
          <w:p w14:paraId="2A3D9B68" w14:textId="0B17DE32" w:rsidR="00CC7549" w:rsidRDefault="00CC7549" w:rsidP="00CC7549">
            <w:r w:rsidRPr="00651448">
              <w:t>Hora en formato 'HH:MM:SS'</w:t>
            </w:r>
          </w:p>
        </w:tc>
        <w:tc>
          <w:tcPr>
            <w:tcW w:w="0" w:type="auto"/>
          </w:tcPr>
          <w:p w14:paraId="187FA24D" w14:textId="2DB3C968" w:rsidR="00CC7549" w:rsidRDefault="00CC7549" w:rsidP="00CC7549">
            <w:r w:rsidRPr="00651448">
              <w:t>hora_creacion TIME</w:t>
            </w:r>
          </w:p>
        </w:tc>
      </w:tr>
      <w:tr w:rsidR="00CC7549" w14:paraId="51F5D176" w14:textId="77777777" w:rsidTr="00CC7549">
        <w:tc>
          <w:tcPr>
            <w:tcW w:w="0" w:type="auto"/>
          </w:tcPr>
          <w:p w14:paraId="6185400B" w14:textId="654258D2" w:rsidR="00CC7549" w:rsidRDefault="00CC7549" w:rsidP="00CC7549">
            <w:r w:rsidRPr="00651448">
              <w:t>DATETIME</w:t>
            </w:r>
          </w:p>
        </w:tc>
        <w:tc>
          <w:tcPr>
            <w:tcW w:w="0" w:type="auto"/>
          </w:tcPr>
          <w:p w14:paraId="4FF6C022" w14:textId="3D56596A" w:rsidR="00CC7549" w:rsidRDefault="00CC7549" w:rsidP="00CC7549">
            <w:r w:rsidRPr="00651448">
              <w:t>Fecha y hora en formato 'YYYY-MM-DD HH:MM:SS'</w:t>
            </w:r>
          </w:p>
        </w:tc>
        <w:tc>
          <w:tcPr>
            <w:tcW w:w="0" w:type="auto"/>
          </w:tcPr>
          <w:p w14:paraId="4835C5E6" w14:textId="34B10B47" w:rsidR="00CC7549" w:rsidRDefault="00CC7549" w:rsidP="00CC7549">
            <w:r w:rsidRPr="00651448">
              <w:t>fecha_registro DATETIME</w:t>
            </w:r>
          </w:p>
        </w:tc>
      </w:tr>
      <w:tr w:rsidR="00CC7549" w14:paraId="154AA4C4" w14:textId="77777777" w:rsidTr="00CC7549">
        <w:tc>
          <w:tcPr>
            <w:tcW w:w="0" w:type="auto"/>
          </w:tcPr>
          <w:p w14:paraId="5E716B97" w14:textId="070A7F7C" w:rsidR="00CC7549" w:rsidRDefault="00CC7549" w:rsidP="00CC7549">
            <w:r w:rsidRPr="00651448">
              <w:t>TIMESTAMP</w:t>
            </w:r>
          </w:p>
        </w:tc>
        <w:tc>
          <w:tcPr>
            <w:tcW w:w="0" w:type="auto"/>
          </w:tcPr>
          <w:p w14:paraId="403963E3" w14:textId="38C95F9C" w:rsidR="00CC7549" w:rsidRDefault="00CC7549" w:rsidP="00CC7549">
            <w:r w:rsidRPr="00651448">
              <w:t>Marca de tiempo en formato 'YYYY-MM-DD HH:MM:SS', que se ajusta automáticamente cuando se modifica la fila</w:t>
            </w:r>
          </w:p>
        </w:tc>
        <w:tc>
          <w:tcPr>
            <w:tcW w:w="0" w:type="auto"/>
          </w:tcPr>
          <w:p w14:paraId="74B9C1BF" w14:textId="2065B9EB" w:rsidR="00CC7549" w:rsidRDefault="00CC7549" w:rsidP="00CC7549">
            <w:r w:rsidRPr="00651448">
              <w:t>ultima_actualizacion TIMESTAMP</w:t>
            </w:r>
          </w:p>
        </w:tc>
      </w:tr>
      <w:tr w:rsidR="00CC7549" w14:paraId="6219CFD6" w14:textId="77777777" w:rsidTr="00CC7549">
        <w:tc>
          <w:tcPr>
            <w:tcW w:w="0" w:type="auto"/>
          </w:tcPr>
          <w:p w14:paraId="6B9FA7BA" w14:textId="799A2277" w:rsidR="00CC7549" w:rsidRDefault="00CC7549" w:rsidP="00CC7549">
            <w:r w:rsidRPr="00651448">
              <w:t>BOOLEAN</w:t>
            </w:r>
          </w:p>
        </w:tc>
        <w:tc>
          <w:tcPr>
            <w:tcW w:w="0" w:type="auto"/>
          </w:tcPr>
          <w:p w14:paraId="66F27112" w14:textId="292934FB" w:rsidR="00CC7549" w:rsidRDefault="00CC7549" w:rsidP="00CC7549">
            <w:r w:rsidRPr="00651448">
              <w:t>Valor booleano (0 o 1)</w:t>
            </w:r>
          </w:p>
        </w:tc>
        <w:tc>
          <w:tcPr>
            <w:tcW w:w="0" w:type="auto"/>
          </w:tcPr>
          <w:p w14:paraId="7DE8ABF5" w14:textId="2CE23D81" w:rsidR="00CC7549" w:rsidRDefault="00CC7549" w:rsidP="00CC7549">
            <w:r w:rsidRPr="00651448">
              <w:t>activo BOOLEAN</w:t>
            </w:r>
          </w:p>
        </w:tc>
      </w:tr>
    </w:tbl>
    <w:p w14:paraId="72A588EC" w14:textId="77777777" w:rsidR="00CC7549" w:rsidRDefault="00CC7549"/>
    <w:p w14:paraId="0C41F496" w14:textId="6EEFB965" w:rsidR="005E13BC" w:rsidRDefault="005E13BC" w:rsidP="005E13BC">
      <w:r>
        <w:t xml:space="preserve">    </w:t>
      </w:r>
    </w:p>
    <w:p w14:paraId="40577E20" w14:textId="00A46DFC" w:rsidR="00CC7549" w:rsidRPr="00CC7549" w:rsidRDefault="00CC7549">
      <w:pPr>
        <w:rPr>
          <w:sz w:val="56"/>
          <w:szCs w:val="56"/>
        </w:rPr>
      </w:pPr>
      <w:r w:rsidRPr="00CC7549">
        <w:rPr>
          <w:sz w:val="56"/>
          <w:szCs w:val="56"/>
        </w:rPr>
        <w:t xml:space="preserve">Crud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2"/>
        <w:gridCol w:w="2836"/>
        <w:gridCol w:w="2836"/>
      </w:tblGrid>
      <w:tr w:rsidR="00CC7549" w14:paraId="337E3BA9" w14:textId="77777777" w:rsidTr="00CC7549">
        <w:tc>
          <w:tcPr>
            <w:tcW w:w="2881" w:type="dxa"/>
          </w:tcPr>
          <w:p w14:paraId="081A78B6" w14:textId="0B00A6FC" w:rsidR="00CC7549" w:rsidRDefault="00CC7549" w:rsidP="00CC7549">
            <w:r w:rsidRPr="00CB0A50">
              <w:t>Operación</w:t>
            </w:r>
          </w:p>
        </w:tc>
        <w:tc>
          <w:tcPr>
            <w:tcW w:w="2881" w:type="dxa"/>
          </w:tcPr>
          <w:p w14:paraId="7A959C4E" w14:textId="3312CF4A" w:rsidR="00CC7549" w:rsidRDefault="00CC7549" w:rsidP="00CC7549">
            <w:r w:rsidRPr="00CB0A50">
              <w:t>Descripción</w:t>
            </w:r>
          </w:p>
        </w:tc>
        <w:tc>
          <w:tcPr>
            <w:tcW w:w="2882" w:type="dxa"/>
          </w:tcPr>
          <w:p w14:paraId="589A5365" w14:textId="73A71722" w:rsidR="00CC7549" w:rsidRDefault="00CC7549" w:rsidP="00CC7549">
            <w:r w:rsidRPr="00CB0A50">
              <w:t>Ejemplo SQL</w:t>
            </w:r>
          </w:p>
        </w:tc>
      </w:tr>
      <w:tr w:rsidR="00CC7549" w14:paraId="35E9ED8C" w14:textId="77777777" w:rsidTr="00CC7549">
        <w:tc>
          <w:tcPr>
            <w:tcW w:w="2881" w:type="dxa"/>
          </w:tcPr>
          <w:p w14:paraId="0CC38070" w14:textId="6C2F579A" w:rsidR="00CC7549" w:rsidRDefault="00CC7549" w:rsidP="00CC7549">
            <w:r w:rsidRPr="00CB0A50">
              <w:t>Crear (INSERT)</w:t>
            </w:r>
          </w:p>
        </w:tc>
        <w:tc>
          <w:tcPr>
            <w:tcW w:w="2881" w:type="dxa"/>
          </w:tcPr>
          <w:p w14:paraId="43230B73" w14:textId="6F40B0A5" w:rsidR="00CC7549" w:rsidRDefault="00CC7549" w:rsidP="00CC7549">
            <w:r w:rsidRPr="00CB0A50">
              <w:t>Agrega una nueva fila a la tabla especificada con los valores especificados.</w:t>
            </w:r>
          </w:p>
        </w:tc>
        <w:tc>
          <w:tcPr>
            <w:tcW w:w="2882" w:type="dxa"/>
          </w:tcPr>
          <w:p w14:paraId="327B0E8C" w14:textId="1FC593F8" w:rsidR="00CC7549" w:rsidRDefault="00CC7549" w:rsidP="00CC7549">
            <w:r w:rsidRPr="00CB0A50">
              <w:t>INSERT INTO empleados (nombre, edad, salario) VALUES ('Juan', 30, 2500);</w:t>
            </w:r>
          </w:p>
        </w:tc>
      </w:tr>
      <w:tr w:rsidR="00CC7549" w:rsidRPr="00606762" w14:paraId="357AE7DB" w14:textId="77777777" w:rsidTr="00CC7549">
        <w:tc>
          <w:tcPr>
            <w:tcW w:w="2881" w:type="dxa"/>
          </w:tcPr>
          <w:p w14:paraId="6A4AE1C8" w14:textId="79CA4577" w:rsidR="00CC7549" w:rsidRDefault="00CC7549" w:rsidP="00CC7549">
            <w:r w:rsidRPr="00CB0A50">
              <w:t>Leer (SELECT)</w:t>
            </w:r>
          </w:p>
        </w:tc>
        <w:tc>
          <w:tcPr>
            <w:tcW w:w="2881" w:type="dxa"/>
          </w:tcPr>
          <w:p w14:paraId="55C4B243" w14:textId="5FD7E528" w:rsidR="00CC7549" w:rsidRDefault="00CC7549" w:rsidP="00CC7549">
            <w:r w:rsidRPr="00CB0A50">
              <w:t>Recupera datos de la tabla que cumplan con las condiciones especificadas.</w:t>
            </w:r>
          </w:p>
        </w:tc>
        <w:tc>
          <w:tcPr>
            <w:tcW w:w="2882" w:type="dxa"/>
          </w:tcPr>
          <w:p w14:paraId="75F790CC" w14:textId="787F2457" w:rsidR="00CC7549" w:rsidRPr="00360B96" w:rsidRDefault="00CC7549" w:rsidP="00CC7549">
            <w:pPr>
              <w:rPr>
                <w:lang w:val="en-US"/>
              </w:rPr>
            </w:pPr>
            <w:r w:rsidRPr="00360B96">
              <w:rPr>
                <w:lang w:val="en-US"/>
              </w:rPr>
              <w:t>SELECT * FROM productos WHERE precio &gt; 50;</w:t>
            </w:r>
          </w:p>
        </w:tc>
      </w:tr>
      <w:tr w:rsidR="00CC7549" w14:paraId="1A7FD385" w14:textId="77777777" w:rsidTr="00CC7549">
        <w:tc>
          <w:tcPr>
            <w:tcW w:w="2881" w:type="dxa"/>
          </w:tcPr>
          <w:p w14:paraId="471D9F3D" w14:textId="40A224A0" w:rsidR="00CC7549" w:rsidRDefault="00CC7549" w:rsidP="00CC7549">
            <w:r w:rsidRPr="00CB0A50">
              <w:t>Actualizar (UPDATE)</w:t>
            </w:r>
          </w:p>
        </w:tc>
        <w:tc>
          <w:tcPr>
            <w:tcW w:w="2881" w:type="dxa"/>
          </w:tcPr>
          <w:p w14:paraId="5672C977" w14:textId="2763F441" w:rsidR="00CC7549" w:rsidRDefault="00CC7549" w:rsidP="00CC7549">
            <w:r w:rsidRPr="00CB0A50">
              <w:t>Modifica los datos de las filas existentes en la tabla que cumplan con las condiciones especificadas.</w:t>
            </w:r>
          </w:p>
        </w:tc>
        <w:tc>
          <w:tcPr>
            <w:tcW w:w="2882" w:type="dxa"/>
          </w:tcPr>
          <w:p w14:paraId="0CA7C010" w14:textId="409E2B31" w:rsidR="00CC7549" w:rsidRDefault="00CC7549" w:rsidP="00CC7549">
            <w:r w:rsidRPr="00CB0A50">
              <w:t>UPDATE usuarios SET estado = 'Inactivo' WHERE fecha_registro &lt; '2022-01-01';</w:t>
            </w:r>
          </w:p>
        </w:tc>
      </w:tr>
      <w:tr w:rsidR="00CC7549" w14:paraId="7300B2C5" w14:textId="77777777" w:rsidTr="00CC7549">
        <w:tc>
          <w:tcPr>
            <w:tcW w:w="2881" w:type="dxa"/>
          </w:tcPr>
          <w:p w14:paraId="34E26784" w14:textId="0EEBDEE1" w:rsidR="00CC7549" w:rsidRDefault="00CC7549" w:rsidP="00CC7549">
            <w:r w:rsidRPr="00CB0A50">
              <w:t>Eliminar (DELETE)</w:t>
            </w:r>
          </w:p>
        </w:tc>
        <w:tc>
          <w:tcPr>
            <w:tcW w:w="2881" w:type="dxa"/>
          </w:tcPr>
          <w:p w14:paraId="6CA9F064" w14:textId="09D21CAF" w:rsidR="00CC7549" w:rsidRDefault="00CC7549" w:rsidP="00CC7549">
            <w:r w:rsidRPr="00CB0A50">
              <w:t>Elimina las filas de la tabla que cumplan con las condiciones especificadas.</w:t>
            </w:r>
          </w:p>
        </w:tc>
        <w:tc>
          <w:tcPr>
            <w:tcW w:w="2882" w:type="dxa"/>
          </w:tcPr>
          <w:p w14:paraId="4E782A6F" w14:textId="5CA308DD" w:rsidR="00CC7549" w:rsidRDefault="00CC7549" w:rsidP="00CC7549">
            <w:r w:rsidRPr="00CB0A50">
              <w:t>DELETE FROM pedidos WHERE estado = 'Cancelado';</w:t>
            </w:r>
          </w:p>
        </w:tc>
      </w:tr>
    </w:tbl>
    <w:p w14:paraId="58E0A121" w14:textId="77777777" w:rsidR="00CC7549" w:rsidRDefault="00CC7549"/>
    <w:p w14:paraId="68F6919F" w14:textId="77777777" w:rsidR="00A556E8" w:rsidRDefault="00A556E8"/>
    <w:p w14:paraId="0E952BE9" w14:textId="77777777" w:rsidR="00A556E8" w:rsidRDefault="00A556E8"/>
    <w:p w14:paraId="33D83525" w14:textId="77777777" w:rsidR="00A556E8" w:rsidRDefault="00A556E8"/>
    <w:p w14:paraId="086243F5" w14:textId="77777777" w:rsidR="00A556E8" w:rsidRDefault="00A556E8"/>
    <w:p w14:paraId="6DA0720C" w14:textId="77777777" w:rsidR="00A556E8" w:rsidRDefault="00A556E8"/>
    <w:p w14:paraId="3230FAA3" w14:textId="77777777" w:rsidR="00A556E8" w:rsidRDefault="00A556E8"/>
    <w:p w14:paraId="144D00BD" w14:textId="77777777" w:rsidR="00A556E8" w:rsidRDefault="00A556E8"/>
    <w:p w14:paraId="28FD257B" w14:textId="3E0FE231" w:rsidR="00CC7549" w:rsidRPr="00A556E8" w:rsidRDefault="00A556E8">
      <w:pPr>
        <w:rPr>
          <w:sz w:val="56"/>
          <w:szCs w:val="56"/>
        </w:rPr>
      </w:pPr>
      <w:r w:rsidRPr="00A556E8">
        <w:rPr>
          <w:sz w:val="56"/>
          <w:szCs w:val="56"/>
        </w:rPr>
        <w:t xml:space="preserve">Join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556E8" w14:paraId="3B0DF166" w14:textId="77777777" w:rsidTr="00A556E8">
        <w:tc>
          <w:tcPr>
            <w:tcW w:w="2831" w:type="dxa"/>
          </w:tcPr>
          <w:p w14:paraId="32C345CE" w14:textId="77777777" w:rsidR="00A556E8" w:rsidRDefault="00A556E8" w:rsidP="00A556E8"/>
        </w:tc>
        <w:tc>
          <w:tcPr>
            <w:tcW w:w="2831" w:type="dxa"/>
          </w:tcPr>
          <w:p w14:paraId="0859B346" w14:textId="77777777" w:rsidR="00A556E8" w:rsidRDefault="00A556E8" w:rsidP="00A556E8"/>
        </w:tc>
        <w:tc>
          <w:tcPr>
            <w:tcW w:w="2832" w:type="dxa"/>
          </w:tcPr>
          <w:p w14:paraId="743F4A2F" w14:textId="77777777" w:rsidR="00A556E8" w:rsidRDefault="00A556E8" w:rsidP="00A556E8"/>
        </w:tc>
      </w:tr>
      <w:tr w:rsidR="00A556E8" w14:paraId="58B17C5D" w14:textId="77777777" w:rsidTr="00A556E8">
        <w:tc>
          <w:tcPr>
            <w:tcW w:w="2831" w:type="dxa"/>
          </w:tcPr>
          <w:p w14:paraId="20F2A781" w14:textId="388BA780" w:rsidR="00A556E8" w:rsidRDefault="00A556E8" w:rsidP="00A556E8">
            <w:r w:rsidRPr="00E018BA">
              <w:t>Tipo de JOIN</w:t>
            </w:r>
          </w:p>
        </w:tc>
        <w:tc>
          <w:tcPr>
            <w:tcW w:w="2831" w:type="dxa"/>
          </w:tcPr>
          <w:p w14:paraId="1810C45A" w14:textId="60A5A51A" w:rsidR="00A556E8" w:rsidRDefault="00A556E8" w:rsidP="00A556E8">
            <w:r w:rsidRPr="00E018BA">
              <w:t>Descripción</w:t>
            </w:r>
          </w:p>
        </w:tc>
        <w:tc>
          <w:tcPr>
            <w:tcW w:w="2832" w:type="dxa"/>
          </w:tcPr>
          <w:p w14:paraId="564964EB" w14:textId="4DBBBAD9" w:rsidR="00A556E8" w:rsidRDefault="00A556E8" w:rsidP="00A556E8">
            <w:r w:rsidRPr="00E018BA">
              <w:t>Ejemplo</w:t>
            </w:r>
          </w:p>
        </w:tc>
      </w:tr>
      <w:tr w:rsidR="00A556E8" w14:paraId="3AC49ECE" w14:textId="77777777" w:rsidTr="00A556E8">
        <w:tc>
          <w:tcPr>
            <w:tcW w:w="2831" w:type="dxa"/>
          </w:tcPr>
          <w:p w14:paraId="2BFCD254" w14:textId="35FBFFF5" w:rsidR="00A556E8" w:rsidRDefault="00A556E8" w:rsidP="00A556E8">
            <w:r w:rsidRPr="00E018BA">
              <w:t>INNER JOIN</w:t>
            </w:r>
          </w:p>
        </w:tc>
        <w:tc>
          <w:tcPr>
            <w:tcW w:w="2831" w:type="dxa"/>
          </w:tcPr>
          <w:p w14:paraId="1D1DB27D" w14:textId="1F972DC7" w:rsidR="00A556E8" w:rsidRDefault="00A556E8" w:rsidP="00A556E8">
            <w:r w:rsidRPr="00E018BA">
              <w:t>Devuelve solo los registros que tienen coincidencias en ambas tablas.</w:t>
            </w:r>
          </w:p>
        </w:tc>
        <w:tc>
          <w:tcPr>
            <w:tcW w:w="2832" w:type="dxa"/>
          </w:tcPr>
          <w:p w14:paraId="17553450" w14:textId="05C3E19F" w:rsidR="00A556E8" w:rsidRDefault="00A556E8" w:rsidP="00A556E8">
            <w:r w:rsidRPr="00E018BA">
              <w:t>SELECT * FROM tabla1 INNER JOIN tabla2 ON tabla1.columna = tabla2.columna;</w:t>
            </w:r>
          </w:p>
        </w:tc>
      </w:tr>
      <w:tr w:rsidR="00A556E8" w14:paraId="04E85AEB" w14:textId="77777777" w:rsidTr="00A556E8">
        <w:tc>
          <w:tcPr>
            <w:tcW w:w="2831" w:type="dxa"/>
          </w:tcPr>
          <w:p w14:paraId="240D1217" w14:textId="46B33853" w:rsidR="00A556E8" w:rsidRDefault="00A556E8" w:rsidP="00A556E8">
            <w:r w:rsidRPr="00E018BA">
              <w:t>LEFT JOIN</w:t>
            </w:r>
          </w:p>
        </w:tc>
        <w:tc>
          <w:tcPr>
            <w:tcW w:w="2831" w:type="dxa"/>
          </w:tcPr>
          <w:p w14:paraId="247BBA40" w14:textId="64849E65" w:rsidR="00A556E8" w:rsidRDefault="00A556E8" w:rsidP="00A556E8">
            <w:r w:rsidRPr="00E018BA">
              <w:t>Devuelve todos los registros de la tabla izquierda (primera tabla) y los registros coincidentes de la tabla derecha (segunda tabla). Los registros no coincidentes se rellenan con valores NULL.</w:t>
            </w:r>
          </w:p>
        </w:tc>
        <w:tc>
          <w:tcPr>
            <w:tcW w:w="2832" w:type="dxa"/>
          </w:tcPr>
          <w:p w14:paraId="39A4DE13" w14:textId="4EBD6527" w:rsidR="00A556E8" w:rsidRDefault="00A556E8" w:rsidP="00A556E8">
            <w:r w:rsidRPr="00E018BA">
              <w:t>SELECT * FROM tabla1 LEFT JOIN tabla2 ON tabla1.columna = tabla2.columna;</w:t>
            </w:r>
          </w:p>
        </w:tc>
      </w:tr>
      <w:tr w:rsidR="00A556E8" w14:paraId="1BED93C7" w14:textId="77777777" w:rsidTr="00A556E8">
        <w:tc>
          <w:tcPr>
            <w:tcW w:w="2831" w:type="dxa"/>
          </w:tcPr>
          <w:p w14:paraId="2DF61009" w14:textId="182E87A8" w:rsidR="00A556E8" w:rsidRPr="00E018BA" w:rsidRDefault="00A556E8" w:rsidP="00A556E8">
            <w:r w:rsidRPr="00E018BA">
              <w:t>RIGHT JOIN</w:t>
            </w:r>
          </w:p>
        </w:tc>
        <w:tc>
          <w:tcPr>
            <w:tcW w:w="2831" w:type="dxa"/>
          </w:tcPr>
          <w:p w14:paraId="53D1FAF1" w14:textId="4C16EB6F" w:rsidR="00A556E8" w:rsidRPr="00E018BA" w:rsidRDefault="00A556E8" w:rsidP="00A556E8">
            <w:r w:rsidRPr="00E018BA">
              <w:t>Devuelve todos los registros de la tabla derecha (segunda tabla) y los registros coincidentes de la tabla izquierda (primera tabla). Los registros no coincidentes se rellenan con valores NULL.</w:t>
            </w:r>
          </w:p>
        </w:tc>
        <w:tc>
          <w:tcPr>
            <w:tcW w:w="2832" w:type="dxa"/>
          </w:tcPr>
          <w:p w14:paraId="3994C8F1" w14:textId="2652CC08" w:rsidR="00A556E8" w:rsidRPr="00E018BA" w:rsidRDefault="00A556E8" w:rsidP="00A556E8">
            <w:r w:rsidRPr="00E018BA">
              <w:t>SELECT * FROM tabla1 RIGHT JOIN tabla2 ON tabla1.columna = tabla2.columna;</w:t>
            </w:r>
          </w:p>
        </w:tc>
      </w:tr>
      <w:tr w:rsidR="00A556E8" w14:paraId="1A4AB584" w14:textId="77777777" w:rsidTr="00A556E8">
        <w:tc>
          <w:tcPr>
            <w:tcW w:w="2831" w:type="dxa"/>
          </w:tcPr>
          <w:p w14:paraId="07D02543" w14:textId="6ACCDB7E" w:rsidR="00A556E8" w:rsidRPr="00E018BA" w:rsidRDefault="00A556E8" w:rsidP="00A556E8">
            <w:r w:rsidRPr="00251CA0">
              <w:t>FULL JOIN</w:t>
            </w:r>
          </w:p>
        </w:tc>
        <w:tc>
          <w:tcPr>
            <w:tcW w:w="2831" w:type="dxa"/>
          </w:tcPr>
          <w:p w14:paraId="573240F2" w14:textId="500D59D2" w:rsidR="00A556E8" w:rsidRPr="00E018BA" w:rsidRDefault="00A556E8" w:rsidP="00A556E8">
            <w:r w:rsidRPr="00251CA0">
              <w:t>Devuelve todos los registros cuando hay una coincidencia en cualquier tabla. Los registros no coincidentes se rellenan con valores NULL.</w:t>
            </w:r>
          </w:p>
        </w:tc>
        <w:tc>
          <w:tcPr>
            <w:tcW w:w="2832" w:type="dxa"/>
          </w:tcPr>
          <w:p w14:paraId="3DF27A4D" w14:textId="2B3BC09B" w:rsidR="00A556E8" w:rsidRPr="00E018BA" w:rsidRDefault="00A556E8" w:rsidP="00A556E8">
            <w:r w:rsidRPr="00251CA0">
              <w:t>SELECT * FROM tabla1 FULL JOIN tabla2 ON tabla1.columna = tabla2.columna;</w:t>
            </w:r>
          </w:p>
        </w:tc>
      </w:tr>
    </w:tbl>
    <w:p w14:paraId="045875A4" w14:textId="77777777" w:rsidR="00A556E8" w:rsidRDefault="00A556E8"/>
    <w:p w14:paraId="316ED590" w14:textId="77777777" w:rsidR="00CC7549" w:rsidRDefault="00CC7549"/>
    <w:p w14:paraId="1F4ED271" w14:textId="77777777" w:rsidR="00CC7549" w:rsidRDefault="00CC7549"/>
    <w:p w14:paraId="74A14135" w14:textId="77777777" w:rsidR="00416AE1" w:rsidRDefault="00416AE1" w:rsidP="00416AE1">
      <w:r>
        <w:t xml:space="preserve">añadir restriciones </w:t>
      </w:r>
    </w:p>
    <w:p w14:paraId="694F786D" w14:textId="77777777" w:rsidR="00416AE1" w:rsidRDefault="00416AE1" w:rsidP="00416AE1">
      <w:r>
        <w:t>crear indice</w:t>
      </w:r>
    </w:p>
    <w:p w14:paraId="28CBD646" w14:textId="77777777" w:rsidR="00416AE1" w:rsidRDefault="00416AE1" w:rsidP="00416AE1">
      <w:r>
        <w:t>crear vista</w:t>
      </w:r>
    </w:p>
    <w:p w14:paraId="2EE80BC1" w14:textId="6A3F4809" w:rsidR="00416AE1" w:rsidRDefault="00416AE1" w:rsidP="00416AE1">
      <w:r>
        <w:t>cread vista</w:t>
      </w:r>
    </w:p>
    <w:p w14:paraId="1717BA2A" w14:textId="77777777" w:rsidR="00416AE1" w:rsidRDefault="00416AE1" w:rsidP="00416AE1">
      <w:r>
        <w:t xml:space="preserve">drop table </w:t>
      </w:r>
    </w:p>
    <w:p w14:paraId="044DA8F0" w14:textId="77777777" w:rsidR="00416AE1" w:rsidRDefault="00416AE1" w:rsidP="00416AE1">
      <w:r>
        <w:t xml:space="preserve">commit </w:t>
      </w:r>
    </w:p>
    <w:p w14:paraId="69493F2C" w14:textId="3256C433" w:rsidR="00DD2A61" w:rsidRDefault="00416AE1" w:rsidP="00416AE1">
      <w:r>
        <w:t>restricciones check</w:t>
      </w:r>
    </w:p>
    <w:p w14:paraId="5A590FFF" w14:textId="77777777" w:rsidR="00DD2A61" w:rsidRDefault="00DD2A61"/>
    <w:sectPr w:rsidR="00DD2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49"/>
    <w:rsid w:val="000017B9"/>
    <w:rsid w:val="000023E2"/>
    <w:rsid w:val="001723EA"/>
    <w:rsid w:val="00360B96"/>
    <w:rsid w:val="00416AE1"/>
    <w:rsid w:val="005E13BC"/>
    <w:rsid w:val="00606762"/>
    <w:rsid w:val="006C25B8"/>
    <w:rsid w:val="009B5BA5"/>
    <w:rsid w:val="00A556E8"/>
    <w:rsid w:val="00A827CC"/>
    <w:rsid w:val="00C50967"/>
    <w:rsid w:val="00CC7549"/>
    <w:rsid w:val="00D62662"/>
    <w:rsid w:val="00D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BF6A"/>
  <w15:chartTrackingRefBased/>
  <w15:docId w15:val="{CCC1A212-5C58-4B27-A688-7849C832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7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7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75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75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75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754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7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DD2A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797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cobo</dc:creator>
  <cp:keywords/>
  <dc:description/>
  <cp:lastModifiedBy>jesus oscar cobo arrogante</cp:lastModifiedBy>
  <cp:revision>12</cp:revision>
  <cp:lastPrinted>2024-03-01T11:53:00Z</cp:lastPrinted>
  <dcterms:created xsi:type="dcterms:W3CDTF">2024-02-28T18:57:00Z</dcterms:created>
  <dcterms:modified xsi:type="dcterms:W3CDTF">2024-03-02T23:35:00Z</dcterms:modified>
</cp:coreProperties>
</file>