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DED4" w14:textId="77777777" w:rsidR="007418A7" w:rsidRDefault="007418A7" w:rsidP="007418A7">
      <w:pPr>
        <w:pStyle w:val="Prrafodelista"/>
      </w:pPr>
    </w:p>
    <w:p w14:paraId="38FA7C8B" w14:textId="32E72E1D" w:rsidR="007418A7" w:rsidRDefault="00B333B0" w:rsidP="007418A7">
      <w:pPr>
        <w:pStyle w:val="Prrafodelista"/>
      </w:pPr>
      <w:proofErr w:type="spellStart"/>
      <w:r>
        <w:t>Tordenes</w:t>
      </w:r>
      <w:proofErr w:type="spellEnd"/>
    </w:p>
    <w:p w14:paraId="3DB490D5" w14:textId="77777777" w:rsidR="00B333B0" w:rsidRDefault="00B333B0" w:rsidP="007418A7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5"/>
        <w:gridCol w:w="1886"/>
        <w:gridCol w:w="1777"/>
        <w:gridCol w:w="2286"/>
      </w:tblGrid>
      <w:tr w:rsidR="007418A7" w14:paraId="4867210F" w14:textId="77777777" w:rsidTr="007418A7">
        <w:tc>
          <w:tcPr>
            <w:tcW w:w="1825" w:type="dxa"/>
          </w:tcPr>
          <w:p w14:paraId="1F97AA75" w14:textId="3F608D05" w:rsidR="007418A7" w:rsidRDefault="007418A7" w:rsidP="00B333B0">
            <w:pPr>
              <w:pStyle w:val="Prrafodelista"/>
              <w:ind w:left="0"/>
              <w:jc w:val="center"/>
            </w:pPr>
            <w:proofErr w:type="spellStart"/>
            <w:r w:rsidRPr="007418A7">
              <w:t>id_cliente</w:t>
            </w:r>
            <w:proofErr w:type="spellEnd"/>
          </w:p>
        </w:tc>
        <w:tc>
          <w:tcPr>
            <w:tcW w:w="1886" w:type="dxa"/>
          </w:tcPr>
          <w:p w14:paraId="18731283" w14:textId="0138392C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nombre</w:t>
            </w:r>
          </w:p>
        </w:tc>
        <w:tc>
          <w:tcPr>
            <w:tcW w:w="1777" w:type="dxa"/>
          </w:tcPr>
          <w:p w14:paraId="1199F46C" w14:textId="5BD45B61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apellido</w:t>
            </w:r>
          </w:p>
        </w:tc>
        <w:tc>
          <w:tcPr>
            <w:tcW w:w="2286" w:type="dxa"/>
          </w:tcPr>
          <w:p w14:paraId="5A429BFD" w14:textId="5DDDDE6D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email</w:t>
            </w:r>
          </w:p>
        </w:tc>
      </w:tr>
      <w:tr w:rsidR="007418A7" w14:paraId="19593BE3" w14:textId="77777777" w:rsidTr="007418A7">
        <w:tc>
          <w:tcPr>
            <w:tcW w:w="1825" w:type="dxa"/>
          </w:tcPr>
          <w:p w14:paraId="376C28B9" w14:textId="23AAD6A3" w:rsidR="007418A7" w:rsidRDefault="007418A7" w:rsidP="00B333B0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1886" w:type="dxa"/>
          </w:tcPr>
          <w:p w14:paraId="4B6306BD" w14:textId="6FE4941F" w:rsidR="007418A7" w:rsidRDefault="007418A7" w:rsidP="00B333B0">
            <w:pPr>
              <w:jc w:val="center"/>
            </w:pPr>
            <w:r w:rsidRPr="007418A7">
              <w:t>Juan</w:t>
            </w:r>
          </w:p>
        </w:tc>
        <w:tc>
          <w:tcPr>
            <w:tcW w:w="1777" w:type="dxa"/>
          </w:tcPr>
          <w:p w14:paraId="31067014" w14:textId="0CE52D39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Pérez</w:t>
            </w:r>
          </w:p>
        </w:tc>
        <w:tc>
          <w:tcPr>
            <w:tcW w:w="2286" w:type="dxa"/>
          </w:tcPr>
          <w:p w14:paraId="5F068CED" w14:textId="34E3CFE1" w:rsidR="007418A7" w:rsidRDefault="007418A7" w:rsidP="00B333B0">
            <w:pPr>
              <w:pStyle w:val="Prrafodelista"/>
              <w:ind w:left="0"/>
              <w:jc w:val="center"/>
            </w:pPr>
            <w:r>
              <w:t>juan@example.com</w:t>
            </w:r>
          </w:p>
        </w:tc>
      </w:tr>
      <w:tr w:rsidR="007418A7" w14:paraId="0705A3C3" w14:textId="77777777" w:rsidTr="007418A7">
        <w:tc>
          <w:tcPr>
            <w:tcW w:w="1825" w:type="dxa"/>
          </w:tcPr>
          <w:p w14:paraId="0F5B3A80" w14:textId="6BF8F94A" w:rsidR="007418A7" w:rsidRDefault="007418A7" w:rsidP="00B333B0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1886" w:type="dxa"/>
          </w:tcPr>
          <w:p w14:paraId="39DFFB78" w14:textId="600DD19E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María</w:t>
            </w:r>
          </w:p>
        </w:tc>
        <w:tc>
          <w:tcPr>
            <w:tcW w:w="1777" w:type="dxa"/>
          </w:tcPr>
          <w:p w14:paraId="60BF028F" w14:textId="3E18622F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López</w:t>
            </w:r>
          </w:p>
        </w:tc>
        <w:tc>
          <w:tcPr>
            <w:tcW w:w="2286" w:type="dxa"/>
          </w:tcPr>
          <w:p w14:paraId="1AD20B3B" w14:textId="751FA6AA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maria@example.com</w:t>
            </w:r>
          </w:p>
        </w:tc>
      </w:tr>
      <w:tr w:rsidR="007418A7" w14:paraId="42819C16" w14:textId="77777777" w:rsidTr="007418A7">
        <w:tc>
          <w:tcPr>
            <w:tcW w:w="1825" w:type="dxa"/>
          </w:tcPr>
          <w:p w14:paraId="7E6834B2" w14:textId="49807010" w:rsidR="007418A7" w:rsidRDefault="007418A7" w:rsidP="00B333B0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1886" w:type="dxa"/>
          </w:tcPr>
          <w:p w14:paraId="7EBA8E17" w14:textId="55E89894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Carlos</w:t>
            </w:r>
          </w:p>
        </w:tc>
        <w:tc>
          <w:tcPr>
            <w:tcW w:w="1777" w:type="dxa"/>
          </w:tcPr>
          <w:p w14:paraId="55EA0B41" w14:textId="5BAC5192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García</w:t>
            </w:r>
          </w:p>
        </w:tc>
        <w:tc>
          <w:tcPr>
            <w:tcW w:w="2286" w:type="dxa"/>
          </w:tcPr>
          <w:p w14:paraId="0EBEA30B" w14:textId="706DD685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carlos@example.com</w:t>
            </w:r>
          </w:p>
        </w:tc>
      </w:tr>
    </w:tbl>
    <w:p w14:paraId="20DC1F6C" w14:textId="77777777" w:rsidR="007418A7" w:rsidRDefault="007418A7" w:rsidP="00B333B0">
      <w:pPr>
        <w:pStyle w:val="Prrafodelista"/>
        <w:jc w:val="center"/>
      </w:pPr>
    </w:p>
    <w:p w14:paraId="0F824A39" w14:textId="31FD548C" w:rsidR="007418A7" w:rsidRDefault="00B333B0" w:rsidP="00B333B0">
      <w:pPr>
        <w:pStyle w:val="Prrafodelista"/>
      </w:pPr>
      <w:proofErr w:type="spellStart"/>
      <w:r>
        <w:t>T</w:t>
      </w:r>
      <w:r w:rsidR="00E6343A">
        <w:t>orden</w:t>
      </w:r>
      <w:proofErr w:type="spellEnd"/>
    </w:p>
    <w:p w14:paraId="74E3552C" w14:textId="77777777" w:rsidR="00B333B0" w:rsidRDefault="00B333B0" w:rsidP="00B333B0">
      <w:pPr>
        <w:pStyle w:val="Prrafodelista"/>
        <w:jc w:val="center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9"/>
        <w:gridCol w:w="2612"/>
        <w:gridCol w:w="2563"/>
      </w:tblGrid>
      <w:tr w:rsidR="007418A7" w14:paraId="72A11736" w14:textId="77777777" w:rsidTr="007418A7">
        <w:tc>
          <w:tcPr>
            <w:tcW w:w="2831" w:type="dxa"/>
          </w:tcPr>
          <w:p w14:paraId="3F10FB1A" w14:textId="746B5EF0" w:rsidR="007418A7" w:rsidRDefault="007418A7" w:rsidP="00B333B0">
            <w:pPr>
              <w:pStyle w:val="Prrafodelista"/>
              <w:ind w:left="0"/>
              <w:jc w:val="center"/>
            </w:pPr>
            <w:proofErr w:type="spellStart"/>
            <w:r w:rsidRPr="007418A7">
              <w:t>id_orden</w:t>
            </w:r>
            <w:proofErr w:type="spellEnd"/>
          </w:p>
        </w:tc>
        <w:tc>
          <w:tcPr>
            <w:tcW w:w="2831" w:type="dxa"/>
          </w:tcPr>
          <w:p w14:paraId="097DDC74" w14:textId="660739C5" w:rsidR="007418A7" w:rsidRDefault="007418A7" w:rsidP="00B333B0">
            <w:pPr>
              <w:pStyle w:val="Prrafodelista"/>
              <w:ind w:left="0"/>
              <w:jc w:val="center"/>
            </w:pPr>
            <w:proofErr w:type="spellStart"/>
            <w:r w:rsidRPr="007418A7">
              <w:t>id_cliente</w:t>
            </w:r>
            <w:proofErr w:type="spellEnd"/>
          </w:p>
        </w:tc>
        <w:tc>
          <w:tcPr>
            <w:tcW w:w="2832" w:type="dxa"/>
          </w:tcPr>
          <w:p w14:paraId="3C7F16F9" w14:textId="68B6E2FB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fecha</w:t>
            </w:r>
          </w:p>
        </w:tc>
      </w:tr>
      <w:tr w:rsidR="007418A7" w14:paraId="51E9CC65" w14:textId="77777777" w:rsidTr="007418A7">
        <w:tc>
          <w:tcPr>
            <w:tcW w:w="2831" w:type="dxa"/>
          </w:tcPr>
          <w:p w14:paraId="29045AC5" w14:textId="2C56548F" w:rsidR="007418A7" w:rsidRDefault="007418A7" w:rsidP="00B333B0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831" w:type="dxa"/>
          </w:tcPr>
          <w:p w14:paraId="271AFDA0" w14:textId="5F9AEBA5" w:rsidR="007418A7" w:rsidRDefault="007418A7" w:rsidP="00B333B0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832" w:type="dxa"/>
          </w:tcPr>
          <w:p w14:paraId="5180B698" w14:textId="714D2CCD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2024-02-28</w:t>
            </w:r>
          </w:p>
        </w:tc>
      </w:tr>
      <w:tr w:rsidR="007418A7" w14:paraId="793E129F" w14:textId="77777777" w:rsidTr="007418A7">
        <w:tc>
          <w:tcPr>
            <w:tcW w:w="2831" w:type="dxa"/>
          </w:tcPr>
          <w:p w14:paraId="11531D1B" w14:textId="06F6BBC2" w:rsidR="007418A7" w:rsidRDefault="007418A7" w:rsidP="00B333B0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2831" w:type="dxa"/>
          </w:tcPr>
          <w:p w14:paraId="3C904331" w14:textId="75E7FB27" w:rsidR="007418A7" w:rsidRDefault="007418A7" w:rsidP="00B333B0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832" w:type="dxa"/>
          </w:tcPr>
          <w:p w14:paraId="056E72FD" w14:textId="012A5E56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2024-02-29</w:t>
            </w:r>
          </w:p>
        </w:tc>
      </w:tr>
      <w:tr w:rsidR="007418A7" w14:paraId="590F5CDF" w14:textId="77777777" w:rsidTr="007418A7">
        <w:tc>
          <w:tcPr>
            <w:tcW w:w="2831" w:type="dxa"/>
          </w:tcPr>
          <w:p w14:paraId="5D5D5F3D" w14:textId="428DB1BB" w:rsidR="007418A7" w:rsidRDefault="007418A7" w:rsidP="00B333B0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2831" w:type="dxa"/>
          </w:tcPr>
          <w:p w14:paraId="621B7C34" w14:textId="50E82BDF" w:rsidR="007418A7" w:rsidRDefault="007418A7" w:rsidP="00B333B0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2832" w:type="dxa"/>
          </w:tcPr>
          <w:p w14:paraId="5378B6F3" w14:textId="760EDFB1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2024-03-01</w:t>
            </w:r>
          </w:p>
        </w:tc>
      </w:tr>
    </w:tbl>
    <w:p w14:paraId="2E2C8E64" w14:textId="77777777" w:rsidR="007418A7" w:rsidRDefault="007418A7" w:rsidP="00B333B0">
      <w:pPr>
        <w:pStyle w:val="Prrafodelista"/>
        <w:jc w:val="center"/>
      </w:pPr>
    </w:p>
    <w:p w14:paraId="17F8523D" w14:textId="55779FDF" w:rsidR="007418A7" w:rsidRDefault="00B333B0" w:rsidP="00B333B0">
      <w:pPr>
        <w:pStyle w:val="Prrafodelista"/>
      </w:pPr>
      <w:proofErr w:type="spellStart"/>
      <w:r>
        <w:t>Tproductos</w:t>
      </w:r>
      <w:proofErr w:type="spellEnd"/>
    </w:p>
    <w:p w14:paraId="18CDB599" w14:textId="77777777" w:rsidR="00B333B0" w:rsidRDefault="00B333B0" w:rsidP="00B333B0">
      <w:pPr>
        <w:pStyle w:val="Prrafodelista"/>
        <w:jc w:val="center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37"/>
        <w:gridCol w:w="2568"/>
        <w:gridCol w:w="2569"/>
      </w:tblGrid>
      <w:tr w:rsidR="007418A7" w14:paraId="38535B32" w14:textId="77777777" w:rsidTr="007418A7">
        <w:tc>
          <w:tcPr>
            <w:tcW w:w="2637" w:type="dxa"/>
          </w:tcPr>
          <w:p w14:paraId="4E477E7A" w14:textId="359958EF" w:rsidR="007418A7" w:rsidRDefault="007418A7" w:rsidP="00B333B0">
            <w:pPr>
              <w:pStyle w:val="Prrafodelista"/>
              <w:ind w:left="0"/>
              <w:jc w:val="center"/>
            </w:pPr>
            <w:proofErr w:type="spellStart"/>
            <w:r w:rsidRPr="007418A7">
              <w:t>id_producto</w:t>
            </w:r>
            <w:proofErr w:type="spellEnd"/>
          </w:p>
        </w:tc>
        <w:tc>
          <w:tcPr>
            <w:tcW w:w="2568" w:type="dxa"/>
          </w:tcPr>
          <w:p w14:paraId="27CBF25A" w14:textId="0A90C490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nombre</w:t>
            </w:r>
          </w:p>
        </w:tc>
        <w:tc>
          <w:tcPr>
            <w:tcW w:w="2569" w:type="dxa"/>
          </w:tcPr>
          <w:p w14:paraId="561D2CFA" w14:textId="058D78F6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precio</w:t>
            </w:r>
          </w:p>
        </w:tc>
      </w:tr>
      <w:tr w:rsidR="007418A7" w14:paraId="67B3F920" w14:textId="77777777" w:rsidTr="007418A7">
        <w:tc>
          <w:tcPr>
            <w:tcW w:w="2637" w:type="dxa"/>
          </w:tcPr>
          <w:p w14:paraId="70DE67F9" w14:textId="33A87234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1</w:t>
            </w:r>
          </w:p>
        </w:tc>
        <w:tc>
          <w:tcPr>
            <w:tcW w:w="2568" w:type="dxa"/>
          </w:tcPr>
          <w:p w14:paraId="1F47C15B" w14:textId="6031F3C1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Camiseta</w:t>
            </w:r>
          </w:p>
        </w:tc>
        <w:tc>
          <w:tcPr>
            <w:tcW w:w="2569" w:type="dxa"/>
          </w:tcPr>
          <w:p w14:paraId="1ED18A51" w14:textId="77611C29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20.00</w:t>
            </w:r>
          </w:p>
        </w:tc>
      </w:tr>
      <w:tr w:rsidR="007418A7" w14:paraId="7FA9FA64" w14:textId="77777777" w:rsidTr="007418A7">
        <w:tc>
          <w:tcPr>
            <w:tcW w:w="2637" w:type="dxa"/>
          </w:tcPr>
          <w:p w14:paraId="7E692733" w14:textId="6382440F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2</w:t>
            </w:r>
          </w:p>
        </w:tc>
        <w:tc>
          <w:tcPr>
            <w:tcW w:w="2568" w:type="dxa"/>
          </w:tcPr>
          <w:p w14:paraId="2311C2EB" w14:textId="37D39566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Pantalón</w:t>
            </w:r>
          </w:p>
        </w:tc>
        <w:tc>
          <w:tcPr>
            <w:tcW w:w="2569" w:type="dxa"/>
          </w:tcPr>
          <w:p w14:paraId="7B6F80B8" w14:textId="4B173FB3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35.00</w:t>
            </w:r>
          </w:p>
        </w:tc>
      </w:tr>
      <w:tr w:rsidR="007418A7" w14:paraId="3F81F164" w14:textId="77777777" w:rsidTr="007418A7">
        <w:tc>
          <w:tcPr>
            <w:tcW w:w="2637" w:type="dxa"/>
          </w:tcPr>
          <w:p w14:paraId="36F7CFBB" w14:textId="55F3811B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3</w:t>
            </w:r>
          </w:p>
        </w:tc>
        <w:tc>
          <w:tcPr>
            <w:tcW w:w="2568" w:type="dxa"/>
          </w:tcPr>
          <w:p w14:paraId="5BE90715" w14:textId="73B9EBB7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Zapatillas</w:t>
            </w:r>
          </w:p>
        </w:tc>
        <w:tc>
          <w:tcPr>
            <w:tcW w:w="2569" w:type="dxa"/>
          </w:tcPr>
          <w:p w14:paraId="15C19BC7" w14:textId="3E94C2FE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50.00</w:t>
            </w:r>
          </w:p>
        </w:tc>
      </w:tr>
    </w:tbl>
    <w:p w14:paraId="03D443A6" w14:textId="77777777" w:rsidR="007418A7" w:rsidRDefault="007418A7" w:rsidP="00B333B0">
      <w:pPr>
        <w:pStyle w:val="Prrafodelista"/>
        <w:jc w:val="center"/>
      </w:pPr>
    </w:p>
    <w:p w14:paraId="70353DA2" w14:textId="67BDE441" w:rsidR="00B333B0" w:rsidRDefault="00B333B0" w:rsidP="00B333B0">
      <w:pPr>
        <w:pStyle w:val="Prrafodelista"/>
      </w:pPr>
      <w:proofErr w:type="spellStart"/>
      <w:r>
        <w:t>Tordenes_productos</w:t>
      </w:r>
      <w:proofErr w:type="spellEnd"/>
    </w:p>
    <w:p w14:paraId="654C08E6" w14:textId="77777777" w:rsidR="00B333B0" w:rsidRDefault="00B333B0" w:rsidP="00B333B0">
      <w:pPr>
        <w:pStyle w:val="Prrafodelista"/>
        <w:jc w:val="center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75"/>
        <w:gridCol w:w="2622"/>
        <w:gridCol w:w="2577"/>
      </w:tblGrid>
      <w:tr w:rsidR="00B333B0" w14:paraId="089F0551" w14:textId="77777777" w:rsidTr="00B333B0">
        <w:tc>
          <w:tcPr>
            <w:tcW w:w="2831" w:type="dxa"/>
          </w:tcPr>
          <w:p w14:paraId="37228CBB" w14:textId="39C453A5" w:rsidR="00B333B0" w:rsidRDefault="00B333B0" w:rsidP="00B333B0">
            <w:pPr>
              <w:pStyle w:val="Prrafodelista"/>
              <w:ind w:left="0"/>
              <w:jc w:val="center"/>
            </w:pPr>
            <w:proofErr w:type="spellStart"/>
            <w:r w:rsidRPr="007418A7">
              <w:t>id_orden</w:t>
            </w:r>
            <w:proofErr w:type="spellEnd"/>
          </w:p>
        </w:tc>
        <w:tc>
          <w:tcPr>
            <w:tcW w:w="2831" w:type="dxa"/>
          </w:tcPr>
          <w:p w14:paraId="437DACB6" w14:textId="2D3CCDD6" w:rsidR="00B333B0" w:rsidRDefault="00B333B0" w:rsidP="00B333B0">
            <w:pPr>
              <w:pStyle w:val="Prrafodelista"/>
              <w:ind w:left="0"/>
              <w:jc w:val="center"/>
            </w:pPr>
            <w:proofErr w:type="spellStart"/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D0D0D"/>
              </w:rPr>
              <w:t>id_producto</w:t>
            </w:r>
            <w:proofErr w:type="spellEnd"/>
          </w:p>
        </w:tc>
        <w:tc>
          <w:tcPr>
            <w:tcW w:w="2832" w:type="dxa"/>
          </w:tcPr>
          <w:p w14:paraId="4757A699" w14:textId="523C7F6E" w:rsidR="00B333B0" w:rsidRDefault="00B333B0" w:rsidP="00B333B0">
            <w:pPr>
              <w:pStyle w:val="Prrafodelista"/>
              <w:ind w:left="0"/>
              <w:jc w:val="center"/>
            </w:pPr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D0D0D"/>
              </w:rPr>
              <w:t>cantidad</w:t>
            </w:r>
          </w:p>
        </w:tc>
      </w:tr>
      <w:tr w:rsidR="00B333B0" w14:paraId="1E3E5F8A" w14:textId="77777777" w:rsidTr="00B333B0">
        <w:tc>
          <w:tcPr>
            <w:tcW w:w="2831" w:type="dxa"/>
          </w:tcPr>
          <w:p w14:paraId="579B9DB6" w14:textId="33BE7237" w:rsidR="00B333B0" w:rsidRDefault="00B333B0" w:rsidP="00B333B0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831" w:type="dxa"/>
          </w:tcPr>
          <w:p w14:paraId="07FE2C2F" w14:textId="302C1DA6" w:rsidR="00B333B0" w:rsidRDefault="00B333B0" w:rsidP="00B333B0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832" w:type="dxa"/>
          </w:tcPr>
          <w:p w14:paraId="3CF1AB1E" w14:textId="277A3F40" w:rsidR="00B333B0" w:rsidRDefault="00B333B0" w:rsidP="00B333B0">
            <w:pPr>
              <w:pStyle w:val="Prrafodelista"/>
              <w:ind w:left="0"/>
              <w:jc w:val="center"/>
            </w:pPr>
            <w:r>
              <w:t>2</w:t>
            </w:r>
          </w:p>
        </w:tc>
      </w:tr>
      <w:tr w:rsidR="00B333B0" w14:paraId="24B15ED1" w14:textId="77777777" w:rsidTr="00B333B0">
        <w:tc>
          <w:tcPr>
            <w:tcW w:w="2831" w:type="dxa"/>
          </w:tcPr>
          <w:p w14:paraId="59E3E91A" w14:textId="2C3067D2" w:rsidR="00B333B0" w:rsidRDefault="00B333B0" w:rsidP="00B333B0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831" w:type="dxa"/>
          </w:tcPr>
          <w:p w14:paraId="17727E96" w14:textId="3EBB3D51" w:rsidR="00B333B0" w:rsidRDefault="00B333B0" w:rsidP="00B333B0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2832" w:type="dxa"/>
          </w:tcPr>
          <w:p w14:paraId="1E6F08CD" w14:textId="17D93AD7" w:rsidR="00B333B0" w:rsidRDefault="00B333B0" w:rsidP="00B333B0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B333B0" w14:paraId="6EDA9996" w14:textId="77777777" w:rsidTr="00B333B0">
        <w:tc>
          <w:tcPr>
            <w:tcW w:w="2831" w:type="dxa"/>
          </w:tcPr>
          <w:p w14:paraId="438F3032" w14:textId="580BB3D6" w:rsidR="00B333B0" w:rsidRDefault="00B333B0" w:rsidP="00B333B0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2831" w:type="dxa"/>
          </w:tcPr>
          <w:p w14:paraId="6738D7D0" w14:textId="5B03E028" w:rsidR="00B333B0" w:rsidRDefault="00B333B0" w:rsidP="00B333B0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2832" w:type="dxa"/>
          </w:tcPr>
          <w:p w14:paraId="0ABC24C0" w14:textId="03B3139D" w:rsidR="00B333B0" w:rsidRDefault="00B333B0" w:rsidP="00B333B0">
            <w:pPr>
              <w:pStyle w:val="Prrafodelista"/>
              <w:ind w:left="0"/>
              <w:jc w:val="center"/>
            </w:pPr>
            <w:r>
              <w:t>3</w:t>
            </w:r>
          </w:p>
        </w:tc>
      </w:tr>
      <w:tr w:rsidR="00B333B0" w14:paraId="77C52AD2" w14:textId="77777777" w:rsidTr="00B333B0">
        <w:tc>
          <w:tcPr>
            <w:tcW w:w="2831" w:type="dxa"/>
          </w:tcPr>
          <w:p w14:paraId="53430667" w14:textId="53FEFCB2" w:rsidR="00B333B0" w:rsidRDefault="00B333B0" w:rsidP="00B333B0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2831" w:type="dxa"/>
          </w:tcPr>
          <w:p w14:paraId="4D598172" w14:textId="51B9ABE2" w:rsidR="00B333B0" w:rsidRDefault="00B333B0" w:rsidP="00B333B0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2832" w:type="dxa"/>
          </w:tcPr>
          <w:p w14:paraId="7DC7DF0E" w14:textId="080428C8" w:rsidR="00B333B0" w:rsidRDefault="00B333B0" w:rsidP="00B333B0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B333B0" w14:paraId="4C581CCA" w14:textId="77777777" w:rsidTr="00B333B0">
        <w:tc>
          <w:tcPr>
            <w:tcW w:w="2831" w:type="dxa"/>
          </w:tcPr>
          <w:p w14:paraId="6208BB8A" w14:textId="78311E57" w:rsidR="00B333B0" w:rsidRDefault="00B333B0" w:rsidP="00B333B0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2831" w:type="dxa"/>
          </w:tcPr>
          <w:p w14:paraId="040F83B7" w14:textId="0F65DC1B" w:rsidR="00B333B0" w:rsidRDefault="00B333B0" w:rsidP="00B333B0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832" w:type="dxa"/>
          </w:tcPr>
          <w:p w14:paraId="623CAA24" w14:textId="229D43B8" w:rsidR="00B333B0" w:rsidRDefault="00B333B0" w:rsidP="00B333B0">
            <w:pPr>
              <w:pStyle w:val="Prrafodelista"/>
              <w:ind w:left="0"/>
              <w:jc w:val="center"/>
            </w:pPr>
            <w:r>
              <w:t>2</w:t>
            </w:r>
          </w:p>
        </w:tc>
      </w:tr>
    </w:tbl>
    <w:p w14:paraId="67A1015F" w14:textId="77777777" w:rsidR="00B333B0" w:rsidRDefault="00B333B0" w:rsidP="007418A7">
      <w:pPr>
        <w:pStyle w:val="Prrafodelista"/>
      </w:pPr>
    </w:p>
    <w:p w14:paraId="3AB45688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¿Cuántos clientes hay en la base de datos?</w:t>
      </w:r>
    </w:p>
    <w:p w14:paraId="336875A6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Insertar un nuevo cliente en la tabla clientes.</w:t>
      </w:r>
    </w:p>
    <w:p w14:paraId="49763DC4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 xml:space="preserve">¿Cuál es el nombre del cliente con </w:t>
      </w:r>
      <w:proofErr w:type="spellStart"/>
      <w:r>
        <w:t>id_cliente</w:t>
      </w:r>
      <w:proofErr w:type="spellEnd"/>
      <w:r>
        <w:t xml:space="preserve"> igual a 3?</w:t>
      </w:r>
    </w:p>
    <w:p w14:paraId="582C6796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¿Cuál es la cantidad promedio de productos por orden?</w:t>
      </w:r>
    </w:p>
    <w:p w14:paraId="3A8EC819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 xml:space="preserve">Insertar una nueva orden en la tabla </w:t>
      </w:r>
      <w:proofErr w:type="spellStart"/>
      <w:r>
        <w:t>ordenes</w:t>
      </w:r>
      <w:proofErr w:type="spellEnd"/>
      <w:r>
        <w:t>.</w:t>
      </w:r>
    </w:p>
    <w:p w14:paraId="129F426C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¿Cuál es el precio de la camiseta?</w:t>
      </w:r>
    </w:p>
    <w:p w14:paraId="02C3ECD3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¿Cuál es la cantidad total de productos vendidos en todas las órdenes?</w:t>
      </w:r>
    </w:p>
    <w:p w14:paraId="316107FC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 xml:space="preserve">Modificar la fecha de una orden específica en la tabla </w:t>
      </w:r>
      <w:proofErr w:type="spellStart"/>
      <w:r>
        <w:t>ordenes</w:t>
      </w:r>
      <w:proofErr w:type="spellEnd"/>
      <w:r>
        <w:t>.</w:t>
      </w:r>
    </w:p>
    <w:p w14:paraId="727C2444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 xml:space="preserve">¿Cuál es la cantidad de zapatillas incluidas en la orden con </w:t>
      </w:r>
      <w:proofErr w:type="spellStart"/>
      <w:r>
        <w:t>id_orden</w:t>
      </w:r>
      <w:proofErr w:type="spellEnd"/>
      <w:r>
        <w:t xml:space="preserve"> igual a 3?</w:t>
      </w:r>
    </w:p>
    <w:p w14:paraId="1F882DC1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 xml:space="preserve">¿Cuál es el nombre del cliente que realizó la orden con </w:t>
      </w:r>
      <w:proofErr w:type="spellStart"/>
      <w:r>
        <w:t>id_orden</w:t>
      </w:r>
      <w:proofErr w:type="spellEnd"/>
      <w:r>
        <w:t xml:space="preserve"> igual a 2?</w:t>
      </w:r>
    </w:p>
    <w:p w14:paraId="46501211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Eliminar un cliente de la tabla clientes.</w:t>
      </w:r>
    </w:p>
    <w:p w14:paraId="08D1DE8F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Modificar el apellido de un cliente específico en la tabla clientes.</w:t>
      </w:r>
    </w:p>
    <w:p w14:paraId="7653D941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¿Cuántas órdenes se realizaron en febrero de 2024?</w:t>
      </w:r>
    </w:p>
    <w:p w14:paraId="09C2937E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 xml:space="preserve">¿Cuál es el precio total de la orden con </w:t>
      </w:r>
      <w:proofErr w:type="spellStart"/>
      <w:r>
        <w:t>id_orden</w:t>
      </w:r>
      <w:proofErr w:type="spellEnd"/>
      <w:r>
        <w:t xml:space="preserve"> igual a 1?</w:t>
      </w:r>
    </w:p>
    <w:p w14:paraId="08A10C70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Insertar un nuevo producto en la tabla productos.</w:t>
      </w:r>
    </w:p>
    <w:p w14:paraId="2566D8FD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¿Cuál es el nombre del cliente que realizó la orden más reciente?</w:t>
      </w:r>
    </w:p>
    <w:p w14:paraId="759F3381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¿Cuál es el precio de un producto específico en la tabla productos?</w:t>
      </w:r>
    </w:p>
    <w:p w14:paraId="7787D4A5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lastRenderedPageBreak/>
        <w:t>¿Cuál es la cantidad promedio de productos por orden?</w:t>
      </w:r>
    </w:p>
    <w:p w14:paraId="30F5B6A7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Eliminar un producto de la tabla productos.</w:t>
      </w:r>
    </w:p>
    <w:p w14:paraId="59CC95DF" w14:textId="0616D41E" w:rsidR="00B333B0" w:rsidRDefault="00F84011" w:rsidP="00F84011">
      <w:pPr>
        <w:pStyle w:val="Prrafodelista"/>
        <w:numPr>
          <w:ilvl w:val="0"/>
          <w:numId w:val="1"/>
        </w:numPr>
      </w:pPr>
      <w:r>
        <w:t xml:space="preserve">Insertar un nuevo registro en la tabla </w:t>
      </w:r>
      <w:proofErr w:type="spellStart"/>
      <w:r>
        <w:t>productos_ordenes</w:t>
      </w:r>
      <w:proofErr w:type="spellEnd"/>
      <w:r>
        <w:t xml:space="preserve"> para asociar un producto a una orden con una cantidad específica.</w:t>
      </w:r>
    </w:p>
    <w:sectPr w:rsidR="00B33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E71B4"/>
    <w:multiLevelType w:val="hybridMultilevel"/>
    <w:tmpl w:val="8266F6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21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39"/>
    <w:rsid w:val="00692B3D"/>
    <w:rsid w:val="007418A7"/>
    <w:rsid w:val="008A601C"/>
    <w:rsid w:val="008C5C6D"/>
    <w:rsid w:val="00B333B0"/>
    <w:rsid w:val="00CD4E39"/>
    <w:rsid w:val="00DC2C1D"/>
    <w:rsid w:val="00E6343A"/>
    <w:rsid w:val="00ED4FF2"/>
    <w:rsid w:val="00F8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E0F52"/>
  <w15:chartTrackingRefBased/>
  <w15:docId w15:val="{44101940-2BFA-4233-8EEB-BF082061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4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4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4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4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4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4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4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4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4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4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4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4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4E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4E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4E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4E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4E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4E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4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4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4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4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4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4E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4E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4E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4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4E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4E3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41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addition">
    <w:name w:val="hljs-addition"/>
    <w:basedOn w:val="Fuentedeprrafopredeter"/>
    <w:rsid w:val="00741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oscar cobo arrogante</dc:creator>
  <cp:keywords/>
  <dc:description/>
  <cp:lastModifiedBy>jesus oscar cobo arrogante</cp:lastModifiedBy>
  <cp:revision>5</cp:revision>
  <dcterms:created xsi:type="dcterms:W3CDTF">2024-02-28T11:56:00Z</dcterms:created>
  <dcterms:modified xsi:type="dcterms:W3CDTF">2024-02-29T13:15:00Z</dcterms:modified>
</cp:coreProperties>
</file>