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C5761" w14:textId="6193EB0C" w:rsidR="00BE7C16" w:rsidRDefault="00524FAC">
      <w:r>
        <w:t xml:space="preserve">¿a dónde puedo ir </w:t>
      </w:r>
      <w:r w:rsidR="00816B7E">
        <w:t xml:space="preserve">en México </w:t>
      </w:r>
      <w:proofErr w:type="spellStart"/>
      <w:r w:rsidR="00816B7E">
        <w:t>si</w:t>
      </w:r>
      <w:r>
        <w:t>i</w:t>
      </w:r>
      <w:proofErr w:type="spellEnd"/>
      <w:r>
        <w:t xml:space="preserve"> me gusta el frio?</w:t>
      </w:r>
      <w:r>
        <w:br/>
        <w:t>El nevado de Toluca es una buena opción para el frio</w:t>
      </w:r>
    </w:p>
    <w:p w14:paraId="02AD0547" w14:textId="77777777" w:rsidR="006D0954" w:rsidRDefault="006D0954"/>
    <w:p w14:paraId="03DE5CFD" w14:textId="196646D9" w:rsidR="00524FAC" w:rsidRDefault="00524FAC" w:rsidP="00524FAC">
      <w:r>
        <w:t xml:space="preserve">¿a dónde puedo </w:t>
      </w:r>
      <w:r w:rsidR="00816B7E">
        <w:t>ir en México</w:t>
      </w:r>
      <w:r>
        <w:t xml:space="preserve"> si me gusta el calor?</w:t>
      </w:r>
      <w:r>
        <w:br/>
        <w:t>Sonora es un lugar para conocer</w:t>
      </w:r>
    </w:p>
    <w:p w14:paraId="03B8BF6A" w14:textId="77777777" w:rsidR="006D0954" w:rsidRDefault="006D0954" w:rsidP="00524FAC"/>
    <w:p w14:paraId="04A20651" w14:textId="7DE45998" w:rsidR="00524FAC" w:rsidRDefault="00524FAC" w:rsidP="00524FAC">
      <w:r>
        <w:t xml:space="preserve">¿a dónde puedo </w:t>
      </w:r>
      <w:r w:rsidR="00816B7E">
        <w:t>ir en México si</w:t>
      </w:r>
      <w:r>
        <w:t xml:space="preserve"> me gusta la naturaleza?</w:t>
      </w:r>
      <w:r>
        <w:br/>
        <w:t>Yo te recomiendo visitar Chiapas, tiene mucha naturaleza</w:t>
      </w:r>
    </w:p>
    <w:p w14:paraId="3C4E0D70" w14:textId="77777777" w:rsidR="006D0954" w:rsidRDefault="006D0954" w:rsidP="00524FAC"/>
    <w:p w14:paraId="56D911F0" w14:textId="507C71A8" w:rsidR="00524FAC" w:rsidRDefault="00524FAC" w:rsidP="00524FAC">
      <w:r>
        <w:t xml:space="preserve">¿a dónde puedo ir </w:t>
      </w:r>
      <w:r w:rsidR="00816B7E">
        <w:t xml:space="preserve">en México </w:t>
      </w:r>
      <w:r w:rsidR="00F368B4">
        <w:t>si me</w:t>
      </w:r>
      <w:r>
        <w:t xml:space="preserve"> gusta la modernidad?</w:t>
      </w:r>
      <w:r>
        <w:br/>
        <w:t xml:space="preserve">Puedes visitar la ciudad de México, monterrey o Guadalajara </w:t>
      </w:r>
    </w:p>
    <w:p w14:paraId="512119B7" w14:textId="77777777" w:rsidR="006D0954" w:rsidRDefault="006D0954" w:rsidP="00524FAC"/>
    <w:p w14:paraId="60920D16" w14:textId="272F4325" w:rsidR="00524FAC" w:rsidRDefault="00524FAC" w:rsidP="00524FAC">
      <w:r>
        <w:t>¿a dónde puedo ir esta navidad?</w:t>
      </w:r>
      <w:r>
        <w:br/>
      </w:r>
      <w:r w:rsidR="00816B7E">
        <w:t>Debido a las condiciones actuales es recomendable permanecer en casa.</w:t>
      </w:r>
    </w:p>
    <w:p w14:paraId="5B2FB696" w14:textId="77777777" w:rsidR="006D0954" w:rsidRDefault="006D0954" w:rsidP="00524FAC"/>
    <w:p w14:paraId="696A7D4C" w14:textId="38ADD201" w:rsidR="00816B7E" w:rsidRDefault="0056116E" w:rsidP="00524FAC">
      <w:r>
        <w:t>¿Cuáles serían buenos lugares para visitar con un clima cálido?</w:t>
      </w:r>
    </w:p>
    <w:p w14:paraId="7F5E40AF" w14:textId="0FDB4F2E" w:rsidR="00F368B4" w:rsidRDefault="00F368B4" w:rsidP="00524FAC">
      <w:r>
        <w:t xml:space="preserve">Entre los más recomendados se encuentra los cabos, Cancún, </w:t>
      </w:r>
      <w:r w:rsidR="00973812">
        <w:t>Hawái</w:t>
      </w:r>
      <w:r>
        <w:t xml:space="preserve">, entre otros. </w:t>
      </w:r>
    </w:p>
    <w:p w14:paraId="6B794A96" w14:textId="77777777" w:rsidR="006D0954" w:rsidRDefault="006D0954" w:rsidP="00524FAC"/>
    <w:p w14:paraId="2A19F1BA" w14:textId="26A67397" w:rsidR="00973812" w:rsidRDefault="00973812" w:rsidP="00524FAC">
      <w:r>
        <w:t xml:space="preserve">¿Cuáles sería </w:t>
      </w:r>
      <w:r w:rsidR="00956584">
        <w:t>lugares agradables</w:t>
      </w:r>
      <w:r>
        <w:t xml:space="preserve"> con un clima frío?</w:t>
      </w:r>
    </w:p>
    <w:p w14:paraId="5AAD1F60" w14:textId="404D0D4A" w:rsidR="00956584" w:rsidRDefault="00956584" w:rsidP="00524FAC">
      <w:r>
        <w:t xml:space="preserve">Entre los más destacados podemos ver a Suecia, Noruega, Dinamarca, entre otros. </w:t>
      </w:r>
    </w:p>
    <w:p w14:paraId="67039796" w14:textId="77777777" w:rsidR="006D0954" w:rsidRDefault="006D0954" w:rsidP="00524FAC"/>
    <w:p w14:paraId="023F62FD" w14:textId="456AEB58" w:rsidR="00956584" w:rsidRDefault="00106278" w:rsidP="00524FAC">
      <w:r>
        <w:t>¿</w:t>
      </w:r>
      <w:r w:rsidR="00470BDE">
        <w:t>Cuáles serían los mejores lugares para visitar en Europa?</w:t>
      </w:r>
    </w:p>
    <w:p w14:paraId="31D35DF2" w14:textId="104556EC" w:rsidR="00470BDE" w:rsidRDefault="0093055E" w:rsidP="00524FAC">
      <w:r>
        <w:t xml:space="preserve">Entre los mejores lugares se encuentra </w:t>
      </w:r>
      <w:r w:rsidR="00C550D8">
        <w:t xml:space="preserve">Rovaniemi, Finlandia y Alemania. </w:t>
      </w:r>
    </w:p>
    <w:p w14:paraId="4F2457E7" w14:textId="77777777" w:rsidR="006D0954" w:rsidRDefault="006D0954" w:rsidP="00524FAC"/>
    <w:p w14:paraId="1C975D1D" w14:textId="17F95E09" w:rsidR="00C550D8" w:rsidRDefault="00C550D8" w:rsidP="00524FAC">
      <w:r>
        <w:t>¿</w:t>
      </w:r>
      <w:r w:rsidR="00741CF4">
        <w:t>Qué es recomendable si viajo?</w:t>
      </w:r>
    </w:p>
    <w:p w14:paraId="262F8033" w14:textId="4C4B4870" w:rsidR="00973812" w:rsidRDefault="004838FE" w:rsidP="00524FAC">
      <w:r>
        <w:t xml:space="preserve">Debido a la situación si se viaja hay que seguir todas las medidas de sanidad posibles </w:t>
      </w:r>
    </w:p>
    <w:p w14:paraId="7F26D84F" w14:textId="77777777" w:rsidR="006D0954" w:rsidRDefault="006D0954" w:rsidP="00524FAC"/>
    <w:p w14:paraId="27641295" w14:textId="76DFE893" w:rsidR="004838FE" w:rsidRDefault="00B374DF" w:rsidP="00524FAC">
      <w:r>
        <w:t xml:space="preserve">¿Qué hacer para tener un buen viaje? </w:t>
      </w:r>
    </w:p>
    <w:p w14:paraId="06EA3D07" w14:textId="3B7BBAA2" w:rsidR="00B374DF" w:rsidRDefault="000B6C01" w:rsidP="00524FAC">
      <w:r>
        <w:t xml:space="preserve">Las mejores recomendaciones son, llevar tus documentos escaneados, dividir tu dinero así mismo </w:t>
      </w:r>
      <w:r w:rsidR="00A50BD8">
        <w:t>cerrar bien tu maleta y de preferencia plastificar la.</w:t>
      </w:r>
    </w:p>
    <w:p w14:paraId="14B3AEF2" w14:textId="77777777" w:rsidR="006D0954" w:rsidRDefault="006D0954" w:rsidP="00524FAC"/>
    <w:p w14:paraId="34C678D9" w14:textId="654F833A" w:rsidR="00A50BD8" w:rsidRDefault="009877D4" w:rsidP="00524FAC">
      <w:r>
        <w:t>¿</w:t>
      </w:r>
      <w:r w:rsidR="000D5A07">
        <w:t xml:space="preserve">Si viajo en carretera </w:t>
      </w:r>
      <w:r w:rsidR="006B4619">
        <w:t>que debo hacer?</w:t>
      </w:r>
    </w:p>
    <w:p w14:paraId="366A2F8C" w14:textId="1EBC7E31" w:rsidR="006B4619" w:rsidRDefault="00090097" w:rsidP="00524FAC">
      <w:r>
        <w:t xml:space="preserve">Se recomienda seguir todas las normas y señalamientos para conducir, </w:t>
      </w:r>
      <w:proofErr w:type="spellStart"/>
      <w:r>
        <w:t>asi</w:t>
      </w:r>
      <w:proofErr w:type="spellEnd"/>
      <w:r>
        <w:t xml:space="preserve"> como evitar manejar cansado o bajo </w:t>
      </w:r>
      <w:r w:rsidR="00B1142E">
        <w:t>influencia de su</w:t>
      </w:r>
      <w:r>
        <w:t>stancias</w:t>
      </w:r>
      <w:r w:rsidR="00B1142E">
        <w:t>.</w:t>
      </w:r>
    </w:p>
    <w:p w14:paraId="4041E85B" w14:textId="77777777" w:rsidR="006D0954" w:rsidRDefault="006D0954" w:rsidP="00524FAC"/>
    <w:p w14:paraId="7A782715" w14:textId="1AA5CD1B" w:rsidR="00524FAC" w:rsidRDefault="00B357D0">
      <w:r>
        <w:t xml:space="preserve">¿cuál es la mejor hora para viajar por carretera? </w:t>
      </w:r>
    </w:p>
    <w:p w14:paraId="65BA40F9" w14:textId="657C8CBA" w:rsidR="00B357D0" w:rsidRDefault="00882082">
      <w:r>
        <w:t xml:space="preserve">Es más recomendable viajar de día evitando manejar de entre las 12:00 a las 16:00 especialmente en verano. </w:t>
      </w:r>
    </w:p>
    <w:p w14:paraId="762FB194" w14:textId="77777777" w:rsidR="006D0954" w:rsidRDefault="006D0954"/>
    <w:p w14:paraId="58763BB0" w14:textId="2A390FAC" w:rsidR="00B5704F" w:rsidRDefault="00B5704F">
      <w:r>
        <w:t xml:space="preserve">¿Qué fechas son mejores para viajar? </w:t>
      </w:r>
    </w:p>
    <w:p w14:paraId="6A1AF068" w14:textId="128AB01A" w:rsidR="00B5704F" w:rsidRDefault="004B704C">
      <w:r>
        <w:t xml:space="preserve">Los meses más baratos para viajar </w:t>
      </w:r>
      <w:r w:rsidR="00F47D07">
        <w:t xml:space="preserve">son febrero, abril, </w:t>
      </w:r>
      <w:r w:rsidR="00310F62">
        <w:t xml:space="preserve">mayo </w:t>
      </w:r>
      <w:r w:rsidR="003763DB">
        <w:t xml:space="preserve">y octubre. </w:t>
      </w:r>
    </w:p>
    <w:sectPr w:rsidR="00B570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AC"/>
    <w:rsid w:val="00090097"/>
    <w:rsid w:val="000B6C01"/>
    <w:rsid w:val="000D5A07"/>
    <w:rsid w:val="00106278"/>
    <w:rsid w:val="0025192C"/>
    <w:rsid w:val="00310F62"/>
    <w:rsid w:val="003763DB"/>
    <w:rsid w:val="00470BDE"/>
    <w:rsid w:val="004838FE"/>
    <w:rsid w:val="004A574B"/>
    <w:rsid w:val="004B704C"/>
    <w:rsid w:val="00524FAC"/>
    <w:rsid w:val="0056116E"/>
    <w:rsid w:val="006B4619"/>
    <w:rsid w:val="006D0954"/>
    <w:rsid w:val="00741CF4"/>
    <w:rsid w:val="00816B7E"/>
    <w:rsid w:val="00882082"/>
    <w:rsid w:val="008B4684"/>
    <w:rsid w:val="0093055E"/>
    <w:rsid w:val="00956584"/>
    <w:rsid w:val="00973812"/>
    <w:rsid w:val="009877D4"/>
    <w:rsid w:val="009E1C44"/>
    <w:rsid w:val="00A50BD8"/>
    <w:rsid w:val="00B1142E"/>
    <w:rsid w:val="00B357D0"/>
    <w:rsid w:val="00B374DF"/>
    <w:rsid w:val="00B5704F"/>
    <w:rsid w:val="00B802E1"/>
    <w:rsid w:val="00BE7C16"/>
    <w:rsid w:val="00C550D8"/>
    <w:rsid w:val="00DE7A3D"/>
    <w:rsid w:val="00F368B4"/>
    <w:rsid w:val="00F4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AB1D"/>
  <w15:chartTrackingRefBased/>
  <w15:docId w15:val="{12A7745D-161C-4393-9C30-0D35160D5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259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alejandro</dc:creator>
  <cp:keywords/>
  <dc:description/>
  <cp:lastModifiedBy>jesus alejandro</cp:lastModifiedBy>
  <cp:revision>32</cp:revision>
  <dcterms:created xsi:type="dcterms:W3CDTF">2021-12-18T20:25:00Z</dcterms:created>
  <dcterms:modified xsi:type="dcterms:W3CDTF">2021-12-19T07:20:00Z</dcterms:modified>
</cp:coreProperties>
</file>