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791D" w14:textId="77777777" w:rsidR="0097405E" w:rsidRDefault="00000000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  <w:r>
        <w:rPr>
          <w:rFonts w:ascii="Alfa Slab One" w:eastAsia="Alfa Slab One" w:hAnsi="Alfa Slab One" w:cs="Alfa Slab One"/>
          <w:sz w:val="40"/>
          <w:szCs w:val="40"/>
        </w:rPr>
        <w:t xml:space="preserve"> </w:t>
      </w:r>
    </w:p>
    <w:p w14:paraId="02F718D8" w14:textId="77777777" w:rsidR="0097405E" w:rsidRDefault="00000000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  <w:r>
        <w:rPr>
          <w:rFonts w:ascii="Alfa Slab One" w:eastAsia="Alfa Slab One" w:hAnsi="Alfa Slab One" w:cs="Alfa Slab One"/>
          <w:sz w:val="40"/>
          <w:szCs w:val="40"/>
        </w:rPr>
        <w:t>Sistema de Reserva de Gimnasio y Alimentación Saludable “</w:t>
      </w:r>
      <w:proofErr w:type="spellStart"/>
      <w:r>
        <w:rPr>
          <w:rFonts w:ascii="Alfa Slab One" w:eastAsia="Alfa Slab One" w:hAnsi="Alfa Slab One" w:cs="Alfa Slab One"/>
          <w:sz w:val="40"/>
          <w:szCs w:val="40"/>
        </w:rPr>
        <w:t>GymBob</w:t>
      </w:r>
      <w:proofErr w:type="spellEnd"/>
      <w:r>
        <w:rPr>
          <w:rFonts w:ascii="Alfa Slab One" w:eastAsia="Alfa Slab One" w:hAnsi="Alfa Slab One" w:cs="Alfa Slab One"/>
          <w:sz w:val="40"/>
          <w:szCs w:val="40"/>
        </w:rPr>
        <w:t xml:space="preserve">” </w:t>
      </w:r>
    </w:p>
    <w:p w14:paraId="5C80B8A2" w14:textId="77777777" w:rsidR="0097405E" w:rsidRDefault="0097405E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</w:p>
    <w:p w14:paraId="51381876" w14:textId="77777777" w:rsidR="0097405E" w:rsidRDefault="00000000">
      <w:pPr>
        <w:widowControl w:val="0"/>
        <w:spacing w:after="0"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40"/>
          <w:szCs w:val="40"/>
        </w:rPr>
        <w:t>Modelo de Datos</w:t>
      </w:r>
    </w:p>
    <w:p w14:paraId="700F5024" w14:textId="4088095D" w:rsidR="0097405E" w:rsidRDefault="00000000">
      <w:pPr>
        <w:widowControl w:val="0"/>
        <w:spacing w:before="280" w:after="280" w:line="288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Versión 1.</w:t>
      </w:r>
      <w:r w:rsidR="00442C55">
        <w:rPr>
          <w:rFonts w:ascii="Arial" w:eastAsia="Arial" w:hAnsi="Arial" w:cs="Arial"/>
          <w:sz w:val="36"/>
          <w:szCs w:val="36"/>
        </w:rPr>
        <w:t>3</w:t>
      </w:r>
    </w:p>
    <w:p w14:paraId="168256CA" w14:textId="77777777" w:rsidR="0097405E" w:rsidRDefault="0097405E">
      <w:pPr>
        <w:widowControl w:val="0"/>
        <w:spacing w:before="280" w:after="280" w:line="288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1483177" w14:textId="77777777" w:rsidR="0097405E" w:rsidRDefault="0097405E">
      <w:pPr>
        <w:widowControl w:val="0"/>
        <w:spacing w:before="280" w:after="280" w:line="288" w:lineRule="auto"/>
        <w:rPr>
          <w:rFonts w:ascii="Arial" w:eastAsia="Arial" w:hAnsi="Arial" w:cs="Arial"/>
          <w:sz w:val="20"/>
          <w:szCs w:val="20"/>
        </w:rPr>
      </w:pPr>
    </w:p>
    <w:p w14:paraId="699E70E7" w14:textId="77777777" w:rsidR="0097405E" w:rsidRDefault="00000000">
      <w:pPr>
        <w:widowControl w:val="0"/>
        <w:spacing w:before="280" w:after="280" w:line="240" w:lineRule="auto"/>
        <w:ind w:left="1440"/>
        <w:jc w:val="both"/>
        <w:rPr>
          <w:rFonts w:ascii="Arial" w:eastAsia="Arial" w:hAnsi="Arial" w:cs="Arial"/>
          <w:sz w:val="24"/>
          <w:szCs w:val="24"/>
        </w:rPr>
        <w:sectPr w:rsidR="0097405E">
          <w:headerReference w:type="default" r:id="rId7"/>
          <w:headerReference w:type="first" r:id="rId8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E5E437A" w14:textId="77777777" w:rsidR="0097405E" w:rsidRDefault="0097405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14F9F4D" w14:textId="77777777" w:rsidR="0097405E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Revisión Histórica del Documento</w:t>
      </w:r>
    </w:p>
    <w:p w14:paraId="669F09BD" w14:textId="77777777" w:rsidR="0097405E" w:rsidRDefault="0097405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E457D69" w14:textId="77777777" w:rsidR="0097405E" w:rsidRDefault="0097405E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06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119"/>
        <w:gridCol w:w="3402"/>
      </w:tblGrid>
      <w:tr w:rsidR="0097405E" w14:paraId="5C42AE3B" w14:textId="77777777">
        <w:tc>
          <w:tcPr>
            <w:tcW w:w="1668" w:type="dxa"/>
          </w:tcPr>
          <w:p w14:paraId="4AE9241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417" w:type="dxa"/>
          </w:tcPr>
          <w:p w14:paraId="6D19BB5A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3119" w:type="dxa"/>
          </w:tcPr>
          <w:p w14:paraId="0F354C5B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402" w:type="dxa"/>
          </w:tcPr>
          <w:p w14:paraId="0ABEFED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97405E" w14:paraId="640020F4" w14:textId="77777777">
        <w:trPr>
          <w:trHeight w:val="2205"/>
        </w:trPr>
        <w:tc>
          <w:tcPr>
            <w:tcW w:w="1668" w:type="dxa"/>
            <w:vAlign w:val="center"/>
          </w:tcPr>
          <w:p w14:paraId="0522F58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02/09/2023</w:t>
            </w:r>
          </w:p>
        </w:tc>
        <w:tc>
          <w:tcPr>
            <w:tcW w:w="1417" w:type="dxa"/>
            <w:vAlign w:val="center"/>
          </w:tcPr>
          <w:p w14:paraId="29316188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3119" w:type="dxa"/>
            <w:vAlign w:val="center"/>
          </w:tcPr>
          <w:p w14:paraId="6677680F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Primera Versión del Documento</w:t>
            </w:r>
          </w:p>
        </w:tc>
        <w:tc>
          <w:tcPr>
            <w:tcW w:w="3402" w:type="dxa"/>
            <w:vAlign w:val="center"/>
          </w:tcPr>
          <w:p w14:paraId="0DDFF67F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  <w:tr w:rsidR="00A93B8C" w14:paraId="122545C6" w14:textId="77777777">
        <w:trPr>
          <w:trHeight w:val="2205"/>
        </w:trPr>
        <w:tc>
          <w:tcPr>
            <w:tcW w:w="1668" w:type="dxa"/>
            <w:vAlign w:val="center"/>
          </w:tcPr>
          <w:p w14:paraId="3529D40E" w14:textId="7DE477DB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24/09/2023</w:t>
            </w:r>
          </w:p>
        </w:tc>
        <w:tc>
          <w:tcPr>
            <w:tcW w:w="1417" w:type="dxa"/>
            <w:vAlign w:val="center"/>
          </w:tcPr>
          <w:p w14:paraId="20B8F6B4" w14:textId="6A33B800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119" w:type="dxa"/>
            <w:vAlign w:val="center"/>
          </w:tcPr>
          <w:p w14:paraId="72DD1428" w14:textId="2001CCA5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Corrección del Documento</w:t>
            </w:r>
          </w:p>
        </w:tc>
        <w:tc>
          <w:tcPr>
            <w:tcW w:w="3402" w:type="dxa"/>
            <w:vAlign w:val="center"/>
          </w:tcPr>
          <w:p w14:paraId="265B2849" w14:textId="58FB5537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  <w:tr w:rsidR="00E53FCF" w14:paraId="5F23938E" w14:textId="77777777">
        <w:trPr>
          <w:trHeight w:val="2205"/>
        </w:trPr>
        <w:tc>
          <w:tcPr>
            <w:tcW w:w="1668" w:type="dxa"/>
            <w:vAlign w:val="center"/>
          </w:tcPr>
          <w:p w14:paraId="301FEF78" w14:textId="5BD3E33C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9/</w:t>
            </w:r>
            <w:r w:rsidR="0038213B"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vAlign w:val="center"/>
          </w:tcPr>
          <w:p w14:paraId="54328D02" w14:textId="76E972B0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3119" w:type="dxa"/>
            <w:vAlign w:val="center"/>
          </w:tcPr>
          <w:p w14:paraId="32586B55" w14:textId="0BB10BAE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Corrección del Documento</w:t>
            </w:r>
          </w:p>
        </w:tc>
        <w:tc>
          <w:tcPr>
            <w:tcW w:w="3402" w:type="dxa"/>
            <w:vAlign w:val="center"/>
          </w:tcPr>
          <w:p w14:paraId="051A5B0C" w14:textId="2219BD39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  <w:tr w:rsidR="00442C55" w14:paraId="2E739335" w14:textId="77777777">
        <w:trPr>
          <w:trHeight w:val="2205"/>
        </w:trPr>
        <w:tc>
          <w:tcPr>
            <w:tcW w:w="1668" w:type="dxa"/>
            <w:vAlign w:val="center"/>
          </w:tcPr>
          <w:p w14:paraId="0D294E9A" w14:textId="1E5EC45F" w:rsidR="00442C55" w:rsidRDefault="00442C55" w:rsidP="00442C55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21/10/2023</w:t>
            </w:r>
          </w:p>
        </w:tc>
        <w:tc>
          <w:tcPr>
            <w:tcW w:w="1417" w:type="dxa"/>
            <w:vAlign w:val="center"/>
          </w:tcPr>
          <w:p w14:paraId="04B92AE9" w14:textId="5BA2FF03" w:rsidR="00442C55" w:rsidRDefault="00442C55" w:rsidP="00442C55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</w:p>
        </w:tc>
        <w:tc>
          <w:tcPr>
            <w:tcW w:w="3119" w:type="dxa"/>
            <w:vAlign w:val="center"/>
          </w:tcPr>
          <w:p w14:paraId="4EAFF2A1" w14:textId="083BBCD5" w:rsidR="00442C55" w:rsidRDefault="00442C55" w:rsidP="00442C55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Corrección del Documento</w:t>
            </w:r>
          </w:p>
        </w:tc>
        <w:tc>
          <w:tcPr>
            <w:tcW w:w="3402" w:type="dxa"/>
            <w:vAlign w:val="center"/>
          </w:tcPr>
          <w:p w14:paraId="4EFBD6FD" w14:textId="76C7E682" w:rsidR="00442C55" w:rsidRDefault="00442C55" w:rsidP="00442C55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</w:tbl>
    <w:p w14:paraId="73FD2108" w14:textId="77777777" w:rsidR="0097405E" w:rsidRDefault="0097405E">
      <w:pPr>
        <w:widowControl w:val="0"/>
        <w:spacing w:after="0" w:line="240" w:lineRule="auto"/>
        <w:rPr>
          <w:rFonts w:ascii="Arial" w:eastAsia="Arial" w:hAnsi="Arial" w:cs="Arial"/>
          <w:b/>
          <w:sz w:val="36"/>
          <w:szCs w:val="36"/>
        </w:rPr>
      </w:pPr>
    </w:p>
    <w:p w14:paraId="50E91B6D" w14:textId="77777777" w:rsidR="0097405E" w:rsidRDefault="0097405E">
      <w:pPr>
        <w:ind w:left="720"/>
      </w:pPr>
    </w:p>
    <w:p w14:paraId="113D850F" w14:textId="77777777" w:rsidR="00E53FCF" w:rsidRDefault="00E53FCF">
      <w:pPr>
        <w:ind w:left="720"/>
      </w:pPr>
    </w:p>
    <w:p w14:paraId="568472B8" w14:textId="77777777" w:rsidR="00E53FCF" w:rsidRDefault="00E53FCF">
      <w:pPr>
        <w:ind w:left="720"/>
      </w:pPr>
    </w:p>
    <w:p w14:paraId="3C9E5C4A" w14:textId="77777777" w:rsidR="00E53FCF" w:rsidRDefault="00E53FCF">
      <w:pPr>
        <w:ind w:left="720"/>
      </w:pPr>
    </w:p>
    <w:p w14:paraId="253048BA" w14:textId="77777777" w:rsidR="00E53FCF" w:rsidRDefault="00E53FCF">
      <w:pPr>
        <w:ind w:left="720"/>
      </w:pPr>
    </w:p>
    <w:p w14:paraId="135A573C" w14:textId="77777777" w:rsidR="00E53FCF" w:rsidRDefault="00E53FCF">
      <w:pPr>
        <w:ind w:left="720"/>
      </w:pPr>
    </w:p>
    <w:p w14:paraId="7922972F" w14:textId="77777777" w:rsidR="00E53FCF" w:rsidRDefault="00E53FCF">
      <w:pPr>
        <w:ind w:left="720"/>
      </w:pPr>
    </w:p>
    <w:p w14:paraId="3674A845" w14:textId="77777777" w:rsidR="00E53FCF" w:rsidRDefault="00E53FCF">
      <w:pPr>
        <w:ind w:left="720"/>
      </w:pPr>
    </w:p>
    <w:p w14:paraId="1B81A34B" w14:textId="77777777" w:rsidR="00E53FCF" w:rsidRDefault="00E53FCF">
      <w:pPr>
        <w:ind w:left="720"/>
      </w:pPr>
    </w:p>
    <w:p w14:paraId="19CE179E" w14:textId="77777777" w:rsidR="0097405E" w:rsidRDefault="0097405E">
      <w:pPr>
        <w:ind w:left="720"/>
      </w:pPr>
    </w:p>
    <w:p w14:paraId="126CB4E9" w14:textId="77777777" w:rsidR="0097405E" w:rsidRDefault="00000000">
      <w:pPr>
        <w:keepNext/>
        <w:keepLines/>
        <w:spacing w:before="240" w:after="0"/>
        <w:jc w:val="center"/>
        <w:rPr>
          <w:sz w:val="36"/>
          <w:szCs w:val="36"/>
        </w:rPr>
      </w:pPr>
      <w:r>
        <w:rPr>
          <w:sz w:val="36"/>
          <w:szCs w:val="36"/>
        </w:rPr>
        <w:t>Tabla de Contenido</w:t>
      </w:r>
    </w:p>
    <w:sdt>
      <w:sdtPr>
        <w:id w:val="-1841311989"/>
        <w:docPartObj>
          <w:docPartGallery w:val="Table of Contents"/>
          <w:docPartUnique/>
        </w:docPartObj>
      </w:sdtPr>
      <w:sdtContent>
        <w:p w14:paraId="6F64FE12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zgcrd9n8y91j">
            <w:r>
              <w:t>Modelo de Datos</w:t>
            </w:r>
            <w:r>
              <w:tab/>
              <w:t>3</w:t>
            </w:r>
          </w:hyperlink>
        </w:p>
        <w:p w14:paraId="1073F7EC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</w:pPr>
          <w:hyperlink w:anchor="_heading=h.h588ljx2tezg">
            <w:r>
              <w:t>Modelo ER</w:t>
            </w:r>
            <w:r>
              <w:tab/>
              <w:t>4</w:t>
            </w:r>
          </w:hyperlink>
        </w:p>
        <w:p w14:paraId="4BFAC41E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</w:rPr>
          </w:pPr>
          <w:hyperlink w:anchor="_heading=h.4dox2zjf6mmz">
            <w:r>
              <w:t>Diccionario de Datos</w:t>
            </w:r>
          </w:hyperlink>
          <w:hyperlink w:anchor="_heading=h.4dox2zjf6mmz"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_heading=h.4dox2zjf6mmz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E429341" w14:textId="77777777" w:rsidR="0097405E" w:rsidRDefault="0097405E">
      <w:pPr>
        <w:ind w:left="720"/>
      </w:pPr>
    </w:p>
    <w:p w14:paraId="0B181516" w14:textId="77777777" w:rsidR="0097405E" w:rsidRDefault="0097405E">
      <w:pPr>
        <w:ind w:left="720"/>
      </w:pPr>
    </w:p>
    <w:p w14:paraId="35ED92D5" w14:textId="77777777" w:rsidR="0097405E" w:rsidRDefault="0097405E">
      <w:pPr>
        <w:ind w:left="720"/>
      </w:pPr>
    </w:p>
    <w:p w14:paraId="7626C4CD" w14:textId="77777777" w:rsidR="0097405E" w:rsidRDefault="0097405E">
      <w:pPr>
        <w:ind w:left="720"/>
      </w:pPr>
    </w:p>
    <w:p w14:paraId="4858DAFE" w14:textId="77777777" w:rsidR="0097405E" w:rsidRDefault="0097405E">
      <w:pPr>
        <w:ind w:left="720"/>
      </w:pPr>
    </w:p>
    <w:p w14:paraId="13D6191E" w14:textId="77777777" w:rsidR="0097405E" w:rsidRDefault="0097405E">
      <w:pPr>
        <w:ind w:left="720"/>
      </w:pPr>
    </w:p>
    <w:p w14:paraId="178E5B62" w14:textId="77777777" w:rsidR="0097405E" w:rsidRDefault="0097405E">
      <w:pPr>
        <w:ind w:left="720"/>
      </w:pPr>
    </w:p>
    <w:p w14:paraId="4B547D04" w14:textId="77777777" w:rsidR="0097405E" w:rsidRDefault="0097405E">
      <w:pPr>
        <w:ind w:left="720"/>
      </w:pPr>
    </w:p>
    <w:p w14:paraId="034CE80F" w14:textId="77777777" w:rsidR="0097405E" w:rsidRDefault="0097405E">
      <w:pPr>
        <w:ind w:left="720"/>
      </w:pPr>
    </w:p>
    <w:p w14:paraId="386F469D" w14:textId="77777777" w:rsidR="0097405E" w:rsidRDefault="0097405E">
      <w:pPr>
        <w:ind w:left="720"/>
      </w:pPr>
    </w:p>
    <w:p w14:paraId="1FF4D399" w14:textId="77777777" w:rsidR="0097405E" w:rsidRDefault="0097405E">
      <w:pPr>
        <w:ind w:left="720"/>
      </w:pPr>
    </w:p>
    <w:p w14:paraId="0E6667E8" w14:textId="77777777" w:rsidR="0097405E" w:rsidRDefault="0097405E">
      <w:pPr>
        <w:ind w:left="720"/>
      </w:pPr>
    </w:p>
    <w:p w14:paraId="09ACE229" w14:textId="77777777" w:rsidR="0097405E" w:rsidRDefault="0097405E">
      <w:pPr>
        <w:ind w:left="720"/>
      </w:pPr>
    </w:p>
    <w:p w14:paraId="486CFF2F" w14:textId="77777777" w:rsidR="0097405E" w:rsidRDefault="0097405E">
      <w:pPr>
        <w:ind w:left="720"/>
      </w:pPr>
    </w:p>
    <w:p w14:paraId="6FB3E6AC" w14:textId="77777777" w:rsidR="00E53FCF" w:rsidRDefault="00E53FCF">
      <w:pPr>
        <w:ind w:left="720"/>
      </w:pPr>
    </w:p>
    <w:p w14:paraId="5769E45F" w14:textId="77777777" w:rsidR="00E53FCF" w:rsidRDefault="00E53FCF">
      <w:pPr>
        <w:ind w:left="720"/>
      </w:pPr>
    </w:p>
    <w:p w14:paraId="677ECFE7" w14:textId="77777777" w:rsidR="00E53FCF" w:rsidRDefault="00E53FCF">
      <w:pPr>
        <w:ind w:left="720"/>
      </w:pPr>
    </w:p>
    <w:p w14:paraId="5F5AC240" w14:textId="77777777" w:rsidR="00E53FCF" w:rsidRDefault="00E53FCF">
      <w:pPr>
        <w:ind w:left="720"/>
      </w:pPr>
    </w:p>
    <w:p w14:paraId="67E09BD7" w14:textId="77777777" w:rsidR="00E53FCF" w:rsidRDefault="00E53FCF">
      <w:pPr>
        <w:ind w:left="720"/>
      </w:pPr>
    </w:p>
    <w:p w14:paraId="3465B87D" w14:textId="77777777" w:rsidR="00E53FCF" w:rsidRDefault="00E53FCF">
      <w:pPr>
        <w:ind w:left="720"/>
      </w:pPr>
    </w:p>
    <w:p w14:paraId="2957ADF3" w14:textId="77777777" w:rsidR="00E53FCF" w:rsidRDefault="00E53FCF">
      <w:pPr>
        <w:ind w:left="720"/>
      </w:pPr>
    </w:p>
    <w:p w14:paraId="0F7F3AFF" w14:textId="77777777" w:rsidR="00E53FCF" w:rsidRDefault="00E53FCF">
      <w:pPr>
        <w:ind w:left="720"/>
      </w:pPr>
    </w:p>
    <w:p w14:paraId="6AFCCAF4" w14:textId="77777777" w:rsidR="00E53FCF" w:rsidRDefault="00E53FCF">
      <w:pPr>
        <w:ind w:left="720"/>
      </w:pPr>
    </w:p>
    <w:p w14:paraId="0F695FFD" w14:textId="77777777" w:rsidR="0097405E" w:rsidRDefault="00A93B8C">
      <w:pPr>
        <w:pStyle w:val="Ttulo1"/>
        <w:rPr>
          <w:rFonts w:ascii="Times New Roman" w:eastAsia="Times New Roman" w:hAnsi="Times New Roman" w:cs="Times New Roman"/>
          <w:sz w:val="22"/>
          <w:szCs w:val="22"/>
        </w:rPr>
      </w:pPr>
      <w:bookmarkStart w:id="0" w:name="_heading=h.zgcrd9n8y91j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t>Modelo de Datos</w:t>
      </w:r>
    </w:p>
    <w:p w14:paraId="3E473F44" w14:textId="77777777" w:rsidR="00E53FCF" w:rsidRDefault="00E53FCF" w:rsidP="00E53FCF"/>
    <w:p w14:paraId="5FBD302A" w14:textId="77777777" w:rsidR="00E53FCF" w:rsidRDefault="00E53FCF" w:rsidP="00E53FCF"/>
    <w:p w14:paraId="18868212" w14:textId="6A0D10C5" w:rsidR="00E53FCF" w:rsidRPr="00E53FCF" w:rsidRDefault="00EC75E6" w:rsidP="00E53FCF">
      <w:pPr>
        <w:sectPr w:rsidR="00E53FCF" w:rsidRPr="00E53FCF">
          <w:pgSz w:w="11906" w:h="16838"/>
          <w:pgMar w:top="1701" w:right="1134" w:bottom="1134" w:left="1701" w:header="709" w:footer="709" w:gutter="0"/>
          <w:cols w:space="720"/>
        </w:sectPr>
      </w:pPr>
      <w:r>
        <w:rPr>
          <w:noProof/>
        </w:rPr>
        <w:drawing>
          <wp:inline distT="0" distB="0" distL="0" distR="0" wp14:anchorId="12494AFB" wp14:editId="0F0FB341">
            <wp:extent cx="5760085" cy="6638290"/>
            <wp:effectExtent l="0" t="0" r="0" b="0"/>
            <wp:docPr id="1185532509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2509" name="Imagen 6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B7C4" w14:textId="5A59623E" w:rsidR="0097405E" w:rsidRDefault="00000000">
      <w:pPr>
        <w:pStyle w:val="Ttulo1"/>
        <w:sectPr w:rsidR="0097405E">
          <w:pgSz w:w="16838" w:h="11906" w:orient="landscape"/>
          <w:pgMar w:top="1417" w:right="1701" w:bottom="1417" w:left="1701" w:header="708" w:footer="708" w:gutter="0"/>
          <w:cols w:space="720"/>
        </w:sectPr>
      </w:pPr>
      <w:bookmarkStart w:id="1" w:name="_heading=h.h588ljx2tezg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Modelo ER</w:t>
      </w:r>
      <w:r w:rsidR="00C736B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42C5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C75E6">
        <w:rPr>
          <w:noProof/>
        </w:rPr>
        <w:drawing>
          <wp:inline distT="0" distB="0" distL="0" distR="0" wp14:anchorId="321ABCA4" wp14:editId="646DCA23">
            <wp:extent cx="8531860" cy="4732020"/>
            <wp:effectExtent l="0" t="0" r="2540" b="0"/>
            <wp:docPr id="809234180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34180" name="Imagen 7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C221" w14:textId="77777777" w:rsidR="0097405E" w:rsidRDefault="00000000">
      <w:pPr>
        <w:pStyle w:val="Ttulo1"/>
      </w:pPr>
      <w:bookmarkStart w:id="2" w:name="_heading=h.4dox2zjf6mmz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Diccionario de Datos</w:t>
      </w:r>
    </w:p>
    <w:tbl>
      <w:tblPr>
        <w:tblStyle w:val="a1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07E1A7D4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A436D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9ABD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</w:tr>
      <w:tr w:rsidR="0097405E" w14:paraId="7F7DA54A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F03240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C4B0F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5ED5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2EF4F3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78000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58F78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5190BF5F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AF8A7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1E060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9CE8A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57427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5C4E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079E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DD4875B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A8B7C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contrasenia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5E412" w14:textId="7A3DEF8B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B6014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Contraseña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1BB6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02E7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3A4C3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3F827B95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9A8F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2FB32" w14:textId="761B8E0A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B783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Correo electrónico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0BC8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CCD46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CE9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DB43844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BEA75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apellido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E507D" w14:textId="7A99AED3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97E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Apellido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AB0F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EB96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4B1C3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E0D6B20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F6BE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B9000" w14:textId="24D9BD2A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03F5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AE9A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2D84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EEF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79E5120" w14:textId="77777777">
        <w:trPr>
          <w:trHeight w:val="69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3973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dni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3AA5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VARCHAR(20)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2B1D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DNI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D868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DF74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5294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63050EE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36E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fecha_nacimiento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5320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DEE2C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nacimiento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6D27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5202F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075B4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369DB2CC" w14:textId="77777777" w:rsidR="0097405E" w:rsidRDefault="0097405E"/>
    <w:p w14:paraId="5AE10B28" w14:textId="77777777" w:rsidR="0097405E" w:rsidRDefault="0097405E"/>
    <w:p w14:paraId="0675EF93" w14:textId="77777777" w:rsidR="0097405E" w:rsidRDefault="0097405E"/>
    <w:p w14:paraId="75749F69" w14:textId="77777777" w:rsidR="0097405E" w:rsidRDefault="0097405E"/>
    <w:p w14:paraId="16146427" w14:textId="77777777" w:rsidR="0097405E" w:rsidRDefault="0097405E"/>
    <w:tbl>
      <w:tblPr>
        <w:tblStyle w:val="a2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3D3686BC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52D9F3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801871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Reserva</w:t>
            </w:r>
          </w:p>
        </w:tc>
      </w:tr>
      <w:tr w:rsidR="0097405E" w14:paraId="0C99835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DBB269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8575C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1C4FF3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3C37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F84AE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1BAD7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654DFB3A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0E4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fecha_inicio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8017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C37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inicio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14F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397A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E87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45A1B3C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BBBC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CE16" w14:textId="1D2DB432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E12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79A1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F470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5069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46D962EE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37A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duración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F790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18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Duración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34D5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6A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FE2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CB51DDA" w14:textId="77777777" w:rsidR="0097405E" w:rsidRDefault="0097405E"/>
    <w:tbl>
      <w:tblPr>
        <w:tblStyle w:val="a3"/>
        <w:tblW w:w="9465" w:type="dxa"/>
        <w:tblInd w:w="-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620"/>
        <w:gridCol w:w="1725"/>
        <w:gridCol w:w="1395"/>
        <w:gridCol w:w="1485"/>
        <w:gridCol w:w="1185"/>
      </w:tblGrid>
      <w:tr w:rsidR="0097405E" w14:paraId="671019F6" w14:textId="77777777">
        <w:trPr>
          <w:trHeight w:val="1070"/>
        </w:trPr>
        <w:tc>
          <w:tcPr>
            <w:tcW w:w="54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7026B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34B4FD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Máquina</w:t>
            </w:r>
          </w:p>
        </w:tc>
      </w:tr>
      <w:tr w:rsidR="0097405E" w14:paraId="7DE43DAC" w14:textId="77777777">
        <w:trPr>
          <w:trHeight w:val="107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0DA3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8066B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25D1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EB166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C814D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51DC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784F7251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EDC4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5861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8C6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4458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E8E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24A0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AE95EDA" w14:textId="77777777">
        <w:trPr>
          <w:trHeight w:val="69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183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05BFE" w14:textId="672DBC38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601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6315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0CFF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46D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EC8678B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8D7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D3CAE" w14:textId="2426F993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DB6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C5DE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BF6E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C15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223A4504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2A7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00C4C" w14:textId="004E68BE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4A85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BA8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3F6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16B3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DA3501C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7AD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3D336" w14:textId="047FF304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AAC8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9EF8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67C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0943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780D85A8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82F90" w14:textId="3499EF41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5AF75" w14:textId="6C3B268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8F6FE" w14:textId="74ACA2A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83FCC" w14:textId="0D2D9454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44090" w14:textId="28A018A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DAAC8" w14:textId="20DDC89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D451040" w14:textId="77777777" w:rsidR="0097405E" w:rsidRDefault="0097405E"/>
    <w:tbl>
      <w:tblPr>
        <w:tblStyle w:val="a4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1B14EFD4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8D2510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3D166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</w:t>
            </w:r>
          </w:p>
        </w:tc>
      </w:tr>
      <w:tr w:rsidR="0097405E" w14:paraId="33DD0B1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414D3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C0F7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A5C4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2359B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35FC0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1363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70FA0578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FC9F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4340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C602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0DAA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144D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B7FF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3C04DA2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0B066" w14:textId="3BA761BB" w:rsidR="0097405E" w:rsidRDefault="00C90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Duracion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C10CD" w14:textId="295C6FE2" w:rsidR="0097405E" w:rsidRDefault="00530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D307C" w14:textId="088DCA9D" w:rsidR="0097405E" w:rsidRDefault="00C90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Duracion</w:t>
            </w:r>
            <w:proofErr w:type="spellEnd"/>
            <w:r w:rsidR="00000000">
              <w:rPr>
                <w:rFonts w:ascii="Times New Roman" w:eastAsia="Times New Roman" w:hAnsi="Times New Roman" w:cs="Times New Roman"/>
              </w:rPr>
              <w:t xml:space="preserve">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9DEB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BC6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2505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CF23094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EEC4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7B58" w14:textId="4E6A7EDF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7BC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8292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0ADB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6186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3C18968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E9AD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64A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C2D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C32B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172C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81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32C10EC8" w14:textId="77777777" w:rsidR="0097405E" w:rsidRDefault="0097405E"/>
    <w:p w14:paraId="3360EABF" w14:textId="77777777" w:rsidR="0097405E" w:rsidRDefault="0097405E"/>
    <w:p w14:paraId="281A5DEE" w14:textId="77777777" w:rsidR="0097405E" w:rsidRDefault="0097405E"/>
    <w:p w14:paraId="16924450" w14:textId="77777777" w:rsidR="0097405E" w:rsidRDefault="0097405E"/>
    <w:p w14:paraId="0453642B" w14:textId="77777777" w:rsidR="0097405E" w:rsidRDefault="0097405E"/>
    <w:tbl>
      <w:tblPr>
        <w:tblStyle w:val="a5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579A714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36747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1E4DC5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Alimentos</w:t>
            </w:r>
          </w:p>
        </w:tc>
      </w:tr>
      <w:tr w:rsidR="0097405E" w14:paraId="5F35C868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8B48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2123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F238F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FA21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AF23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B5DA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E069DA2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622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E6D4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3B38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B47B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131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9455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21FA521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A271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9A180" w14:textId="0B7AC196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57BA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65C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91D4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642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64AAA97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E93C5" w14:textId="710FFA60" w:rsidR="0097405E" w:rsidRDefault="00EB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nombre_platillo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7A990" w14:textId="2192B076" w:rsidR="0097405E" w:rsidRDefault="00EB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0BE40" w14:textId="1BBE07CF" w:rsidR="0097405E" w:rsidRDefault="00EB4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platillo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F54E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9BA0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16AC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33C5EFFD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F293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proteinas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CEB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5133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Proteínas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C6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2920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84A4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0D727B04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5D74" w14:textId="65F1CF70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122BA" w14:textId="08AFE61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E0F83" w14:textId="5F1AB12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5FB8B" w14:textId="1E0A48B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FCD27" w14:textId="0B941C0D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19D8" w14:textId="4C04DF76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4B949C38" w14:textId="77777777" w:rsidR="0097405E" w:rsidRDefault="0097405E"/>
    <w:tbl>
      <w:tblPr>
        <w:tblStyle w:val="a6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16DD0C2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9EBFC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1EDBA5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Tarjeta</w:t>
            </w:r>
          </w:p>
        </w:tc>
      </w:tr>
      <w:tr w:rsidR="0097405E" w14:paraId="5751C11C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80B63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4998E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C8C46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1E1A8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ED1A6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1B3F21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8289968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A2D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242A6" w14:textId="53ED2D99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3B74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tarjeta de crédito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B7BA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4AE5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0D0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D442305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E15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fecha_vencimiento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E365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7BE3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vencimiento de la tarjeta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8FB3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9CE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BE7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45A7E09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078A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ccv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209B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BAA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seguridad de la tarjeta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FC50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74F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67F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4B1DDEC1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2184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numero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A430C" w14:textId="5C537BA9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AE28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tarjeta de crédito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10D3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5BFF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33D2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53F766EE" w14:textId="77777777" w:rsidR="0097405E" w:rsidRDefault="0097405E"/>
    <w:tbl>
      <w:tblPr>
        <w:tblStyle w:val="a7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537BF9C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34A9FA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69BCC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Premio</w:t>
            </w:r>
          </w:p>
        </w:tc>
      </w:tr>
      <w:tr w:rsidR="0097405E" w14:paraId="6B06EE01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2A3F2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6932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888B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21294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3F646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C66F8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6BCDF0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57D8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CBE1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463D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7553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D39F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689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29B3047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56457" w14:textId="1B7F0EC4" w:rsidR="0097405E" w:rsidRDefault="00EC7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7320D" w14:textId="0747781C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7EB66" w14:textId="5E8D0B25" w:rsidR="0097405E" w:rsidRDefault="00EC7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E774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1D23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ADE3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0F6CA465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DDF03" w14:textId="2E54FF0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1631D" w14:textId="0DC87BF9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40E06" w14:textId="5F48BD6C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AE8C0" w14:textId="0497BA6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FEF28" w14:textId="4BD66638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6B078" w14:textId="7B1C4EA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70ACAD65" w14:textId="77777777" w:rsidR="0097405E" w:rsidRDefault="0097405E"/>
    <w:p w14:paraId="2076731F" w14:textId="77777777" w:rsidR="00C736BD" w:rsidRDefault="00C736BD"/>
    <w:p w14:paraId="43A94216" w14:textId="77777777" w:rsidR="00C736BD" w:rsidRDefault="00C736BD"/>
    <w:p w14:paraId="29777C6E" w14:textId="77777777" w:rsidR="00C736BD" w:rsidRDefault="00C736BD"/>
    <w:p w14:paraId="03BFB5A4" w14:textId="77777777" w:rsidR="00EC75E6" w:rsidRDefault="00EC75E6"/>
    <w:p w14:paraId="065DC659" w14:textId="77777777" w:rsidR="00EC75E6" w:rsidRDefault="00EC75E6"/>
    <w:p w14:paraId="43EE2715" w14:textId="77777777" w:rsidR="00EC75E6" w:rsidRDefault="00EC75E6"/>
    <w:tbl>
      <w:tblPr>
        <w:tblStyle w:val="a6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C736BD" w14:paraId="1D230120" w14:textId="77777777" w:rsidTr="00DF2C31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882C97" w14:textId="77777777" w:rsidR="00C736BD" w:rsidRDefault="00C736BD" w:rsidP="00DF2C31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373EC" w14:textId="438D065A" w:rsidR="00C736BD" w:rsidRDefault="00C736BD" w:rsidP="00DF2C31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Categoriamaq</w:t>
            </w:r>
            <w:proofErr w:type="spellEnd"/>
          </w:p>
        </w:tc>
      </w:tr>
      <w:tr w:rsidR="00C736BD" w14:paraId="0BC2CEDD" w14:textId="77777777" w:rsidTr="00DF2C31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EDAAD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80594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0AB35D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8FE442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4884E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5DC106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C736BD" w14:paraId="71F09EC4" w14:textId="77777777" w:rsidTr="00DF2C31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6A9EF" w14:textId="54EF6C82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211C4" w14:textId="4954E8A6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03AD0" w14:textId="1233D006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 la categoría de la maquina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CF04A" w14:textId="4E0C9A29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B1F99" w14:textId="3DB65557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80CD1" w14:textId="47C4F3B7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C736BD" w14:paraId="7EC36EC8" w14:textId="77777777" w:rsidTr="00DF2C31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7B42C" w14:textId="62800222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7D646" w14:textId="71DF55B1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4108D" w14:textId="121AB461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de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categoria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BB1E4" w14:textId="4245A6D8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421F0" w14:textId="7FF0AC69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6D12D" w14:textId="2DC4B2E8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BCBC8A7" w14:textId="77777777" w:rsidR="00C736BD" w:rsidRDefault="00C736BD"/>
    <w:sectPr w:rsidR="00C736BD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A3CA" w14:textId="77777777" w:rsidR="003348E8" w:rsidRDefault="003348E8">
      <w:pPr>
        <w:spacing w:after="0" w:line="240" w:lineRule="auto"/>
      </w:pPr>
      <w:r>
        <w:separator/>
      </w:r>
    </w:p>
  </w:endnote>
  <w:endnote w:type="continuationSeparator" w:id="0">
    <w:p w14:paraId="76850668" w14:textId="77777777" w:rsidR="003348E8" w:rsidRDefault="0033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fa Slab On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5FA6" w14:textId="77777777" w:rsidR="003348E8" w:rsidRDefault="003348E8">
      <w:pPr>
        <w:spacing w:after="0" w:line="240" w:lineRule="auto"/>
      </w:pPr>
      <w:r>
        <w:separator/>
      </w:r>
    </w:p>
  </w:footnote>
  <w:footnote w:type="continuationSeparator" w:id="0">
    <w:p w14:paraId="5726E451" w14:textId="77777777" w:rsidR="003348E8" w:rsidRDefault="0033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29A0" w14:textId="77777777" w:rsidR="0097405E" w:rsidRDefault="0097405E">
    <w:pPr>
      <w:widowControl w:val="0"/>
      <w:spacing w:after="0" w:line="276" w:lineRule="auto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8"/>
      <w:tblW w:w="942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096"/>
      <w:gridCol w:w="3329"/>
    </w:tblGrid>
    <w:tr w:rsidR="0097405E" w14:paraId="15DDD3CD" w14:textId="77777777">
      <w:trPr>
        <w:trHeight w:val="131"/>
      </w:trPr>
      <w:tc>
        <w:tcPr>
          <w:tcW w:w="6096" w:type="dxa"/>
        </w:tcPr>
        <w:p w14:paraId="5E73C6AD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Sistema de reserva de gimnasio y alimentación saludable</w:t>
          </w:r>
        </w:p>
      </w:tc>
      <w:tc>
        <w:tcPr>
          <w:tcW w:w="3329" w:type="dxa"/>
        </w:tcPr>
        <w:p w14:paraId="1A99B5BD" w14:textId="44268EFF" w:rsidR="0097405E" w:rsidRDefault="00000000">
          <w:pPr>
            <w:widowControl w:val="0"/>
            <w:tabs>
              <w:tab w:val="left" w:pos="1135"/>
            </w:tabs>
            <w:spacing w:before="40" w:after="0" w:line="240" w:lineRule="auto"/>
            <w:ind w:right="6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Versión   :        1.</w:t>
          </w:r>
          <w:r w:rsidR="00442C55">
            <w:rPr>
              <w:rFonts w:ascii="Arial" w:eastAsia="Arial" w:hAnsi="Arial" w:cs="Arial"/>
              <w:sz w:val="20"/>
              <w:szCs w:val="20"/>
            </w:rPr>
            <w:t>3</w:t>
          </w:r>
        </w:p>
      </w:tc>
    </w:tr>
    <w:tr w:rsidR="0097405E" w14:paraId="7A4F69B3" w14:textId="77777777">
      <w:trPr>
        <w:trHeight w:val="282"/>
      </w:trPr>
      <w:tc>
        <w:tcPr>
          <w:tcW w:w="6096" w:type="dxa"/>
        </w:tcPr>
        <w:p w14:paraId="7A132587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Especificación de Requerimientos</w:t>
          </w:r>
        </w:p>
      </w:tc>
      <w:tc>
        <w:tcPr>
          <w:tcW w:w="3329" w:type="dxa"/>
        </w:tcPr>
        <w:p w14:paraId="4B93A5E0" w14:textId="3C5C399D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Fecha     :        </w:t>
          </w:r>
          <w:r w:rsidR="00442C55">
            <w:rPr>
              <w:rFonts w:ascii="Arial" w:eastAsia="Arial" w:hAnsi="Arial" w:cs="Arial"/>
              <w:sz w:val="20"/>
              <w:szCs w:val="20"/>
            </w:rPr>
            <w:t>21</w:t>
          </w:r>
          <w:r>
            <w:rPr>
              <w:rFonts w:ascii="Arial" w:eastAsia="Arial" w:hAnsi="Arial" w:cs="Arial"/>
              <w:sz w:val="20"/>
              <w:szCs w:val="20"/>
            </w:rPr>
            <w:t>/</w:t>
          </w:r>
          <w:r w:rsidR="00442C55">
            <w:rPr>
              <w:rFonts w:ascii="Arial" w:eastAsia="Arial" w:hAnsi="Arial" w:cs="Arial"/>
              <w:sz w:val="20"/>
              <w:szCs w:val="20"/>
            </w:rPr>
            <w:t>10</w:t>
          </w:r>
          <w:r>
            <w:rPr>
              <w:rFonts w:ascii="Arial" w:eastAsia="Arial" w:hAnsi="Arial" w:cs="Arial"/>
              <w:sz w:val="20"/>
              <w:szCs w:val="20"/>
            </w:rPr>
            <w:t>/2023</w:t>
          </w:r>
        </w:p>
      </w:tc>
    </w:tr>
    <w:tr w:rsidR="0097405E" w14:paraId="5EC40386" w14:textId="77777777">
      <w:trPr>
        <w:trHeight w:val="307"/>
      </w:trPr>
      <w:tc>
        <w:tcPr>
          <w:tcW w:w="9425" w:type="dxa"/>
          <w:gridSpan w:val="2"/>
        </w:tcPr>
        <w:p w14:paraId="5396E45F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SRGAS-DBD.docx</w:t>
          </w:r>
        </w:p>
      </w:tc>
    </w:tr>
  </w:tbl>
  <w:p w14:paraId="20C824EA" w14:textId="77777777" w:rsidR="0097405E" w:rsidRDefault="0097405E">
    <w:pPr>
      <w:widowControl w:val="0"/>
      <w:tabs>
        <w:tab w:val="center" w:pos="4320"/>
        <w:tab w:val="right" w:pos="864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637C" w14:textId="77777777" w:rsidR="0097405E" w:rsidRDefault="0097405E">
    <w:pPr>
      <w:widowControl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CEB8428" w14:textId="77777777" w:rsidR="0097405E" w:rsidRDefault="0097405E">
    <w:pPr>
      <w:widowControl w:val="0"/>
      <w:pBdr>
        <w:top w:val="single" w:sz="6" w:space="1" w:color="000000"/>
      </w:pBd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2239D2F7" w14:textId="77777777" w:rsidR="0097405E" w:rsidRDefault="00000000">
    <w:pPr>
      <w:widowControl w:val="0"/>
      <w:tabs>
        <w:tab w:val="center" w:pos="4320"/>
        <w:tab w:val="right" w:pos="8640"/>
      </w:tabs>
      <w:spacing w:after="0" w:line="240" w:lineRule="auto"/>
      <w:jc w:val="right"/>
      <w:rPr>
        <w:sz w:val="40"/>
        <w:szCs w:val="40"/>
      </w:rPr>
    </w:pPr>
    <w:r>
      <w:rPr>
        <w:b/>
        <w:sz w:val="40"/>
        <w:szCs w:val="40"/>
      </w:rPr>
      <w:t>GYMBOB</w:t>
    </w:r>
  </w:p>
  <w:p w14:paraId="1F5F1EE1" w14:textId="77777777" w:rsidR="0097405E" w:rsidRDefault="00000000">
    <w:pPr>
      <w:widowControl w:val="0"/>
      <w:pBdr>
        <w:bottom w:val="single" w:sz="6" w:space="1" w:color="000000"/>
      </w:pBdr>
      <w:spacing w:after="0" w:line="240" w:lineRule="auto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Sistema de reserva de gimnasio y alimentación saludable</w:t>
    </w:r>
  </w:p>
  <w:p w14:paraId="1F306CB7" w14:textId="77777777" w:rsidR="0097405E" w:rsidRDefault="009740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5E"/>
    <w:rsid w:val="000A252F"/>
    <w:rsid w:val="003348E8"/>
    <w:rsid w:val="0038213B"/>
    <w:rsid w:val="00442C55"/>
    <w:rsid w:val="0053089F"/>
    <w:rsid w:val="00534611"/>
    <w:rsid w:val="007E5FFB"/>
    <w:rsid w:val="0097405E"/>
    <w:rsid w:val="009856E1"/>
    <w:rsid w:val="009E25C1"/>
    <w:rsid w:val="00A93B8C"/>
    <w:rsid w:val="00C736BD"/>
    <w:rsid w:val="00C9095B"/>
    <w:rsid w:val="00E06CEF"/>
    <w:rsid w:val="00E53FCF"/>
    <w:rsid w:val="00EB49E5"/>
    <w:rsid w:val="00E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FDF1E"/>
  <w15:docId w15:val="{8BED6E56-6DCA-4EE5-AF3F-9CFD7D9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52F"/>
  </w:style>
  <w:style w:type="paragraph" w:styleId="Piedepgina">
    <w:name w:val="footer"/>
    <w:basedOn w:val="Normal"/>
    <w:link w:val="PiedepginaCar"/>
    <w:uiPriority w:val="99"/>
    <w:unhideWhenUsed/>
    <w:rsid w:val="000A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klbze5H8AzJH+OA7MhCpi3+YSg==">CgMxLjAyDmguemdjcmQ5bjh5OTFqMg5oLmg1ODhsangydGV6ZzIOaC40ZG94MnpqZjZtbXo4AHIhMTBHS180SUkwSV9CRUpIb3RfMU9pLXZTX1NoaVVjUUZW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Hidalgo</dc:creator>
  <cp:lastModifiedBy>Joaquin Hidalgo</cp:lastModifiedBy>
  <cp:revision>9</cp:revision>
  <dcterms:created xsi:type="dcterms:W3CDTF">2023-10-09T15:58:00Z</dcterms:created>
  <dcterms:modified xsi:type="dcterms:W3CDTF">2023-10-22T00:42:00Z</dcterms:modified>
</cp:coreProperties>
</file>