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7EF" w:rsidRDefault="00A211F5">
      <w:pPr>
        <w:spacing w:after="0" w:line="241" w:lineRule="auto"/>
        <w:ind w:left="0" w:right="-728" w:hanging="3494"/>
      </w:pPr>
      <w:r>
        <w:rPr>
          <w:noProof/>
        </w:rPr>
        <w:drawing>
          <wp:inline distT="0" distB="0" distL="0" distR="0">
            <wp:extent cx="6443472" cy="1447800"/>
            <wp:effectExtent l="0" t="0" r="0" b="0"/>
            <wp:docPr id="22931" name="Picture 22931"/>
            <wp:cNvGraphicFramePr/>
            <a:graphic xmlns:a="http://schemas.openxmlformats.org/drawingml/2006/main">
              <a:graphicData uri="http://schemas.openxmlformats.org/drawingml/2006/picture">
                <pic:pic xmlns:pic="http://schemas.openxmlformats.org/drawingml/2006/picture">
                  <pic:nvPicPr>
                    <pic:cNvPr id="22931" name="Picture 22931"/>
                    <pic:cNvPicPr/>
                  </pic:nvPicPr>
                  <pic:blipFill>
                    <a:blip r:embed="rId7"/>
                    <a:stretch>
                      <a:fillRect/>
                    </a:stretch>
                  </pic:blipFill>
                  <pic:spPr>
                    <a:xfrm>
                      <a:off x="0" y="0"/>
                      <a:ext cx="6443472" cy="1447800"/>
                    </a:xfrm>
                    <a:prstGeom prst="rect">
                      <a:avLst/>
                    </a:prstGeom>
                  </pic:spPr>
                </pic:pic>
              </a:graphicData>
            </a:graphic>
          </wp:inline>
        </w:drawing>
      </w:r>
      <w:r>
        <w:rPr>
          <w:rFonts w:ascii="Arial" w:eastAsia="Arial" w:hAnsi="Arial" w:cs="Arial"/>
          <w:sz w:val="19"/>
        </w:rPr>
        <w:t xml:space="preserve"> </w:t>
      </w:r>
      <w:r>
        <w:rPr>
          <w:rFonts w:ascii="Times New Roman" w:eastAsia="Times New Roman" w:hAnsi="Times New Roman" w:cs="Times New Roman"/>
          <w:sz w:val="19"/>
        </w:rPr>
        <w:t xml:space="preserve">En esta práctica se realizará una función que analice tramas del protocolo LLC y se alimentara con las tramas capturadas por un programa que emplea </w:t>
      </w:r>
    </w:p>
    <w:p w:rsidR="00BA17EF" w:rsidRDefault="00BA17EF">
      <w:pPr>
        <w:sectPr w:rsidR="00BA17EF">
          <w:footerReference w:type="even" r:id="rId8"/>
          <w:footerReference w:type="default" r:id="rId9"/>
          <w:footerReference w:type="first" r:id="rId10"/>
          <w:pgSz w:w="11900" w:h="16840"/>
          <w:pgMar w:top="1462" w:right="1597" w:bottom="1403" w:left="4378" w:header="720" w:footer="720" w:gutter="0"/>
          <w:cols w:space="720"/>
        </w:sectPr>
      </w:pPr>
    </w:p>
    <w:p w:rsidR="00BA17EF" w:rsidRDefault="00A211F5">
      <w:pPr>
        <w:spacing w:after="185"/>
        <w:ind w:left="0" w:right="50" w:firstLine="0"/>
        <w:jc w:val="right"/>
      </w:pPr>
      <w:r>
        <w:rPr>
          <w:rFonts w:ascii="Times New Roman" w:eastAsia="Times New Roman" w:hAnsi="Times New Roman" w:cs="Times New Roman"/>
          <w:sz w:val="19"/>
        </w:rPr>
        <w:t xml:space="preserve">la librería winpcap. </w:t>
      </w:r>
    </w:p>
    <w:p w:rsidR="00BA17EF" w:rsidRDefault="00A211F5">
      <w:pPr>
        <w:pStyle w:val="Heading1"/>
      </w:pPr>
      <w:r>
        <w:t>Introducción</w:t>
      </w:r>
      <w:r>
        <w:rPr>
          <w:b w:val="0"/>
        </w:rPr>
        <w:t xml:space="preserve"> </w:t>
      </w:r>
    </w:p>
    <w:p w:rsidR="00BA17EF" w:rsidRDefault="00A211F5">
      <w:pPr>
        <w:spacing w:after="0" w:line="243" w:lineRule="auto"/>
        <w:ind w:left="0" w:firstLine="0"/>
      </w:pPr>
      <w:r>
        <w:rPr>
          <w:rFonts w:ascii="Times New Roman" w:eastAsia="Times New Roman" w:hAnsi="Times New Roman" w:cs="Times New Roman"/>
          <w:sz w:val="23"/>
        </w:rPr>
        <w:t xml:space="preserve">El protocolo LLC (control lógico de enlace) es un protocolo de capa de enlace de datos derivado de HDLC, del cual hereda su campo de control, y fue estandarizado por la IEEE bajo la denominación 802.2. Igual que en HDLC se tienen tramas de información, </w:t>
      </w:r>
      <w:r>
        <w:rPr>
          <w:rFonts w:ascii="Times New Roman" w:eastAsia="Times New Roman" w:hAnsi="Times New Roman" w:cs="Times New Roman"/>
          <w:sz w:val="23"/>
        </w:rPr>
        <w:tab/>
        <w:t xml:space="preserve">supervisión </w:t>
      </w:r>
      <w:r>
        <w:rPr>
          <w:rFonts w:ascii="Times New Roman" w:eastAsia="Times New Roman" w:hAnsi="Times New Roman" w:cs="Times New Roman"/>
          <w:sz w:val="23"/>
        </w:rPr>
        <w:tab/>
        <w:t xml:space="preserve">y </w:t>
      </w:r>
      <w:r>
        <w:rPr>
          <w:rFonts w:ascii="Times New Roman" w:eastAsia="Times New Roman" w:hAnsi="Times New Roman" w:cs="Times New Roman"/>
          <w:sz w:val="23"/>
        </w:rPr>
        <w:tab/>
        <w:t xml:space="preserve">no </w:t>
      </w:r>
      <w:r>
        <w:rPr>
          <w:rFonts w:ascii="Times New Roman" w:eastAsia="Times New Roman" w:hAnsi="Times New Roman" w:cs="Times New Roman"/>
          <w:sz w:val="23"/>
        </w:rPr>
        <w:tab/>
        <w:t xml:space="preserve">numeradas distinguiéndose entre ellas por los bits menos significativos de su campo de control.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254"/>
        <w:jc w:val="both"/>
      </w:pPr>
      <w:r>
        <w:rPr>
          <w:rFonts w:ascii="Times New Roman" w:eastAsia="Times New Roman" w:hAnsi="Times New Roman" w:cs="Times New Roman"/>
          <w:sz w:val="23"/>
        </w:rPr>
        <w:t xml:space="preserve"> Investigue el formato de las tramas LLC (802.2)  encapsuladas dentro del protocolo 802.3 y analice las siguientes tramas llenando la tabla que se encuentra al final de las mismas. En la tabla se incluye el análisis de la primera trama para servir de ejemplo. </w:t>
      </w:r>
    </w:p>
    <w:p w:rsidR="00BA17EF" w:rsidRDefault="00A211F5">
      <w:pPr>
        <w:spacing w:after="0"/>
        <w:ind w:left="0" w:firstLine="0"/>
      </w:pPr>
      <w:r>
        <w:rPr>
          <w:rFonts w:ascii="Times New Roman" w:eastAsia="Times New Roman" w:hAnsi="Times New Roman" w:cs="Times New Roman"/>
          <w:sz w:val="23"/>
        </w:rPr>
        <w:t xml:space="preserve"> </w:t>
      </w:r>
    </w:p>
    <w:p w:rsidR="00BA17EF" w:rsidRPr="00A211F5" w:rsidRDefault="00A211F5">
      <w:pPr>
        <w:spacing w:after="0"/>
        <w:ind w:left="-5"/>
        <w:rPr>
          <w:lang w:val="en-US"/>
        </w:rPr>
      </w:pPr>
      <w:r w:rsidRPr="00A211F5">
        <w:rPr>
          <w:b/>
          <w:lang w:val="en-US"/>
        </w:rPr>
        <w:t xml:space="preserve">1 </w:t>
      </w:r>
    </w:p>
    <w:p w:rsidR="00BA17EF" w:rsidRPr="00A211F5" w:rsidRDefault="00A211F5">
      <w:pPr>
        <w:ind w:left="-5"/>
        <w:rPr>
          <w:lang w:val="en-US"/>
        </w:rPr>
      </w:pPr>
      <w:r w:rsidRPr="00A211F5">
        <w:rPr>
          <w:lang w:val="en-US"/>
        </w:rPr>
        <w:t xml:space="preserve">00 02 b3 9c ae ba 00 02 b3 9c df 1b 00 03 f0 f0 </w:t>
      </w:r>
    </w:p>
    <w:p w:rsidR="00BA17EF" w:rsidRPr="00A211F5" w:rsidRDefault="00A211F5">
      <w:pPr>
        <w:ind w:left="-5"/>
        <w:rPr>
          <w:lang w:val="en-US"/>
        </w:rPr>
      </w:pPr>
      <w:r w:rsidRPr="00A211F5">
        <w:rPr>
          <w:lang w:val="en-US"/>
        </w:rPr>
        <w:t xml:space="preserve">7f 00 00 00 00 00 00 00 00 00 00 00 00 00 00 00  </w:t>
      </w:r>
    </w:p>
    <w:p w:rsidR="00BA17EF" w:rsidRPr="00A211F5" w:rsidRDefault="00A211F5">
      <w:pPr>
        <w:ind w:left="-5"/>
        <w:rPr>
          <w:lang w:val="en-US"/>
        </w:rPr>
      </w:pPr>
      <w:r w:rsidRPr="00A211F5">
        <w:rPr>
          <w:lang w:val="en-US"/>
        </w:rPr>
        <w:t xml:space="preserve">00 00 00 00 00 00 00 00 00 00 00 00 00 00 00 00 </w:t>
      </w:r>
    </w:p>
    <w:p w:rsidR="00BA17EF" w:rsidRPr="00A211F5" w:rsidRDefault="00A211F5">
      <w:pPr>
        <w:ind w:left="-5"/>
        <w:rPr>
          <w:lang w:val="en-US"/>
        </w:rPr>
      </w:pPr>
      <w:r w:rsidRPr="00A211F5">
        <w:rPr>
          <w:lang w:val="en-US"/>
        </w:rPr>
        <w:t>00 00 00 00 00 00 00 00 00 00 00 00 43 05 90 6d</w:t>
      </w:r>
      <w:r w:rsidRPr="00A211F5">
        <w:rPr>
          <w:b/>
          <w:lang w:val="en-US"/>
        </w:rPr>
        <w:t xml:space="preserve"> </w:t>
      </w:r>
    </w:p>
    <w:p w:rsidR="00BA17EF" w:rsidRPr="00A211F5" w:rsidRDefault="00A211F5">
      <w:pPr>
        <w:ind w:left="-5"/>
        <w:rPr>
          <w:lang w:val="en-US"/>
        </w:rPr>
      </w:pPr>
      <w:r w:rsidRPr="00A211F5">
        <w:rPr>
          <w:lang w:val="en-US"/>
        </w:rPr>
        <w:t xml:space="preserve">2 </w:t>
      </w:r>
    </w:p>
    <w:p w:rsidR="00BA17EF" w:rsidRPr="00A211F5" w:rsidRDefault="00A211F5">
      <w:pPr>
        <w:ind w:left="-5"/>
        <w:rPr>
          <w:lang w:val="en-US"/>
        </w:rPr>
      </w:pPr>
      <w:r w:rsidRPr="00A211F5">
        <w:rPr>
          <w:lang w:val="en-US"/>
        </w:rPr>
        <w:t xml:space="preserve">00 02 b3 9c df 1b 00 02 b3 9c ae ba 00 03 f0 f1 </w:t>
      </w:r>
    </w:p>
    <w:p w:rsidR="00BA17EF" w:rsidRDefault="00A211F5">
      <w:pPr>
        <w:ind w:left="-5"/>
      </w:pPr>
      <w:r>
        <w:t xml:space="preserve">73 00 00 00 00 00 00 00 00 00 00 00 00 00 00 00 </w:t>
      </w:r>
    </w:p>
    <w:p w:rsidR="00BA17EF" w:rsidRDefault="00A211F5">
      <w:pPr>
        <w:ind w:left="-5" w:right="437"/>
      </w:pPr>
      <w:r>
        <w:t xml:space="preserve">00 00 00 00 00 00 00 00 00 00 00 00 00 00 00 00 00 00 00 00 00 00 00 00 00 00 00 00 00 54 90 6d </w:t>
      </w:r>
    </w:p>
    <w:p w:rsidR="00BA17EF" w:rsidRDefault="00A211F5">
      <w:pPr>
        <w:spacing w:after="0"/>
        <w:ind w:left="-5"/>
      </w:pPr>
      <w:r>
        <w:rPr>
          <w:b/>
        </w:rPr>
        <w:t xml:space="preserve">3 </w:t>
      </w:r>
    </w:p>
    <w:p w:rsidR="00BA17EF" w:rsidRPr="00A211F5" w:rsidRDefault="00A211F5">
      <w:pPr>
        <w:numPr>
          <w:ilvl w:val="0"/>
          <w:numId w:val="1"/>
        </w:numPr>
        <w:ind w:hanging="278"/>
        <w:rPr>
          <w:lang w:val="en-US"/>
        </w:rPr>
      </w:pPr>
      <w:r w:rsidRPr="00A211F5">
        <w:rPr>
          <w:lang w:val="en-US"/>
        </w:rPr>
        <w:t xml:space="preserve">02 b3 9c ae ba 00 02 b3 9c df 1b 00 04 f0 f0 </w:t>
      </w:r>
    </w:p>
    <w:p w:rsidR="00BA17EF" w:rsidRDefault="00A211F5">
      <w:pPr>
        <w:numPr>
          <w:ilvl w:val="0"/>
          <w:numId w:val="1"/>
        </w:numPr>
        <w:ind w:hanging="278"/>
      </w:pPr>
      <w:r>
        <w:t xml:space="preserve">01 00 00 00 00 00 00 00 00 00 00 00 00 00 00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41 a3 90 6d </w:t>
      </w:r>
    </w:p>
    <w:p w:rsidR="00BA17EF" w:rsidRDefault="00A211F5">
      <w:pPr>
        <w:spacing w:after="0"/>
        <w:ind w:left="-5"/>
      </w:pPr>
      <w:r>
        <w:rPr>
          <w:b/>
        </w:rPr>
        <w:t xml:space="preserve">4 </w:t>
      </w:r>
    </w:p>
    <w:p w:rsidR="00BA17EF" w:rsidRPr="00A211F5" w:rsidRDefault="00A211F5">
      <w:pPr>
        <w:numPr>
          <w:ilvl w:val="0"/>
          <w:numId w:val="2"/>
        </w:numPr>
        <w:ind w:hanging="278"/>
        <w:rPr>
          <w:lang w:val="en-US"/>
        </w:rPr>
      </w:pPr>
      <w:r w:rsidRPr="00A211F5">
        <w:rPr>
          <w:lang w:val="en-US"/>
        </w:rPr>
        <w:t xml:space="preserve">02 b3 9c df 1b 00 02 b3 9c ae ba 00 04 f0 f1 </w:t>
      </w:r>
    </w:p>
    <w:p w:rsidR="00BA17EF" w:rsidRDefault="00A211F5">
      <w:pPr>
        <w:numPr>
          <w:ilvl w:val="0"/>
          <w:numId w:val="2"/>
        </w:numPr>
        <w:ind w:hanging="278"/>
      </w:pPr>
      <w:r>
        <w:t xml:space="preserve">01 00 00 00 00 00 00 00 00 00 00 00 00 00 00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f2 90 6d </w:t>
      </w:r>
    </w:p>
    <w:p w:rsidR="00BA17EF" w:rsidRDefault="00A211F5">
      <w:pPr>
        <w:spacing w:after="0"/>
        <w:ind w:left="-5"/>
      </w:pPr>
      <w:r>
        <w:rPr>
          <w:b/>
        </w:rPr>
        <w:t xml:space="preserve">5 </w:t>
      </w:r>
    </w:p>
    <w:p w:rsidR="00BA17EF" w:rsidRPr="00A211F5" w:rsidRDefault="00A211F5">
      <w:pPr>
        <w:ind w:left="-5"/>
        <w:rPr>
          <w:lang w:val="en-US"/>
        </w:rPr>
      </w:pPr>
      <w:r w:rsidRPr="00A211F5">
        <w:rPr>
          <w:lang w:val="en-US"/>
        </w:rPr>
        <w:t xml:space="preserve">00 02 b3 9c ae ba 00 02 b3 9c df 1b 00 12 f0 f0 </w:t>
      </w:r>
    </w:p>
    <w:p w:rsidR="00BA17EF" w:rsidRPr="00A211F5" w:rsidRDefault="00A211F5">
      <w:pPr>
        <w:ind w:left="-5"/>
        <w:rPr>
          <w:lang w:val="en-US"/>
        </w:rPr>
      </w:pPr>
      <w:r w:rsidRPr="00A211F5">
        <w:rPr>
          <w:lang w:val="en-US"/>
        </w:rPr>
        <w:t xml:space="preserve">00 01 0e 00 ff ef 19 8f bc 05 7f 00 23 00 7f 23 </w:t>
      </w:r>
    </w:p>
    <w:p w:rsidR="00BA17EF" w:rsidRPr="00A211F5" w:rsidRDefault="00A211F5">
      <w:pPr>
        <w:ind w:left="-5"/>
        <w:rPr>
          <w:lang w:val="en-US"/>
        </w:rPr>
      </w:pPr>
      <w:r w:rsidRPr="00A211F5">
        <w:rPr>
          <w:lang w:val="en-US"/>
        </w:rPr>
        <w:t xml:space="preserve">00 00 00 00 00 00 00 00 00 00 00 00 00 00 00 00 </w:t>
      </w:r>
    </w:p>
    <w:p w:rsidR="00BA17EF" w:rsidRPr="00A211F5" w:rsidRDefault="00A211F5">
      <w:pPr>
        <w:ind w:left="-5"/>
        <w:rPr>
          <w:lang w:val="en-US"/>
        </w:rPr>
      </w:pPr>
      <w:r w:rsidRPr="00A211F5">
        <w:rPr>
          <w:lang w:val="en-US"/>
        </w:rPr>
        <w:t xml:space="preserve">00 00 00 00 00 00 00 00 00 00 00 00 00 41 91 6d </w:t>
      </w:r>
    </w:p>
    <w:p w:rsidR="00BA17EF" w:rsidRPr="00A211F5" w:rsidRDefault="00A211F5">
      <w:pPr>
        <w:spacing w:after="0"/>
        <w:ind w:left="-5"/>
        <w:rPr>
          <w:lang w:val="en-US"/>
        </w:rPr>
      </w:pPr>
      <w:r w:rsidRPr="00A211F5">
        <w:rPr>
          <w:b/>
          <w:lang w:val="en-US"/>
        </w:rPr>
        <w:t xml:space="preserve">6 </w:t>
      </w:r>
    </w:p>
    <w:p w:rsidR="00BA17EF" w:rsidRPr="00A211F5" w:rsidRDefault="00A211F5">
      <w:pPr>
        <w:ind w:left="-5"/>
        <w:rPr>
          <w:lang w:val="en-US"/>
        </w:rPr>
      </w:pPr>
      <w:r w:rsidRPr="00A211F5">
        <w:rPr>
          <w:lang w:val="en-US"/>
        </w:rPr>
        <w:t xml:space="preserve">00 02 b3 9c df 1b 00 02 b3 9c ae ba 00 12 f0 f0 </w:t>
      </w:r>
    </w:p>
    <w:p w:rsidR="00BA17EF" w:rsidRPr="00A211F5" w:rsidRDefault="00A211F5">
      <w:pPr>
        <w:ind w:left="-5"/>
        <w:rPr>
          <w:lang w:val="en-US"/>
        </w:rPr>
      </w:pPr>
      <w:r w:rsidRPr="00A211F5">
        <w:rPr>
          <w:lang w:val="en-US"/>
        </w:rPr>
        <w:t xml:space="preserve">00 03 0e 00 ff ef 17 81 bc 05 23 00 7f 00 23 7f </w:t>
      </w:r>
    </w:p>
    <w:p w:rsidR="00BA17EF" w:rsidRPr="00A211F5" w:rsidRDefault="00A211F5">
      <w:pPr>
        <w:ind w:left="-5" w:right="437"/>
        <w:rPr>
          <w:lang w:val="en-US"/>
        </w:rPr>
      </w:pPr>
      <w:r w:rsidRPr="00A211F5">
        <w:rPr>
          <w:lang w:val="en-US"/>
        </w:rPr>
        <w:t xml:space="preserve">00 00 00 00 00 00 00 00 00 00 00 00 00 00 00 00 00 00 00 00 00 00 00 00 00 00 00 00 00 90 91 6d </w:t>
      </w:r>
    </w:p>
    <w:p w:rsidR="00BA17EF" w:rsidRDefault="00A211F5">
      <w:pPr>
        <w:spacing w:after="0"/>
        <w:ind w:left="-5"/>
      </w:pPr>
      <w:r>
        <w:rPr>
          <w:b/>
        </w:rPr>
        <w:t xml:space="preserve">7 </w:t>
      </w:r>
    </w:p>
    <w:p w:rsidR="00BA17EF" w:rsidRPr="00A211F5" w:rsidRDefault="00A211F5">
      <w:pPr>
        <w:numPr>
          <w:ilvl w:val="0"/>
          <w:numId w:val="3"/>
        </w:numPr>
        <w:ind w:hanging="278"/>
        <w:rPr>
          <w:lang w:val="en-US"/>
        </w:rPr>
      </w:pPr>
      <w:r w:rsidRPr="00A211F5">
        <w:rPr>
          <w:lang w:val="en-US"/>
        </w:rPr>
        <w:t xml:space="preserve">02 b3 9c df 1b 00 02 b3 9c ae ba 00 04 f0 f1 </w:t>
      </w:r>
    </w:p>
    <w:p w:rsidR="00BA17EF" w:rsidRDefault="00A211F5">
      <w:pPr>
        <w:numPr>
          <w:ilvl w:val="0"/>
          <w:numId w:val="3"/>
        </w:numPr>
        <w:ind w:hanging="278"/>
      </w:pPr>
      <w:r>
        <w:t xml:space="preserve">03 00 00 00 00 00 00 00 00 00 00 00 00 00 00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df 91 6d </w:t>
      </w:r>
    </w:p>
    <w:p w:rsidR="00BA17EF" w:rsidRDefault="00A211F5">
      <w:pPr>
        <w:spacing w:after="0"/>
        <w:ind w:left="-5"/>
      </w:pPr>
      <w:r>
        <w:rPr>
          <w:b/>
        </w:rPr>
        <w:t xml:space="preserve">8 </w:t>
      </w:r>
    </w:p>
    <w:p w:rsidR="00BA17EF" w:rsidRPr="00A211F5" w:rsidRDefault="00A211F5">
      <w:pPr>
        <w:numPr>
          <w:ilvl w:val="0"/>
          <w:numId w:val="4"/>
        </w:numPr>
        <w:ind w:hanging="278"/>
        <w:rPr>
          <w:lang w:val="en-US"/>
        </w:rPr>
      </w:pPr>
      <w:r w:rsidRPr="00A211F5">
        <w:rPr>
          <w:lang w:val="en-US"/>
        </w:rPr>
        <w:t xml:space="preserve">02 b3 9c ae ba 00 02 b3 9c df 1b 00 04 f0 f1 </w:t>
      </w:r>
    </w:p>
    <w:p w:rsidR="00BA17EF" w:rsidRDefault="00A211F5">
      <w:pPr>
        <w:numPr>
          <w:ilvl w:val="0"/>
          <w:numId w:val="4"/>
        </w:numPr>
        <w:ind w:hanging="278"/>
      </w:pPr>
      <w:r>
        <w:t xml:space="preserve">03 00 00 00 00 00 00 00 00 00 00 00 00 00 00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18 ac 92 6d </w:t>
      </w:r>
    </w:p>
    <w:p w:rsidR="00BA17EF" w:rsidRDefault="00A211F5">
      <w:pPr>
        <w:spacing w:after="0"/>
        <w:ind w:left="-5"/>
      </w:pPr>
      <w:r>
        <w:rPr>
          <w:b/>
        </w:rPr>
        <w:t xml:space="preserve">9 </w:t>
      </w:r>
    </w:p>
    <w:p w:rsidR="00BA17EF" w:rsidRPr="00A211F5" w:rsidRDefault="00A211F5">
      <w:pPr>
        <w:ind w:left="-5"/>
        <w:rPr>
          <w:lang w:val="en-US"/>
        </w:rPr>
      </w:pPr>
      <w:r w:rsidRPr="00A211F5">
        <w:rPr>
          <w:lang w:val="en-US"/>
        </w:rPr>
        <w:t xml:space="preserve">00 02 b3 9c ae ba 00 02 b3 9c df 1b 00 ac f0 f0 02 02 0e 00 ff ef 16 04 00 00 00 00 28 00 7f 23 ff 53 4d 42 72 00 00 00 00 00 00 00 00 00 00 00 00 00 00 00 00 00 00 00 00 00 00 00 00 00 82 09 </w:t>
      </w:r>
    </w:p>
    <w:p w:rsidR="00BA17EF" w:rsidRDefault="00A211F5">
      <w:pPr>
        <w:ind w:left="-5"/>
      </w:pPr>
      <w:r>
        <w:t xml:space="preserve">00 77 00 02 50 43 20 4e 45 54 57 4f 52 4b 20 50 </w:t>
      </w:r>
    </w:p>
    <w:p w:rsidR="00BA17EF" w:rsidRDefault="00A211F5">
      <w:pPr>
        <w:ind w:left="-5"/>
      </w:pPr>
      <w:r>
        <w:t xml:space="preserve">52 4f 47 52 41 4d 20 31 2e 30 00 02 4d 49 43 52 </w:t>
      </w:r>
    </w:p>
    <w:p w:rsidR="00BA17EF" w:rsidRDefault="00A211F5">
      <w:pPr>
        <w:ind w:left="-5"/>
      </w:pPr>
      <w:r>
        <w:t xml:space="preserve">4f 53 4f 46 54 20 4e 45 54 57 4f 52 4b 53 20 33 </w:t>
      </w:r>
    </w:p>
    <w:p w:rsidR="00BA17EF" w:rsidRDefault="00A211F5">
      <w:pPr>
        <w:ind w:left="-5"/>
      </w:pPr>
      <w:r>
        <w:t xml:space="preserve">2e 30 00 02 44 4f 53 20 4c 4d 31 2e 32 58 30 30 </w:t>
      </w:r>
    </w:p>
    <w:p w:rsidR="00BA17EF" w:rsidRDefault="00A211F5">
      <w:pPr>
        <w:ind w:left="-5"/>
      </w:pPr>
      <w:r>
        <w:t xml:space="preserve">32 00 02 44 4f 53 20 4c 41 4e 4d 41 4e 32 2e 31 </w:t>
      </w:r>
    </w:p>
    <w:p w:rsidR="00BA17EF" w:rsidRDefault="00A211F5">
      <w:pPr>
        <w:ind w:left="-5"/>
      </w:pPr>
      <w:r>
        <w:t xml:space="preserve">00 02 57 69 6e 64 6f 77 73 20 66 6f 72 20 57 6f </w:t>
      </w:r>
    </w:p>
    <w:p w:rsidR="00BA17EF" w:rsidRDefault="00A211F5">
      <w:pPr>
        <w:ind w:left="-5"/>
      </w:pPr>
      <w:r>
        <w:t xml:space="preserve">72 6b 67 72 6f 75 70 73 20 33 2e 31 61 00 02 4e </w:t>
      </w:r>
    </w:p>
    <w:p w:rsidR="00BA17EF" w:rsidRDefault="00A211F5">
      <w:pPr>
        <w:ind w:left="-5"/>
      </w:pPr>
      <w:r>
        <w:t xml:space="preserve">54 20 4c 4d 20 30 2e 31 32 00 00 fb 92 6d 86 df </w:t>
      </w:r>
    </w:p>
    <w:p w:rsidR="00BA17EF" w:rsidRDefault="00A211F5">
      <w:pPr>
        <w:pStyle w:val="Heading2"/>
        <w:ind w:left="-5"/>
      </w:pPr>
      <w:r>
        <w:t xml:space="preserve">10 </w:t>
      </w:r>
    </w:p>
    <w:p w:rsidR="00BA17EF" w:rsidRPr="00A211F5" w:rsidRDefault="00A211F5">
      <w:pPr>
        <w:numPr>
          <w:ilvl w:val="0"/>
          <w:numId w:val="5"/>
        </w:numPr>
        <w:ind w:hanging="281"/>
        <w:rPr>
          <w:lang w:val="en-US"/>
        </w:rPr>
      </w:pPr>
      <w:r w:rsidRPr="00A211F5">
        <w:rPr>
          <w:lang w:val="en-US"/>
        </w:rPr>
        <w:t xml:space="preserve">02 b3 9c df 1b 00 02 b3 9c ae ba 00 04 f0 f1 </w:t>
      </w:r>
    </w:p>
    <w:p w:rsidR="00BA17EF" w:rsidRDefault="00A211F5">
      <w:pPr>
        <w:numPr>
          <w:ilvl w:val="0"/>
          <w:numId w:val="5"/>
        </w:numPr>
        <w:ind w:hanging="281"/>
      </w:pPr>
      <w:r>
        <w:t xml:space="preserve">04 00 00 00 00 00 00 00 00 00 00 00 00 00 00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7b 93 6d </w:t>
      </w:r>
    </w:p>
    <w:p w:rsidR="00BA17EF" w:rsidRDefault="00A211F5">
      <w:pPr>
        <w:pStyle w:val="Heading2"/>
        <w:ind w:left="-5"/>
      </w:pPr>
      <w:r>
        <w:t xml:space="preserve">11 </w:t>
      </w:r>
    </w:p>
    <w:p w:rsidR="00BA17EF" w:rsidRPr="00A211F5" w:rsidRDefault="00A211F5">
      <w:pPr>
        <w:ind w:left="-5"/>
        <w:rPr>
          <w:lang w:val="en-US"/>
        </w:rPr>
      </w:pPr>
      <w:r w:rsidRPr="00A211F5">
        <w:rPr>
          <w:lang w:val="en-US"/>
        </w:rPr>
        <w:t xml:space="preserve">00 02 b3 9c df 1b 00 02 b3 9c ae ba 00 5f f0 f0 02 04 0e 00 ff ef 16 0c 00 00 28 00 28 00 23 7f ff 53 4d 42 72 00 00 00 00 80 00 00 00 00 00 00 00 00 00 00 00 00 00 00 00 00 00 00 00 00 82 09 </w:t>
      </w:r>
    </w:p>
    <w:p w:rsidR="00BA17EF" w:rsidRDefault="00A211F5">
      <w:pPr>
        <w:ind w:left="-5"/>
      </w:pPr>
      <w:r>
        <w:t xml:space="preserve">11 05 00 02 02 00 01 00 68 0b 00 00 00 00 01 00 </w:t>
      </w:r>
    </w:p>
    <w:p w:rsidR="00BA17EF" w:rsidRDefault="00A211F5">
      <w:pPr>
        <w:ind w:left="-5"/>
      </w:pPr>
      <w:r>
        <w:t xml:space="preserve">7f 07 00 80 03 02 00 00 00 e5 fe 29 25 7c c2 01 </w:t>
      </w:r>
    </w:p>
    <w:p w:rsidR="00BA17EF" w:rsidRDefault="00A211F5">
      <w:pPr>
        <w:ind w:left="-5"/>
      </w:pPr>
      <w:r>
        <w:t xml:space="preserve">2c 01 08 08 00 7f 07 00 80 32 3e b9 3d 00 ca 93 </w:t>
      </w:r>
    </w:p>
    <w:p w:rsidR="00BA17EF" w:rsidRDefault="00A211F5">
      <w:pPr>
        <w:pStyle w:val="Heading2"/>
        <w:ind w:left="-5"/>
      </w:pPr>
      <w:r>
        <w:lastRenderedPageBreak/>
        <w:t xml:space="preserve">12 </w:t>
      </w:r>
    </w:p>
    <w:p w:rsidR="00BA17EF" w:rsidRPr="00A211F5" w:rsidRDefault="00A211F5">
      <w:pPr>
        <w:numPr>
          <w:ilvl w:val="0"/>
          <w:numId w:val="6"/>
        </w:numPr>
        <w:ind w:hanging="281"/>
        <w:rPr>
          <w:lang w:val="en-US"/>
        </w:rPr>
      </w:pPr>
      <w:r w:rsidRPr="00A211F5">
        <w:rPr>
          <w:lang w:val="en-US"/>
        </w:rPr>
        <w:t xml:space="preserve">02 b3 9c ae ba 00 02 b3 9c df 1b 00 04 f0 f1 </w:t>
      </w:r>
    </w:p>
    <w:p w:rsidR="00BA17EF" w:rsidRDefault="00A211F5">
      <w:pPr>
        <w:numPr>
          <w:ilvl w:val="0"/>
          <w:numId w:val="6"/>
        </w:numPr>
        <w:ind w:hanging="281"/>
      </w:pPr>
      <w:r>
        <w:t xml:space="preserve">04 00 00 00 00 00 00 00 00 00 00 00 00 00 00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7c 94 6d </w:t>
      </w:r>
    </w:p>
    <w:p w:rsidR="00BA17EF" w:rsidRDefault="00A211F5">
      <w:pPr>
        <w:pStyle w:val="Heading2"/>
        <w:ind w:left="-5"/>
      </w:pPr>
      <w:r>
        <w:t xml:space="preserve">13 </w:t>
      </w:r>
    </w:p>
    <w:p w:rsidR="00BA17EF" w:rsidRPr="00A211F5" w:rsidRDefault="00A211F5">
      <w:pPr>
        <w:ind w:left="-5"/>
        <w:rPr>
          <w:lang w:val="en-US"/>
        </w:rPr>
      </w:pPr>
      <w:r w:rsidRPr="00A211F5">
        <w:rPr>
          <w:lang w:val="en-US"/>
        </w:rPr>
        <w:t xml:space="preserve">00 02 b3 9c ae ba 00 02 b3 9c df 1b 00 91 f0 f0 04 04 0e 00 ff ef 16 0c 00 00 28 00 28 00 7f 23 ff 53 4d 42 73 00 00 00 00 10 00 00 00 00 00 00 00 00 00 00 00 00 00 00 00 00 00 00 00 00 82 09 </w:t>
      </w:r>
    </w:p>
    <w:p w:rsidR="00BA17EF" w:rsidRDefault="00A211F5">
      <w:pPr>
        <w:ind w:left="-5"/>
      </w:pPr>
      <w:r>
        <w:t xml:space="preserve">0d 75 00 5d 00 68 0b 02 00 00 00 7f 07 00 80 00 </w:t>
      </w:r>
    </w:p>
    <w:p w:rsidR="00BA17EF" w:rsidRDefault="00A211F5">
      <w:pPr>
        <w:ind w:left="-5"/>
      </w:pPr>
      <w:r>
        <w:t xml:space="preserve">00 00 00 00 00 00 00 01 00 00 00 20 00 00 00 45 </w:t>
      </w:r>
    </w:p>
    <w:p w:rsidR="00BA17EF" w:rsidRDefault="00A211F5">
      <w:pPr>
        <w:ind w:left="-5"/>
      </w:pPr>
      <w:r>
        <w:t xml:space="preserve">53 43 4f 4d 00 57 69 6e 64 6f 77 73 20 34 2e 30 </w:t>
      </w:r>
    </w:p>
    <w:p w:rsidR="00BA17EF" w:rsidRDefault="00A211F5">
      <w:pPr>
        <w:ind w:left="-5"/>
      </w:pPr>
      <w:r>
        <w:t xml:space="preserve">00 57 69 6e 64 6f 77 73 20 34 2e 30 00 04 ff 00 </w:t>
      </w:r>
    </w:p>
    <w:p w:rsidR="00BA17EF" w:rsidRDefault="00A211F5">
      <w:pPr>
        <w:ind w:left="-5"/>
      </w:pPr>
      <w:r>
        <w:t xml:space="preserve">00 00 02 00 02 00 17 00 20 00 5c 5c 50 52 4f 47 </w:t>
      </w:r>
    </w:p>
    <w:p w:rsidR="00BA17EF" w:rsidRDefault="00A211F5">
      <w:pPr>
        <w:ind w:left="-5"/>
      </w:pPr>
      <w:r>
        <w:t xml:space="preserve">59 44 45 53 41 5c 49 50 43 24 00 49 50 43 00 00 </w:t>
      </w:r>
    </w:p>
    <w:p w:rsidR="00BA17EF" w:rsidRDefault="00A211F5">
      <w:pPr>
        <w:pStyle w:val="Heading2"/>
        <w:ind w:left="-5"/>
      </w:pPr>
      <w:r>
        <w:t xml:space="preserve">14 </w:t>
      </w:r>
    </w:p>
    <w:p w:rsidR="00BA17EF" w:rsidRPr="00A211F5" w:rsidRDefault="00A211F5">
      <w:pPr>
        <w:numPr>
          <w:ilvl w:val="0"/>
          <w:numId w:val="7"/>
        </w:numPr>
        <w:ind w:hanging="281"/>
        <w:rPr>
          <w:lang w:val="en-US"/>
        </w:rPr>
      </w:pPr>
      <w:r w:rsidRPr="00A211F5">
        <w:rPr>
          <w:lang w:val="en-US"/>
        </w:rPr>
        <w:t xml:space="preserve">02 b3 9c df 1b 00 02 b3 9c ae ba 00 04 f0 f1 </w:t>
      </w:r>
    </w:p>
    <w:p w:rsidR="00BA17EF" w:rsidRDefault="00A211F5">
      <w:pPr>
        <w:numPr>
          <w:ilvl w:val="0"/>
          <w:numId w:val="7"/>
        </w:numPr>
        <w:ind w:hanging="281"/>
      </w:pPr>
      <w:r>
        <w:t xml:space="preserve">06 00 00 00 00 00 00 00 00 00 00 00 00 00 00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32 95 6d </w:t>
      </w:r>
    </w:p>
    <w:p w:rsidR="00BA17EF" w:rsidRDefault="00A211F5">
      <w:pPr>
        <w:pStyle w:val="Heading2"/>
        <w:ind w:left="-5"/>
      </w:pPr>
      <w:r>
        <w:t xml:space="preserve">15 </w:t>
      </w:r>
    </w:p>
    <w:p w:rsidR="00BA17EF" w:rsidRPr="00A211F5" w:rsidRDefault="00A211F5">
      <w:pPr>
        <w:ind w:left="-5"/>
        <w:rPr>
          <w:lang w:val="en-US"/>
        </w:rPr>
      </w:pPr>
      <w:r w:rsidRPr="00A211F5">
        <w:rPr>
          <w:lang w:val="en-US"/>
        </w:rPr>
        <w:t xml:space="preserve">00 02 b3 9c df 1b 00 02 b3 9c ae ba 00 46 f0 f0 04 06 0e 00 ff ef 16 0c 00 00 28 00 28 00 23 7f ff 53 4d 42 73 00 00 00 00 90 00 00 00 00 00 00 00 00 00 00 00 00 00 00 03 c0 00 00 00 00 82 09 </w:t>
      </w:r>
    </w:p>
    <w:p w:rsidR="00BA17EF" w:rsidRDefault="00A211F5">
      <w:pPr>
        <w:ind w:left="-5"/>
      </w:pPr>
      <w:r>
        <w:t xml:space="preserve">03 75 00 29 00 00 00 00 00 02 ff 00 00 00 04 00 </w:t>
      </w:r>
    </w:p>
    <w:p w:rsidR="00BA17EF" w:rsidRDefault="00A211F5">
      <w:pPr>
        <w:ind w:left="-5"/>
      </w:pPr>
      <w:r>
        <w:t xml:space="preserve">49 50 43 00 00 81 95 6d 86 cb 94 6d 86 0d 09 0e </w:t>
      </w:r>
    </w:p>
    <w:p w:rsidR="00BA17EF" w:rsidRDefault="00A211F5">
      <w:pPr>
        <w:spacing w:after="0"/>
        <w:ind w:left="0" w:firstLine="0"/>
      </w:pPr>
      <w:r>
        <w:t xml:space="preserve"> </w:t>
      </w:r>
    </w:p>
    <w:tbl>
      <w:tblPr>
        <w:tblStyle w:val="TableGrid"/>
        <w:tblpPr w:vertAnchor="text" w:horzAnchor="margin" w:tblpY="2075"/>
        <w:tblOverlap w:val="never"/>
        <w:tblW w:w="10210" w:type="dxa"/>
        <w:tblInd w:w="0" w:type="dxa"/>
        <w:tblLook w:val="04A0" w:firstRow="1" w:lastRow="0" w:firstColumn="1" w:lastColumn="0" w:noHBand="0" w:noVBand="1"/>
      </w:tblPr>
      <w:tblGrid>
        <w:gridCol w:w="11040"/>
      </w:tblGrid>
      <w:tr w:rsidR="00BA17EF">
        <w:trPr>
          <w:trHeight w:val="210"/>
        </w:trPr>
        <w:tc>
          <w:tcPr>
            <w:tcW w:w="58" w:type="dxa"/>
            <w:tcBorders>
              <w:top w:val="nil"/>
              <w:left w:val="nil"/>
              <w:bottom w:val="nil"/>
              <w:right w:val="nil"/>
            </w:tcBorders>
          </w:tcPr>
          <w:p w:rsidR="00BA17EF" w:rsidRDefault="00BA17EF">
            <w:pPr>
              <w:spacing w:after="0"/>
              <w:ind w:left="-830" w:right="11040" w:firstLine="0"/>
              <w:jc w:val="both"/>
            </w:pPr>
          </w:p>
          <w:tbl>
            <w:tblPr>
              <w:tblStyle w:val="TableGrid"/>
              <w:tblW w:w="10181" w:type="dxa"/>
              <w:tblInd w:w="29" w:type="dxa"/>
              <w:tblCellMar>
                <w:top w:w="4" w:type="dxa"/>
                <w:right w:w="115" w:type="dxa"/>
              </w:tblCellMar>
              <w:tblLook w:val="04A0" w:firstRow="1" w:lastRow="0" w:firstColumn="1" w:lastColumn="0" w:noHBand="0" w:noVBand="1"/>
            </w:tblPr>
            <w:tblGrid>
              <w:gridCol w:w="2806"/>
              <w:gridCol w:w="1111"/>
              <w:gridCol w:w="3653"/>
              <w:gridCol w:w="2611"/>
            </w:tblGrid>
            <w:tr w:rsidR="00BA17EF">
              <w:trPr>
                <w:trHeight w:val="341"/>
              </w:trPr>
              <w:tc>
                <w:tcPr>
                  <w:tcW w:w="2806" w:type="dxa"/>
                  <w:tcBorders>
                    <w:top w:val="single" w:sz="6" w:space="0" w:color="000000"/>
                    <w:left w:val="single" w:sz="6" w:space="0" w:color="000000"/>
                    <w:bottom w:val="single" w:sz="6" w:space="0" w:color="000000"/>
                    <w:right w:val="nil"/>
                  </w:tcBorders>
                  <w:shd w:val="clear" w:color="auto" w:fill="000000"/>
                </w:tcPr>
                <w:p w:rsidR="00BA17EF" w:rsidRDefault="00A211F5" w:rsidP="004429FB">
                  <w:pPr>
                    <w:framePr w:wrap="around" w:vAnchor="text" w:hAnchor="margin" w:y="2075"/>
                    <w:spacing w:after="0"/>
                    <w:ind w:left="118" w:firstLine="0"/>
                    <w:suppressOverlap/>
                  </w:pPr>
                  <w:r>
                    <w:rPr>
                      <w:rFonts w:ascii="Times New Roman" w:eastAsia="Times New Roman" w:hAnsi="Times New Roman" w:cs="Times New Roman"/>
                      <w:b/>
                      <w:color w:val="FFFFFF"/>
                      <w:sz w:val="19"/>
                    </w:rPr>
                    <w:t xml:space="preserve">Redes de Computadoras </w:t>
                  </w:r>
                  <w:r>
                    <w:rPr>
                      <w:rFonts w:ascii="Times New Roman" w:eastAsia="Times New Roman" w:hAnsi="Times New Roman" w:cs="Times New Roman"/>
                      <w:color w:val="FFFFFF"/>
                      <w:sz w:val="19"/>
                    </w:rPr>
                    <w:t xml:space="preserve"> </w:t>
                  </w:r>
                </w:p>
              </w:tc>
              <w:tc>
                <w:tcPr>
                  <w:tcW w:w="1111" w:type="dxa"/>
                  <w:tcBorders>
                    <w:top w:val="single" w:sz="6" w:space="0" w:color="000000"/>
                    <w:left w:val="nil"/>
                    <w:bottom w:val="single" w:sz="6" w:space="0" w:color="000000"/>
                    <w:right w:val="nil"/>
                  </w:tcBorders>
                  <w:shd w:val="clear" w:color="auto" w:fill="000000"/>
                </w:tcPr>
                <w:p w:rsidR="00BA17EF" w:rsidRDefault="00A211F5" w:rsidP="004429FB">
                  <w:pPr>
                    <w:framePr w:wrap="around" w:vAnchor="text" w:hAnchor="margin" w:y="2075"/>
                    <w:spacing w:after="0"/>
                    <w:ind w:left="0" w:firstLine="0"/>
                    <w:suppressOverlap/>
                  </w:pPr>
                  <w:r>
                    <w:rPr>
                      <w:rFonts w:ascii="Times New Roman" w:eastAsia="Times New Roman" w:hAnsi="Times New Roman" w:cs="Times New Roman"/>
                      <w:sz w:val="23"/>
                    </w:rPr>
                    <w:t xml:space="preserve"> </w:t>
                  </w:r>
                </w:p>
              </w:tc>
              <w:tc>
                <w:tcPr>
                  <w:tcW w:w="3653" w:type="dxa"/>
                  <w:tcBorders>
                    <w:top w:val="single" w:sz="6" w:space="0" w:color="000000"/>
                    <w:left w:val="nil"/>
                    <w:bottom w:val="single" w:sz="6" w:space="0" w:color="000000"/>
                    <w:right w:val="nil"/>
                  </w:tcBorders>
                  <w:shd w:val="clear" w:color="auto" w:fill="000000"/>
                </w:tcPr>
                <w:p w:rsidR="00BA17EF" w:rsidRDefault="00A211F5" w:rsidP="004429FB">
                  <w:pPr>
                    <w:framePr w:wrap="around" w:vAnchor="text" w:hAnchor="margin" w:y="2075"/>
                    <w:spacing w:after="0"/>
                    <w:ind w:left="0" w:firstLine="0"/>
                    <w:suppressOverlap/>
                  </w:pPr>
                  <w:r>
                    <w:rPr>
                      <w:rFonts w:ascii="Times New Roman" w:eastAsia="Times New Roman" w:hAnsi="Times New Roman" w:cs="Times New Roman"/>
                      <w:color w:val="FFFFFF"/>
                      <w:sz w:val="19"/>
                    </w:rPr>
                    <w:t xml:space="preserve">Escuela Superiór de Cómputo   </w:t>
                  </w:r>
                </w:p>
              </w:tc>
              <w:tc>
                <w:tcPr>
                  <w:tcW w:w="2611" w:type="dxa"/>
                  <w:tcBorders>
                    <w:top w:val="single" w:sz="6" w:space="0" w:color="000000"/>
                    <w:left w:val="nil"/>
                    <w:bottom w:val="single" w:sz="6" w:space="0" w:color="000000"/>
                    <w:right w:val="single" w:sz="6" w:space="0" w:color="000000"/>
                  </w:tcBorders>
                  <w:shd w:val="clear" w:color="auto" w:fill="000000"/>
                </w:tcPr>
                <w:p w:rsidR="00BA17EF" w:rsidRDefault="00A211F5" w:rsidP="004429FB">
                  <w:pPr>
                    <w:framePr w:wrap="around" w:vAnchor="text" w:hAnchor="margin" w:y="2075"/>
                    <w:spacing w:after="0"/>
                    <w:ind w:left="0" w:firstLine="0"/>
                    <w:suppressOverlap/>
                  </w:pPr>
                  <w:r>
                    <w:rPr>
                      <w:rFonts w:ascii="Times New Roman" w:eastAsia="Times New Roman" w:hAnsi="Times New Roman" w:cs="Times New Roman"/>
                      <w:color w:val="FFFFFF"/>
                      <w:sz w:val="19"/>
                    </w:rPr>
                    <w:t xml:space="preserve"> Práctica 1  [Página </w:t>
                  </w:r>
                  <w:r>
                    <w:rPr>
                      <w:rFonts w:ascii="Times New Roman" w:eastAsia="Times New Roman" w:hAnsi="Times New Roman" w:cs="Times New Roman"/>
                      <w:color w:val="FFFFFF"/>
                      <w:sz w:val="23"/>
                    </w:rPr>
                    <w:t>1 de 8]</w:t>
                  </w:r>
                  <w:r>
                    <w:rPr>
                      <w:rFonts w:ascii="Times New Roman" w:eastAsia="Times New Roman" w:hAnsi="Times New Roman" w:cs="Times New Roman"/>
                      <w:color w:val="FFFFFF"/>
                      <w:sz w:val="19"/>
                    </w:rPr>
                    <w:t xml:space="preserve"> </w:t>
                  </w:r>
                </w:p>
              </w:tc>
            </w:tr>
          </w:tbl>
          <w:p w:rsidR="00BA17EF" w:rsidRDefault="00BA17EF">
            <w:pPr>
              <w:spacing w:after="160"/>
              <w:ind w:left="0" w:firstLine="0"/>
            </w:pPr>
          </w:p>
        </w:tc>
      </w:tr>
    </w:tbl>
    <w:p w:rsidR="00BA17EF" w:rsidRDefault="00A211F5">
      <w:pPr>
        <w:spacing w:after="0"/>
        <w:ind w:left="0" w:firstLine="0"/>
      </w:pPr>
      <w:r>
        <w:t xml:space="preserve"> </w:t>
      </w:r>
    </w:p>
    <w:p w:rsidR="00BA17EF" w:rsidRDefault="00A211F5">
      <w:pPr>
        <w:pStyle w:val="Heading2"/>
        <w:ind w:left="-5"/>
      </w:pPr>
      <w:r>
        <w:t xml:space="preserve">16 </w:t>
      </w:r>
    </w:p>
    <w:p w:rsidR="00BA17EF" w:rsidRPr="00A211F5" w:rsidRDefault="00A211F5">
      <w:pPr>
        <w:numPr>
          <w:ilvl w:val="0"/>
          <w:numId w:val="8"/>
        </w:numPr>
        <w:ind w:hanging="278"/>
        <w:rPr>
          <w:lang w:val="en-US"/>
        </w:rPr>
      </w:pPr>
      <w:r w:rsidRPr="00A211F5">
        <w:rPr>
          <w:lang w:val="en-US"/>
        </w:rPr>
        <w:t xml:space="preserve">02 b3 9c ae ba 00 02 b3 9c df 1b 00 04 f0 f1 </w:t>
      </w:r>
    </w:p>
    <w:p w:rsidR="00BA17EF" w:rsidRDefault="00A211F5">
      <w:pPr>
        <w:numPr>
          <w:ilvl w:val="0"/>
          <w:numId w:val="8"/>
        </w:numPr>
        <w:ind w:hanging="278"/>
      </w:pPr>
      <w:r>
        <w:t xml:space="preserve">06 00 00 00 00 00 00 00 00 00 00 00 00 00 00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20 96 6d </w:t>
      </w:r>
    </w:p>
    <w:p w:rsidR="00BA17EF" w:rsidRDefault="00A211F5">
      <w:pPr>
        <w:pStyle w:val="Heading2"/>
        <w:ind w:left="-5"/>
      </w:pPr>
      <w:r>
        <w:t xml:space="preserve">17 </w:t>
      </w:r>
    </w:p>
    <w:p w:rsidR="00BA17EF" w:rsidRDefault="00A211F5">
      <w:pPr>
        <w:ind w:left="-5"/>
      </w:pPr>
      <w:r>
        <w:t xml:space="preserve">00 02 b3 9c ae ba 00 02 b3 9c df 1b 00 7e f0 f0 06 06 0e 00 ff ef 16 0c 00 00 28 00 28 00 7f 23 ff 53 4d 42 25 00 00 00 00 00 00 00 00 00 00 00 00 00 00 00 00 00 00 00 03 c0 00 00 00 00 82 0a </w:t>
      </w:r>
    </w:p>
    <w:p w:rsidR="00BA17EF" w:rsidRDefault="00A211F5">
      <w:pPr>
        <w:ind w:left="-5"/>
      </w:pPr>
      <w:r>
        <w:t xml:space="preserve">0e 20 00 00 00 08 00 00 10 00 00 00 00 88 13 00 </w:t>
      </w:r>
    </w:p>
    <w:p w:rsidR="00BA17EF" w:rsidRDefault="00A211F5">
      <w:pPr>
        <w:ind w:left="-5"/>
      </w:pPr>
      <w:r>
        <w:t xml:space="preserve">00 00 00 20 00 4c 00 00 00 00 00 00 00 2d 00 5c </w:t>
      </w:r>
    </w:p>
    <w:p w:rsidR="00BA17EF" w:rsidRDefault="00A211F5">
      <w:pPr>
        <w:ind w:left="-5"/>
      </w:pPr>
      <w:r>
        <w:t xml:space="preserve">50 49 50 45 5c 4c 41 4e 4d 41 4e 00 68 00 57 72 </w:t>
      </w:r>
    </w:p>
    <w:p w:rsidR="00BA17EF" w:rsidRDefault="00A211F5">
      <w:pPr>
        <w:ind w:left="-5"/>
      </w:pPr>
      <w:r>
        <w:t xml:space="preserve">4c 65 68 44 7a 00 42 31 36 42 42 44 7a 00 01 00 </w:t>
      </w:r>
    </w:p>
    <w:p w:rsidR="00BA17EF" w:rsidRPr="00A211F5" w:rsidRDefault="00A211F5">
      <w:pPr>
        <w:ind w:left="-5"/>
        <w:rPr>
          <w:lang w:val="en-US"/>
        </w:rPr>
      </w:pPr>
      <w:r w:rsidRPr="00A211F5">
        <w:rPr>
          <w:lang w:val="en-US"/>
        </w:rPr>
        <w:t xml:space="preserve">00 10 ff ff ff ff 45 53 43 4f 4d 00 00 6f 96 6d </w:t>
      </w:r>
    </w:p>
    <w:p w:rsidR="00BA17EF" w:rsidRDefault="00A211F5">
      <w:pPr>
        <w:pStyle w:val="Heading2"/>
        <w:ind w:left="-5"/>
      </w:pPr>
      <w:r>
        <w:t xml:space="preserve">18 </w:t>
      </w:r>
    </w:p>
    <w:p w:rsidR="00BA17EF" w:rsidRPr="00A211F5" w:rsidRDefault="00A211F5">
      <w:pPr>
        <w:numPr>
          <w:ilvl w:val="0"/>
          <w:numId w:val="9"/>
        </w:numPr>
        <w:ind w:hanging="278"/>
        <w:rPr>
          <w:lang w:val="en-US"/>
        </w:rPr>
      </w:pPr>
      <w:r w:rsidRPr="00A211F5">
        <w:rPr>
          <w:lang w:val="en-US"/>
        </w:rPr>
        <w:t xml:space="preserve">02 b3 9c df 1b 00 02 b3 9c ae ba 00 04 f0 f1 </w:t>
      </w:r>
    </w:p>
    <w:p w:rsidR="00BA17EF" w:rsidRDefault="00A211F5">
      <w:pPr>
        <w:numPr>
          <w:ilvl w:val="0"/>
          <w:numId w:val="9"/>
        </w:numPr>
        <w:ind w:hanging="278"/>
      </w:pPr>
      <w:r>
        <w:t xml:space="preserve">08 00 00 00 00 00 00 00 00 00 00 00 00 00 00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be 96 6d </w:t>
      </w:r>
    </w:p>
    <w:p w:rsidR="00BA17EF" w:rsidRDefault="00A211F5">
      <w:pPr>
        <w:pStyle w:val="Heading2"/>
        <w:ind w:left="-5"/>
      </w:pPr>
      <w:r>
        <w:t xml:space="preserve">19 </w:t>
      </w:r>
    </w:p>
    <w:p w:rsidR="00BA17EF" w:rsidRPr="00A211F5" w:rsidRDefault="00A211F5">
      <w:pPr>
        <w:numPr>
          <w:ilvl w:val="0"/>
          <w:numId w:val="10"/>
        </w:numPr>
        <w:ind w:hanging="278"/>
        <w:rPr>
          <w:lang w:val="en-US"/>
        </w:rPr>
      </w:pPr>
      <w:r w:rsidRPr="00A211F5">
        <w:rPr>
          <w:lang w:val="en-US"/>
        </w:rPr>
        <w:t xml:space="preserve">02 b3 9c ae ba 00 02 b3 9c df 1b 00 04 f0 f1 </w:t>
      </w:r>
    </w:p>
    <w:p w:rsidR="00BA17EF" w:rsidRDefault="00A211F5">
      <w:pPr>
        <w:numPr>
          <w:ilvl w:val="0"/>
          <w:numId w:val="10"/>
        </w:numPr>
        <w:ind w:hanging="278"/>
      </w:pPr>
      <w:r>
        <w:t xml:space="preserve">08 00 00 00 00 00 00 00 00 00 00 00 00 00 00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5d 97 6d </w:t>
      </w:r>
    </w:p>
    <w:p w:rsidR="00BA17EF" w:rsidRDefault="00A211F5">
      <w:pPr>
        <w:pStyle w:val="Heading2"/>
        <w:ind w:left="-5"/>
      </w:pPr>
      <w:r>
        <w:t xml:space="preserve">20 </w:t>
      </w:r>
    </w:p>
    <w:p w:rsidR="00BA17EF" w:rsidRDefault="00A211F5">
      <w:pPr>
        <w:ind w:left="-5"/>
      </w:pPr>
      <w:r>
        <w:t xml:space="preserve">00 02 b3 9c ae ba 00 02 b3 9c df 1b 00 7e f0 f0 08 08 0e 00 ff ef 16 0c 00 00 28 00 28 00 7f 23 ff 53 4d 42 25 00 00 00 00 00 00 00 00 00 00 00 00 00 00 00 00 00 00 00 03 c0 00 00 00 00 02 0b </w:t>
      </w:r>
    </w:p>
    <w:p w:rsidR="00BA17EF" w:rsidRDefault="00A211F5">
      <w:pPr>
        <w:ind w:left="-5"/>
      </w:pPr>
      <w:r>
        <w:t xml:space="preserve">0e 20 00 00 00 08 00 00 10 00 00 00 00 88 13 00 </w:t>
      </w:r>
    </w:p>
    <w:p w:rsidR="00BA17EF" w:rsidRDefault="00A211F5">
      <w:pPr>
        <w:ind w:left="-5"/>
      </w:pPr>
      <w:r>
        <w:t xml:space="preserve">00 00 00 20 00 4c 00 00 00 00 00 00 00 2d 00 5c </w:t>
      </w:r>
    </w:p>
    <w:p w:rsidR="00BA17EF" w:rsidRDefault="00A211F5">
      <w:pPr>
        <w:ind w:left="-5"/>
      </w:pPr>
      <w:r>
        <w:t xml:space="preserve">50 49 50 45 5c 4c 41 4e 4d 41 4e 00 68 00 57 72 </w:t>
      </w:r>
    </w:p>
    <w:p w:rsidR="00BA17EF" w:rsidRDefault="00A211F5">
      <w:pPr>
        <w:ind w:left="-5"/>
      </w:pPr>
      <w:r>
        <w:t xml:space="preserve">4c 65 68 44 7a 00 42 31 36 42 42 44 7a 00 01 00 </w:t>
      </w:r>
    </w:p>
    <w:p w:rsidR="00BA17EF" w:rsidRDefault="00A211F5">
      <w:pPr>
        <w:ind w:left="-5"/>
      </w:pPr>
      <w:r>
        <w:t xml:space="preserve">00 10 00 00 00 80 45 53 43 4f 4d 00 00 ac 97 6d </w:t>
      </w:r>
    </w:p>
    <w:p w:rsidR="00BA17EF" w:rsidRDefault="00A211F5">
      <w:pPr>
        <w:pStyle w:val="Heading2"/>
        <w:ind w:left="-5"/>
      </w:pPr>
      <w:r>
        <w:t xml:space="preserve">21 </w:t>
      </w:r>
    </w:p>
    <w:p w:rsidR="00BA17EF" w:rsidRPr="00A211F5" w:rsidRDefault="00A211F5">
      <w:pPr>
        <w:numPr>
          <w:ilvl w:val="0"/>
          <w:numId w:val="11"/>
        </w:numPr>
        <w:ind w:hanging="278"/>
        <w:rPr>
          <w:lang w:val="en-US"/>
        </w:rPr>
      </w:pPr>
      <w:r w:rsidRPr="00A211F5">
        <w:rPr>
          <w:lang w:val="en-US"/>
        </w:rPr>
        <w:t xml:space="preserve">02 b3 9c df 1b 00 02 b3 9c ae ba 00 04 f0 f1 </w:t>
      </w:r>
    </w:p>
    <w:p w:rsidR="00BA17EF" w:rsidRDefault="00A211F5">
      <w:pPr>
        <w:numPr>
          <w:ilvl w:val="0"/>
          <w:numId w:val="11"/>
        </w:numPr>
        <w:ind w:hanging="278"/>
      </w:pPr>
      <w:r>
        <w:t xml:space="preserve">0a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fb 97 6d </w:t>
      </w:r>
    </w:p>
    <w:p w:rsidR="00BA17EF" w:rsidRDefault="00A211F5">
      <w:pPr>
        <w:pStyle w:val="Heading2"/>
        <w:ind w:left="-5"/>
      </w:pPr>
      <w:r>
        <w:t xml:space="preserve">22 </w:t>
      </w:r>
    </w:p>
    <w:p w:rsidR="00BA17EF" w:rsidRPr="00A211F5" w:rsidRDefault="00A211F5">
      <w:pPr>
        <w:numPr>
          <w:ilvl w:val="0"/>
          <w:numId w:val="12"/>
        </w:numPr>
        <w:ind w:hanging="278"/>
        <w:rPr>
          <w:lang w:val="en-US"/>
        </w:rPr>
      </w:pPr>
      <w:r w:rsidRPr="00A211F5">
        <w:rPr>
          <w:lang w:val="en-US"/>
        </w:rPr>
        <w:t xml:space="preserve">02 b3 9c ae ba 00 02 b3 9c df 1b 00 04 f0 f1 </w:t>
      </w:r>
    </w:p>
    <w:p w:rsidR="00BA17EF" w:rsidRDefault="00A211F5">
      <w:pPr>
        <w:numPr>
          <w:ilvl w:val="0"/>
          <w:numId w:val="12"/>
        </w:numPr>
        <w:ind w:hanging="278"/>
      </w:pPr>
      <w:r>
        <w:t xml:space="preserve">0a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4a 98 6d </w:t>
      </w:r>
    </w:p>
    <w:p w:rsidR="00BA17EF" w:rsidRDefault="00A211F5">
      <w:pPr>
        <w:pStyle w:val="Heading2"/>
        <w:ind w:left="-5"/>
      </w:pPr>
      <w:r>
        <w:t xml:space="preserve">23 </w:t>
      </w:r>
    </w:p>
    <w:p w:rsidR="00BA17EF" w:rsidRPr="00A211F5" w:rsidRDefault="00A211F5">
      <w:pPr>
        <w:ind w:left="-5"/>
        <w:rPr>
          <w:lang w:val="en-US"/>
        </w:rPr>
      </w:pPr>
      <w:r w:rsidRPr="00A211F5">
        <w:rPr>
          <w:lang w:val="en-US"/>
        </w:rPr>
        <w:t xml:space="preserve">00 02 b3 9c ae ba 00 02 b3 9c df 1b 00 12 f0 f0 </w:t>
      </w:r>
    </w:p>
    <w:p w:rsidR="00BA17EF" w:rsidRDefault="00A211F5">
      <w:pPr>
        <w:ind w:left="-5"/>
      </w:pPr>
      <w:r>
        <w:t xml:space="preserve">0a 0b 0e 00 ff ef 14 00 00 00 28 00 00 00 7f 23 </w:t>
      </w:r>
    </w:p>
    <w:p w:rsidR="00BA17EF" w:rsidRDefault="00A211F5">
      <w:pPr>
        <w:ind w:left="-5"/>
      </w:pPr>
      <w:r>
        <w:t xml:space="preserve">00 00 00 00 00 00 00 00 00 00 00 00 00 00 00 00 </w:t>
      </w:r>
    </w:p>
    <w:p w:rsidR="00BA17EF" w:rsidRDefault="00A211F5">
      <w:pPr>
        <w:ind w:left="-5"/>
      </w:pPr>
      <w:r>
        <w:t xml:space="preserve">00 00 00 00 00 00 00 00 00 00 00 00 01 99 98 6d </w:t>
      </w:r>
    </w:p>
    <w:p w:rsidR="00BA17EF" w:rsidRDefault="00A211F5">
      <w:pPr>
        <w:pStyle w:val="Heading2"/>
        <w:ind w:left="-5"/>
      </w:pPr>
      <w:r>
        <w:t xml:space="preserve">24 </w:t>
      </w:r>
    </w:p>
    <w:p w:rsidR="00BA17EF" w:rsidRPr="00A211F5" w:rsidRDefault="00A211F5">
      <w:pPr>
        <w:numPr>
          <w:ilvl w:val="0"/>
          <w:numId w:val="13"/>
        </w:numPr>
        <w:ind w:hanging="278"/>
        <w:rPr>
          <w:lang w:val="en-US"/>
        </w:rPr>
      </w:pPr>
      <w:r w:rsidRPr="00A211F5">
        <w:rPr>
          <w:lang w:val="en-US"/>
        </w:rPr>
        <w:t xml:space="preserve">02 b3 9c df 1b 00 02 b3 9c ae ba 00 04 f0 f1 </w:t>
      </w:r>
    </w:p>
    <w:p w:rsidR="00BA17EF" w:rsidRDefault="00A211F5">
      <w:pPr>
        <w:numPr>
          <w:ilvl w:val="0"/>
          <w:numId w:val="13"/>
        </w:numPr>
        <w:ind w:hanging="278"/>
      </w:pPr>
      <w:r>
        <w:t xml:space="preserve">0d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45 99 6d </w:t>
      </w:r>
    </w:p>
    <w:p w:rsidR="00BA17EF" w:rsidRDefault="00A211F5">
      <w:pPr>
        <w:pStyle w:val="Heading2"/>
        <w:ind w:left="-5"/>
      </w:pPr>
      <w:r>
        <w:t xml:space="preserve">25 </w:t>
      </w:r>
    </w:p>
    <w:p w:rsidR="00BA17EF" w:rsidRDefault="00A211F5">
      <w:pPr>
        <w:ind w:left="-5"/>
      </w:pPr>
      <w:r>
        <w:t xml:space="preserve">03 00 00 00 00 01 00 04 ac 44 4d 02 00 8b f0 f0 </w:t>
      </w:r>
    </w:p>
    <w:p w:rsidR="00BA17EF" w:rsidRDefault="00A211F5">
      <w:pPr>
        <w:ind w:left="-5"/>
      </w:pPr>
      <w:r>
        <w:t xml:space="preserve">03 2c 00 ff ef 08 00 00 00 00 00 00 00 42 34 20 </w:t>
      </w:r>
    </w:p>
    <w:p w:rsidR="00BA17EF" w:rsidRDefault="00A211F5">
      <w:pPr>
        <w:ind w:left="-5"/>
      </w:pPr>
      <w:r>
        <w:t xml:space="preserve">20 20 20 20 20 20 20 20 20 20 20 20 1b 49 42 4d </w:t>
      </w:r>
    </w:p>
    <w:tbl>
      <w:tblPr>
        <w:tblStyle w:val="TableGrid"/>
        <w:tblpPr w:vertAnchor="page" w:horzAnchor="page" w:tblpX="859" w:tblpY="15456"/>
        <w:tblOverlap w:val="never"/>
        <w:tblW w:w="10181" w:type="dxa"/>
        <w:tblInd w:w="0" w:type="dxa"/>
        <w:tblCellMar>
          <w:top w:w="81" w:type="dxa"/>
          <w:right w:w="115" w:type="dxa"/>
        </w:tblCellMar>
        <w:tblLook w:val="04A0" w:firstRow="1" w:lastRow="0" w:firstColumn="1" w:lastColumn="0" w:noHBand="0" w:noVBand="1"/>
      </w:tblPr>
      <w:tblGrid>
        <w:gridCol w:w="3917"/>
        <w:gridCol w:w="3653"/>
        <w:gridCol w:w="2611"/>
      </w:tblGrid>
      <w:tr w:rsidR="00BA17EF">
        <w:trPr>
          <w:trHeight w:val="290"/>
        </w:trPr>
        <w:tc>
          <w:tcPr>
            <w:tcW w:w="3917" w:type="dxa"/>
            <w:tcBorders>
              <w:top w:val="single" w:sz="6" w:space="0" w:color="000000"/>
              <w:left w:val="single" w:sz="6" w:space="0" w:color="000000"/>
              <w:bottom w:val="single" w:sz="6" w:space="0" w:color="000000"/>
              <w:right w:val="nil"/>
            </w:tcBorders>
            <w:shd w:val="clear" w:color="auto" w:fill="000000"/>
          </w:tcPr>
          <w:p w:rsidR="00BA17EF" w:rsidRDefault="00A211F5">
            <w:pPr>
              <w:spacing w:after="0"/>
              <w:ind w:left="118" w:firstLine="0"/>
            </w:pPr>
            <w:r>
              <w:rPr>
                <w:rFonts w:ascii="Times New Roman" w:eastAsia="Times New Roman" w:hAnsi="Times New Roman" w:cs="Times New Roman"/>
                <w:b/>
                <w:color w:val="FFFFFF"/>
                <w:sz w:val="19"/>
              </w:rPr>
              <w:t>Redes de Computadoras</w:t>
            </w:r>
            <w:r>
              <w:rPr>
                <w:rFonts w:ascii="Times New Roman" w:eastAsia="Times New Roman" w:hAnsi="Times New Roman" w:cs="Times New Roman"/>
                <w:color w:val="FFFFFF"/>
                <w:sz w:val="19"/>
              </w:rPr>
              <w:t xml:space="preserve">  </w:t>
            </w:r>
          </w:p>
        </w:tc>
        <w:tc>
          <w:tcPr>
            <w:tcW w:w="3653" w:type="dxa"/>
            <w:tcBorders>
              <w:top w:val="single" w:sz="6" w:space="0" w:color="000000"/>
              <w:left w:val="nil"/>
              <w:bottom w:val="single" w:sz="6" w:space="0" w:color="000000"/>
              <w:right w:val="nil"/>
            </w:tcBorders>
            <w:shd w:val="clear" w:color="auto" w:fill="000000"/>
          </w:tcPr>
          <w:p w:rsidR="00BA17EF" w:rsidRDefault="00A211F5">
            <w:pPr>
              <w:spacing w:after="0"/>
              <w:ind w:left="0" w:firstLine="0"/>
            </w:pPr>
            <w:r>
              <w:rPr>
                <w:rFonts w:ascii="Times New Roman" w:eastAsia="Times New Roman" w:hAnsi="Times New Roman" w:cs="Times New Roman"/>
                <w:color w:val="FFFFFF"/>
                <w:sz w:val="19"/>
              </w:rPr>
              <w:t xml:space="preserve">Escuela Superiór de Cómputo   </w:t>
            </w:r>
          </w:p>
        </w:tc>
        <w:tc>
          <w:tcPr>
            <w:tcW w:w="2611" w:type="dxa"/>
            <w:tcBorders>
              <w:top w:val="single" w:sz="6" w:space="0" w:color="000000"/>
              <w:left w:val="nil"/>
              <w:bottom w:val="single" w:sz="6" w:space="0" w:color="000000"/>
              <w:right w:val="single" w:sz="6" w:space="0" w:color="000000"/>
            </w:tcBorders>
            <w:shd w:val="clear" w:color="auto" w:fill="000000"/>
          </w:tcPr>
          <w:p w:rsidR="00BA17EF" w:rsidRDefault="00A211F5">
            <w:pPr>
              <w:spacing w:after="0"/>
              <w:ind w:left="0" w:firstLine="0"/>
            </w:pPr>
            <w:r>
              <w:rPr>
                <w:rFonts w:ascii="Times New Roman" w:eastAsia="Times New Roman" w:hAnsi="Times New Roman" w:cs="Times New Roman"/>
                <w:color w:val="FFFFFF"/>
                <w:sz w:val="19"/>
              </w:rPr>
              <w:t xml:space="preserve"> Práctica 1  [Página </w:t>
            </w:r>
            <w:r>
              <w:rPr>
                <w:rFonts w:ascii="Times New Roman" w:eastAsia="Times New Roman" w:hAnsi="Times New Roman" w:cs="Times New Roman"/>
                <w:color w:val="FFFFFF"/>
                <w:sz w:val="23"/>
              </w:rPr>
              <w:t>2 de 8]</w:t>
            </w:r>
            <w:r>
              <w:rPr>
                <w:rFonts w:ascii="Times New Roman" w:eastAsia="Times New Roman" w:hAnsi="Times New Roman" w:cs="Times New Roman"/>
                <w:color w:val="FFFFFF"/>
                <w:sz w:val="19"/>
              </w:rPr>
              <w:t xml:space="preserve"> </w:t>
            </w:r>
          </w:p>
        </w:tc>
      </w:tr>
    </w:tbl>
    <w:p w:rsidR="00BA17EF" w:rsidRDefault="00A211F5">
      <w:pPr>
        <w:ind w:left="-5"/>
      </w:pPr>
      <w:r>
        <w:t xml:space="preserve">53 45 52 56 45 52 20 20 20 20 20 20 00 ff 53 4d </w:t>
      </w:r>
    </w:p>
    <w:p w:rsidR="00BA17EF" w:rsidRDefault="00A211F5">
      <w:pPr>
        <w:ind w:left="-5"/>
      </w:pPr>
      <w:r>
        <w:t xml:space="preserve">42 25 00 00 00 00 00 00 00 00 00 00 00 00 00 00 </w:t>
      </w:r>
    </w:p>
    <w:p w:rsidR="00BA17EF" w:rsidRDefault="00A211F5">
      <w:pPr>
        <w:ind w:left="-5"/>
      </w:pPr>
      <w:r>
        <w:t xml:space="preserve">00 00 00 00 00 00 00 00 00 00 00 00 00 11 00 00 </w:t>
      </w:r>
    </w:p>
    <w:p w:rsidR="00BA17EF" w:rsidRDefault="00A211F5">
      <w:pPr>
        <w:ind w:left="-5"/>
      </w:pPr>
      <w:r>
        <w:t xml:space="preserve">06 00 00 00 00 00 00 00 00 00 e8 03 00 00 00 00 </w:t>
      </w:r>
    </w:p>
    <w:p w:rsidR="00BA17EF" w:rsidRDefault="00A211F5">
      <w:pPr>
        <w:ind w:left="-5"/>
      </w:pPr>
      <w:r>
        <w:t xml:space="preserve">00 00 00 00 06 00 56 00 03 00 01 00 01 00 02 00 </w:t>
      </w:r>
    </w:p>
    <w:p w:rsidR="00BA17EF" w:rsidRDefault="00A211F5">
      <w:pPr>
        <w:ind w:left="-5"/>
      </w:pPr>
      <w:r>
        <w:t xml:space="preserve">17 00 5c 4d 41 49 4c 53 4c 4f 54 5c 42 52 4f 57 53 45 00 09 04 33 17 00 00 00 9b 99 6d 86 99 98 </w:t>
      </w:r>
    </w:p>
    <w:p w:rsidR="00BA17EF" w:rsidRDefault="00A211F5">
      <w:pPr>
        <w:pStyle w:val="Heading2"/>
        <w:ind w:left="-5"/>
      </w:pPr>
      <w:r>
        <w:t xml:space="preserve">26 </w:t>
      </w:r>
    </w:p>
    <w:p w:rsidR="00BA17EF" w:rsidRPr="00A211F5" w:rsidRDefault="00A211F5">
      <w:pPr>
        <w:ind w:left="-5"/>
        <w:rPr>
          <w:lang w:val="en-US"/>
        </w:rPr>
      </w:pPr>
      <w:r w:rsidRPr="00A211F5">
        <w:rPr>
          <w:lang w:val="en-US"/>
        </w:rPr>
        <w:t xml:space="preserve">00 02 b3 9c ae ba 00 02 b3 9c df 1b 00 35 f0 f0 0c 0a 0e 00 ff ef 16 04 00 00 00 00 28 00 7f 23 ff 53 4d 42 71 00 00 00 00 00 01 00 00 00 00 00 00 00 00 00 00 00 00 00 03 c0 00 00 00 00 01 50 </w:t>
      </w:r>
    </w:p>
    <w:p w:rsidR="00BA17EF" w:rsidRPr="00A211F5" w:rsidRDefault="00A211F5">
      <w:pPr>
        <w:ind w:left="-5"/>
        <w:rPr>
          <w:lang w:val="en-US"/>
        </w:rPr>
      </w:pPr>
      <w:r w:rsidRPr="00A211F5">
        <w:rPr>
          <w:lang w:val="en-US"/>
        </w:rPr>
        <w:t xml:space="preserve">00 00 00 45 f1 99 6d 86 45 99 6d 86 1f 09 52 5b </w:t>
      </w:r>
    </w:p>
    <w:p w:rsidR="00BA17EF" w:rsidRPr="00A211F5" w:rsidRDefault="00A211F5">
      <w:pPr>
        <w:pStyle w:val="Heading2"/>
        <w:ind w:left="-5"/>
        <w:rPr>
          <w:lang w:val="en-US"/>
        </w:rPr>
      </w:pPr>
      <w:r w:rsidRPr="00A211F5">
        <w:rPr>
          <w:lang w:val="en-US"/>
        </w:rPr>
        <w:t xml:space="preserve">27 </w:t>
      </w:r>
    </w:p>
    <w:p w:rsidR="00BA17EF" w:rsidRPr="00A211F5" w:rsidRDefault="00A211F5">
      <w:pPr>
        <w:ind w:left="-5"/>
        <w:rPr>
          <w:lang w:val="en-US"/>
        </w:rPr>
      </w:pPr>
      <w:r w:rsidRPr="00A211F5">
        <w:rPr>
          <w:lang w:val="en-US"/>
        </w:rPr>
        <w:t xml:space="preserve">00 02 b3 9c df 1b 00 02 b3 9c ae ba 00 35 f0 f0 0a 0e 0e 00 ff ef 16 0c 00 00 28 00 28 00 23 7f ff 53 4d 42 71 00 00 00 00 80 01 00 00 00 00 00 00 00 00 00 00 00 00 00 03 c0 00 00 </w:t>
      </w:r>
      <w:r w:rsidRPr="00A211F5">
        <w:rPr>
          <w:lang w:val="en-US"/>
        </w:rPr>
        <w:lastRenderedPageBreak/>
        <w:t xml:space="preserve">00 00 01 50 00 00 00 00 40 9a 6d 86 9b 99 6d 86 20 09 75 5b </w:t>
      </w:r>
    </w:p>
    <w:p w:rsidR="00BA17EF" w:rsidRPr="00A211F5" w:rsidRDefault="00A211F5">
      <w:pPr>
        <w:pStyle w:val="Heading2"/>
        <w:ind w:left="-5"/>
        <w:rPr>
          <w:lang w:val="en-US"/>
        </w:rPr>
      </w:pPr>
      <w:r w:rsidRPr="00A211F5">
        <w:rPr>
          <w:lang w:val="en-US"/>
        </w:rPr>
        <w:t xml:space="preserve">28 </w:t>
      </w:r>
    </w:p>
    <w:p w:rsidR="00BA17EF" w:rsidRPr="00A211F5" w:rsidRDefault="00A211F5">
      <w:pPr>
        <w:ind w:left="-5"/>
        <w:rPr>
          <w:lang w:val="en-US"/>
        </w:rPr>
      </w:pPr>
      <w:r w:rsidRPr="00A211F5">
        <w:rPr>
          <w:lang w:val="en-US"/>
        </w:rPr>
        <w:t xml:space="preserve">00 02 b3 9c ae ba 00 02 b3 9c df 1b 00 12 f0 f0 </w:t>
      </w:r>
    </w:p>
    <w:p w:rsidR="00BA17EF" w:rsidRDefault="00A211F5">
      <w:pPr>
        <w:ind w:left="-5"/>
      </w:pPr>
      <w:r>
        <w:t xml:space="preserve">0e 0d 0e 00 ff ef 14 00 00 00 28 00 00 00 7f 23 </w:t>
      </w:r>
    </w:p>
    <w:p w:rsidR="00BA17EF" w:rsidRDefault="00A211F5">
      <w:pPr>
        <w:ind w:left="-5"/>
      </w:pPr>
      <w:r>
        <w:t xml:space="preserve">00 00 00 00 00 00 00 00 00 00 00 00 00 00 00 00 </w:t>
      </w:r>
    </w:p>
    <w:p w:rsidR="00BA17EF" w:rsidRDefault="00A211F5">
      <w:pPr>
        <w:ind w:left="-5"/>
      </w:pPr>
      <w:r>
        <w:t xml:space="preserve">00 00 00 00 00 00 00 00 00 00 00 00 00 8f 9a 6d </w:t>
      </w:r>
    </w:p>
    <w:p w:rsidR="00BA17EF" w:rsidRDefault="00A211F5">
      <w:pPr>
        <w:pStyle w:val="Heading2"/>
        <w:ind w:left="-5"/>
      </w:pPr>
      <w:r>
        <w:t xml:space="preserve">29 </w:t>
      </w:r>
    </w:p>
    <w:p w:rsidR="00BA17EF" w:rsidRPr="00A211F5" w:rsidRDefault="00A211F5">
      <w:pPr>
        <w:numPr>
          <w:ilvl w:val="0"/>
          <w:numId w:val="14"/>
        </w:numPr>
        <w:ind w:hanging="278"/>
        <w:rPr>
          <w:lang w:val="en-US"/>
        </w:rPr>
      </w:pPr>
      <w:r w:rsidRPr="00A211F5">
        <w:rPr>
          <w:lang w:val="en-US"/>
        </w:rPr>
        <w:t xml:space="preserve">02 b3 9c df 1b 00 02 b3 9c ae ba 00 04 f0 f1 </w:t>
      </w:r>
    </w:p>
    <w:p w:rsidR="00BA17EF" w:rsidRDefault="00A211F5">
      <w:pPr>
        <w:numPr>
          <w:ilvl w:val="0"/>
          <w:numId w:val="14"/>
        </w:numPr>
        <w:ind w:hanging="278"/>
      </w:pPr>
      <w:r>
        <w:t xml:space="preserve">11 00 00 00 00 00 00 00 00 00 00 00 00 00 00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de 9a 6d </w:t>
      </w:r>
      <w:r>
        <w:rPr>
          <w:b/>
        </w:rPr>
        <w:t xml:space="preserve">30 </w:t>
      </w:r>
    </w:p>
    <w:p w:rsidR="00BA17EF" w:rsidRPr="00A211F5" w:rsidRDefault="00A211F5">
      <w:pPr>
        <w:ind w:left="-5"/>
        <w:rPr>
          <w:lang w:val="en-US"/>
        </w:rPr>
      </w:pPr>
      <w:r w:rsidRPr="00A211F5">
        <w:rPr>
          <w:lang w:val="en-US"/>
        </w:rPr>
        <w:t xml:space="preserve">00 02 b3 9c ae ba 00 02 b3 9c df 1b 00 12 f0 f0 </w:t>
      </w:r>
    </w:p>
    <w:p w:rsidR="00BA17EF" w:rsidRDefault="00A211F5">
      <w:pPr>
        <w:ind w:left="-5"/>
      </w:pPr>
      <w:r>
        <w:t xml:space="preserve">10 0d 0e 00 ff ef 18 00 00 00 00 00 00 00 7f 23 </w:t>
      </w:r>
    </w:p>
    <w:p w:rsidR="00BA17EF" w:rsidRDefault="00A211F5">
      <w:pPr>
        <w:ind w:left="-5"/>
      </w:pPr>
      <w:r>
        <w:t xml:space="preserve">00 00 00 00 00 00 00 00 00 00 00 00 00 00 00 00 </w:t>
      </w:r>
    </w:p>
    <w:p w:rsidR="00BA17EF" w:rsidRDefault="00A211F5">
      <w:pPr>
        <w:ind w:left="-5"/>
      </w:pPr>
      <w:r>
        <w:t xml:space="preserve">00 00 00 00 00 00 00 00 00 00 00 00 00 2d 9b 6d </w:t>
      </w:r>
    </w:p>
    <w:p w:rsidR="00BA17EF" w:rsidRDefault="00A211F5">
      <w:pPr>
        <w:pStyle w:val="Heading2"/>
        <w:ind w:left="-5"/>
      </w:pPr>
      <w:r>
        <w:t xml:space="preserve">31 </w:t>
      </w:r>
    </w:p>
    <w:p w:rsidR="00BA17EF" w:rsidRPr="00A211F5" w:rsidRDefault="00A211F5">
      <w:pPr>
        <w:numPr>
          <w:ilvl w:val="0"/>
          <w:numId w:val="15"/>
        </w:numPr>
        <w:ind w:hanging="281"/>
        <w:rPr>
          <w:lang w:val="en-US"/>
        </w:rPr>
      </w:pPr>
      <w:r w:rsidRPr="00A211F5">
        <w:rPr>
          <w:lang w:val="en-US"/>
        </w:rPr>
        <w:t xml:space="preserve">02 b3 9c df 1b 00 02 b3 9c ae ba 00 04 f0 f1 </w:t>
      </w:r>
    </w:p>
    <w:p w:rsidR="00BA17EF" w:rsidRDefault="00A211F5">
      <w:pPr>
        <w:numPr>
          <w:ilvl w:val="0"/>
          <w:numId w:val="15"/>
        </w:numPr>
        <w:ind w:hanging="281"/>
      </w:pPr>
      <w:r>
        <w:t xml:space="preserve">13 00 00 00 00 00 00 00 00 00 00 00 00 00 00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7c 9b 6d </w:t>
      </w:r>
    </w:p>
    <w:p w:rsidR="00BA17EF" w:rsidRDefault="00A211F5">
      <w:pPr>
        <w:pStyle w:val="Heading2"/>
        <w:ind w:left="-5"/>
      </w:pPr>
      <w:r>
        <w:t xml:space="preserve">32 </w:t>
      </w:r>
    </w:p>
    <w:p w:rsidR="00BA17EF" w:rsidRPr="00A211F5" w:rsidRDefault="00A211F5">
      <w:pPr>
        <w:ind w:left="-5"/>
        <w:rPr>
          <w:lang w:val="en-US"/>
        </w:rPr>
      </w:pPr>
      <w:r w:rsidRPr="00A211F5">
        <w:rPr>
          <w:lang w:val="en-US"/>
        </w:rPr>
        <w:t xml:space="preserve">00 02 b3 9c ae ba 00 02 b3 9c df 1b 00 03 f0 f0 </w:t>
      </w:r>
    </w:p>
    <w:p w:rsidR="00BA17EF" w:rsidRPr="00A211F5" w:rsidRDefault="00A211F5">
      <w:pPr>
        <w:ind w:left="-5"/>
        <w:rPr>
          <w:lang w:val="en-US"/>
        </w:rPr>
      </w:pPr>
      <w:r w:rsidRPr="00A211F5">
        <w:rPr>
          <w:lang w:val="en-US"/>
        </w:rPr>
        <w:t xml:space="preserve">53 00 00 00 00 00 00 00 00 00 00 00 00 00 00 00 </w:t>
      </w:r>
    </w:p>
    <w:p w:rsidR="00BA17EF" w:rsidRPr="00A211F5" w:rsidRDefault="00A211F5">
      <w:pPr>
        <w:ind w:left="-5"/>
        <w:rPr>
          <w:lang w:val="en-US"/>
        </w:rPr>
      </w:pPr>
      <w:r w:rsidRPr="00A211F5">
        <w:rPr>
          <w:lang w:val="en-US"/>
        </w:rPr>
        <w:t xml:space="preserve">00 00 00 00 00 00 00 00 00 00 00 00 00 00 00 00 </w:t>
      </w:r>
    </w:p>
    <w:p w:rsidR="00BA17EF" w:rsidRPr="00A211F5" w:rsidRDefault="00A211F5">
      <w:pPr>
        <w:ind w:left="-5"/>
        <w:rPr>
          <w:lang w:val="en-US"/>
        </w:rPr>
      </w:pPr>
      <w:r w:rsidRPr="00A211F5">
        <w:rPr>
          <w:lang w:val="en-US"/>
        </w:rPr>
        <w:t xml:space="preserve">00 00 00 00 00 00 00 00 00 00 00 00 00 cb 9b 6d </w:t>
      </w:r>
    </w:p>
    <w:p w:rsidR="00BA17EF" w:rsidRPr="00A211F5" w:rsidRDefault="00A211F5">
      <w:pPr>
        <w:pStyle w:val="Heading2"/>
        <w:ind w:left="-5"/>
        <w:rPr>
          <w:lang w:val="en-US"/>
        </w:rPr>
      </w:pPr>
      <w:r w:rsidRPr="00A211F5">
        <w:rPr>
          <w:lang w:val="en-US"/>
        </w:rPr>
        <w:t xml:space="preserve">33 </w:t>
      </w:r>
    </w:p>
    <w:p w:rsidR="00BA17EF" w:rsidRPr="00A211F5" w:rsidRDefault="00A211F5">
      <w:pPr>
        <w:ind w:left="-5"/>
        <w:rPr>
          <w:lang w:val="en-US"/>
        </w:rPr>
      </w:pPr>
      <w:r w:rsidRPr="00A211F5">
        <w:rPr>
          <w:lang w:val="en-US"/>
        </w:rPr>
        <w:t xml:space="preserve">00 02 b3 9c df 1b 00 02 b3 9c ae ba 00 03 f0 f1 </w:t>
      </w:r>
    </w:p>
    <w:p w:rsidR="00BA17EF" w:rsidRDefault="00A211F5">
      <w:pPr>
        <w:ind w:left="-5"/>
      </w:pPr>
      <w:r>
        <w:t xml:space="preserve">73 00 00 00 00 00 00 00 00 00 00 00 00 00 00 00 </w:t>
      </w:r>
    </w:p>
    <w:p w:rsidR="00BA17EF" w:rsidRDefault="00A211F5">
      <w:pPr>
        <w:ind w:left="-5"/>
      </w:pPr>
      <w:r>
        <w:t xml:space="preserve">00 00 00 00 00 00 00 00 00 00 00 00 00 00 00 00 </w:t>
      </w:r>
    </w:p>
    <w:p w:rsidR="00BA17EF" w:rsidRDefault="00A211F5">
      <w:pPr>
        <w:ind w:left="-5"/>
      </w:pPr>
      <w:r>
        <w:t xml:space="preserve">00 00 00 00 00 00 00 00 00 00 00 00 00 77 9c 6d  </w:t>
      </w:r>
    </w:p>
    <w:p w:rsidR="00BA17EF" w:rsidRDefault="00A211F5">
      <w:pPr>
        <w:spacing w:after="0"/>
        <w:ind w:left="0" w:firstLine="0"/>
      </w:pPr>
      <w:r>
        <w:t xml:space="preserve"> </w:t>
      </w:r>
    </w:p>
    <w:p w:rsidR="00BA17EF" w:rsidRDefault="00A211F5">
      <w:pPr>
        <w:spacing w:after="55"/>
        <w:ind w:left="0" w:firstLine="0"/>
      </w:pPr>
      <w: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BA17EF">
      <w:pPr>
        <w:sectPr w:rsidR="00BA17EF">
          <w:type w:val="continuous"/>
          <w:pgSz w:w="11900" w:h="16840"/>
          <w:pgMar w:top="1428" w:right="1275" w:bottom="1094" w:left="830" w:header="720" w:footer="720" w:gutter="0"/>
          <w:cols w:num="2" w:space="720" w:equalWidth="0">
            <w:col w:w="5059" w:space="292"/>
            <w:col w:w="4443"/>
          </w:cols>
        </w:sectPr>
      </w:pPr>
    </w:p>
    <w:tbl>
      <w:tblPr>
        <w:tblStyle w:val="TableGrid"/>
        <w:tblW w:w="14143" w:type="dxa"/>
        <w:tblInd w:w="-130" w:type="dxa"/>
        <w:tblCellMar>
          <w:top w:w="2" w:type="dxa"/>
          <w:left w:w="108" w:type="dxa"/>
          <w:bottom w:w="13" w:type="dxa"/>
          <w:right w:w="48" w:type="dxa"/>
        </w:tblCellMar>
        <w:tblLook w:val="04A0" w:firstRow="1" w:lastRow="0" w:firstColumn="1" w:lastColumn="0" w:noHBand="0" w:noVBand="1"/>
      </w:tblPr>
      <w:tblGrid>
        <w:gridCol w:w="841"/>
        <w:gridCol w:w="1066"/>
        <w:gridCol w:w="3393"/>
        <w:gridCol w:w="1769"/>
        <w:gridCol w:w="778"/>
        <w:gridCol w:w="720"/>
        <w:gridCol w:w="550"/>
        <w:gridCol w:w="5026"/>
      </w:tblGrid>
      <w:tr w:rsidR="00BA17EF" w:rsidTr="005168C6">
        <w:trPr>
          <w:trHeight w:val="953"/>
        </w:trPr>
        <w:tc>
          <w:tcPr>
            <w:tcW w:w="841"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lastRenderedPageBreak/>
              <w:t xml:space="preserve">No. </w:t>
            </w:r>
          </w:p>
          <w:p w:rsidR="00BA17EF" w:rsidRDefault="00A211F5">
            <w:pPr>
              <w:spacing w:after="0"/>
              <w:ind w:left="0" w:firstLine="0"/>
              <w:jc w:val="both"/>
            </w:pPr>
            <w:r>
              <w:rPr>
                <w:rFonts w:ascii="Times New Roman" w:eastAsia="Times New Roman" w:hAnsi="Times New Roman" w:cs="Times New Roman"/>
                <w:sz w:val="24"/>
              </w:rPr>
              <w:t xml:space="preserve">Trama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both"/>
            </w:pPr>
            <w:r>
              <w:rPr>
                <w:rFonts w:ascii="Times New Roman" w:eastAsia="Times New Roman" w:hAnsi="Times New Roman" w:cs="Times New Roman"/>
                <w:sz w:val="24"/>
              </w:rPr>
              <w:t xml:space="preserve">Tamaño </w:t>
            </w:r>
          </w:p>
          <w:p w:rsidR="00BA17EF" w:rsidRDefault="00A211F5">
            <w:pPr>
              <w:spacing w:after="0"/>
              <w:ind w:left="0" w:firstLine="0"/>
            </w:pPr>
            <w:r>
              <w:rPr>
                <w:rFonts w:ascii="Times New Roman" w:eastAsia="Times New Roman" w:hAnsi="Times New Roman" w:cs="Times New Roman"/>
                <w:sz w:val="24"/>
              </w:rPr>
              <w:t xml:space="preserve">(bytes) </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Campo de Control (en binario)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Tipo de Trama </w:t>
            </w:r>
          </w:p>
        </w:tc>
        <w:tc>
          <w:tcPr>
            <w:tcW w:w="778"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N(s) </w:t>
            </w:r>
          </w:p>
        </w:tc>
        <w:tc>
          <w:tcPr>
            <w:tcW w:w="720"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N(r) </w:t>
            </w:r>
          </w:p>
        </w:tc>
        <w:tc>
          <w:tcPr>
            <w:tcW w:w="550"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P/F </w:t>
            </w:r>
          </w:p>
        </w:tc>
        <w:tc>
          <w:tcPr>
            <w:tcW w:w="5026" w:type="dxa"/>
            <w:tcBorders>
              <w:top w:val="single" w:sz="4" w:space="0" w:color="000000"/>
              <w:left w:val="single" w:sz="4" w:space="0" w:color="000000"/>
              <w:bottom w:val="single" w:sz="4" w:space="0" w:color="000000"/>
              <w:right w:val="single" w:sz="4" w:space="0" w:color="000000"/>
            </w:tcBorders>
            <w:vAlign w:val="bottom"/>
          </w:tcPr>
          <w:p w:rsidR="00BA17EF" w:rsidRDefault="00A211F5">
            <w:pPr>
              <w:tabs>
                <w:tab w:val="center" w:pos="924"/>
                <w:tab w:val="center" w:pos="4608"/>
              </w:tabs>
              <w:spacing w:after="0"/>
              <w:ind w:left="0" w:firstLine="0"/>
            </w:pPr>
            <w:r>
              <w:rPr>
                <w:rFonts w:ascii="Times New Roman" w:eastAsia="Times New Roman" w:hAnsi="Times New Roman" w:cs="Times New Roman"/>
                <w:sz w:val="24"/>
              </w:rPr>
              <w:t xml:space="preserve">   </w:t>
            </w:r>
            <w:r>
              <w:rPr>
                <w:rFonts w:ascii="Calibri" w:eastAsia="Calibri" w:hAnsi="Calibri" w:cs="Calibri"/>
                <w:noProof/>
                <w:sz w:val="22"/>
              </w:rPr>
              <mc:AlternateContent>
                <mc:Choice Requires="wpg">
                  <w:drawing>
                    <wp:inline distT="0" distB="0" distL="0" distR="0">
                      <wp:extent cx="2811780" cy="498348"/>
                      <wp:effectExtent l="0" t="0" r="0" b="0"/>
                      <wp:docPr id="19570" name="Group 19570"/>
                      <wp:cNvGraphicFramePr/>
                      <a:graphic xmlns:a="http://schemas.openxmlformats.org/drawingml/2006/main">
                        <a:graphicData uri="http://schemas.microsoft.com/office/word/2010/wordprocessingGroup">
                          <wpg:wgp>
                            <wpg:cNvGrpSpPr/>
                            <wpg:grpSpPr>
                              <a:xfrm>
                                <a:off x="0" y="0"/>
                                <a:ext cx="2811780" cy="498348"/>
                                <a:chOff x="0" y="0"/>
                                <a:chExt cx="2811780" cy="498348"/>
                              </a:xfrm>
                            </wpg:grpSpPr>
                            <pic:pic xmlns:pic="http://schemas.openxmlformats.org/drawingml/2006/picture">
                              <pic:nvPicPr>
                                <pic:cNvPr id="722" name="Picture 722"/>
                                <pic:cNvPicPr/>
                              </pic:nvPicPr>
                              <pic:blipFill>
                                <a:blip r:embed="rId11"/>
                                <a:stretch>
                                  <a:fillRect/>
                                </a:stretch>
                              </pic:blipFill>
                              <pic:spPr>
                                <a:xfrm>
                                  <a:off x="0" y="0"/>
                                  <a:ext cx="472440" cy="498348"/>
                                </a:xfrm>
                                <a:prstGeom prst="rect">
                                  <a:avLst/>
                                </a:prstGeom>
                              </pic:spPr>
                            </pic:pic>
                            <pic:pic xmlns:pic="http://schemas.openxmlformats.org/drawingml/2006/picture">
                              <pic:nvPicPr>
                                <pic:cNvPr id="725" name="Picture 725"/>
                                <pic:cNvPicPr/>
                              </pic:nvPicPr>
                              <pic:blipFill>
                                <a:blip r:embed="rId11"/>
                                <a:stretch>
                                  <a:fillRect/>
                                </a:stretch>
                              </pic:blipFill>
                              <pic:spPr>
                                <a:xfrm>
                                  <a:off x="2339340" y="0"/>
                                  <a:ext cx="472440" cy="498348"/>
                                </a:xfrm>
                                <a:prstGeom prst="rect">
                                  <a:avLst/>
                                </a:prstGeom>
                              </pic:spPr>
                            </pic:pic>
                            <wps:wsp>
                              <wps:cNvPr id="1236" name="Shape 1236"/>
                              <wps:cNvSpPr/>
                              <wps:spPr>
                                <a:xfrm>
                                  <a:off x="416052" y="271272"/>
                                  <a:ext cx="1965961" cy="0"/>
                                </a:xfrm>
                                <a:custGeom>
                                  <a:avLst/>
                                  <a:gdLst/>
                                  <a:ahLst/>
                                  <a:cxnLst/>
                                  <a:rect l="0" t="0" r="0" b="0"/>
                                  <a:pathLst>
                                    <a:path w="1965961">
                                      <a:moveTo>
                                        <a:pt x="0" y="0"/>
                                      </a:moveTo>
                                      <a:lnTo>
                                        <a:pt x="1965961" y="0"/>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70" style="width:221.4pt;height:39.24pt;mso-position-horizontal-relative:char;mso-position-vertical-relative:line" coordsize="28117,4983">
                      <v:shape id="Picture 722" style="position:absolute;width:4724;height:4983;left:0;top:0;" filled="f">
                        <v:imagedata r:id="rId12"/>
                      </v:shape>
                      <v:shape id="Picture 725" style="position:absolute;width:4724;height:4983;left:23393;top:0;" filled="f">
                        <v:imagedata r:id="rId12"/>
                      </v:shape>
                      <v:shape id="Shape 1236" style="position:absolute;width:19659;height:0;left:4160;top:2712;" coordsize="1965961,0" path="m0,0l1965961,0">
                        <v:stroke weight="3.27835e-08pt" endcap="round" joinstyle="round" on="true" color="#000000"/>
                        <v:fill on="false" color="#000000" opacity="0"/>
                      </v:shape>
                    </v:group>
                  </w:pict>
                </mc:Fallback>
              </mc:AlternateConten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BA17EF" w:rsidRDefault="00A211F5">
            <w:pPr>
              <w:spacing w:after="0"/>
              <w:ind w:left="0" w:firstLine="0"/>
            </w:pPr>
            <w:r>
              <w:t>0002b39caeba                          0002b39cdf1b</w:t>
            </w:r>
            <w:r>
              <w:rPr>
                <w:rFonts w:ascii="Times New Roman" w:eastAsia="Times New Roman" w:hAnsi="Times New Roman" w:cs="Times New Roman"/>
                <w:sz w:val="24"/>
              </w:rPr>
              <w:t xml:space="preserve"> </w:t>
            </w:r>
          </w:p>
        </w:tc>
      </w:tr>
      <w:tr w:rsidR="00BA17EF"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1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3</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sidRPr="00322566">
              <w:rPr>
                <w:rFonts w:ascii="Times New Roman" w:eastAsia="Times New Roman" w:hAnsi="Times New Roman" w:cs="Times New Roman"/>
                <w:sz w:val="24"/>
                <w:highlight w:val="darkGray"/>
              </w:rPr>
              <w:t>11</w:t>
            </w:r>
            <w:r>
              <w:rPr>
                <w:rFonts w:ascii="Times New Roman" w:eastAsia="Times New Roman" w:hAnsi="Times New Roman" w:cs="Times New Roman"/>
                <w:sz w:val="24"/>
              </w:rPr>
              <w:t xml:space="preserve">11 </w:t>
            </w:r>
            <w:r w:rsidRPr="00322566">
              <w:rPr>
                <w:rFonts w:ascii="Times New Roman" w:eastAsia="Times New Roman" w:hAnsi="Times New Roman" w:cs="Times New Roman"/>
                <w:sz w:val="24"/>
                <w:highlight w:val="yellow"/>
              </w:rPr>
              <w:t>1</w:t>
            </w:r>
            <w:r>
              <w:rPr>
                <w:rFonts w:ascii="Times New Roman" w:eastAsia="Times New Roman" w:hAnsi="Times New Roman" w:cs="Times New Roman"/>
                <w:sz w:val="24"/>
              </w:rPr>
              <w:t xml:space="preserve">110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U</w:t>
            </w:r>
            <w:r w:rsidR="008008D8">
              <w:rPr>
                <w:rFonts w:ascii="Times New Roman" w:eastAsia="Times New Roman" w:hAnsi="Times New Roman" w:cs="Times New Roman"/>
                <w:sz w:val="24"/>
              </w:rPr>
              <w:t>-(SABME/-)</w:t>
            </w:r>
          </w:p>
        </w:tc>
        <w:tc>
          <w:tcPr>
            <w:tcW w:w="778"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w:t>
            </w:r>
          </w:p>
        </w:tc>
        <w:tc>
          <w:tcPr>
            <w:tcW w:w="550"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BA17EF" w:rsidRDefault="004429FB">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126999</wp:posOffset>
                      </wp:positionH>
                      <wp:positionV relativeFrom="paragraph">
                        <wp:posOffset>105410</wp:posOffset>
                      </wp:positionV>
                      <wp:extent cx="2619375" cy="0"/>
                      <wp:effectExtent l="38100" t="76200" r="9525" b="95250"/>
                      <wp:wrapNone/>
                      <wp:docPr id="1" name="Straight Arrow Connector 1"/>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CEF177" id="_x0000_t32" coordsize="21600,21600" o:spt="32" o:oned="t" path="m,l21600,21600e" filled="f">
                      <v:path arrowok="t" fillok="f" o:connecttype="none"/>
                      <o:lock v:ext="edit" shapetype="t"/>
                    </v:shapetype>
                    <v:shape id="Straight Arrow Connector 1" o:spid="_x0000_s1026" type="#_x0000_t32" style="position:absolute;margin-left:10pt;margin-top:8.3pt;width:206.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o36gEAADwEAAAOAAAAZHJzL2Uyb0RvYy54bWysU9uO0zAQfUfiHyy/07RFLFA1XaEu8IKg&#10;2oUP8DrjxpJvGg9N+/eMnTZFsEIC8TKx4zln5hyP17dH78QBMNsYWrmYzaWAoGNnw76V375+ePFG&#10;ikwqdMrFAK08QZa3m+fP1kNawTL20XWAgklCXg2plT1RWjVN1j14lWcxQeBDE9Er4i3umw7VwOze&#10;Ncv5/KYZInYJo4ac+e/deCg3ld8Y0PTFmAwkXCu5N6oRa3wssdms1WqPKvVWn9tQ/9CFVzZw0Ynq&#10;TpES39H+RuWtxpijoZmOvonGWA1VA6tZzH9R89CrBFULm5PTZFP+f7T682GHwnZ8d1IE5fmKHgiV&#10;3fck3iHGQWxjCGxjRLEobg0prxi0DTs873LaYZF+NOjLl0WJY3X4NDkMRxKafy5vFm9fvn4lhb6c&#10;NVdgwkwfIXpRFq3M5z6mBhbVYXX4lIlLM/ACKFVdKLEH1b0PnaBTYiXxoJwUQys9dFI44Aktq3rn&#10;pKy7ZhJaFfYOns7mUoW+KdpHtXVFJwdj6Xsw7CHrG1us0wtbh4IbaKXSGgJV9yoTZxeYsc5NwHnV&#10;9kfgOb9AoU7234AnRK0cA01gb0PEp6rT8dKyGfMvDoy6iwWPsTvVOajW8IjWazk/p/IGft5X+PXR&#10;b34AAAD//wMAUEsDBBQABgAIAAAAIQB2ueMY2gAAAAgBAAAPAAAAZHJzL2Rvd25yZXYueG1sTI/B&#10;TsMwEETvSPyDtUjcqEMpIQpxKlTBBYlKtHyAEy9xlHgd2U4b/p5FHOC4M6O3M9V2caM4YYi9JwW3&#10;qwwEUutNT52Cj+PLTQEiJk1Gj55QwRdG2NaXF5UujT/TO54OqRMMoVhqBTalqZQythadjis/IbH3&#10;6YPTic/QSRP0meFulOssy6XTPfEHqyfcWWyHw+wUPBfFsJuy44ONrxtK81vY74dGqeur5ekRRMIl&#10;/YXhpz5Xh5o7NX4mE8WogOmcZD3PQbC/uVvfg2h+BVlX8v+A+hsAAP//AwBQSwECLQAUAAYACAAA&#10;ACEAtoM4kv4AAADhAQAAEwAAAAAAAAAAAAAAAAAAAAAAW0NvbnRlbnRfVHlwZXNdLnhtbFBLAQIt&#10;ABQABgAIAAAAIQA4/SH/1gAAAJQBAAALAAAAAAAAAAAAAAAAAC8BAABfcmVscy8ucmVsc1BLAQIt&#10;ABQABgAIAAAAIQCIooo36gEAADwEAAAOAAAAAAAAAAAAAAAAAC4CAABkcnMvZTJvRG9jLnhtbFBL&#10;AQItABQABgAIAAAAIQB2ueMY2gAAAAgBAAAPAAAAAAAAAAAAAAAAAEQEAABkcnMvZG93bnJldi54&#10;bWxQSwUGAAAAAAQABADzAAAASwUAAAAA&#10;" strokecolor="#4472c4 [3204]"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BA17EF"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2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3</w:t>
            </w:r>
          </w:p>
        </w:tc>
        <w:tc>
          <w:tcPr>
            <w:tcW w:w="3393" w:type="dxa"/>
            <w:tcBorders>
              <w:top w:val="single" w:sz="4" w:space="0" w:color="000000"/>
              <w:left w:val="single" w:sz="4" w:space="0" w:color="000000"/>
              <w:bottom w:val="single" w:sz="4" w:space="0" w:color="000000"/>
              <w:right w:val="single" w:sz="4" w:space="0" w:color="000000"/>
            </w:tcBorders>
          </w:tcPr>
          <w:p w:rsidR="00BA17EF" w:rsidRDefault="00322566">
            <w:pPr>
              <w:spacing w:after="0"/>
              <w:ind w:left="0" w:firstLine="0"/>
            </w:pPr>
            <w:r w:rsidRPr="00322566">
              <w:rPr>
                <w:rFonts w:ascii="Times New Roman" w:eastAsia="Times New Roman" w:hAnsi="Times New Roman" w:cs="Times New Roman"/>
                <w:sz w:val="24"/>
                <w:highlight w:val="darkGray"/>
              </w:rPr>
              <w:t>11</w:t>
            </w:r>
            <w:r>
              <w:rPr>
                <w:rFonts w:ascii="Times New Roman" w:eastAsia="Times New Roman" w:hAnsi="Times New Roman" w:cs="Times New Roman"/>
                <w:sz w:val="24"/>
              </w:rPr>
              <w:t xml:space="preserve">00 </w:t>
            </w:r>
            <w:r w:rsidRPr="00322566">
              <w:rPr>
                <w:rFonts w:ascii="Times New Roman" w:eastAsia="Times New Roman" w:hAnsi="Times New Roman" w:cs="Times New Roman"/>
                <w:sz w:val="24"/>
                <w:highlight w:val="yellow"/>
              </w:rPr>
              <w:t>1</w:t>
            </w:r>
            <w:r>
              <w:rPr>
                <w:rFonts w:ascii="Times New Roman" w:eastAsia="Times New Roman" w:hAnsi="Times New Roman" w:cs="Times New Roman"/>
                <w:sz w:val="24"/>
              </w:rPr>
              <w:t>110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U</w:t>
            </w:r>
            <w:r w:rsidR="008008D8">
              <w:rPr>
                <w:rFonts w:ascii="Times New Roman" w:eastAsia="Times New Roman" w:hAnsi="Times New Roman" w:cs="Times New Roman"/>
                <w:sz w:val="24"/>
              </w:rPr>
              <w:t>-(-/UA)</w:t>
            </w:r>
          </w:p>
        </w:tc>
        <w:tc>
          <w:tcPr>
            <w:tcW w:w="778"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w:t>
            </w:r>
          </w:p>
        </w:tc>
        <w:tc>
          <w:tcPr>
            <w:tcW w:w="550" w:type="dxa"/>
            <w:tcBorders>
              <w:top w:val="single" w:sz="4" w:space="0" w:color="000000"/>
              <w:left w:val="single" w:sz="4" w:space="0" w:color="000000"/>
              <w:bottom w:val="single" w:sz="4" w:space="0" w:color="000000"/>
              <w:right w:val="single" w:sz="4" w:space="0" w:color="000000"/>
            </w:tcBorders>
          </w:tcPr>
          <w:p w:rsidR="00BA17EF" w:rsidRDefault="00A211F5"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BA17EF" w:rsidRDefault="00591E0A">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95104" behindDoc="0" locked="0" layoutInCell="1" allowOverlap="1" wp14:anchorId="3D9CA5EF" wp14:editId="3D96A136">
                      <wp:simplePos x="0" y="0"/>
                      <wp:positionH relativeFrom="column">
                        <wp:posOffset>106680</wp:posOffset>
                      </wp:positionH>
                      <wp:positionV relativeFrom="paragraph">
                        <wp:posOffset>127635</wp:posOffset>
                      </wp:positionV>
                      <wp:extent cx="2619375" cy="0"/>
                      <wp:effectExtent l="38100" t="76200" r="47625" b="95250"/>
                      <wp:wrapNone/>
                      <wp:docPr id="18" name="Straight Arrow Connector 18"/>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BC712" id="Straight Arrow Connector 18" o:spid="_x0000_s1026" type="#_x0000_t32" style="position:absolute;margin-left:8.4pt;margin-top:10.05pt;width:206.2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RnBwIAAH8EAAAOAAAAZHJzL2Uyb0RvYy54bWysVF1vEzEQfEfiP1h+p5cEUeCUS4VSCg8I&#10;ohZ+gGuvc5b8pbXJJf+ete9yhVIhgXix7PPOeGbWvvXV0Vl2AEwm+I4vLxacgZdBGb/v+LevNy/e&#10;cJay8ErY4KHjJ0j8avP82XqILaxCH6wCZETiUzvEjvc5x7ZpkuzBiXQRInja1AGdyLTEfaNQDMTu&#10;bLNaLC6bIaCKGCSkRF+vx02+qfxag8xftE6Qme04act1xDrel7HZrEW7RxF7IycZ4h9UOGE8HTpT&#10;XYss2Hc0v1E5IzGkoPOFDK4JWhsJ1QO5WS4eubnrRYTqhcJJcY4p/T9a+fmwQ2YU9Y465YWjHt1l&#10;FGbfZ/YOMQxsG7ynHAMyKqG8hphagm39DqdVijss5o8aHdPWxI9EV+Mgg+xY0z7NacMxM0kfV5fL&#10;ty9fv+JMnveakaJQRUz5AwTHyqTjaZI0axnpxeFTyiSCgGdAAVtfxhSsUTfG2rooFwq2FtlB0FUQ&#10;UoLPq2KHsL9U9iDUe69YPkXKIlA5Z0PHHSjOLNAlLzPCiTYLYx8qMxrh9xaerqZTiqqmhDfGVWf5&#10;ZGFUfAua2kCxjM7qA3isdznptZ6qC0yTuxm4qIn/ETjVFyjUx/E34BlRTw4+z2BnfMCnTs/Hs2Q9&#10;1p8TGH2XCO6DOtWLVKOhW147Mr3I8ox+Xlf4w39j8wMAAP//AwBQSwMEFAAGAAgAAAAhAFohl2bc&#10;AAAACAEAAA8AAABkcnMvZG93bnJldi54bWxMj8FOwzAQRO9I/IO1SNyo3QARhDhVhVSulNID3Nx4&#10;idPG6zR22/D3bMUBjrOzmnlTzkbfiSMOsQ2kYTpRIJDqYFtqNKzfFzcPIGIyZE0XCDV8Y4RZdXlR&#10;msKGE73hcZUawSEUC6PBpdQXUsbaoTdxEnok9r7C4E1iOTTSDubE4b6TmVK59KYlbnCmx2eH9W51&#10;8BpsFrdbN/94Sfv1q13uc/V5v9hpfX01zp9AJBzT3zOc8RkdKmbahAPZKDrWOZMnDZmagmD/Lnu8&#10;BbH5PciqlP8HVD8AAAD//wMAUEsBAi0AFAAGAAgAAAAhALaDOJL+AAAA4QEAABMAAAAAAAAAAAAA&#10;AAAAAAAAAFtDb250ZW50X1R5cGVzXS54bWxQSwECLQAUAAYACAAAACEAOP0h/9YAAACUAQAACwAA&#10;AAAAAAAAAAAAAAAvAQAAX3JlbHMvLnJlbHNQSwECLQAUAAYACAAAACEAW0DUZwcCAAB/BAAADgAA&#10;AAAAAAAAAAAAAAAuAgAAZHJzL2Uyb0RvYy54bWxQSwECLQAUAAYACAAAACEAWiGXZtwAAAAIAQAA&#10;DwAAAAAAAAAAAAAAAABhBAAAZHJzL2Rvd25yZXYueG1sUEsFBgAAAAAEAAQA8wAAAGoFAAAAAA==&#10;" strokecolor="#ed7d31 [3205]"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BA17EF" w:rsidTr="005168C6">
        <w:trPr>
          <w:trHeight w:val="415"/>
        </w:trPr>
        <w:tc>
          <w:tcPr>
            <w:tcW w:w="841"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3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BA17EF" w:rsidRDefault="005168C6">
            <w:pPr>
              <w:spacing w:after="0"/>
              <w:ind w:left="0" w:firstLine="0"/>
            </w:pPr>
            <w:r w:rsidRPr="00322566">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5168C6">
              <w:rPr>
                <w:rFonts w:ascii="Times New Roman" w:eastAsia="Times New Roman" w:hAnsi="Times New Roman" w:cs="Times New Roman"/>
                <w:sz w:val="24"/>
                <w:highlight w:val="yellow"/>
              </w:rPr>
              <w:t>1</w:t>
            </w:r>
            <w:r>
              <w:rPr>
                <w:rFonts w:ascii="Times New Roman" w:eastAsia="Times New Roman" w:hAnsi="Times New Roman" w:cs="Times New Roman"/>
                <w:sz w:val="24"/>
              </w:rPr>
              <w:t>000 0000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6608FF" w:rsidP="003641E7">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BA17EF" w:rsidRDefault="006608FF"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6608FF" w:rsidP="003641E7">
            <w:pPr>
              <w:spacing w:after="0"/>
              <w:ind w:left="0" w:firstLine="0"/>
              <w:jc w:val="center"/>
            </w:pPr>
            <w:r>
              <w:rPr>
                <w:rFonts w:ascii="Times New Roman" w:eastAsia="Times New Roman" w:hAnsi="Times New Roman" w:cs="Times New Roman"/>
                <w:sz w:val="24"/>
              </w:rPr>
              <w:t>0</w:t>
            </w:r>
          </w:p>
        </w:tc>
        <w:tc>
          <w:tcPr>
            <w:tcW w:w="550" w:type="dxa"/>
            <w:tcBorders>
              <w:top w:val="single" w:sz="4" w:space="0" w:color="000000"/>
              <w:left w:val="single" w:sz="4" w:space="0" w:color="000000"/>
              <w:bottom w:val="single" w:sz="4" w:space="0" w:color="000000"/>
              <w:right w:val="single" w:sz="4" w:space="0" w:color="000000"/>
            </w:tcBorders>
          </w:tcPr>
          <w:p w:rsidR="00BA17EF" w:rsidRDefault="006608FF"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BA17EF" w:rsidRDefault="00081E08">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62336" behindDoc="0" locked="0" layoutInCell="1" allowOverlap="1" wp14:anchorId="54840140" wp14:editId="6730CBEA">
                      <wp:simplePos x="0" y="0"/>
                      <wp:positionH relativeFrom="column">
                        <wp:posOffset>116205</wp:posOffset>
                      </wp:positionH>
                      <wp:positionV relativeFrom="paragraph">
                        <wp:posOffset>97155</wp:posOffset>
                      </wp:positionV>
                      <wp:extent cx="2619375" cy="0"/>
                      <wp:effectExtent l="3810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DF0B9" id="Straight Arrow Connector 2" o:spid="_x0000_s1026" type="#_x0000_t32" style="position:absolute;margin-left:9.15pt;margin-top:7.65pt;width:206.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TI6gEAADwEAAAOAAAAZHJzL2Uyb0RvYy54bWysU9uO0zAQfUfiHyy/07RFLFA1XaEu8IKg&#10;2oUP8DrjxpJvGg9N+/eMnTZFsEIC8TLxZc6ZOSfj9e3RO3EAzDaGVi5mcykg6NjZsG/lt68fXryR&#10;IpMKnXIxQCtPkOXt5vmz9ZBWsIx9dB2gYJKQV0NqZU+UVk2TdQ9e5VlMEPjSRPSKeIv7pkM1MLt3&#10;zXI+v2mGiF3CqCFnPr0bL+Wm8hsDmr4Yk4GEayX3RjVijY8lNpu1Wu1Rpd7qcxvqH7rwygYuOlHd&#10;KVLiO9rfqLzVGHM0NNPRN9EYq6FqYDWL+S9qHnqVoGphc3KabMr/j1Z/PuxQ2K6VSymC8vyLHgiV&#10;3fck3iHGQWxjCGxjRLEsbg0prxi0DTs873LaYZF+NOjLl0WJY3X4NDkMRxKaD5c3i7cvX7+SQl/u&#10;miswYaaPEL0oi1bmcx9TA4vqsDp8ysSlGXgBlKoulNiD6t6HTtApsZJ4UE6KoZUeOikc8ISWVf3n&#10;pKy7ZhJaFfYOns7mUoW+KdpHtXVFJwdj6Xsw7CHrG1us0wtbh4IbaKXSGgItSt3KxNkFZqxzE3Be&#10;tf0ReM4vUKiT/TfgCVErx0AT2NsQ8anqdLy0bMb8iwOj7mLBY+xOdQ6qNTyiVeH5OZU38PO+wq+P&#10;fvMDAAD//wMAUEsDBBQABgAIAAAAIQBkI2FS2QAAAAgBAAAPAAAAZHJzL2Rvd25yZXYueG1sTE9B&#10;TsMwELwj8QdrkbhRu7RAlMapUAUXJCq15QFOvMRR4nUUO234PYs4wGk0O6PZmWI7+16ccYxtIA3L&#10;hQKBVAfbUqPh4/R6l4GIyZA1fSDU8IURtuX1VWFyGy50wPMxNYJDKOZGg0tpyKWMtUNv4iIMSKx9&#10;htGbxHRspB3NhcN9L++VepTetMQfnBlw57DujpPX8JJl3W5QpycX39aUpvdxv+8qrW9v5ucNiIRz&#10;+jPDT32uDiV3qsJENoqeebZiJ+MDI+vrleIp1e9BloX8P6D8BgAA//8DAFBLAQItABQABgAIAAAA&#10;IQC2gziS/gAAAOEBAAATAAAAAAAAAAAAAAAAAAAAAABbQ29udGVudF9UeXBlc10ueG1sUEsBAi0A&#10;FAAGAAgAAAAhADj9If/WAAAAlAEAAAsAAAAAAAAAAAAAAAAALwEAAF9yZWxzLy5yZWxzUEsBAi0A&#10;FAAGAAgAAAAhAHi/JMjqAQAAPAQAAA4AAAAAAAAAAAAAAAAALgIAAGRycy9lMm9Eb2MueG1sUEsB&#10;Ai0AFAAGAAgAAAAhAGQjYVLZAAAACAEAAA8AAAAAAAAAAAAAAAAARAQAAGRycy9kb3ducmV2Lnht&#10;bFBLBQYAAAAABAAEAPMAAABKBQAAAAA=&#10;" strokecolor="#4472c4 [3204]"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4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sidRPr="00322566">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5168C6">
              <w:rPr>
                <w:rFonts w:ascii="Times New Roman" w:eastAsia="Times New Roman" w:hAnsi="Times New Roman" w:cs="Times New Roman"/>
                <w:sz w:val="24"/>
                <w:highlight w:val="yellow"/>
              </w:rPr>
              <w:t>1</w:t>
            </w:r>
            <w:r>
              <w:rPr>
                <w:rFonts w:ascii="Times New Roman" w:eastAsia="Times New Roman" w:hAnsi="Times New Roman" w:cs="Times New Roman"/>
                <w:sz w:val="24"/>
              </w:rPr>
              <w:t>000 0000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0</w:t>
            </w:r>
          </w:p>
        </w:tc>
        <w:tc>
          <w:tcPr>
            <w:tcW w:w="550"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97152" behindDoc="0" locked="0" layoutInCell="1" allowOverlap="1" wp14:anchorId="50E13E7B" wp14:editId="6C26E4A0">
                      <wp:simplePos x="0" y="0"/>
                      <wp:positionH relativeFrom="column">
                        <wp:posOffset>116205</wp:posOffset>
                      </wp:positionH>
                      <wp:positionV relativeFrom="paragraph">
                        <wp:posOffset>132080</wp:posOffset>
                      </wp:positionV>
                      <wp:extent cx="2619375" cy="0"/>
                      <wp:effectExtent l="38100" t="76200" r="47625" b="95250"/>
                      <wp:wrapNone/>
                      <wp:docPr id="19" name="Straight Arrow Connector 19"/>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CA1A3" id="Straight Arrow Connector 19" o:spid="_x0000_s1026" type="#_x0000_t32" style="position:absolute;margin-left:9.15pt;margin-top:10.4pt;width:206.2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0HCAIAAH8EAAAOAAAAZHJzL2Uyb0RvYy54bWysVF1vEzEQfEfiP1h+p5cEUegplwqlFB4Q&#10;RBR+gGuvc5b8pbXJJf+ete9yhVIhgXix7PPOeGa8vvX10Vl2AEwm+I4vLxacgZdBGb/v+Levty/e&#10;cJay8ErY4KHjJ0j8evP82XqILaxCH6wCZETiUzvEjvc5x7ZpkuzBiXQRInja1AGdyLTEfaNQDMTu&#10;bLNaLC6bIaCKGCSkRF9vxk2+qfxag8yftU6Qme04act1xDrel7HZrEW7RxF7IycZ4h9UOGE8HTpT&#10;3Ygs2Hc0v1E5IzGkoPOFDK4JWhsJ1QO5WS4eubnrRYTqhcJJcY4p/T9a+emwQ2YU3d0VZ144uqO7&#10;jMLs+8zeIoaBbYP3lGNARiWU1xBTS7Ct3+G0SnGHxfxRo2PamviB6GocZJAda9qnOW04Zibp4+py&#10;efXy9SvO5HmvGSkKVcSU30NwrEw6niZJs5aRXhw+pkwiCHgGFLD1ZUzBGnVrrK2L0lCwtcgOglpB&#10;SAk+r4odwv5S2YNQ77xi+RQpi0DlnA0dd6A4s0BNXmaEE20Wxj5UZjTC7y08XU2nFFVNCW+Mq87y&#10;ycKo+AtougaKZXRWH8BjvctJr/VUXWCa3M3ARU38j8CpvkChPo6/Ac+IenLweQY74wM+dXo+niXr&#10;sf6cwOi7RHAf1Kk2Uo2GurzeyPQiyzP6eV3hD/+NzQ8AAAD//wMAUEsDBBQABgAIAAAAIQDezzfU&#10;2gAAAAgBAAAPAAAAZHJzL2Rvd25yZXYueG1sTE9NTwIxEL2b+B+aMfEmLYsSsm6XEBO8qsBBb2U7&#10;bBe202VbYP33DvGgt3nzXt5HMR98K87YxyaQhvFIgUCqgm2o1rBZLx9mIGIyZE0bCDV8Y4R5eXtT&#10;mNyGC33geZVqwSYUc6PBpdTlUsbKoTdxFDok5nah9yYx7Gtpe3Nhc9/KTKmp9KYhTnCmwxeH1WF1&#10;8hpsFvd7t/h8TcfNm30/TtXX0/Kg9f3dsHgGkXBIf2K41ufqUHKnbTiRjaJlPJuwUkOmeAHzj5Pr&#10;sf19yLKQ/weUPwAAAP//AwBQSwECLQAUAAYACAAAACEAtoM4kv4AAADhAQAAEwAAAAAAAAAAAAAA&#10;AAAAAAAAW0NvbnRlbnRfVHlwZXNdLnhtbFBLAQItABQABgAIAAAAIQA4/SH/1gAAAJQBAAALAAAA&#10;AAAAAAAAAAAAAC8BAABfcmVscy8ucmVsc1BLAQItABQABgAIAAAAIQB4z70HCAIAAH8EAAAOAAAA&#10;AAAAAAAAAAAAAC4CAABkcnMvZTJvRG9jLnhtbFBLAQItABQABgAIAAAAIQDezzfU2gAAAAgBAAAP&#10;AAAAAAAAAAAAAAAAAGIEAABkcnMvZG93bnJldi54bWxQSwUGAAAAAAQABADzAAAAaQU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5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18</w:t>
            </w:r>
          </w:p>
        </w:tc>
        <w:tc>
          <w:tcPr>
            <w:tcW w:w="3393"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sidRPr="00322566">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000 0000 </w:t>
            </w:r>
            <w:r w:rsidRPr="005168C6">
              <w:rPr>
                <w:rFonts w:ascii="Times New Roman" w:eastAsia="Times New Roman" w:hAnsi="Times New Roman" w:cs="Times New Roman"/>
                <w:sz w:val="24"/>
                <w:highlight w:val="yellow"/>
              </w:rPr>
              <w:t>1</w:t>
            </w:r>
            <w:r>
              <w:rPr>
                <w:rFonts w:ascii="Times New Roman" w:eastAsia="Times New Roman" w:hAnsi="Times New Roman" w:cs="Times New Roman"/>
                <w:sz w:val="24"/>
              </w:rPr>
              <w:t xml:space="preserve">000 0000 </w:t>
            </w:r>
          </w:p>
        </w:tc>
        <w:tc>
          <w:tcPr>
            <w:tcW w:w="1769"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0</w:t>
            </w:r>
          </w:p>
        </w:tc>
        <w:tc>
          <w:tcPr>
            <w:tcW w:w="72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0</w:t>
            </w:r>
          </w:p>
        </w:tc>
        <w:tc>
          <w:tcPr>
            <w:tcW w:w="55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64384" behindDoc="0" locked="0" layoutInCell="1" allowOverlap="1" wp14:anchorId="54840140" wp14:editId="6730CBEA">
                      <wp:simplePos x="0" y="0"/>
                      <wp:positionH relativeFrom="column">
                        <wp:posOffset>154305</wp:posOffset>
                      </wp:positionH>
                      <wp:positionV relativeFrom="paragraph">
                        <wp:posOffset>111125</wp:posOffset>
                      </wp:positionV>
                      <wp:extent cx="2619375" cy="0"/>
                      <wp:effectExtent l="3810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5FD13" id="Straight Arrow Connector 3" o:spid="_x0000_s1026" type="#_x0000_t32" style="position:absolute;margin-left:12.15pt;margin-top:8.75pt;width:206.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Er6gEAADwEAAAOAAAAZHJzL2Uyb0RvYy54bWysU9uO0zAQfUfiHyy/0/QiFqiarlAXeEGw&#10;YuEDvM64seSbxkPT/j1jp00RrJBAvEx8mXNmzsl4c3v0ThwAs42hlYvZXAoIOnY27Fv57ev7F6+l&#10;yKRCp1wM0MoTZHm7ff5sM6Q1LGMfXQcomCTk9ZBa2ROlddNk3YNXeRYTBL40Eb0i3uK+6VANzO5d&#10;s5zPb5ohYpcwasiZT+/GS7mt/MaAps/GZCDhWsm9UY1Y42OJzXaj1ntUqbf63Ib6hy68soGLTlR3&#10;ipT4jvY3Km81xhwNzXT0TTTGaqgaWM1i/ouah14lqFrYnJwmm/L/o9WfDvcobNfKlRRBef5FD4TK&#10;7nsSbxHjIHYxBLYxolgVt4aU1wzahXs873K6xyL9aNCXL4sSx+rwaXIYjiQ0Hy5vFm9Wr15KoS93&#10;zRWYMNMHiF6URSvzuY+pgUV1WB0+ZuLSDLwASlUXSuxBde9CJ+iUWEk8KCfF0EoPnRQOeELLqv5z&#10;UtZdMwmtCnsHT2dzqULfFO2j2rqik4Ox9Bcw7CHrG1us0ws7h4IbaKXSGgItSt3KxNkFZqxzE3Be&#10;tf0ReM4vUKiT/TfgCVErx0AT2NsQ8anqdLy0bMb8iwOj7mLBY+xOdQ6qNTyiVeH5OZU38PO+wq+P&#10;fvsDAAD//wMAUEsDBBQABgAIAAAAIQDX2els3AAAAAgBAAAPAAAAZHJzL2Rvd25yZXYueG1sTI/B&#10;TsMwEETvSPyDtUjcqNM2tFEap0IVXJCoRMsHOPESR4nXUey04e9ZxAGOOzOafVPsZ9eLC46h9aRg&#10;uUhAINXetNQo+Di/PGQgQtRkdO8JFXxhgH15e1Po3PgrvePlFBvBJRRyrcDGOORShtqi02HhByT2&#10;Pv3odORzbKQZ9ZXLXS9XSbKRTrfEH6we8GCx7k6TU/CcZd1hSM5bG15TitPbeDx2lVL3d/PTDkTE&#10;Of6F4Qef0aFkpspPZILoFazSNSdZ3z6CYD9db3hK9SvIspD/B5TfAAAA//8DAFBLAQItABQABgAI&#10;AAAAIQC2gziS/gAAAOEBAAATAAAAAAAAAAAAAAAAAAAAAABbQ29udGVudF9UeXBlc10ueG1sUEsB&#10;Ai0AFAAGAAgAAAAhADj9If/WAAAAlAEAAAsAAAAAAAAAAAAAAAAALwEAAF9yZWxzLy5yZWxzUEsB&#10;Ai0AFAAGAAgAAAAhABe2kSvqAQAAPAQAAA4AAAAAAAAAAAAAAAAALgIAAGRycy9lMm9Eb2MueG1s&#10;UEsBAi0AFAAGAAgAAAAhANfZ6WzcAAAACAEAAA8AAAAAAAAAAAAAAAAARAQAAGRycy9kb3ducmV2&#10;LnhtbFBLBQYAAAAABAAEAPMAAABNBQ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6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18</w:t>
            </w:r>
          </w:p>
        </w:tc>
        <w:tc>
          <w:tcPr>
            <w:tcW w:w="3393"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sidRPr="00322566">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000 0000 </w:t>
            </w:r>
            <w:r w:rsidRPr="00322566">
              <w:rPr>
                <w:rFonts w:ascii="Times New Roman" w:eastAsia="Times New Roman" w:hAnsi="Times New Roman" w:cs="Times New Roman"/>
                <w:sz w:val="24"/>
                <w:highlight w:val="yellow"/>
              </w:rPr>
              <w:t>1</w:t>
            </w:r>
            <w:r>
              <w:rPr>
                <w:rFonts w:ascii="Times New Roman" w:eastAsia="Times New Roman" w:hAnsi="Times New Roman" w:cs="Times New Roman"/>
                <w:sz w:val="24"/>
              </w:rPr>
              <w:t xml:space="preserve">100 0000 </w:t>
            </w:r>
          </w:p>
        </w:tc>
        <w:tc>
          <w:tcPr>
            <w:tcW w:w="1769" w:type="dxa"/>
            <w:tcBorders>
              <w:top w:val="single" w:sz="4" w:space="0" w:color="000000"/>
              <w:left w:val="single" w:sz="4" w:space="0" w:color="000000"/>
              <w:bottom w:val="single" w:sz="4" w:space="0" w:color="000000"/>
              <w:right w:val="single" w:sz="4" w:space="0" w:color="000000"/>
            </w:tcBorders>
          </w:tcPr>
          <w:p w:rsidR="005168C6" w:rsidRDefault="005168C6" w:rsidP="003641E7">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0</w:t>
            </w:r>
          </w:p>
        </w:tc>
        <w:tc>
          <w:tcPr>
            <w:tcW w:w="72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5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99200" behindDoc="0" locked="0" layoutInCell="1" allowOverlap="1" wp14:anchorId="50E13E7B" wp14:editId="6C26E4A0">
                      <wp:simplePos x="0" y="0"/>
                      <wp:positionH relativeFrom="column">
                        <wp:posOffset>125730</wp:posOffset>
                      </wp:positionH>
                      <wp:positionV relativeFrom="paragraph">
                        <wp:posOffset>128270</wp:posOffset>
                      </wp:positionV>
                      <wp:extent cx="2619375" cy="0"/>
                      <wp:effectExtent l="38100" t="76200" r="47625" b="95250"/>
                      <wp:wrapNone/>
                      <wp:docPr id="20" name="Straight Arrow Connector 20"/>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C0AF9" id="Straight Arrow Connector 20" o:spid="_x0000_s1026" type="#_x0000_t32" style="position:absolute;margin-left:9.9pt;margin-top:10.1pt;width:206.2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LvCAIAAH8EAAAOAAAAZHJzL2Uyb0RvYy54bWysVF1vEzEQfEfiP1h+p5cEUeCUS4VSCg8I&#10;ohZ+gGuvc5b8pbXJJf+ete9yhVIhgXix7PPOeGa8vvXV0Vl2AEwm+I4vLxacgZdBGb/v+LevNy/e&#10;cJay8ErY4KHjJ0j8avP82XqILaxCH6wCZETiUzvEjvc5x7ZpkuzBiXQRInja1AGdyLTEfaNQDMTu&#10;bLNaLC6bIaCKGCSkRF+vx02+qfxag8xftE6Qme04act1xDrel7HZrEW7RxF7IycZ4h9UOGE8HTpT&#10;XYss2Hc0v1E5IzGkoPOFDK4JWhsJ1QO5WS4eubnrRYTqhcJJcY4p/T9a+fmwQ2ZUx1cUjxeO7ugu&#10;ozD7PrN3iGFg2+A95RiQUQnlNcTUEmzrdzitUtxhMX/U6Ji2Jn6kVqhxkEF2rGmf5rThmJmkj6vL&#10;5duXr19xJs97zUhRqCKm/AGCY2XS8TRJmrWM9OLwKWUSQcAzoICtL2MK1qgbY21dlIaCrUV2ENQK&#10;QkrweVXsEPaXyh6Eeu8Vy6dIWQQq52zouAPFmQVq8jIjnGizMPahMqMRfm/h6Wo6pahqSnhjXHWW&#10;TxZGxbeg6RooltFZfQCP9S4nvdZTdYFpcjcDFzXxPwKn+gKF+jj+Bjwj6snB5xnsjA/41On5eJas&#10;x/pzAqPvEsF9UKfaSDUa6vJ6I9OLLM/o53WFP/w3Nj8AAAD//wMAUEsDBBQABgAIAAAAIQAnbrEN&#10;2wAAAAgBAAAPAAAAZHJzL2Rvd25yZXYueG1sTI/BTsMwEETvSPyDtUjcqI0LFYQ4VYVUrkDpAW5u&#10;vMRp43Uau234exZxgOPsrGbelPMxdOKIQ2ojGbieKBBIdXQtNQbWb8urOxApW3K2i4QGvjDBvDo/&#10;K23h4ole8bjKjeAQSoU14HPuCylT7THYNIk9EnufcQg2sxwa6QZ74vDQSa3UTAbbEjd42+Ojx3q3&#10;OgQDTqft1i/en/J+/exe9jP1cbvcGXN5MS4eQGQc898z/OAzOlTMtIkHckl0rO+ZPBvQSoNg/2aq&#10;pyA2vwdZlfL/gOobAAD//wMAUEsBAi0AFAAGAAgAAAAhALaDOJL+AAAA4QEAABMAAAAAAAAAAAAA&#10;AAAAAAAAAFtDb250ZW50X1R5cGVzXS54bWxQSwECLQAUAAYACAAAACEAOP0h/9YAAACUAQAACwAA&#10;AAAAAAAAAAAAAAAvAQAAX3JlbHMvLnJlbHNQSwECLQAUAAYACAAAACEAhxoC7wgCAAB/BAAADgAA&#10;AAAAAAAAAAAAAAAuAgAAZHJzL2Uyb0RvYy54bWxQSwECLQAUAAYACAAAACEAJ26xDdsAAAAIAQAA&#10;DwAAAAAAAAAAAAAAAABiBAAAZHJzL2Rvd25yZXYueG1sUEsFBgAAAAAEAAQA8wAAAGoFA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7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322566" w:rsidP="005168C6">
            <w:pPr>
              <w:spacing w:after="0"/>
              <w:ind w:left="0" w:firstLine="0"/>
            </w:pPr>
            <w:r w:rsidRPr="00322566">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322566">
              <w:rPr>
                <w:rFonts w:ascii="Times New Roman" w:eastAsia="Times New Roman" w:hAnsi="Times New Roman" w:cs="Times New Roman"/>
                <w:sz w:val="24"/>
                <w:highlight w:val="yellow"/>
              </w:rPr>
              <w:t>1</w:t>
            </w:r>
            <w:r>
              <w:rPr>
                <w:rFonts w:ascii="Times New Roman" w:eastAsia="Times New Roman" w:hAnsi="Times New Roman" w:cs="Times New Roman"/>
                <w:sz w:val="24"/>
              </w:rPr>
              <w:t>100 0000</w:t>
            </w:r>
            <w:r w:rsidR="005168C6">
              <w:rPr>
                <w:rFonts w:ascii="Times New Roman" w:eastAsia="Times New Roman" w:hAnsi="Times New Roman" w:cs="Times New Roman"/>
                <w:sz w:val="24"/>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5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01248" behindDoc="0" locked="0" layoutInCell="1" allowOverlap="1" wp14:anchorId="50E13E7B" wp14:editId="6C26E4A0">
                      <wp:simplePos x="0" y="0"/>
                      <wp:positionH relativeFrom="column">
                        <wp:posOffset>135255</wp:posOffset>
                      </wp:positionH>
                      <wp:positionV relativeFrom="paragraph">
                        <wp:posOffset>126365</wp:posOffset>
                      </wp:positionV>
                      <wp:extent cx="2619375" cy="0"/>
                      <wp:effectExtent l="38100" t="76200" r="47625" b="95250"/>
                      <wp:wrapNone/>
                      <wp:docPr id="21" name="Straight Arrow Connector 21"/>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26F6F" id="Straight Arrow Connector 21" o:spid="_x0000_s1026" type="#_x0000_t32" style="position:absolute;margin-left:10.65pt;margin-top:9.95pt;width:206.2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uPCAIAAH8EAAAOAAAAZHJzL2Uyb0RvYy54bWysVF1vEzEQfEfiP1h+J5cEUeCUS4VSCg8I&#10;opb+ANde5yz5S2uTS/49a19yhVIhFfFi2eed8cx4favLg7NsD5hM8B1fzOacgZdBGb/r+N3361fv&#10;OEtZeCVs8NDxIyR+uX75YjXEFpahD1YBMiLxqR1ix/ucY9s0SfbgRJqFCJ42dUAnMi1x1ygUA7E7&#10;2yzn84tmCKgiBgkp0dercZOvK7/WIPM3rRNkZjtO2nIdsY73ZWzWK9HuUMTeyJMM8Q8qnDCeDp2o&#10;rkQW7AeaP6ickRhS0Hkmg2uC1kZC9UBuFvNHbm57EaF6oXBSnGJK/49Wft1vkRnV8eWCMy8c3dFt&#10;RmF2fWYfEMPANsF7yjEgoxLKa4ipJdjGb/G0SnGLxfxBo2PamviZWqHGQQbZoaZ9nNKGQ2aSPi4v&#10;Fu9fv33DmTzvNSNFoYqY8icIjpVJx9NJ0qRlpBf7LymTCAKeAQVsfRlTsEZdG2vrojQUbCyyvaBW&#10;EFKCz8tih7C/VfYg1EevWD5GyiJQOWdDxx0ozixQk5cZ4USbhbEPlRmN8DsLT1fTKUVVU8Ib46qz&#10;fLQwKr4BTddAsYzO6gN4rLfGX5mousA0uZuA85r4X4Gn+gKF+jieA54Q9eTg8wR2xgd86vR8OEvW&#10;Y/05gdF3ieA+qGNtpBoNdXm9kdOLLM/o13WFP/w31j8BAAD//wMAUEsDBBQABgAIAAAAIQB7nE05&#10;3AAAAAgBAAAPAAAAZHJzL2Rvd25yZXYueG1sTI9BT8JAEIXvJv6HzZhwky2tEqndEkKCVxU44G3p&#10;jt1Cd7Z0F6j/3jEe9Djvvbz5XjEfXCsu2IfGk4LJOAGBVHnTUK1gu1ndP4EIUZPRrSdU8IUB5uXt&#10;TaFz46/0jpd1rAWXUMi1Ahtjl0sZKotOh7HvkNj79L3Tkc++lqbXVy53rUyTZCqdbog/WN3h0mJ1&#10;XJ+dApOGw8Eudi/xtH01b6dp8vG4Oio1uhsWzyAiDvEvDD/4jA4lM+39mUwQrYJ0knGS9dkMBPsP&#10;WcZT9r+CLAv5f0D5DQAA//8DAFBLAQItABQABgAIAAAAIQC2gziS/gAAAOEBAAATAAAAAAAAAAAA&#10;AAAAAAAAAABbQ29udGVudF9UeXBlc10ueG1sUEsBAi0AFAAGAAgAAAAhADj9If/WAAAAlAEAAAsA&#10;AAAAAAAAAAAAAAAALwEAAF9yZWxzLy5yZWxzUEsBAi0AFAAGAAgAAAAhAKSVa48IAgAAfwQAAA4A&#10;AAAAAAAAAAAAAAAALgIAAGRycy9lMm9Eb2MueG1sUEsBAi0AFAAGAAgAAAAhAHucTTncAAAACAEA&#10;AA8AAAAAAAAAAAAAAAAAYgQAAGRycy9kb3ducmV2LnhtbFBLBQYAAAAABAAEAPMAAABrBQ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8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322566" w:rsidP="005168C6">
            <w:pPr>
              <w:spacing w:after="0"/>
              <w:ind w:left="0" w:firstLine="0"/>
            </w:pPr>
            <w:r w:rsidRPr="00322566">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322566">
              <w:rPr>
                <w:rFonts w:ascii="Times New Roman" w:eastAsia="Times New Roman" w:hAnsi="Times New Roman" w:cs="Times New Roman"/>
                <w:sz w:val="24"/>
                <w:highlight w:val="yellow"/>
              </w:rPr>
              <w:t>1</w:t>
            </w:r>
            <w:r>
              <w:rPr>
                <w:rFonts w:ascii="Times New Roman" w:eastAsia="Times New Roman" w:hAnsi="Times New Roman" w:cs="Times New Roman"/>
                <w:sz w:val="24"/>
              </w:rPr>
              <w:t>100 0000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5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66432" behindDoc="0" locked="0" layoutInCell="1" allowOverlap="1" wp14:anchorId="54840140" wp14:editId="6730CBEA">
                      <wp:simplePos x="0" y="0"/>
                      <wp:positionH relativeFrom="column">
                        <wp:posOffset>173355</wp:posOffset>
                      </wp:positionH>
                      <wp:positionV relativeFrom="paragraph">
                        <wp:posOffset>143510</wp:posOffset>
                      </wp:positionV>
                      <wp:extent cx="2619375" cy="0"/>
                      <wp:effectExtent l="3810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802AA" id="Straight Arrow Connector 4" o:spid="_x0000_s1026" type="#_x0000_t32" style="position:absolute;margin-left:13.65pt;margin-top:11.3pt;width:206.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ns6wEAADwEAAAOAAAAZHJzL2Uyb0RvYy54bWysU9uO0zAQfUfiHyy/s2nLskDVdIW6wAuC&#10;ahc+wOuMG0u+aTw07d8zdtoUwQoJxMvElzln5pyMV7cH78QeMNsYWjm/mkkBQcfOhl0rv3398OKN&#10;FJlU6JSLAVp5hCxv18+frYa0hEXso+sABZOEvBxSK3uitGyarHvwKl/FBIEvTUSviLe4azpUA7N7&#10;1yxms5tmiNgljBpy5tO78VKuK78xoOmLMRlIuFZyb1Qj1vhYYrNeqeUOVeqtPrWh/qELr2zgohPV&#10;nSIlvqP9jcpbjTFHQ1c6+iYaYzVUDaxmPvtFzUOvElQtbE5Ok035/9Hqz/stCtu18lqKoDz/ogdC&#10;ZXc9iXeIcRCbGALbGFFcF7eGlJcM2oQtnnY5bbFIPxj05cuixKE6fJwchgMJzYeLm/nbl69fSaHP&#10;d80FmDDTR4helEUr86mPqYF5dVjtP2Xi0gw8A0pVF0rsQXXvQyfomFhJ3CsnxdBKD50UDnhCy6r+&#10;c1LWXTIJrQo7B09nc6lC3xTto9q6oqODsfQ9GPaQ9Y0t1umFjUPBDbRSaQ2B5qVuZeLsAjPWuQk4&#10;q9r+CDzlFyjUyf4b8ISolWOgCextiPhUdTqcWzZj/tmBUXex4DF2xzoH1Roe0arw9JzKG/h5X+GX&#10;R7/+AQAA//8DAFBLAwQUAAYACAAAACEAlVLtbt0AAAAIAQAADwAAAGRycy9kb3ducmV2LnhtbEyP&#10;wU7DMBBE70j8g7VI3KhDWrUhxKlQBRekVqLlA5x4iaPE6yh22vD3bMUBTqvdGc2+Kbaz68UZx9B6&#10;UvC4SEAg1d601Cj4PL09ZCBC1GR07wkVfGOAbXl7U+jc+At94PkYG8EhFHKtwMY45FKG2qLTYeEH&#10;JNa+/Oh05HVspBn1hcNdL9MkWUunW+IPVg+4s1h3x8kpeM2ybjckp40N7yuK0348HLpKqfu7+eUZ&#10;RMQ5/pnhis/oUDJT5ScyQfQK0s2SnTzTNQjWV8snrlL9HmRZyP8Fyh8AAAD//wMAUEsBAi0AFAAG&#10;AAgAAAAhALaDOJL+AAAA4QEAABMAAAAAAAAAAAAAAAAAAAAAAFtDb250ZW50X1R5cGVzXS54bWxQ&#10;SwECLQAUAAYACAAAACEAOP0h/9YAAACUAQAACwAAAAAAAAAAAAAAAAAvAQAAX3JlbHMvLnJlbHNQ&#10;SwECLQAUAAYACAAAACEA2YIJ7OsBAAA8BAAADgAAAAAAAAAAAAAAAAAuAgAAZHJzL2Uyb0RvYy54&#10;bWxQSwECLQAUAAYACAAAACEAlVLtbt0AAAAIAQAADwAAAAAAAAAAAAAAAABFBAAAZHJzL2Rvd25y&#10;ZXYueG1sUEsFBgAAAAAEAAQA8wAAAE8FA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9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172</w:t>
            </w:r>
          </w:p>
        </w:tc>
        <w:tc>
          <w:tcPr>
            <w:tcW w:w="3393" w:type="dxa"/>
            <w:tcBorders>
              <w:top w:val="single" w:sz="4" w:space="0" w:color="000000"/>
              <w:left w:val="single" w:sz="4" w:space="0" w:color="000000"/>
              <w:bottom w:val="single" w:sz="4" w:space="0" w:color="000000"/>
              <w:right w:val="single" w:sz="4" w:space="0" w:color="000000"/>
            </w:tcBorders>
          </w:tcPr>
          <w:p w:rsidR="005168C6" w:rsidRDefault="00322566" w:rsidP="005168C6">
            <w:pPr>
              <w:spacing w:after="0"/>
              <w:ind w:left="0" w:firstLine="0"/>
            </w:pPr>
            <w:r w:rsidRPr="00322566">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100 0000 </w:t>
            </w:r>
            <w:r w:rsidRPr="00322566">
              <w:rPr>
                <w:rFonts w:ascii="Times New Roman" w:eastAsia="Times New Roman" w:hAnsi="Times New Roman" w:cs="Times New Roman"/>
                <w:sz w:val="24"/>
                <w:highlight w:val="yellow"/>
              </w:rPr>
              <w:t>0</w:t>
            </w:r>
            <w:r>
              <w:rPr>
                <w:rFonts w:ascii="Times New Roman" w:eastAsia="Times New Roman" w:hAnsi="Times New Roman" w:cs="Times New Roman"/>
                <w:sz w:val="24"/>
              </w:rPr>
              <w:t>100 0000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72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1</w:t>
            </w:r>
          </w:p>
        </w:tc>
        <w:tc>
          <w:tcPr>
            <w:tcW w:w="550"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68480" behindDoc="0" locked="0" layoutInCell="1" allowOverlap="1" wp14:anchorId="54840140" wp14:editId="6730CBEA">
                      <wp:simplePos x="0" y="0"/>
                      <wp:positionH relativeFrom="column">
                        <wp:posOffset>163830</wp:posOffset>
                      </wp:positionH>
                      <wp:positionV relativeFrom="paragraph">
                        <wp:posOffset>141605</wp:posOffset>
                      </wp:positionV>
                      <wp:extent cx="2619375" cy="0"/>
                      <wp:effectExtent l="38100" t="76200" r="9525" b="95250"/>
                      <wp:wrapNone/>
                      <wp:docPr id="5" name="Straight Arrow Connector 5"/>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4F190" id="Straight Arrow Connector 5" o:spid="_x0000_s1026" type="#_x0000_t32" style="position:absolute;margin-left:12.9pt;margin-top:11.15pt;width:206.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7wP6wEAADwEAAAOAAAAZHJzL2Uyb0RvYy54bWysU9uO0zAQfUfiHyy/07RFu0DVdIW6wAuC&#10;ioUP8DrjxpLtscamaf+esdOmCFZIIF4mvsyZM+dkvL47eicOQMliaOViNpcCgsbOhn0rv319/+K1&#10;FCmr0CmHAVp5giTvNs+frYe4giX26DogwUVCWg2xlX3OcdU0SffgVZphhMCXBsmrzFvaNx2pgat7&#10;1yzn89tmQOoioYaU+PR+vJSbWt8Y0PmzMQmycK3k3nKNVONjic1mrVZ7UrG3+tyG+ocuvLKBSadS&#10;9yor8Z3sb6W81YQJTZ5p9A0aYzVUDaxmMf9FzUOvIlQtbE6Kk03p/5XVnw47ErZr5Y0UQXn+RQ+Z&#10;lN33WbwlwkFsMQS2EUncFLeGmFYM2oYdnXcp7qhIPxry5cuixLE6fJochmMWmg+Xt4s3L18xlb7c&#10;NVdgpJQ/AHpRFq1M5z6mBhbVYXX4mDJTM/ACKKwulNiD6t6FTuRTZCV4UE6KoZUeOikc8ISWVf3n&#10;WVl3zcxkVdg7eDqbqUr5pmgf1dZVPjkYqb+AYQ9Z39hinV7YOhLcQCuV1hDyovDWSpxdYMY6NwHn&#10;Vdsfgef8AoU62X8DnhCVGUOewN4GpKfY8/HSshnzLw6MuosFj9id6hxUa3hEq8Lzcypv4Od9hV8f&#10;/eYHAAAA//8DAFBLAwQUAAYACAAAACEAV47x5dsAAAAIAQAADwAAAGRycy9kb3ducmV2LnhtbEyP&#10;TU7DMBCF90jcwRokdtQhLRCFOBWqYINEJVoO4MRDHCUeR7bThtsziAWs5ueN3vum2i5uFCcMsfek&#10;4HaVgUBqvempU/BxfLkpQMSkyejREyr4wgjb+vKi0qXxZ3rH0yF1gk0ollqBTWkqpYytRafjyk9I&#10;rH364HTiMXTSBH1mczfKPMvupdM9cYLVE+4stsNhdgqei2LYTdnxwcbXDaX5Lez3Q6PU9dXy9Agi&#10;4ZL+juEHn9GhZqbGz2SiGBXkd0yeuOZrEKxv1gU3ze9C1pX8/0D9DQAA//8DAFBLAQItABQABgAI&#10;AAAAIQC2gziS/gAAAOEBAAATAAAAAAAAAAAAAAAAAAAAAABbQ29udGVudF9UeXBlc10ueG1sUEsB&#10;Ai0AFAAGAAgAAAAhADj9If/WAAAAlAEAAAsAAAAAAAAAAAAAAAAALwEAAF9yZWxzLy5yZWxzUEsB&#10;Ai0AFAAGAAgAAAAhALaLvA/rAQAAPAQAAA4AAAAAAAAAAAAAAAAALgIAAGRycy9lMm9Eb2MueG1s&#10;UEsBAi0AFAAGAAgAAAAhAFeO8eXbAAAACAEAAA8AAAAAAAAAAAAAAAAARQQAAGRycy9kb3ducmV2&#10;LnhtbFBLBQYAAAAABAAEAPMAAABNBQ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tc>
      </w:tr>
      <w:tr w:rsidR="005168C6" w:rsidTr="005168C6">
        <w:trPr>
          <w:trHeight w:val="415"/>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10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322566" w:rsidP="005168C6">
            <w:pPr>
              <w:spacing w:after="0"/>
              <w:ind w:left="0" w:firstLine="0"/>
            </w:pPr>
            <w:r w:rsidRPr="00322566">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322566">
              <w:rPr>
                <w:rFonts w:ascii="Times New Roman" w:eastAsia="Times New Roman" w:hAnsi="Times New Roman" w:cs="Times New Roman"/>
                <w:sz w:val="24"/>
                <w:highlight w:val="yellow"/>
              </w:rPr>
              <w:t>0</w:t>
            </w:r>
            <w:r>
              <w:rPr>
                <w:rFonts w:ascii="Times New Roman" w:eastAsia="Times New Roman" w:hAnsi="Times New Roman" w:cs="Times New Roman"/>
                <w:sz w:val="24"/>
              </w:rPr>
              <w:t>010 0000</w:t>
            </w:r>
            <w:r w:rsidR="005168C6">
              <w:rPr>
                <w:rFonts w:ascii="Times New Roman" w:eastAsia="Times New Roman" w:hAnsi="Times New Roman" w:cs="Times New Roman"/>
                <w:sz w:val="24"/>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S</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322566"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91E0A" w:rsidRDefault="00591E0A" w:rsidP="00D83049">
            <w:pPr>
              <w:spacing w:after="0"/>
              <w:ind w:left="0" w:firstLine="0"/>
              <w:jc w:val="center"/>
            </w:pPr>
          </w:p>
          <w:p w:rsidR="005168C6" w:rsidRPr="00591E0A" w:rsidRDefault="00591E0A" w:rsidP="00591E0A">
            <w:pPr>
              <w:tabs>
                <w:tab w:val="left" w:pos="1215"/>
              </w:tabs>
            </w:pPr>
            <w:r>
              <w:rPr>
                <w:rFonts w:ascii="Times New Roman" w:eastAsia="Times New Roman" w:hAnsi="Times New Roman" w:cs="Times New Roman"/>
                <w:noProof/>
                <w:sz w:val="24"/>
              </w:rPr>
              <mc:AlternateContent>
                <mc:Choice Requires="wps">
                  <w:drawing>
                    <wp:anchor distT="0" distB="0" distL="114300" distR="114300" simplePos="0" relativeHeight="251703296" behindDoc="0" locked="0" layoutInCell="1" allowOverlap="1" wp14:anchorId="50E13E7B" wp14:editId="6C26E4A0">
                      <wp:simplePos x="0" y="0"/>
                      <wp:positionH relativeFrom="column">
                        <wp:posOffset>135255</wp:posOffset>
                      </wp:positionH>
                      <wp:positionV relativeFrom="paragraph">
                        <wp:posOffset>15240</wp:posOffset>
                      </wp:positionV>
                      <wp:extent cx="2619375" cy="0"/>
                      <wp:effectExtent l="38100" t="76200" r="47625" b="95250"/>
                      <wp:wrapNone/>
                      <wp:docPr id="22" name="Straight Arrow Connector 22"/>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34AA2" id="Straight Arrow Connector 22" o:spid="_x0000_s1026" type="#_x0000_t32" style="position:absolute;margin-left:10.65pt;margin-top:1.2pt;width:206.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EvBwIAAH8EAAAOAAAAZHJzL2Uyb0RvYy54bWysVF1vEzEQfEfiP1h+p5cEUSDKpUIphQcE&#10;UQs/wPWtc5Zsr7U2ueTfs/YlVygVEogXyx8745m59a2uDt6JPVCyGFo5v5hJAUFjZ8Ould++3rx4&#10;I0XKKnTKYYBWHiHJq/XzZ6shLmGBPboOSDBJSMshtrLPOS6bJukevEoXGCHwoUHyKvOSdk1HamB2&#10;75rFbHbZDEhdJNSQEu9ej4dyXfmNAZ2/GJMgC9dK1pbrSHW8L2OzXqnljlTsrT7JUP+gwisb+NKJ&#10;6lplJb6T/Y3KW02Y0OQLjb5BY6yG6oHdzGeP3Nz1KkL1wuGkOMWU/h+t/rzfkrBdKxcLKYLy/I3u&#10;Mim767N4R4SD2GAInCOS4BLOa4hpybBN2NJpleKWivmDIS+Ms/Ejt0KNgw2KQ037OKUNhyw0by4u&#10;529fvn4lhT6fNSNFoYqU8gdAL8qklekkadIy0qv9p5RZBAPPgAJ2oYwJne1urHN1URoKNo7EXnEr&#10;KK0h5GqHsb9U9qC696ET+Rg5C+RyKYZWeuikcMBNXma1bbKy7qEyk1Vh5+Dpar6lqGpKeGNcdZaP&#10;DkbFt2D4M3Aso7P6AB7rnZd7KxNXF5hhdxNwVhP/I/BUX6BQH8ffgCdEvRlDnsDeBqSnbs+Hs2Qz&#10;1p8TGH2XCO6xO9ZGqtFwl1eHpxdZntHP6wp/+G+sfwAAAP//AwBQSwMEFAAGAAgAAAAhAGFngJ7b&#10;AAAABgEAAA8AAABkcnMvZG93bnJldi54bWxMj8FuwjAQRO+V+g/WVuqtOCQUVWkchJDg2hY40JuJ&#10;t3EgXofYQPr33fZSTqvRjGbfFLPBteKCfWg8KRiPEhBIlTcN1Qq2m+XTC4gQNRndekIF3xhgVt7f&#10;FTo3/kofeFnHWnAJhVwrsDF2uZShsuh0GPkOib0v3zsdWfa1NL2+crlrZZokU+l0Q/zB6g4XFqvj&#10;+uwUmDQcDna+W8XT9s28n6bJ5/PyqNTjwzB/BRFxiP9h+MVndCiZae/PZIJoFaTjjJN8JyDYnmQZ&#10;L9n/aVkW8ha//AEAAP//AwBQSwECLQAUAAYACAAAACEAtoM4kv4AAADhAQAAEwAAAAAAAAAAAAAA&#10;AAAAAAAAW0NvbnRlbnRfVHlwZXNdLnhtbFBLAQItABQABgAIAAAAIQA4/SH/1gAAAJQBAAALAAAA&#10;AAAAAAAAAAAAAC8BAABfcmVscy8ucmVsc1BLAQItABQABgAIAAAAIQDBBNEvBwIAAH8EAAAOAAAA&#10;AAAAAAAAAAAAAC4CAABkcnMvZTJvRG9jLnhtbFBLAQItABQABgAIAAAAIQBhZ4Ce2wAAAAYBAAAP&#10;AAAAAAAAAAAAAAAAAGEEAABkcnMvZG93bnJldi54bWxQSwUGAAAAAAQABADzAAAAaQUAAAAA&#10;" strokecolor="#ed7d31 [3205]" strokeweight=".5pt">
                      <v:stroke startarrow="oval" endarrow="block" joinstyle="miter"/>
                    </v:shape>
                  </w:pict>
                </mc:Fallback>
              </mc:AlternateContent>
            </w:r>
            <w:r>
              <w:tab/>
            </w:r>
            <w:r>
              <w:tab/>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11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95</w:t>
            </w:r>
          </w:p>
        </w:tc>
        <w:tc>
          <w:tcPr>
            <w:tcW w:w="3393" w:type="dxa"/>
            <w:tcBorders>
              <w:top w:val="single" w:sz="4" w:space="0" w:color="000000"/>
              <w:left w:val="single" w:sz="4" w:space="0" w:color="000000"/>
              <w:bottom w:val="single" w:sz="4" w:space="0" w:color="000000"/>
              <w:right w:val="single" w:sz="4" w:space="0" w:color="000000"/>
            </w:tcBorders>
          </w:tcPr>
          <w:p w:rsidR="005168C6" w:rsidRDefault="00D83049" w:rsidP="005168C6">
            <w:pPr>
              <w:spacing w:after="0"/>
              <w:ind w:left="0" w:firstLine="0"/>
            </w:pPr>
            <w:r w:rsidRPr="00D83049">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100 0000 </w:t>
            </w:r>
            <w:r w:rsidRPr="00D83049">
              <w:rPr>
                <w:rFonts w:ascii="Times New Roman" w:eastAsia="Times New Roman" w:hAnsi="Times New Roman" w:cs="Times New Roman"/>
                <w:sz w:val="24"/>
                <w:highlight w:val="yellow"/>
              </w:rPr>
              <w:t>0</w:t>
            </w:r>
            <w:r>
              <w:rPr>
                <w:rFonts w:ascii="Times New Roman" w:eastAsia="Times New Roman" w:hAnsi="Times New Roman" w:cs="Times New Roman"/>
                <w:sz w:val="24"/>
              </w:rPr>
              <w:t>010 0000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1</w:t>
            </w:r>
          </w:p>
        </w:tc>
        <w:tc>
          <w:tcPr>
            <w:tcW w:w="72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05344" behindDoc="0" locked="0" layoutInCell="1" allowOverlap="1" wp14:anchorId="50E13E7B" wp14:editId="6C26E4A0">
                      <wp:simplePos x="0" y="0"/>
                      <wp:positionH relativeFrom="column">
                        <wp:posOffset>144780</wp:posOffset>
                      </wp:positionH>
                      <wp:positionV relativeFrom="paragraph">
                        <wp:posOffset>155575</wp:posOffset>
                      </wp:positionV>
                      <wp:extent cx="2619375" cy="0"/>
                      <wp:effectExtent l="38100" t="76200" r="47625" b="95250"/>
                      <wp:wrapNone/>
                      <wp:docPr id="23" name="Straight Arrow Connector 23"/>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EE3F7" id="Straight Arrow Connector 23" o:spid="_x0000_s1026" type="#_x0000_t32" style="position:absolute;margin-left:11.4pt;margin-top:12.25pt;width:206.2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7hPCAIAAH8EAAAOAAAAZHJzL2Uyb0RvYy54bWysVF1vEzEQfEfiP1h+p5ekosAplwqlFB4Q&#10;RBR+gGuvc5b8pbXJJf+ete9yhVIhgXix7PPOeGa8vvX10Vl2AEwm+I4vLxacgZdBGb/v+Levty9e&#10;c5ay8ErY4KHjJ0j8evP82XqILaxCH6wCZETiUzvEjvc5x7ZpkuzBiXQRInja1AGdyLTEfaNQDMTu&#10;bLNaLK6aIaCKGCSkRF9vxk2+qfxag8yftU6Qme04act1xDrel7HZrEW7RxF7IycZ4h9UOGE8HTpT&#10;3Ygs2Hc0v1E5IzGkoPOFDK4JWhsJ1QO5WS4eubnrRYTqhcJJcY4p/T9a+emwQ2ZUx1eXnHnh6I7u&#10;Mgqz7zN7ixgGtg3eU44BGZVQXkNMLcG2fofTKsUdFvNHjY5pa+IHaoUaBxlkx5r2aU4bjplJ+ri6&#10;Wr65fPWSM3nea0aKQhUx5fcQHCuTjqdJ0qxlpBeHjymTCAKeAQVsfRlTsEbdGmvrojQUbC2yg6BW&#10;EFKCz6tih7C/VPYg1DuvWD5FyiJQOWdDxx0ozixQk5cZ4USbhbEPlRmN8HsLT1fTKUVVU8Ib46qz&#10;fLIwKv4Cmq6BYhmd1QfwWO9y0ms9VReYJnczcFET/yNwqi9QqI/jb8Azop4cfJ7BzviAT52ej2fJ&#10;eqw/JzD6LhHcB3WqjVSjoS6vNzK9yPKMfl5X+MN/Y/MDAAD//wMAUEsDBBQABgAIAAAAIQA3C/+c&#10;3QAAAAgBAAAPAAAAZHJzL2Rvd25yZXYueG1sTI9Bb8IwDIXvk/gPkSftNtIViqauKUJI7LoNOLBb&#10;aLym0DilCdD9+3naYZys52e997mYD64VF+xD40nB0zgBgVR501CtYLtZPT6DCFGT0a0nVPCNAebl&#10;6K7QufFX+sDLOtaCQyjkWoGNsculDJVFp8PYd0jsffne6ciyr6Xp9ZXDXSvTJJlJpxviBqs7XFqs&#10;juuzU2DScDjYxe41nrZv5v00Sz6z1VGph/th8QIi4hD/j+EXn9GhZKa9P5MJolWQpkweeU4zEOxP&#10;J9kExP5vIctC3j5Q/gAAAP//AwBQSwECLQAUAAYACAAAACEAtoM4kv4AAADhAQAAEwAAAAAAAAAA&#10;AAAAAAAAAAAAW0NvbnRlbnRfVHlwZXNdLnhtbFBLAQItABQABgAIAAAAIQA4/SH/1gAAAJQBAAAL&#10;AAAAAAAAAAAAAAAAAC8BAABfcmVscy8ucmVsc1BLAQItABQABgAIAAAAIQDii7hPCAIAAH8EAAAO&#10;AAAAAAAAAAAAAAAAAC4CAABkcnMvZTJvRG9jLnhtbFBLAQItABQABgAIAAAAIQA3C/+c3QAAAAgB&#10;AAAPAAAAAAAAAAAAAAAAAGIEAABkcnMvZG93bnJldi54bWxQSwUGAAAAAAQABADzAAAAbAU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12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D83049" w:rsidP="005168C6">
            <w:pPr>
              <w:spacing w:after="0"/>
              <w:ind w:left="0" w:firstLine="0"/>
            </w:pPr>
            <w:r w:rsidRPr="00D83049">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D83049">
              <w:rPr>
                <w:rFonts w:ascii="Times New Roman" w:eastAsia="Times New Roman" w:hAnsi="Times New Roman" w:cs="Times New Roman"/>
                <w:sz w:val="24"/>
                <w:highlight w:val="yellow"/>
              </w:rPr>
              <w:t>0</w:t>
            </w:r>
            <w:r>
              <w:rPr>
                <w:rFonts w:ascii="Times New Roman" w:eastAsia="Times New Roman" w:hAnsi="Times New Roman" w:cs="Times New Roman"/>
                <w:sz w:val="24"/>
              </w:rPr>
              <w:t>010 0000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S</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70528" behindDoc="0" locked="0" layoutInCell="1" allowOverlap="1" wp14:anchorId="54840140" wp14:editId="6730CBEA">
                      <wp:simplePos x="0" y="0"/>
                      <wp:positionH relativeFrom="column">
                        <wp:posOffset>211455</wp:posOffset>
                      </wp:positionH>
                      <wp:positionV relativeFrom="paragraph">
                        <wp:posOffset>153670</wp:posOffset>
                      </wp:positionV>
                      <wp:extent cx="2619375" cy="0"/>
                      <wp:effectExtent l="3810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27571" id="Straight Arrow Connector 6" o:spid="_x0000_s1026" type="#_x0000_t32" style="position:absolute;margin-left:16.65pt;margin-top:12.1pt;width:206.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Lw6wEAADwEAAAOAAAAZHJzL2Uyb0RvYy54bWysU9uO0zAQfUfiHyy/07RFFKiarlAXeEGw&#10;2oUP8DrjxpLtscamaf+esdOmCFZIIF4mvsw5M+dkvLk5eicOQMliaOViNpcCgsbOhn0rv3398OKN&#10;FCmr0CmHAVp5giRvts+fbYa4hiX26DogwSQhrYfYyj7nuG6apHvwKs0wQuBLg+RV5i3tm47UwOze&#10;Ncv5fNUMSF0k1JASn96Ol3Jb+Y0Bnb8YkyAL10ruLddINT6W2Gw3ar0nFXurz22of+jCKxu46ER1&#10;q7IS38n+RuWtJkxo8kyjb9AYq6FqYDWL+S9qHnoVoWphc1KcbEr/j1Z/PtyRsF0rV1IE5fkXPWRS&#10;dt9n8Y4IB7HDENhGJLEqbg0xrRm0C3d03qV4R0X60ZAvXxYljtXh0+QwHLPQfLhcLd6+fP1KCn25&#10;a67ASCl/BPSiLFqZzn1MDSyqw+rwKWUuzcALoFR1ocQeVPc+dCKfIivBg3JSDK300EnhgCe0rOo/&#10;z8q6a2Ymq8LewdPZXKrQN0X7qLau8snBWPoeDHvI+sYW6/TCzpHgBlqptIaQF6VuZeLsAjPWuQk4&#10;r9r+CDznFyjUyf4b8ISolTHkCextQHqqej5eWjZj/sWBUXex4BG7U52Dag2PaFV4fk7lDfy8r/Dr&#10;o9/+AAAA//8DAFBLAwQUAAYACAAAACEAtMEo6twAAAAIAQAADwAAAGRycy9kb3ducmV2LnhtbEyP&#10;QU+EMBCF7yb+h2ZMvLlFQCVI2ZiNXkzcxF1/QKEjJdApoWUX/71jPOhx3nt5871qu7pRnHAOvScF&#10;t5sEBFLrTU+dgo/jy00BIkRNRo+eUMEXBtjWlxeVLo0/0zueDrETXEKh1ApsjFMpZWgtOh02fkJi&#10;79PPTkc+506aWZ+53I0yTZJ76XRP/MHqCXcW2+GwOAXPRTHspuT4YMNrTnF5m/f7oVHq+mp9egQR&#10;cY1/YfjBZ3SomanxC5kgRgVZlnFSQZqnINjP8zue0vwKsq7k/wH1NwAAAP//AwBQSwECLQAUAAYA&#10;CAAAACEAtoM4kv4AAADhAQAAEwAAAAAAAAAAAAAAAAAAAAAAW0NvbnRlbnRfVHlwZXNdLnhtbFBL&#10;AQItABQABgAIAAAAIQA4/SH/1gAAAJQBAAALAAAAAAAAAAAAAAAAAC8BAABfcmVscy8ucmVsc1BL&#10;AQItABQABgAIAAAAIQBGlhLw6wEAADwEAAAOAAAAAAAAAAAAAAAAAC4CAABkcnMvZTJvRG9jLnht&#10;bFBLAQItABQABgAIAAAAIQC0wSjq3AAAAAgBAAAPAAAAAAAAAAAAAAAAAEUEAABkcnMvZG93bnJl&#10;di54bWxQSwUGAAAAAAQABADzAAAATgU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13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145</w:t>
            </w:r>
          </w:p>
        </w:tc>
        <w:tc>
          <w:tcPr>
            <w:tcW w:w="3393" w:type="dxa"/>
            <w:tcBorders>
              <w:top w:val="single" w:sz="4" w:space="0" w:color="000000"/>
              <w:left w:val="single" w:sz="4" w:space="0" w:color="000000"/>
              <w:bottom w:val="single" w:sz="4" w:space="0" w:color="000000"/>
              <w:right w:val="single" w:sz="4" w:space="0" w:color="000000"/>
            </w:tcBorders>
          </w:tcPr>
          <w:p w:rsidR="005168C6" w:rsidRDefault="00D83049" w:rsidP="005168C6">
            <w:pPr>
              <w:spacing w:after="0"/>
              <w:ind w:left="0" w:firstLine="0"/>
            </w:pPr>
            <w:r w:rsidRPr="00D83049">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010 0000 </w:t>
            </w:r>
            <w:r w:rsidRPr="00D83049">
              <w:rPr>
                <w:rFonts w:ascii="Times New Roman" w:eastAsia="Times New Roman" w:hAnsi="Times New Roman" w:cs="Times New Roman"/>
                <w:sz w:val="24"/>
                <w:highlight w:val="yellow"/>
              </w:rPr>
              <w:t>0</w:t>
            </w:r>
            <w:r>
              <w:rPr>
                <w:rFonts w:ascii="Times New Roman" w:eastAsia="Times New Roman" w:hAnsi="Times New Roman" w:cs="Times New Roman"/>
                <w:sz w:val="24"/>
              </w:rPr>
              <w:t>010 0000</w:t>
            </w:r>
            <w:r w:rsidR="005168C6">
              <w:rPr>
                <w:rFonts w:ascii="Times New Roman" w:eastAsia="Times New Roman" w:hAnsi="Times New Roman" w:cs="Times New Roman"/>
                <w:sz w:val="24"/>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2</w:t>
            </w:r>
          </w:p>
        </w:tc>
        <w:tc>
          <w:tcPr>
            <w:tcW w:w="72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5168C6" w:rsidRDefault="00D83049" w:rsidP="003641E7">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72576" behindDoc="0" locked="0" layoutInCell="1" allowOverlap="1" wp14:anchorId="54840140" wp14:editId="6730CBEA">
                      <wp:simplePos x="0" y="0"/>
                      <wp:positionH relativeFrom="column">
                        <wp:posOffset>211455</wp:posOffset>
                      </wp:positionH>
                      <wp:positionV relativeFrom="paragraph">
                        <wp:posOffset>161290</wp:posOffset>
                      </wp:positionV>
                      <wp:extent cx="2619375" cy="0"/>
                      <wp:effectExtent l="3810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DA57B" id="Straight Arrow Connector 7" o:spid="_x0000_s1026" type="#_x0000_t32" style="position:absolute;margin-left:16.65pt;margin-top:12.7pt;width:206.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cT6wEAADwEAAAOAAAAZHJzL2Uyb0RvYy54bWysU9uO0zAQfUfiHyy/07RFbKFqukJd4AXB&#10;ioUP8DrjxpJvGg9N+/eMnTZFsEIC8TLxZc6ZOSfjze3RO3EAzDaGVi5mcykg6NjZsG/lt6/vX7yW&#10;IpMKnXIxQCtPkOXt9vmzzZDWsIx9dB2gYJKQ10NqZU+U1k2TdQ9e5VlMEPjSRPSKeIv7pkM1MLt3&#10;zXI+v2mGiF3CqCFnPr0bL+W28hsDmj4bk4GEayX3RjVijY8lNtuNWu9Rpd7qcxvqH7rwygYuOlHd&#10;KVLiO9rfqLzVGHM0NNPRN9EYq6FqYDWL+S9qHnqVoGphc3KabMr/j1Z/OtyjsF0rV1IE5fkXPRAq&#10;u+9JvEWMg9jFENjGiGJV3BpSXjNoF+7xvMvpHov0o0FfvixKHKvDp8lhOJLQfLi8Wbx5uXolhb7c&#10;NVdgwkwfIHpRFq3M5z6mBhbVYXX4mIlLM/ACKFVdKLEH1b0LnaBTYiXxoJwUQys9dFI44Aktq/rP&#10;SVl3zSS0KuwdPJ3NpQp9U7SPauuKTg7G0l/AsIesb2yxTi/sHApuoJVKawi0KHUrE2cXmLHOTcB5&#10;1fZH4Dm/QKFO9t+AJ0StHANNYG9DxKeq0/HSshnzLw6MuosFj7E71Tmo1vCIVoXn51TewM/7Cr8+&#10;+u0PAAAA//8DAFBLAwQUAAYACAAAACEAAhGjW9wAAAAIAQAADwAAAGRycy9kb3ducmV2LnhtbEyP&#10;wU7DMBBE70j8g7VI3KhDk0IU4lSoggsSldryAU68xFHidRQ7bfh7FnGA486MZt+U28UN4oxT6Dwp&#10;uF8lIJAabzpqFXycXu9yECFqMnrwhAq+MMC2ur4qdWH8hQ54PsZWcAmFQiuwMY6FlKGx6HRY+RGJ&#10;vU8/OR35nFppJn3hcjfIdZI8SKc74g9Wj7iz2PTH2Sl4yfN+NyanRxveMorz+7Tf97VStzfL8xOI&#10;iEv8C8MPPqNDxUy1n8kEMShI05STCtabDAT7WbbhKfWvIKtS/h9QfQMAAP//AwBQSwECLQAUAAYA&#10;CAAAACEAtoM4kv4AAADhAQAAEwAAAAAAAAAAAAAAAAAAAAAAW0NvbnRlbnRfVHlwZXNdLnhtbFBL&#10;AQItABQABgAIAAAAIQA4/SH/1gAAAJQBAAALAAAAAAAAAAAAAAAAAC8BAABfcmVscy8ucmVsc1BL&#10;AQItABQABgAIAAAAIQApn6cT6wEAADwEAAAOAAAAAAAAAAAAAAAAAC4CAABkcnMvZTJvRG9jLnht&#10;bFBLAQItABQABgAIAAAAIQACEaNb3AAAAAgBAAAPAAAAAAAAAAAAAAAAAEUEAABkcnMvZG93bnJl&#10;di54bWxQSwUGAAAAAAQABADzAAAATgU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14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D83049" w:rsidP="00D738F4">
            <w:pPr>
              <w:spacing w:after="0"/>
              <w:ind w:left="0" w:firstLine="0"/>
              <w:jc w:val="both"/>
            </w:pPr>
            <w:r w:rsidRPr="00D83049">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D83049">
              <w:rPr>
                <w:rFonts w:ascii="Times New Roman" w:eastAsia="Times New Roman" w:hAnsi="Times New Roman" w:cs="Times New Roman"/>
                <w:sz w:val="24"/>
                <w:highlight w:val="yellow"/>
              </w:rPr>
              <w:t>0</w:t>
            </w:r>
            <w:r>
              <w:rPr>
                <w:rFonts w:ascii="Times New Roman" w:eastAsia="Times New Roman" w:hAnsi="Times New Roman" w:cs="Times New Roman"/>
                <w:sz w:val="24"/>
              </w:rPr>
              <w:t>110 0000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3641E7" w:rsidP="00BF4F55">
            <w:pPr>
              <w:spacing w:after="0"/>
              <w:ind w:left="0" w:firstLine="0"/>
              <w:jc w:val="center"/>
            </w:pPr>
            <w:r>
              <w:rPr>
                <w:rFonts w:ascii="Times New Roman" w:eastAsia="Times New Roman" w:hAnsi="Times New Roman" w:cs="Times New Roman"/>
                <w:sz w:val="24"/>
              </w:rPr>
              <w:t>S</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3641E7" w:rsidP="00BF4F55">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3641E7" w:rsidP="00BF4F55">
            <w:pPr>
              <w:spacing w:after="0"/>
              <w:ind w:left="0" w:firstLine="0"/>
              <w:jc w:val="center"/>
            </w:pPr>
            <w:r>
              <w:rPr>
                <w:rFonts w:ascii="Times New Roman" w:eastAsia="Times New Roman" w:hAnsi="Times New Roman" w:cs="Times New Roman"/>
                <w:sz w:val="24"/>
              </w:rPr>
              <w:t>3</w:t>
            </w:r>
          </w:p>
        </w:tc>
        <w:tc>
          <w:tcPr>
            <w:tcW w:w="550" w:type="dxa"/>
            <w:tcBorders>
              <w:top w:val="single" w:sz="4" w:space="0" w:color="000000"/>
              <w:left w:val="single" w:sz="4" w:space="0" w:color="000000"/>
              <w:bottom w:val="single" w:sz="4" w:space="0" w:color="000000"/>
              <w:right w:val="single" w:sz="4" w:space="0" w:color="000000"/>
            </w:tcBorders>
          </w:tcPr>
          <w:p w:rsidR="005168C6" w:rsidRDefault="003641E7" w:rsidP="00BF4F55">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07392" behindDoc="0" locked="0" layoutInCell="1" allowOverlap="1" wp14:anchorId="50E13E7B" wp14:editId="6C26E4A0">
                      <wp:simplePos x="0" y="0"/>
                      <wp:positionH relativeFrom="column">
                        <wp:posOffset>163830</wp:posOffset>
                      </wp:positionH>
                      <wp:positionV relativeFrom="paragraph">
                        <wp:posOffset>178435</wp:posOffset>
                      </wp:positionV>
                      <wp:extent cx="2619375" cy="0"/>
                      <wp:effectExtent l="38100" t="76200" r="47625" b="95250"/>
                      <wp:wrapNone/>
                      <wp:docPr id="24" name="Straight Arrow Connector 24"/>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01B41" id="Straight Arrow Connector 24" o:spid="_x0000_s1026" type="#_x0000_t32" style="position:absolute;margin-left:12.9pt;margin-top:14.05pt;width:206.2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W1CAIAAH8EAAAOAAAAZHJzL2Uyb0RvYy54bWysVF2P0zAQfEfiP1h+59IWOCBqekI9Dh4Q&#10;VBz8AJ+9biz5S2vTtP+etZPm4DghgXix7HhnPDNeZ311dJYdAJMJvuPLiwVn4GVQxu87/u3rzbPX&#10;nKUsvBI2eOj4CRK/2jx9sh5iC6vQB6sAGZH41A6x433OsW2aJHtwIl2ECJ42dUAnMi1x3ygUA7E7&#10;26wWi8tmCKgiBgkp0dfrcZNvKr/WIPNnrRNkZjtO2nIdsY53ZWw2a9HuUcTeyEmG+AcVThhPh85U&#10;1yIL9h3Nb1TOSAwp6Hwhg2uC1kZC9UBulosHbm57EaF6oXBSnGNK/49WfjrskBnV8dULzrxwdEe3&#10;GYXZ95m9RQwD2wbvKceAjEooryGmlmBbv8NpleIOi/mjRse0NfEDtUKNgwyyY037NKcNx8wkfVxd&#10;Lt88f/WSM3nea0aKQhUx5fcQHCuTjqdJ0qxlpBeHjymTCAKeAQVsfRlTsEbdGGvrojQUbC2yg6BW&#10;EFKCz6tih7C/VPYg1DuvWD5FyiJQOWdDxx0ozixQk5cZ4USbhbH3lRmN8HsLj1fTKUVVU8Ib46qz&#10;fLIwKv4Cmq6BYhmd1QfwUO9y0ms9VReYJnczcFET/yNwqi9QqI/jb8Azop4cfJ7BzviAj52ej2fJ&#10;eqw/JzD6LhHcBXWqjVSjoS6vNzK9yPKMfl5X+P1/Y/MDAAD//wMAUEsDBBQABgAIAAAAIQCPrMn6&#10;3QAAAAgBAAAPAAAAZHJzL2Rvd25yZXYueG1sTI9Bb8IwDIXvk/YfIk/abaSUgaquKUJIcN3GOMAt&#10;NF5TaJzSBOj+/TztsJ2s52e997mYD64VV+xD40nBeJSAQKq8aahWsP1YPWUgQtRkdOsJFXxhgHl5&#10;f1fo3PgbveN1E2vBIRRyrcDG2OVShsqi02HkOyT2Pn3vdGTZ19L0+sbhrpVpksyk0w1xg9UdLi1W&#10;p83FKTBpOB7tYreO5+2reTvPkv10dVLq8WFYvICIOMS/Y/jBZ3QomengL2SCaBWkUyaPPLMxCPaf&#10;J9kExOF3IctC/n+g/AYAAP//AwBQSwECLQAUAAYACAAAACEAtoM4kv4AAADhAQAAEwAAAAAAAAAA&#10;AAAAAAAAAAAAW0NvbnRlbnRfVHlwZXNdLnhtbFBLAQItABQABgAIAAAAIQA4/SH/1gAAAJQBAAAL&#10;AAAAAAAAAAAAAAAAAC8BAABfcmVscy8ucmVsc1BLAQItABQABgAIAAAAIQBKINW1CAIAAH8EAAAO&#10;AAAAAAAAAAAAAAAAAC4CAABkcnMvZTJvRG9jLnhtbFBLAQItABQABgAIAAAAIQCPrMn63QAAAAgB&#10;AAAPAAAAAAAAAAAAAAAAAGIEAABkcnMvZG93bnJldi54bWxQSwUGAAAAAAQABADzAAAAbAU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15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70</w:t>
            </w:r>
          </w:p>
        </w:tc>
        <w:tc>
          <w:tcPr>
            <w:tcW w:w="3393" w:type="dxa"/>
            <w:tcBorders>
              <w:top w:val="single" w:sz="4" w:space="0" w:color="000000"/>
              <w:left w:val="single" w:sz="4" w:space="0" w:color="000000"/>
              <w:bottom w:val="single" w:sz="4" w:space="0" w:color="000000"/>
              <w:right w:val="single" w:sz="4" w:space="0" w:color="000000"/>
            </w:tcBorders>
          </w:tcPr>
          <w:p w:rsidR="005168C6" w:rsidRDefault="006400DE" w:rsidP="00D738F4">
            <w:pPr>
              <w:spacing w:after="0"/>
              <w:ind w:left="0" w:firstLine="0"/>
              <w:jc w:val="both"/>
            </w:pPr>
            <w:r w:rsidRPr="006400DE">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010 0000 </w:t>
            </w:r>
            <w:r w:rsidRPr="006400DE">
              <w:rPr>
                <w:rFonts w:ascii="Times New Roman" w:eastAsia="Times New Roman" w:hAnsi="Times New Roman" w:cs="Times New Roman"/>
                <w:sz w:val="24"/>
                <w:highlight w:val="yellow"/>
              </w:rPr>
              <w:t>0</w:t>
            </w:r>
            <w:r>
              <w:rPr>
                <w:rFonts w:ascii="Times New Roman" w:eastAsia="Times New Roman" w:hAnsi="Times New Roman" w:cs="Times New Roman"/>
                <w:sz w:val="24"/>
              </w:rPr>
              <w:t>110 0000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6400DE" w:rsidP="00BF4F55">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6400DE" w:rsidP="00BF4F55">
            <w:pPr>
              <w:spacing w:after="0"/>
              <w:ind w:left="0" w:firstLine="0"/>
              <w:jc w:val="center"/>
            </w:pPr>
            <w:r>
              <w:rPr>
                <w:rFonts w:ascii="Times New Roman" w:eastAsia="Times New Roman" w:hAnsi="Times New Roman" w:cs="Times New Roman"/>
                <w:sz w:val="24"/>
              </w:rPr>
              <w:t>2</w:t>
            </w:r>
          </w:p>
        </w:tc>
        <w:tc>
          <w:tcPr>
            <w:tcW w:w="720" w:type="dxa"/>
            <w:tcBorders>
              <w:top w:val="single" w:sz="4" w:space="0" w:color="000000"/>
              <w:left w:val="single" w:sz="4" w:space="0" w:color="000000"/>
              <w:bottom w:val="single" w:sz="4" w:space="0" w:color="000000"/>
              <w:right w:val="single" w:sz="4" w:space="0" w:color="000000"/>
            </w:tcBorders>
          </w:tcPr>
          <w:p w:rsidR="005168C6" w:rsidRDefault="006400DE" w:rsidP="00BF4F55">
            <w:pPr>
              <w:spacing w:after="0"/>
              <w:ind w:left="0" w:firstLine="0"/>
              <w:jc w:val="center"/>
            </w:pPr>
            <w:r>
              <w:rPr>
                <w:rFonts w:ascii="Times New Roman" w:eastAsia="Times New Roman" w:hAnsi="Times New Roman" w:cs="Times New Roman"/>
                <w:sz w:val="24"/>
              </w:rPr>
              <w:t>3</w:t>
            </w:r>
          </w:p>
        </w:tc>
        <w:tc>
          <w:tcPr>
            <w:tcW w:w="550" w:type="dxa"/>
            <w:tcBorders>
              <w:top w:val="single" w:sz="4" w:space="0" w:color="000000"/>
              <w:left w:val="single" w:sz="4" w:space="0" w:color="000000"/>
              <w:bottom w:val="single" w:sz="4" w:space="0" w:color="000000"/>
              <w:right w:val="single" w:sz="4" w:space="0" w:color="000000"/>
            </w:tcBorders>
          </w:tcPr>
          <w:p w:rsidR="005168C6" w:rsidRDefault="006400DE" w:rsidP="00BF4F55">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591E0A"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09440" behindDoc="0" locked="0" layoutInCell="1" allowOverlap="1" wp14:anchorId="50E13E7B" wp14:editId="6C26E4A0">
                      <wp:simplePos x="0" y="0"/>
                      <wp:positionH relativeFrom="column">
                        <wp:posOffset>163830</wp:posOffset>
                      </wp:positionH>
                      <wp:positionV relativeFrom="paragraph">
                        <wp:posOffset>157480</wp:posOffset>
                      </wp:positionV>
                      <wp:extent cx="2619375" cy="0"/>
                      <wp:effectExtent l="38100" t="76200" r="47625" b="95250"/>
                      <wp:wrapNone/>
                      <wp:docPr id="25" name="Straight Arrow Connector 25"/>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16AC1" id="Straight Arrow Connector 25" o:spid="_x0000_s1026" type="#_x0000_t32" style="position:absolute;margin-left:12.9pt;margin-top:12.4pt;width:206.2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zVCAIAAH8EAAAOAAAAZHJzL2Uyb0RvYy54bWysVNtuEzEQfUfiHyy/002CKLDKpkIphQcE&#10;UQsf4NrjrCXfNDbZ5O8ZezdbKBUSiJeRvZ4zc87xeNdXR2fZATCZ4Du+vFhwBl4GZfy+49++3rx4&#10;w1nKwithg4eOnyDxq83zZ+shtrAKfbAKkFERn9ohdrzPObZNk2QPTqSLEMHToQ7oRKYt7huFYqDq&#10;zjarxeKyGQKqiEFCSvT1ejzkm1pfa5D5i9YJMrMdJ265RqzxvsRmsxbtHkXsjZxoiH9g4YTx1HQu&#10;dS2yYN/R/FbKGYkhBZ0vZHBN0NpIqBpIzXLxSM1dLyJULWROirNN6f+VlZ8PO2RGdXz1ijMvHN3R&#10;XUZh9n1m7xDDwLbBe/IxIKMU8muIqSXY1u9w2qW4wyL+qNExbU38SKNQ7SCB7FjdPs1uwzEzSR9X&#10;l8u3L19TV3k+a8YSpVTElD9AcKwsOp4mSjOXsbw4fEqZSBDwDChg60tMwRp1Y6ytmzJQsLXIDoJG&#10;QUgJPq+KHML+ktmDUO+9YvkUyYtA6ZwNHXegOLNAQ15WhBNtFsY+ZGY0wu8tPJ1NXQqrppg32lVX&#10;+WRhZHwLmq6BbBmV1QfwmO9y4ms9ZReYJnUzcFEd/yNwyi9QqI/jb8AzonYOPs9gZ3zAp7rn45my&#10;HvPPDoy6iwX3QZ3qIFVraMrrjUwvsjyjn/cV/vDf2PwAAAD//wMAUEsDBBQABgAIAAAAIQDDkpmg&#10;3AAAAAgBAAAPAAAAZHJzL2Rvd25yZXYueG1sTI/NbsIwEITvlfoO1iL1VhzCj1AaB6FK9NqWcoCb&#10;ibdxIF6H2ED69l3UAz2Ndmc1+02+6F0jLtiF2pOC0TABgVR6U1OlYPO1ep6DCFGT0Y0nVPCDARbF&#10;40OuM+Ov9ImXdawEh1DItAIbY5tJGUqLToehb5HY+/ad05HHrpKm01cOd41Mk2Qmna6JP1jd4qvF&#10;8rg+OwUmDYeDXW7f4mnzbj5Os2Q3XR2Vehr0yxcQEft4P4YbPqNDwUx7fyYTRKMgnTJ5ZJ2wsj8Z&#10;z8cg9n8LWeTyf4HiFwAA//8DAFBLAQItABQABgAIAAAAIQC2gziS/gAAAOEBAAATAAAAAAAAAAAA&#10;AAAAAAAAAABbQ29udGVudF9UeXBlc10ueG1sUEsBAi0AFAAGAAgAAAAhADj9If/WAAAAlAEAAAsA&#10;AAAAAAAAAAAAAAAALwEAAF9yZWxzLy5yZWxzUEsBAi0AFAAGAAgAAAAhAGmvvNUIAgAAfwQAAA4A&#10;AAAAAAAAAAAAAAAALgIAAGRycy9lMm9Eb2MueG1sUEsBAi0AFAAGAAgAAAAhAMOSmaDcAAAACAEA&#10;AA8AAAAAAAAAAAAAAAAAYgQAAGRycy9kb3ducmV2LnhtbFBLBQYAAAAABAAEAPMAAABrBQAAAAA=&#10;" strokecolor="#ed7d31 [3205]"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3"/>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16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5168C6" w:rsidRDefault="00BF4F55" w:rsidP="00D738F4">
            <w:pPr>
              <w:spacing w:after="0"/>
              <w:ind w:left="0" w:firstLine="0"/>
              <w:jc w:val="both"/>
            </w:pPr>
            <w:r w:rsidRPr="00BF4F55">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BF4F55">
              <w:rPr>
                <w:rFonts w:ascii="Times New Roman" w:eastAsia="Times New Roman" w:hAnsi="Times New Roman" w:cs="Times New Roman"/>
                <w:sz w:val="24"/>
                <w:highlight w:val="yellow"/>
              </w:rPr>
              <w:t>0</w:t>
            </w:r>
            <w:r>
              <w:rPr>
                <w:rFonts w:ascii="Times New Roman" w:eastAsia="Times New Roman" w:hAnsi="Times New Roman" w:cs="Times New Roman"/>
                <w:sz w:val="24"/>
              </w:rPr>
              <w:t>110 0000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S</w:t>
            </w:r>
            <w:r w:rsidR="005E07BA">
              <w:rPr>
                <w:rFonts w:ascii="Times New Roman" w:eastAsia="Times New Roman" w:hAnsi="Times New Roman" w:cs="Times New Roman"/>
                <w:sz w:val="24"/>
              </w:rPr>
              <w:t>-RR</w:t>
            </w:r>
          </w:p>
        </w:tc>
        <w:tc>
          <w:tcPr>
            <w:tcW w:w="778"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3</w:t>
            </w:r>
          </w:p>
        </w:tc>
        <w:tc>
          <w:tcPr>
            <w:tcW w:w="550"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74624" behindDoc="0" locked="0" layoutInCell="1" allowOverlap="1" wp14:anchorId="54840140" wp14:editId="6730CBEA">
                      <wp:simplePos x="0" y="0"/>
                      <wp:positionH relativeFrom="column">
                        <wp:posOffset>240030</wp:posOffset>
                      </wp:positionH>
                      <wp:positionV relativeFrom="paragraph">
                        <wp:posOffset>136525</wp:posOffset>
                      </wp:positionV>
                      <wp:extent cx="2619375" cy="0"/>
                      <wp:effectExtent l="3810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1EF8B" id="Straight Arrow Connector 8" o:spid="_x0000_s1026" type="#_x0000_t32" style="position:absolute;margin-left:18.9pt;margin-top:10.75pt;width:20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k6wEAADwEAAAOAAAAZHJzL2Uyb0RvYy54bWysU8GO0zAQvSPxD5bvNG0Ry1I1XaEucEFQ&#10;sfABXmfcWLI91tg07d8zdtoUwQoJxGVix/PezHser++O3okDULIYWrmYzaWAoLGzYd/Kb1/fv7iV&#10;ImUVOuUwQCtPkOTd5vmz9RBXsMQeXQckmCSk1RBb2eccV02TdA9epRlGCHxokLzKvKV905EamN27&#10;Zjmf3zQDUhcJNaTEf+/HQ7mp/MaAzp+NSZCFayX3lmukGh9LbDZrtdqTir3V5zbUP3ThlQ1cdKK6&#10;V1mJ72R/o/JWEyY0eabRN2iM1VA1sJrF/Bc1D72KULWwOSlONqX/R6s/HXYkbNdKvqigPF/RQyZl&#10;930Wb4lwEFsMgW1EErfFrSGmFYO2YUfnXYo7KtKPhnz5sihxrA6fJofhmIXmn8ubxZuXr19JoS9n&#10;zRUYKeUPgF6URSvTuY+pgUV1WB0+psylGXgBlKoulNiD6t6FTuRTZCV4UE6KoZUeOikc8ISWVb3z&#10;rKy7ZmayKuwdPJ3NpQp9U7SPausqnxyMpb+AYQ9Z39hinV7YOhLcQCuV1hDyotStTJxdYMY6NwHn&#10;Vdsfgef8AoU62X8DnhC1MoY8gb0NSE9Vz8dLy2bMvzgw6i4WPGJ3qnNQreERrQrPz6m8gZ/3FX59&#10;9JsfAAAA//8DAFBLAwQUAAYACAAAACEAKfV/O9wAAAAIAQAADwAAAGRycy9kb3ducmV2LnhtbEyP&#10;zU7DMBCE70i8g7WVuFG7fzRK41SoggsSlWh5ACde4ijxOrKdNrw9RhzocWdGM98W+8n27II+tI4k&#10;LOYCGFLtdEuNhM/z62MGLERFWvWOUMI3BtiX93eFyrW70gdeTrFhqYRCriSYGIec81AbtCrM3YCU&#10;vC/nrYrp9A3XXl1Tue35UognblVLacGoAQ8G6+40WgkvWdYdBnHemvC2pji+++Oxq6R8mE3PO2AR&#10;p/gfhl/8hA5lYqrcSDqwXsJqm8ijhOViAyz5641YAav+BF4W/PaB8gcAAP//AwBQSwECLQAUAAYA&#10;CAAAACEAtoM4kv4AAADhAQAAEwAAAAAAAAAAAAAAAAAAAAAAW0NvbnRlbnRfVHlwZXNdLnhtbFBL&#10;AQItABQABgAIAAAAIQA4/SH/1gAAAJQBAAALAAAAAAAAAAAAAAAAAC8BAABfcmVscy8ucmVsc1BL&#10;AQItABQABgAIAAAAIQCb+VOk6wEAADwEAAAOAAAAAAAAAAAAAAAAAC4CAABkcnMvZTJvRG9jLnht&#10;bFBLAQItABQABgAIAAAAIQAp9X873AAAAAgBAAAPAAAAAAAAAAAAAAAAAEUEAABkcnMvZG93bnJl&#10;di54bWxQSwUGAAAAAAQABADzAAAATgU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r w:rsidR="005168C6" w:rsidTr="005168C6">
        <w:trPr>
          <w:trHeight w:val="415"/>
        </w:trPr>
        <w:tc>
          <w:tcPr>
            <w:tcW w:w="841"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17 </w:t>
            </w:r>
          </w:p>
        </w:tc>
        <w:tc>
          <w:tcPr>
            <w:tcW w:w="1066" w:type="dxa"/>
            <w:tcBorders>
              <w:top w:val="single" w:sz="4" w:space="0" w:color="000000"/>
              <w:left w:val="single" w:sz="4" w:space="0" w:color="000000"/>
              <w:bottom w:val="single" w:sz="4" w:space="0" w:color="000000"/>
              <w:right w:val="single" w:sz="4" w:space="0" w:color="000000"/>
            </w:tcBorders>
          </w:tcPr>
          <w:p w:rsidR="005168C6" w:rsidRDefault="005168C6" w:rsidP="005168C6">
            <w:pPr>
              <w:spacing w:after="0"/>
              <w:ind w:left="0" w:firstLine="0"/>
            </w:pPr>
            <w:r>
              <w:rPr>
                <w:rFonts w:ascii="Times New Roman" w:eastAsia="Times New Roman" w:hAnsi="Times New Roman" w:cs="Times New Roman"/>
                <w:sz w:val="24"/>
              </w:rPr>
              <w:t xml:space="preserve"> 126</w:t>
            </w:r>
          </w:p>
        </w:tc>
        <w:tc>
          <w:tcPr>
            <w:tcW w:w="3393" w:type="dxa"/>
            <w:tcBorders>
              <w:top w:val="single" w:sz="4" w:space="0" w:color="000000"/>
              <w:left w:val="single" w:sz="4" w:space="0" w:color="000000"/>
              <w:bottom w:val="single" w:sz="4" w:space="0" w:color="000000"/>
              <w:right w:val="single" w:sz="4" w:space="0" w:color="000000"/>
            </w:tcBorders>
          </w:tcPr>
          <w:p w:rsidR="005168C6" w:rsidRDefault="00BF4F55" w:rsidP="00D738F4">
            <w:pPr>
              <w:spacing w:after="0"/>
              <w:ind w:left="0" w:firstLine="0"/>
              <w:jc w:val="both"/>
            </w:pPr>
            <w:r w:rsidRPr="00BF4F55">
              <w:rPr>
                <w:rFonts w:ascii="Times New Roman" w:eastAsia="Times New Roman" w:hAnsi="Times New Roman" w:cs="Times New Roman"/>
                <w:sz w:val="24"/>
                <w:highlight w:val="darkGray"/>
              </w:rPr>
              <w:t>0</w:t>
            </w:r>
            <w:r>
              <w:rPr>
                <w:rFonts w:ascii="Times New Roman" w:eastAsia="Times New Roman" w:hAnsi="Times New Roman" w:cs="Times New Roman"/>
                <w:sz w:val="24"/>
              </w:rPr>
              <w:t xml:space="preserve">110 0000 </w:t>
            </w:r>
            <w:r w:rsidRPr="00BF4F55">
              <w:rPr>
                <w:rFonts w:ascii="Times New Roman" w:eastAsia="Times New Roman" w:hAnsi="Times New Roman" w:cs="Times New Roman"/>
                <w:sz w:val="24"/>
                <w:highlight w:val="yellow"/>
              </w:rPr>
              <w:t>0</w:t>
            </w:r>
            <w:r>
              <w:rPr>
                <w:rFonts w:ascii="Times New Roman" w:eastAsia="Times New Roman" w:hAnsi="Times New Roman" w:cs="Times New Roman"/>
                <w:sz w:val="24"/>
              </w:rPr>
              <w:t>110 0000</w:t>
            </w:r>
          </w:p>
        </w:tc>
        <w:tc>
          <w:tcPr>
            <w:tcW w:w="1769"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I</w:t>
            </w:r>
          </w:p>
        </w:tc>
        <w:tc>
          <w:tcPr>
            <w:tcW w:w="778"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3</w:t>
            </w:r>
          </w:p>
        </w:tc>
        <w:tc>
          <w:tcPr>
            <w:tcW w:w="720"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3</w:t>
            </w:r>
          </w:p>
        </w:tc>
        <w:tc>
          <w:tcPr>
            <w:tcW w:w="550" w:type="dxa"/>
            <w:tcBorders>
              <w:top w:val="single" w:sz="4" w:space="0" w:color="000000"/>
              <w:left w:val="single" w:sz="4" w:space="0" w:color="000000"/>
              <w:bottom w:val="single" w:sz="4" w:space="0" w:color="000000"/>
              <w:right w:val="single" w:sz="4" w:space="0" w:color="000000"/>
            </w:tcBorders>
          </w:tcPr>
          <w:p w:rsidR="005168C6" w:rsidRDefault="00BF4F55" w:rsidP="00BF4F55">
            <w:pPr>
              <w:spacing w:after="0"/>
              <w:ind w:left="0" w:firstLine="0"/>
              <w:jc w:val="center"/>
            </w:pPr>
            <w:r>
              <w:rPr>
                <w:rFonts w:ascii="Times New Roman" w:eastAsia="Times New Roman" w:hAnsi="Times New Roman" w:cs="Times New Roman"/>
                <w:sz w:val="24"/>
              </w:rPr>
              <w:t>0</w:t>
            </w:r>
          </w:p>
        </w:tc>
        <w:tc>
          <w:tcPr>
            <w:tcW w:w="5026" w:type="dxa"/>
            <w:tcBorders>
              <w:top w:val="single" w:sz="4" w:space="0" w:color="000000"/>
              <w:left w:val="single" w:sz="4" w:space="0" w:color="000000"/>
              <w:bottom w:val="single" w:sz="4" w:space="0" w:color="000000"/>
              <w:right w:val="single" w:sz="4" w:space="0" w:color="000000"/>
            </w:tcBorders>
          </w:tcPr>
          <w:p w:rsidR="005168C6" w:rsidRDefault="00081E08" w:rsidP="005168C6">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76672" behindDoc="0" locked="0" layoutInCell="1" allowOverlap="1" wp14:anchorId="54840140" wp14:editId="6730CBEA">
                      <wp:simplePos x="0" y="0"/>
                      <wp:positionH relativeFrom="column">
                        <wp:posOffset>240030</wp:posOffset>
                      </wp:positionH>
                      <wp:positionV relativeFrom="paragraph">
                        <wp:posOffset>153670</wp:posOffset>
                      </wp:positionV>
                      <wp:extent cx="2619375" cy="0"/>
                      <wp:effectExtent l="3810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027E7" id="Straight Arrow Connector 9" o:spid="_x0000_s1026" type="#_x0000_t32" style="position:absolute;margin-left:18.9pt;margin-top:12.1pt;width:206.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OZH6wEAADwEAAAOAAAAZHJzL2Uyb0RvYy54bWysU9uO0zAQfUfiHyy/07RFLLRqukJd4AXB&#10;ioUP8DrjxpLtscamaf+esdOmCFZIIF4mvsw5M+dkvLk9eicOQMliaOViNpcCgsbOhn0rv319/+KN&#10;FCmr0CmHAVp5giRvt8+fbYa4hiX26DogwSQhrYfYyj7nuG6apHvwKs0wQuBLg+RV5i3tm47UwOze&#10;Ncv5/KYZkLpIqCElPr0bL+W28hsDOn82JkEWrpXcW66Ranwssdlu1HpPKvZWn9tQ/9CFVzZw0Ynq&#10;TmUlvpP9jcpbTZjQ5JlG36AxVkPVwGoW81/UPPQqQtXC5qQ42ZT+H63+dLgnYbtWrqQIyvMvesik&#10;7L7P4i0RDmKHIbCNSGJV3BpiWjNoF+7pvEvxnor0oyFfvixKHKvDp8lhOGah+XB5s1i9fP1KCn25&#10;a67ASCl/APSiLFqZzn1MDSyqw+rwMWUuzcALoFR1ocQeVPcudCKfIivBg3JSDK300EnhgCe0rOo/&#10;z8q6a2Ymq8LewdPZXKrQN0X7qLau8snBWPoLGPaQ9Y0t1umFnSPBDbRSaQ0hL0rdysTZBWascxNw&#10;XrX9EXjOL1Cok/034AlRK2PIE9jbgPRU9Xy8tGzG/IsDo+5iwSN2pzoH1Roe0arw/JzKG/h5X+HX&#10;R7/9AQAA//8DAFBLAwQUAAYACAAAACEAtMzY6NwAAAAIAQAADwAAAGRycy9kb3ducmV2LnhtbEyP&#10;wU7DMBBE70j8g7VI3KhNGmgU4lSoggsSlWj5ACde4ijxOrKdNvw9RhzocWdGM2+r7WJHdkIfekcS&#10;7lcCGFLrdE+dhM/j610BLERFWo2OUMI3BtjW11eVKrU70weeDrFjqYRCqSSYGKeS89AatCqs3ISU&#10;vC/nrYrp9B3XXp1TuR15JsQjt6qntGDUhDuD7XCYrYSXohh2kzhuTHjLKc7vfr8fGilvb5bnJ2AR&#10;l/gfhl/8hA51YmrcTDqwUcJ6k8ijhCzPgCU/fxBrYM2fwOuKXz5Q/wAAAP//AwBQSwECLQAUAAYA&#10;CAAAACEAtoM4kv4AAADhAQAAEwAAAAAAAAAAAAAAAAAAAAAAW0NvbnRlbnRfVHlwZXNdLnhtbFBL&#10;AQItABQABgAIAAAAIQA4/SH/1gAAAJQBAAALAAAAAAAAAAAAAAAAAC8BAABfcmVscy8ucmVsc1BL&#10;AQItABQABgAIAAAAIQD08OZH6wEAADwEAAAOAAAAAAAAAAAAAAAAAC4CAABkcnMvZTJvRG9jLnht&#10;bFBLAQItABQABgAIAAAAIQC0zNjo3AAAAAgBAAAPAAAAAAAAAAAAAAAAAEUEAABkcnMvZG93bnJl&#10;di54bWxQSwUGAAAAAAQABADzAAAATgUAAAAA&#10;" strokecolor="#4472c4 [3204]" strokeweight=".5pt">
                      <v:stroke startarrow="oval" endarrow="block" joinstyle="miter"/>
                    </v:shape>
                  </w:pict>
                </mc:Fallback>
              </mc:AlternateContent>
            </w:r>
            <w:r w:rsidR="005168C6">
              <w:rPr>
                <w:rFonts w:ascii="Times New Roman" w:eastAsia="Times New Roman" w:hAnsi="Times New Roman" w:cs="Times New Roman"/>
                <w:sz w:val="24"/>
              </w:rPr>
              <w:t xml:space="preserve"> </w:t>
            </w:r>
          </w:p>
        </w:tc>
      </w:tr>
    </w:tbl>
    <w:p w:rsidR="00BA17EF" w:rsidRDefault="00A211F5">
      <w:pPr>
        <w:spacing w:after="931"/>
        <w:ind w:left="-22" w:firstLine="0"/>
      </w:pPr>
      <w:r>
        <w:rPr>
          <w:rFonts w:ascii="Times New Roman" w:eastAsia="Times New Roman" w:hAnsi="Times New Roman" w:cs="Times New Roman"/>
          <w:sz w:val="24"/>
        </w:rPr>
        <w:t xml:space="preserve"> </w:t>
      </w:r>
    </w:p>
    <w:p w:rsidR="00BA17EF" w:rsidRDefault="00A211F5">
      <w:pPr>
        <w:spacing w:after="20"/>
        <w:ind w:left="-22" w:firstLine="0"/>
      </w:pPr>
      <w:r>
        <w:rPr>
          <w:rFonts w:ascii="Times New Roman" w:eastAsia="Times New Roman" w:hAnsi="Times New Roman" w:cs="Times New Roman"/>
          <w:sz w:val="24"/>
        </w:rPr>
        <w:lastRenderedPageBreak/>
        <w:t xml:space="preserve"> </w:t>
      </w:r>
    </w:p>
    <w:p w:rsidR="00BA17EF" w:rsidRDefault="00A211F5">
      <w:pPr>
        <w:shd w:val="clear" w:color="auto" w:fill="000000"/>
        <w:tabs>
          <w:tab w:val="center" w:pos="5235"/>
          <w:tab w:val="center" w:pos="8992"/>
        </w:tabs>
        <w:spacing w:after="10"/>
        <w:ind w:left="117" w:firstLine="0"/>
      </w:pPr>
      <w:r>
        <w:rPr>
          <w:rFonts w:ascii="Times New Roman" w:eastAsia="Times New Roman" w:hAnsi="Times New Roman" w:cs="Times New Roman"/>
          <w:b/>
          <w:color w:val="FFFFFF"/>
          <w:sz w:val="20"/>
        </w:rPr>
        <w:t>Redes de Computadoras</w:t>
      </w:r>
      <w:r>
        <w:rPr>
          <w:rFonts w:ascii="Times New Roman" w:eastAsia="Times New Roman" w:hAnsi="Times New Roman" w:cs="Times New Roman"/>
          <w:color w:val="FFFFFF"/>
          <w:sz w:val="20"/>
        </w:rPr>
        <w:t xml:space="preserve">  </w:t>
      </w:r>
      <w:r>
        <w:rPr>
          <w:rFonts w:ascii="Times New Roman" w:eastAsia="Times New Roman" w:hAnsi="Times New Roman" w:cs="Times New Roman"/>
          <w:color w:val="FFFFFF"/>
          <w:sz w:val="20"/>
        </w:rPr>
        <w:tab/>
        <w:t xml:space="preserve">Escuela Superiór de Cómputo   </w:t>
      </w:r>
      <w:r>
        <w:rPr>
          <w:rFonts w:ascii="Times New Roman" w:eastAsia="Times New Roman" w:hAnsi="Times New Roman" w:cs="Times New Roman"/>
          <w:color w:val="FFFFFF"/>
          <w:sz w:val="20"/>
        </w:rPr>
        <w:tab/>
        <w:t xml:space="preserve"> Práctica 1  [Página </w:t>
      </w:r>
      <w:r>
        <w:rPr>
          <w:rFonts w:ascii="Times New Roman" w:eastAsia="Times New Roman" w:hAnsi="Times New Roman" w:cs="Times New Roman"/>
          <w:color w:val="FFFFFF"/>
          <w:sz w:val="24"/>
        </w:rPr>
        <w:t>3 de 8]</w:t>
      </w:r>
      <w:r>
        <w:rPr>
          <w:rFonts w:ascii="Times New Roman" w:eastAsia="Times New Roman" w:hAnsi="Times New Roman" w:cs="Times New Roman"/>
          <w:color w:val="FFFFFF"/>
          <w:sz w:val="20"/>
        </w:rPr>
        <w:t xml:space="preserve"> </w:t>
      </w:r>
    </w:p>
    <w:tbl>
      <w:tblPr>
        <w:tblStyle w:val="TableGrid"/>
        <w:tblW w:w="14148" w:type="dxa"/>
        <w:tblInd w:w="-130" w:type="dxa"/>
        <w:tblCellMar>
          <w:top w:w="2" w:type="dxa"/>
          <w:left w:w="108" w:type="dxa"/>
          <w:bottom w:w="13" w:type="dxa"/>
          <w:right w:w="48" w:type="dxa"/>
        </w:tblCellMar>
        <w:tblLook w:val="04A0" w:firstRow="1" w:lastRow="0" w:firstColumn="1" w:lastColumn="0" w:noHBand="0" w:noVBand="1"/>
      </w:tblPr>
      <w:tblGrid>
        <w:gridCol w:w="847"/>
        <w:gridCol w:w="1066"/>
        <w:gridCol w:w="3393"/>
        <w:gridCol w:w="1769"/>
        <w:gridCol w:w="780"/>
        <w:gridCol w:w="720"/>
        <w:gridCol w:w="550"/>
        <w:gridCol w:w="5023"/>
      </w:tblGrid>
      <w:tr w:rsidR="00BA17EF" w:rsidTr="00D738F4">
        <w:trPr>
          <w:trHeight w:val="953"/>
        </w:trPr>
        <w:tc>
          <w:tcPr>
            <w:tcW w:w="847"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No. </w:t>
            </w:r>
          </w:p>
          <w:p w:rsidR="00BA17EF" w:rsidRDefault="00A211F5">
            <w:pPr>
              <w:spacing w:after="0"/>
              <w:ind w:left="0" w:firstLine="0"/>
              <w:jc w:val="both"/>
            </w:pPr>
            <w:r>
              <w:rPr>
                <w:rFonts w:ascii="Times New Roman" w:eastAsia="Times New Roman" w:hAnsi="Times New Roman" w:cs="Times New Roman"/>
                <w:sz w:val="24"/>
              </w:rPr>
              <w:t xml:space="preserve">Trama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both"/>
            </w:pPr>
            <w:r>
              <w:rPr>
                <w:rFonts w:ascii="Times New Roman" w:eastAsia="Times New Roman" w:hAnsi="Times New Roman" w:cs="Times New Roman"/>
                <w:sz w:val="24"/>
              </w:rPr>
              <w:t xml:space="preserve">Tamaño </w:t>
            </w:r>
          </w:p>
          <w:p w:rsidR="00BA17EF" w:rsidRDefault="00A211F5">
            <w:pPr>
              <w:spacing w:after="0"/>
              <w:ind w:left="0" w:firstLine="0"/>
            </w:pPr>
            <w:r>
              <w:rPr>
                <w:rFonts w:ascii="Times New Roman" w:eastAsia="Times New Roman" w:hAnsi="Times New Roman" w:cs="Times New Roman"/>
                <w:sz w:val="24"/>
              </w:rPr>
              <w:t xml:space="preserve">(bytes) </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Campo de Control (en binario)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Tipo de Trama </w:t>
            </w:r>
          </w:p>
        </w:tc>
        <w:tc>
          <w:tcPr>
            <w:tcW w:w="780"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N(s) </w:t>
            </w:r>
          </w:p>
        </w:tc>
        <w:tc>
          <w:tcPr>
            <w:tcW w:w="720"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N(r) </w:t>
            </w:r>
          </w:p>
        </w:tc>
        <w:tc>
          <w:tcPr>
            <w:tcW w:w="550"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P/F </w:t>
            </w:r>
          </w:p>
        </w:tc>
        <w:tc>
          <w:tcPr>
            <w:tcW w:w="5023" w:type="dxa"/>
            <w:tcBorders>
              <w:top w:val="single" w:sz="4" w:space="0" w:color="000000"/>
              <w:left w:val="single" w:sz="4" w:space="0" w:color="000000"/>
              <w:bottom w:val="single" w:sz="4" w:space="0" w:color="000000"/>
              <w:right w:val="single" w:sz="4" w:space="0" w:color="000000"/>
            </w:tcBorders>
            <w:vAlign w:val="bottom"/>
          </w:tcPr>
          <w:p w:rsidR="00BA17EF" w:rsidRDefault="00A211F5">
            <w:pPr>
              <w:tabs>
                <w:tab w:val="center" w:pos="924"/>
                <w:tab w:val="center" w:pos="4608"/>
              </w:tabs>
              <w:spacing w:after="0"/>
              <w:ind w:left="0" w:firstLine="0"/>
            </w:pPr>
            <w:r>
              <w:rPr>
                <w:rFonts w:ascii="Times New Roman" w:eastAsia="Times New Roman" w:hAnsi="Times New Roman" w:cs="Times New Roman"/>
                <w:sz w:val="24"/>
              </w:rPr>
              <w:t xml:space="preserve">   </w:t>
            </w:r>
            <w:r>
              <w:rPr>
                <w:rFonts w:ascii="Calibri" w:eastAsia="Calibri" w:hAnsi="Calibri" w:cs="Calibri"/>
                <w:noProof/>
                <w:sz w:val="22"/>
              </w:rPr>
              <mc:AlternateContent>
                <mc:Choice Requires="wpg">
                  <w:drawing>
                    <wp:inline distT="0" distB="0" distL="0" distR="0">
                      <wp:extent cx="2811780" cy="498348"/>
                      <wp:effectExtent l="0" t="0" r="0" b="0"/>
                      <wp:docPr id="21710" name="Group 21710"/>
                      <wp:cNvGraphicFramePr/>
                      <a:graphic xmlns:a="http://schemas.openxmlformats.org/drawingml/2006/main">
                        <a:graphicData uri="http://schemas.microsoft.com/office/word/2010/wordprocessingGroup">
                          <wpg:wgp>
                            <wpg:cNvGrpSpPr/>
                            <wpg:grpSpPr>
                              <a:xfrm>
                                <a:off x="0" y="0"/>
                                <a:ext cx="2811780" cy="498348"/>
                                <a:chOff x="0" y="0"/>
                                <a:chExt cx="2811780" cy="498348"/>
                              </a:xfrm>
                            </wpg:grpSpPr>
                            <pic:pic xmlns:pic="http://schemas.openxmlformats.org/drawingml/2006/picture">
                              <pic:nvPicPr>
                                <pic:cNvPr id="1298" name="Picture 1298"/>
                                <pic:cNvPicPr/>
                              </pic:nvPicPr>
                              <pic:blipFill>
                                <a:blip r:embed="rId11"/>
                                <a:stretch>
                                  <a:fillRect/>
                                </a:stretch>
                              </pic:blipFill>
                              <pic:spPr>
                                <a:xfrm>
                                  <a:off x="0" y="0"/>
                                  <a:ext cx="472440" cy="498348"/>
                                </a:xfrm>
                                <a:prstGeom prst="rect">
                                  <a:avLst/>
                                </a:prstGeom>
                              </pic:spPr>
                            </pic:pic>
                            <pic:pic xmlns:pic="http://schemas.openxmlformats.org/drawingml/2006/picture">
                              <pic:nvPicPr>
                                <pic:cNvPr id="1301" name="Picture 1301"/>
                                <pic:cNvPicPr/>
                              </pic:nvPicPr>
                              <pic:blipFill>
                                <a:blip r:embed="rId11"/>
                                <a:stretch>
                                  <a:fillRect/>
                                </a:stretch>
                              </pic:blipFill>
                              <pic:spPr>
                                <a:xfrm>
                                  <a:off x="2339340" y="0"/>
                                  <a:ext cx="472440" cy="498348"/>
                                </a:xfrm>
                                <a:prstGeom prst="rect">
                                  <a:avLst/>
                                </a:prstGeom>
                              </pic:spPr>
                            </pic:pic>
                            <wps:wsp>
                              <wps:cNvPr id="1845" name="Shape 1845"/>
                              <wps:cNvSpPr/>
                              <wps:spPr>
                                <a:xfrm>
                                  <a:off x="416053" y="271272"/>
                                  <a:ext cx="1965960" cy="0"/>
                                </a:xfrm>
                                <a:custGeom>
                                  <a:avLst/>
                                  <a:gdLst/>
                                  <a:ahLst/>
                                  <a:cxnLst/>
                                  <a:rect l="0" t="0" r="0" b="0"/>
                                  <a:pathLst>
                                    <a:path w="1965960">
                                      <a:moveTo>
                                        <a:pt x="0" y="0"/>
                                      </a:moveTo>
                                      <a:lnTo>
                                        <a:pt x="1965960" y="0"/>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10" style="width:221.4pt;height:39.24pt;mso-position-horizontal-relative:char;mso-position-vertical-relative:line" coordsize="28117,4983">
                      <v:shape id="Picture 1298" style="position:absolute;width:4724;height:4983;left:0;top:0;" filled="f">
                        <v:imagedata r:id="rId12"/>
                      </v:shape>
                      <v:shape id="Picture 1301" style="position:absolute;width:4724;height:4983;left:23393;top:0;" filled="f">
                        <v:imagedata r:id="rId12"/>
                      </v:shape>
                      <v:shape id="Shape 1845" style="position:absolute;width:19659;height:0;left:4160;top:2712;" coordsize="1965960,0" path="m0,0l1965960,0">
                        <v:stroke weight="3.27835e-08pt" endcap="round" joinstyle="round" on="true" color="#000000"/>
                        <v:fill on="false" color="#000000" opacity="0"/>
                      </v:shape>
                    </v:group>
                  </w:pict>
                </mc:Fallback>
              </mc:AlternateConten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BA17EF" w:rsidRDefault="00A211F5">
            <w:pPr>
              <w:spacing w:after="0"/>
              <w:ind w:left="0" w:firstLine="0"/>
            </w:pPr>
            <w:r>
              <w:t>0002b39caeba                          0002b39cdf1b</w:t>
            </w:r>
            <w:r>
              <w:rPr>
                <w:rFonts w:ascii="Times New Roman" w:eastAsia="Times New Roman" w:hAnsi="Times New Roman" w:cs="Times New Roman"/>
                <w:sz w:val="24"/>
              </w:rPr>
              <w:t xml:space="preserve"> </w:t>
            </w:r>
          </w:p>
        </w:tc>
      </w:tr>
      <w:tr w:rsidR="00BA17EF"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18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F978EB">
              <w:rPr>
                <w:rFonts w:ascii="Times New Roman" w:eastAsia="Times New Roman" w:hAnsi="Times New Roman" w:cs="Times New Roman"/>
                <w:sz w:val="24"/>
              </w:rPr>
              <w:t>4</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BF4F55" w:rsidRPr="00BF4F55">
              <w:rPr>
                <w:rFonts w:ascii="Times New Roman" w:eastAsia="Times New Roman" w:hAnsi="Times New Roman" w:cs="Times New Roman"/>
                <w:sz w:val="24"/>
                <w:highlight w:val="darkGray"/>
              </w:rPr>
              <w:t>10</w:t>
            </w:r>
            <w:r w:rsidR="00BF4F55">
              <w:rPr>
                <w:rFonts w:ascii="Times New Roman" w:eastAsia="Times New Roman" w:hAnsi="Times New Roman" w:cs="Times New Roman"/>
                <w:sz w:val="24"/>
              </w:rPr>
              <w:t xml:space="preserve">00 0000 </w:t>
            </w:r>
            <w:r w:rsidR="00BF4F55" w:rsidRPr="00BF4F55">
              <w:rPr>
                <w:rFonts w:ascii="Times New Roman" w:eastAsia="Times New Roman" w:hAnsi="Times New Roman" w:cs="Times New Roman"/>
                <w:sz w:val="24"/>
                <w:highlight w:val="yellow"/>
              </w:rPr>
              <w:t>0</w:t>
            </w:r>
            <w:r w:rsidR="00BF4F55">
              <w:rPr>
                <w:rFonts w:ascii="Times New Roman" w:eastAsia="Times New Roman" w:hAnsi="Times New Roman" w:cs="Times New Roman"/>
                <w:sz w:val="24"/>
              </w:rPr>
              <w:t>001 0000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8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4</w:t>
            </w:r>
          </w:p>
        </w:tc>
        <w:tc>
          <w:tcPr>
            <w:tcW w:w="55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BA17EF" w:rsidRDefault="00591E0A">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11488" behindDoc="0" locked="0" layoutInCell="1" allowOverlap="1" wp14:anchorId="50E13E7B" wp14:editId="6C26E4A0">
                      <wp:simplePos x="0" y="0"/>
                      <wp:positionH relativeFrom="column">
                        <wp:posOffset>196850</wp:posOffset>
                      </wp:positionH>
                      <wp:positionV relativeFrom="paragraph">
                        <wp:posOffset>138430</wp:posOffset>
                      </wp:positionV>
                      <wp:extent cx="2619375" cy="0"/>
                      <wp:effectExtent l="38100" t="76200" r="47625" b="95250"/>
                      <wp:wrapNone/>
                      <wp:docPr id="26" name="Straight Arrow Connector 26"/>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DC837" id="Straight Arrow Connector 26" o:spid="_x0000_s1026" type="#_x0000_t32" style="position:absolute;margin-left:15.5pt;margin-top:10.9pt;width:206.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Z1CAIAAH8EAAAOAAAAZHJzL2Uyb0RvYy54bWysVF2P0zAQfEfiP1h+p2mLKBA1PaEeBw8I&#10;qjv4AT5nnVjyl9amaf89ayfNwXFCAvFi2fHOeGa8zvbqZA07AkbtXcNXiyVn4KRvtesa/u3rzYs3&#10;nMUkXCuMd9DwM0R+tXv+bDuEGta+96YFZETiYj2EhvcphbqqouzBirjwARxtKo9WJFpiV7UoBmK3&#10;plovl5tq8NgG9BJipK/X4ybfFX6lQKYvSkVIzDSctKUyYhnv81jttqLuUIRey0mG+AcVVmhHh85U&#10;1yIJ9h31b1RWS/TRq7SQ3lZeKS2heCA3q+UjN3e9CFC8UDgxzDHF/0crPx8PyHTb8PWGMycs3dFd&#10;QqG7PrF3iH5ge+8c5eiRUQnlNYRYE2zvDjitYjhgNn9SaJkyOnykVihxkEF2Kmmf57ThlJikj+vN&#10;6u3L1684k5e9aqTIVAFj+gDesjxpeJwkzVpGenH8FBOJIOAFkMHG5TF6o9sbbUxZ5IaCvUF2FNQK&#10;QkpwaZ3tEPaXyh5E+961LJ0DZeGpnLOh4RZazgxQk+cZ4USdhDYPlQm1cJ2Bp6vplKyqyuGNcZVZ&#10;OhsYFd+ComugWEZn5QE81rua9BpH1RmmyN0MXJbE/wic6jMUyuP4G/CMKCd7l2aw1c7jU6en00Wy&#10;GusvCYy+cwT3vj2XRirRUJeXG5leZH5GP68L/OG/sfsBAAD//wMAUEsDBBQABgAIAAAAIQD4Tcwy&#10;3QAAAAgBAAAPAAAAZHJzL2Rvd25yZXYueG1sTI9NT8MwDIbvk/gPkZG4bWm7D6HSdJqQxhUYO2y3&#10;rDFNt8bpmmwr/x4jDnC0X+v18xTLwbXiin1oPClIJwkIpMqbhmoF24/1+BFEiJqMbj2hgi8MsCzv&#10;RoXOjb/RO143sRZcQiHXCmyMXS5lqCw6HSa+Q+Ls0/dORx77Wppe37jctTJLkoV0uiH+YHWHzxar&#10;0+biFJgsHI92tXuJ5+2reTsvkv18fVLq4X5YPYGIOMS/Y/jBZ3QomengL2SCaBVMU1aJCrKUDTif&#10;zaZzEIffhSwL+V+g/AYAAP//AwBQSwECLQAUAAYACAAAACEAtoM4kv4AAADhAQAAEwAAAAAAAAAA&#10;AAAAAAAAAAAAW0NvbnRlbnRfVHlwZXNdLnhtbFBLAQItABQABgAIAAAAIQA4/SH/1gAAAJQBAAAL&#10;AAAAAAAAAAAAAAAAAC8BAABfcmVscy8ucmVsc1BLAQItABQABgAIAAAAIQAMPgZ1CAIAAH8EAAAO&#10;AAAAAAAAAAAAAAAAAC4CAABkcnMvZTJvRG9jLnhtbFBLAQItABQABgAIAAAAIQD4Tcwy3QAAAAgB&#10;AAAPAAAAAAAAAAAAAAAAAGIEAABkcnMvZG93bnJldi54bWxQSwUGAAAAAAQABADzAAAAbAUAAAAA&#10;" strokecolor="#ed7d31 [3205]"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BA17EF"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19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F978EB">
              <w:rPr>
                <w:rFonts w:ascii="Times New Roman" w:eastAsia="Times New Roman" w:hAnsi="Times New Roman" w:cs="Times New Roman"/>
                <w:sz w:val="24"/>
              </w:rPr>
              <w:t>4</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BF4F55" w:rsidRPr="00BF4F55">
              <w:rPr>
                <w:rFonts w:ascii="Times New Roman" w:eastAsia="Times New Roman" w:hAnsi="Times New Roman" w:cs="Times New Roman"/>
                <w:sz w:val="24"/>
                <w:highlight w:val="darkGray"/>
              </w:rPr>
              <w:t>10</w:t>
            </w:r>
            <w:r w:rsidR="00BF4F55">
              <w:rPr>
                <w:rFonts w:ascii="Times New Roman" w:eastAsia="Times New Roman" w:hAnsi="Times New Roman" w:cs="Times New Roman"/>
                <w:sz w:val="24"/>
              </w:rPr>
              <w:t xml:space="preserve">00 0000 </w:t>
            </w:r>
            <w:r w:rsidR="00BF4F55" w:rsidRPr="00BF4F55">
              <w:rPr>
                <w:rFonts w:ascii="Times New Roman" w:eastAsia="Times New Roman" w:hAnsi="Times New Roman" w:cs="Times New Roman"/>
                <w:sz w:val="24"/>
                <w:highlight w:val="yellow"/>
              </w:rPr>
              <w:t>0</w:t>
            </w:r>
            <w:r w:rsidR="00BF4F55">
              <w:rPr>
                <w:rFonts w:ascii="Times New Roman" w:eastAsia="Times New Roman" w:hAnsi="Times New Roman" w:cs="Times New Roman"/>
                <w:sz w:val="24"/>
              </w:rPr>
              <w:t>001 0000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8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4</w:t>
            </w:r>
          </w:p>
        </w:tc>
        <w:tc>
          <w:tcPr>
            <w:tcW w:w="55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BA17EF" w:rsidRDefault="00081E08">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78720" behindDoc="0" locked="0" layoutInCell="1" allowOverlap="1" wp14:anchorId="54840140" wp14:editId="6730CBEA">
                      <wp:simplePos x="0" y="0"/>
                      <wp:positionH relativeFrom="column">
                        <wp:posOffset>215900</wp:posOffset>
                      </wp:positionH>
                      <wp:positionV relativeFrom="paragraph">
                        <wp:posOffset>127000</wp:posOffset>
                      </wp:positionV>
                      <wp:extent cx="2619375" cy="0"/>
                      <wp:effectExtent l="3810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8F37" id="Straight Arrow Connector 10" o:spid="_x0000_s1026" type="#_x0000_t32" style="position:absolute;margin-left:17pt;margin-top:10pt;width:206.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dw6wEAAD4EAAAOAAAAZHJzL2Uyb0RvYy54bWysU9uO0zAQfUfiHyy/07RFLFA1XaEu8IKg&#10;2oUP8DrjxpJvGg9N+/eMnTZFsEIC8TKx4zln5hyP17dH78QBMNsYWrmYzaWAoGNnw76V375+ePFG&#10;ikwqdMrFAK08QZa3m+fP1kNawTL20XWAgklCXg2plT1RWjVN1j14lWcxQeBDE9Er4i3umw7VwOze&#10;Ncv5/KYZInYJo4ac+e/deCg3ld8Y0PTFmAwkXCu5N6oRa3wssdms1WqPKvVWn9tQ/9CFVzZw0Ynq&#10;TpES39H+RuWtxpijoZmOvonGWA1VA6tZzH9R89CrBFULm5PTZFP+f7T682GHwnZ8d2xPUJ7v6IFQ&#10;2X1P4h1iHMQ2hsA+RhScwn4NKa8Ytg07PO9y2mERfzToy5dliWP1+DR5DEcSmn8ubxZvX75+JYW+&#10;nDVXYMJMHyF6URatzOdGpg4W1WN1+JSJSzPwAihVXSixB9W9D52gU2Ip8aCcFEMrPXRSOOAZLat6&#10;66Ssu2YSWhX2Dp7O5lKFvinaR7V1RScHY+l7MOwi6xtbrPMLW4eCG2il0hoCLUrdysTZBWascxNw&#10;XrX9EXjOL1Cos/034AlRK8dAE9jbEPGp6nS8tGzG/IsDo+5iwWPsTnUOqjU8pFXh+UGVV/DzvsKv&#10;z37zAwAA//8DAFBLAwQUAAYACAAAACEAoelbItsAAAAIAQAADwAAAGRycy9kb3ducmV2LnhtbEyP&#10;wU7DMBBE70j8g7VI3KgDhBKFOBWq4IJEJVo+wImXOEq8jmynDX/PIg70uDujmTfVZnGjOGKIvScF&#10;t6sMBFLrTU+dgs/D600BIiZNRo+eUME3RtjUlxeVLo0/0Qce96kTHEKx1ApsSlMpZWwtOh1XfkJi&#10;7csHpxOfoZMm6BOHu1HeZdlaOt0TN1g94dZiO+xnp+ClKIbtlB0ebXzLKc3vYbcbGqWur5bnJxAJ&#10;l/Rvhl98RoeamRo/k4liVHCf85SkgFtAsJ7n6wcQzd9D1pU8H1D/AAAA//8DAFBLAQItABQABgAI&#10;AAAAIQC2gziS/gAAAOEBAAATAAAAAAAAAAAAAAAAAAAAAABbQ29udGVudF9UeXBlc10ueG1sUEsB&#10;Ai0AFAAGAAgAAAAhADj9If/WAAAAlAEAAAsAAAAAAAAAAAAAAAAALwEAAF9yZWxzLy5yZWxzUEsB&#10;Ai0AFAAGAAgAAAAhAC+Ht3DrAQAAPgQAAA4AAAAAAAAAAAAAAAAALgIAAGRycy9lMm9Eb2MueG1s&#10;UEsBAi0AFAAGAAgAAAAhAKHpWyLbAAAACAEAAA8AAAAAAAAAAAAAAAAARQQAAGRycy9kb3ducmV2&#10;LnhtbFBLBQYAAAAABAAEAPMAAABNBQAAAAA=&#10;" strokecolor="#4472c4 [3204]"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BA17EF" w:rsidTr="00D738F4">
        <w:trPr>
          <w:trHeight w:val="415"/>
        </w:trPr>
        <w:tc>
          <w:tcPr>
            <w:tcW w:w="847"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20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F978EB">
              <w:rPr>
                <w:rFonts w:ascii="Times New Roman" w:eastAsia="Times New Roman" w:hAnsi="Times New Roman" w:cs="Times New Roman"/>
                <w:sz w:val="24"/>
              </w:rPr>
              <w:t>126</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BF4F55" w:rsidRPr="00BF4F55">
              <w:rPr>
                <w:rFonts w:ascii="Times New Roman" w:eastAsia="Times New Roman" w:hAnsi="Times New Roman" w:cs="Times New Roman"/>
                <w:sz w:val="24"/>
                <w:highlight w:val="darkGray"/>
              </w:rPr>
              <w:t>0</w:t>
            </w:r>
            <w:r w:rsidR="00BF4F55">
              <w:rPr>
                <w:rFonts w:ascii="Times New Roman" w:eastAsia="Times New Roman" w:hAnsi="Times New Roman" w:cs="Times New Roman"/>
                <w:sz w:val="24"/>
              </w:rPr>
              <w:t xml:space="preserve">001 0000 </w:t>
            </w:r>
            <w:r w:rsidR="00BF4F55" w:rsidRPr="00BF4F55">
              <w:rPr>
                <w:rFonts w:ascii="Times New Roman" w:eastAsia="Times New Roman" w:hAnsi="Times New Roman" w:cs="Times New Roman"/>
                <w:sz w:val="24"/>
                <w:highlight w:val="yellow"/>
              </w:rPr>
              <w:t>0</w:t>
            </w:r>
            <w:r w:rsidR="00BF4F55">
              <w:rPr>
                <w:rFonts w:ascii="Times New Roman" w:eastAsia="Times New Roman" w:hAnsi="Times New Roman" w:cs="Times New Roman"/>
                <w:sz w:val="24"/>
              </w:rPr>
              <w:t>001 0000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I</w:t>
            </w:r>
          </w:p>
        </w:tc>
        <w:tc>
          <w:tcPr>
            <w:tcW w:w="78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4</w:t>
            </w:r>
          </w:p>
        </w:tc>
        <w:tc>
          <w:tcPr>
            <w:tcW w:w="72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4</w:t>
            </w:r>
          </w:p>
        </w:tc>
        <w:tc>
          <w:tcPr>
            <w:tcW w:w="55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081E08" w:rsidRDefault="00A211F5">
            <w:pPr>
              <w:spacing w:after="0"/>
              <w:ind w:left="0" w:firstLine="0"/>
            </w:pPr>
            <w:r>
              <w:rPr>
                <w:rFonts w:ascii="Times New Roman" w:eastAsia="Times New Roman" w:hAnsi="Times New Roman" w:cs="Times New Roman"/>
                <w:sz w:val="24"/>
              </w:rPr>
              <w:t xml:space="preserve"> </w:t>
            </w:r>
          </w:p>
          <w:p w:rsidR="00BA17EF" w:rsidRPr="00081E08" w:rsidRDefault="00081E08" w:rsidP="00081E08">
            <w:pPr>
              <w:tabs>
                <w:tab w:val="left" w:pos="1425"/>
              </w:tabs>
            </w:pPr>
            <w:r>
              <w:rPr>
                <w:rFonts w:ascii="Times New Roman" w:eastAsia="Times New Roman" w:hAnsi="Times New Roman" w:cs="Times New Roman"/>
                <w:noProof/>
                <w:sz w:val="24"/>
              </w:rPr>
              <mc:AlternateContent>
                <mc:Choice Requires="wps">
                  <w:drawing>
                    <wp:anchor distT="0" distB="0" distL="114300" distR="114300" simplePos="0" relativeHeight="251680768" behindDoc="0" locked="0" layoutInCell="1" allowOverlap="1" wp14:anchorId="54840140" wp14:editId="6730CBEA">
                      <wp:simplePos x="0" y="0"/>
                      <wp:positionH relativeFrom="column">
                        <wp:posOffset>215900</wp:posOffset>
                      </wp:positionH>
                      <wp:positionV relativeFrom="paragraph">
                        <wp:posOffset>38735</wp:posOffset>
                      </wp:positionV>
                      <wp:extent cx="2619375" cy="0"/>
                      <wp:effectExtent l="3810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B18B3" id="Straight Arrow Connector 11" o:spid="_x0000_s1026" type="#_x0000_t32" style="position:absolute;margin-left:17pt;margin-top:3.05pt;width:206.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Uz7AEAAD4EAAAOAAAAZHJzL2Uyb0RvYy54bWysU8GO0zAQvSPxD5bvNG0RC1RNV6gLXBBU&#10;u/ABXmfcWLI91tg07d8zdtoUwQoJxGVix/PezHser2+P3okDULIYWrmYzaWAoLGzYd/Kb18/vHgj&#10;RcoqdMphgFaeIMnbzfNn6yGuYIk9ug5IMElIqyG2ss85rpom6R68SjOMEPjQIHmVeUv7piM1MLt3&#10;zXI+v2kGpC4SakiJ/96Nh3JT+Y0Bnb8YkyAL10ruLddINT6W2GzWarUnFXurz22of+jCKxu46ER1&#10;p7IS38n+RuWtJkxo8kyjb9AYq6FqYDWL+S9qHnoVoWphc1KcbEr/j1Z/PuxI2I7vbiFFUJ7v6CGT&#10;svs+i3dEOIgthsA+IglOYb+GmFYM24YdnXcp7qiIPxry5cuyxLF6fJo8hmMWmn8ubxZvX75+JYW+&#10;nDVXYKSUPwJ6URatTOdGpg4W1WN1+JQyl2bgBVCqulBiD6p7HzqRT5Gl4EE5KYZWeuikcMAzWlb1&#10;1rOy7pqZyaqwd/B0Npcq9E3RPqqtq3xyMJa+B8Musr6xxTq/sHUkuIFWKq0h5OpeZeLsAjPWuQk4&#10;r9r+CDznFyjU2f4b8ISolTHkCextQHqqej5eWjZj/sWBUXex4BG7U52Dag0Pab2W84Mqr+DnfYVf&#10;n/3mBwAAAP//AwBQSwMEFAAGAAgAAAAhAKOjkIjbAAAABgEAAA8AAABkcnMvZG93bnJldi54bWxM&#10;j8FOwzAQRO9I/QdrK/VGnUIIURqnQhW9IFGJlg9w4m0cJV5HttOGv8dwgeNoRjNvyt1sBnZF5ztL&#10;AjbrBBhSY1VHrYDP8+E+B+aDJCUHSyjgCz3sqsVdKQtlb/SB11NoWSwhX0gBOoSx4Nw3Go30azsi&#10;Re9inZEhStdy5eQtlpuBPyRJxo3sKC5oOeJeY9OfJiPgNc/7/Zicn7V/SylM7+547GshVsv5ZQss&#10;4Bz+wvCDH9Ghiky1nUh5Ngh4TOOVICDbAIt2mmZPwOpfzauS/8evvgEAAP//AwBQSwECLQAUAAYA&#10;CAAAACEAtoM4kv4AAADhAQAAEwAAAAAAAAAAAAAAAAAAAAAAW0NvbnRlbnRfVHlwZXNdLnhtbFBL&#10;AQItABQABgAIAAAAIQA4/SH/1gAAAJQBAAALAAAAAAAAAAAAAAAAAC8BAABfcmVscy8ucmVsc1BL&#10;AQItABQABgAIAAAAIQDQsiUz7AEAAD4EAAAOAAAAAAAAAAAAAAAAAC4CAABkcnMvZTJvRG9jLnht&#10;bFBLAQItABQABgAIAAAAIQCjo5CI2wAAAAYBAAAPAAAAAAAAAAAAAAAAAEYEAABkcnMvZG93bnJl&#10;di54bWxQSwUGAAAAAAQABADzAAAATgUAAAAA&#10;" strokecolor="#4472c4 [3204]" strokeweight=".5pt">
                      <v:stroke startarrow="oval" endarrow="block" joinstyle="miter"/>
                    </v:shape>
                  </w:pict>
                </mc:Fallback>
              </mc:AlternateContent>
            </w:r>
            <w:r>
              <w:tab/>
            </w:r>
            <w:r>
              <w:tab/>
            </w:r>
          </w:p>
        </w:tc>
      </w:tr>
      <w:tr w:rsidR="00BA17EF"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21 </w:t>
            </w:r>
          </w:p>
        </w:tc>
        <w:tc>
          <w:tcPr>
            <w:tcW w:w="10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F978EB">
              <w:rPr>
                <w:rFonts w:ascii="Times New Roman" w:eastAsia="Times New Roman" w:hAnsi="Times New Roman" w:cs="Times New Roman"/>
                <w:sz w:val="24"/>
              </w:rPr>
              <w:t>4</w:t>
            </w:r>
          </w:p>
        </w:tc>
        <w:tc>
          <w:tcPr>
            <w:tcW w:w="3393"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pPr>
            <w:r>
              <w:rPr>
                <w:rFonts w:ascii="Times New Roman" w:eastAsia="Times New Roman" w:hAnsi="Times New Roman" w:cs="Times New Roman"/>
                <w:sz w:val="24"/>
              </w:rPr>
              <w:t xml:space="preserve"> </w:t>
            </w:r>
            <w:r w:rsidR="00BF4F55" w:rsidRPr="00BF4F55">
              <w:rPr>
                <w:rFonts w:ascii="Times New Roman" w:eastAsia="Times New Roman" w:hAnsi="Times New Roman" w:cs="Times New Roman"/>
                <w:sz w:val="24"/>
                <w:highlight w:val="darkGray"/>
              </w:rPr>
              <w:t>10</w:t>
            </w:r>
            <w:r w:rsidR="00BF4F55">
              <w:rPr>
                <w:rFonts w:ascii="Times New Roman" w:eastAsia="Times New Roman" w:hAnsi="Times New Roman" w:cs="Times New Roman"/>
                <w:sz w:val="24"/>
              </w:rPr>
              <w:t xml:space="preserve">00 0000 </w:t>
            </w:r>
            <w:r w:rsidR="00BF4F55" w:rsidRPr="00BF4F55">
              <w:rPr>
                <w:rFonts w:ascii="Times New Roman" w:eastAsia="Times New Roman" w:hAnsi="Times New Roman" w:cs="Times New Roman"/>
                <w:sz w:val="24"/>
                <w:highlight w:val="yellow"/>
              </w:rPr>
              <w:t>1</w:t>
            </w:r>
            <w:r w:rsidR="00BF4F55">
              <w:rPr>
                <w:rFonts w:ascii="Times New Roman" w:eastAsia="Times New Roman" w:hAnsi="Times New Roman" w:cs="Times New Roman"/>
                <w:sz w:val="24"/>
              </w:rPr>
              <w:t>010 0000</w:t>
            </w:r>
          </w:p>
        </w:tc>
        <w:tc>
          <w:tcPr>
            <w:tcW w:w="1769"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8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BA17EF" w:rsidRDefault="00BF4F55" w:rsidP="005502BF">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BA17EF" w:rsidRDefault="00D738F4" w:rsidP="005502BF">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BA17EF" w:rsidRDefault="00591E0A">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13536" behindDoc="0" locked="0" layoutInCell="1" allowOverlap="1" wp14:anchorId="50E13E7B" wp14:editId="6C26E4A0">
                      <wp:simplePos x="0" y="0"/>
                      <wp:positionH relativeFrom="column">
                        <wp:posOffset>196850</wp:posOffset>
                      </wp:positionH>
                      <wp:positionV relativeFrom="paragraph">
                        <wp:posOffset>131445</wp:posOffset>
                      </wp:positionV>
                      <wp:extent cx="2619375" cy="0"/>
                      <wp:effectExtent l="38100" t="76200" r="47625" b="95250"/>
                      <wp:wrapNone/>
                      <wp:docPr id="27" name="Straight Arrow Connector 27"/>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33C92" id="Straight Arrow Connector 27" o:spid="_x0000_s1026" type="#_x0000_t32" style="position:absolute;margin-left:15.5pt;margin-top:10.35pt;width:206.25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8VCAIAAH8EAAAOAAAAZHJzL2Uyb0RvYy54bWysVF1vEzEQfEfiP1h+p5cE0cIplwqlFB4Q&#10;RBR+gGuvc5b8pbXJJf+ete9yhVIhgXix7PPOeGa8vvX10Vl2AEwm+I4vLxacgZdBGb/v+Levty9e&#10;c5ay8ErY4KHjJ0j8evP82XqILaxCH6wCZETiUzvEjvc5x7ZpkuzBiXQRInja1AGdyLTEfaNQDMTu&#10;bLNaLC6bIaCKGCSkRF9vxk2+qfxag8yftU6Qme04act1xDrel7HZrEW7RxF7IycZ4h9UOGE8HTpT&#10;3Ygs2Hc0v1E5IzGkoPOFDK4JWhsJ1QO5WS4eubnrRYTqhcJJcY4p/T9a+emwQ2ZUx1dXnHnh6I7u&#10;Mgqz7zN7ixgGtg3eU44BGZVQXkNMLcG2fofTKsUdFvNHjY5pa+IHaoUaBxlkx5r2aU4bjplJ+ri6&#10;XL55efWKM3nea0aKQhUx5fcQHCuTjqdJ0qxlpBeHjymTCAKeAQVsfRlTsEbdGmvrojQUbC2yg6BW&#10;EFKCz6tih7C/VPYg1DuvWD5FyiJQOWdDxx0ozixQk5cZ4USbhbEPlRmN8HsLT1fTKUVVU8Ib46qz&#10;fLIwKv4Cmq6BYhmd1QfwWO9y0ms9VReYJnczcFET/yNwqi9QqI/jb8Azop4cfJ7BzviAT52ej2fJ&#10;eqw/JzD6LhHcB3WqjVSjoS6vNzK9yPKMfl5X+MN/Y/MDAAD//wMAUEsDBBQABgAIAAAAIQAoZdS4&#10;3QAAAAgBAAAPAAAAZHJzL2Rvd25yZXYueG1sTI/NTsMwEITvSLyDtUjcqN30BxTiVBVSuQKlB7i5&#10;8RKnjddpvG3D22PUAxxnZzXzTbEYfCtO2McmkIbxSIFAqoJtqNaweV/dPYCIbMiaNhBq+MYIi/L6&#10;qjC5DWd6w9Oaa5FCKOZGg2Pucilj5dCbOAodUvK+Qu8NJ9nX0vbmnMJ9KzOl5tKbhlKDMx0+Oaz2&#10;66PXYLO427nlxzMfNi/29TBXn7PVXuvbm2H5CIJx4L9n+MVP6FAmpm04ko2i1TAZpymsIVP3IJI/&#10;nU5mILaXgywL+X9A+QMAAP//AwBQSwECLQAUAAYACAAAACEAtoM4kv4AAADhAQAAEwAAAAAAAAAA&#10;AAAAAAAAAAAAW0NvbnRlbnRfVHlwZXNdLnhtbFBLAQItABQABgAIAAAAIQA4/SH/1gAAAJQBAAAL&#10;AAAAAAAAAAAAAAAAAC8BAABfcmVscy8ucmVsc1BLAQItABQABgAIAAAAIQAvsW8VCAIAAH8EAAAO&#10;AAAAAAAAAAAAAAAAAC4CAABkcnMvZTJvRG9jLnhtbFBLAQItABQABgAIAAAAIQAoZdS43QAAAAgB&#10;AAAPAAAAAAAAAAAAAAAAAGIEAABkcnMvZG93bnJldi54bWxQSwUGAAAAAAQABADzAAAAbAUAAAAA&#10;" strokecolor="#ed7d31 [3205]" strokeweight=".5pt">
                      <v:stroke startarrow="oval" endarrow="block" joinstyle="miter"/>
                    </v:shape>
                  </w:pict>
                </mc:Fallback>
              </mc:AlternateContent>
            </w:r>
            <w:r w:rsidR="00A211F5">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22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Pr="00BF4F55">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BF4F55">
              <w:rPr>
                <w:rFonts w:ascii="Times New Roman" w:eastAsia="Times New Roman" w:hAnsi="Times New Roman" w:cs="Times New Roman"/>
                <w:sz w:val="24"/>
                <w:highlight w:val="yellow"/>
              </w:rPr>
              <w:t>1</w:t>
            </w:r>
            <w:r>
              <w:rPr>
                <w:rFonts w:ascii="Times New Roman" w:eastAsia="Times New Roman" w:hAnsi="Times New Roman" w:cs="Times New Roman"/>
                <w:sz w:val="24"/>
              </w:rPr>
              <w:t>010 0000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8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2</w:t>
            </w:r>
          </w:p>
        </w:tc>
        <w:tc>
          <w:tcPr>
            <w:tcW w:w="55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82816" behindDoc="0" locked="0" layoutInCell="1" allowOverlap="1" wp14:anchorId="54840140" wp14:editId="6730CBEA">
                      <wp:simplePos x="0" y="0"/>
                      <wp:positionH relativeFrom="column">
                        <wp:posOffset>215900</wp:posOffset>
                      </wp:positionH>
                      <wp:positionV relativeFrom="paragraph">
                        <wp:posOffset>139065</wp:posOffset>
                      </wp:positionV>
                      <wp:extent cx="261937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996DB" id="Straight Arrow Connector 12" o:spid="_x0000_s1026" type="#_x0000_t32" style="position:absolute;margin-left:17pt;margin-top:10.95pt;width:206.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P37AEAAD4EAAAOAAAAZHJzL2Uyb0RvYy54bWysU8GO0zAQvSPxD5bvNG0RC1RNV6gLXBBU&#10;u/ABXmfcWLI91tg07d8zdtoUwQoJxGVix/PezHser2+P3okDULIYWrmYzaWAoLGzYd/Kb18/vHgj&#10;RcoqdMphgFaeIMnbzfNn6yGuYIk9ug5IMElIqyG2ss85rpom6R68SjOMEPjQIHmVeUv7piM1MLt3&#10;zXI+v2kGpC4SakiJ/96Nh3JT+Y0Bnb8YkyAL10ruLddINT6W2GzWarUnFXurz22of+jCKxu46ER1&#10;p7IS38n+RuWtJkxo8kyjb9AYq6FqYDWL+S9qHnoVoWphc1KcbEr/j1Z/PuxI2I7vbilFUJ7v6CGT&#10;svs+i3dEOIgthsA+IglOYb+GmFYM24YdnXcp7qiIPxry5cuyxLF6fJo8hmMWmn8ubxZvX75+JYW+&#10;nDVXYKSUPwJ6URatTOdGpg4W1WN1+JQyl2bgBVCqulBiD6p7HzqRT5Gl4EE5KYZWeuikcMAzWlb1&#10;1rOy7pqZyaqwd/B0Npcq9E3RPqqtq3xyMJa+B8Musr6xxTq/sHUkuIFWKq0h5EWpW5k4u8CMdW4C&#10;zqu2PwLP+QUKdbb/BjwhamUMeQJ7G5Ceqp6Pl5bNmH9xYNRdLHjE7lTnoFrDQ1oVnh9UeQU/7yv8&#10;+uw3PwAAAP//AwBQSwMEFAAGAAgAAAAhAJ49X/zdAAAACAEAAA8AAABkcnMvZG93bnJldi54bWxM&#10;j8FOwzAQRO9I/QdrkbhRpyWUNMSpqgoulahEywc48TaOEq8j22nD3+OKAxxnZzXzpthMpmcXdL61&#10;JGAxT4Ah1Va11Aj4Or0/ZsB8kKRkbwkFfKOHTTm7K2Su7JU+8XIMDYsh5HMpQIcw5Jz7WqORfm4H&#10;pOidrTMyROkarpy8xnDT82WSrLiRLcUGLQfcaay742gEvGVZtxuS04v2+5TC+OEOh64S4uF+2r4C&#10;CziFv2e44Ud0KCNTZUdSnvUCntI4JQhYLtbAop+mq2dg1e+BlwX/P6D8AQAA//8DAFBLAQItABQA&#10;BgAIAAAAIQC2gziS/gAAAOEBAAATAAAAAAAAAAAAAAAAAAAAAABbQ29udGVudF9UeXBlc10ueG1s&#10;UEsBAi0AFAAGAAgAAAAhADj9If/WAAAAlAEAAAsAAAAAAAAAAAAAAAAALwEAAF9yZWxzLy5yZWxz&#10;UEsBAi0AFAAGAAgAAAAhANHsk/fsAQAAPgQAAA4AAAAAAAAAAAAAAAAALgIAAGRycy9lMm9Eb2Mu&#10;eG1sUEsBAi0AFAAGAAgAAAAhAJ49X/zdAAAACAEAAA8AAAAAAAAAAAAAAAAARgQAAGRycy9kb3du&#10;cmV2LnhtbFBLBQYAAAAABAAEAPMAAABQBQ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23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18</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Pr="00D738F4">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10 0000 </w:t>
            </w:r>
            <w:r w:rsidRPr="00D738F4">
              <w:rPr>
                <w:rFonts w:ascii="Times New Roman" w:eastAsia="Times New Roman" w:hAnsi="Times New Roman" w:cs="Times New Roman"/>
                <w:sz w:val="24"/>
                <w:highlight w:val="yellow"/>
              </w:rPr>
              <w:t>1</w:t>
            </w:r>
            <w:r>
              <w:rPr>
                <w:rFonts w:ascii="Times New Roman" w:eastAsia="Times New Roman" w:hAnsi="Times New Roman" w:cs="Times New Roman"/>
                <w:sz w:val="24"/>
              </w:rPr>
              <w:t xml:space="preserve">011 0000 </w:t>
            </w:r>
          </w:p>
        </w:tc>
        <w:tc>
          <w:tcPr>
            <w:tcW w:w="1769"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p>
        </w:tc>
        <w:tc>
          <w:tcPr>
            <w:tcW w:w="78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6</w:t>
            </w:r>
          </w:p>
        </w:tc>
        <w:tc>
          <w:tcPr>
            <w:tcW w:w="55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84864" behindDoc="0" locked="0" layoutInCell="1" allowOverlap="1" wp14:anchorId="54840140" wp14:editId="6730CBEA">
                      <wp:simplePos x="0" y="0"/>
                      <wp:positionH relativeFrom="column">
                        <wp:posOffset>244475</wp:posOffset>
                      </wp:positionH>
                      <wp:positionV relativeFrom="paragraph">
                        <wp:posOffset>146685</wp:posOffset>
                      </wp:positionV>
                      <wp:extent cx="2619375" cy="0"/>
                      <wp:effectExtent l="3810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74A18" id="Straight Arrow Connector 13" o:spid="_x0000_s1026" type="#_x0000_t32" style="position:absolute;margin-left:19.25pt;margin-top:11.55pt;width:206.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QG07AEAAD4EAAAOAAAAZHJzL2Uyb0RvYy54bWysU8GO0zAQvSPxD5bvNG1XLFA1XaEucEFQ&#10;sfABXmfcWLI91tg07d8zdtoUwQoJxGVix/PezHser++O3okDULIYWrmYzaWAoLGzYd/Kb1/fv3gt&#10;RcoqdMphgFaeIMm7zfNn6yGuYIk9ug5IMElIqyG2ss85rpom6R68SjOMEPjQIHmVeUv7piM1MLt3&#10;zXI+v20GpC4SakiJ/96Ph3JT+Y0BnT8bkyAL10ruLddINT6W2GzWarUnFXurz22of+jCKxu46ER1&#10;r7IS38n+RuWtJkxo8kyjb9AYq6FqYDWL+S9qHnoVoWphc1KcbEr/j1Z/OuxI2I7v7kaKoDzf0UMm&#10;Zfd9Fm+JcBBbDIF9RBKcwn4NMa0Ytg07Ou9S3FERfzTky5dliWP1+DR5DMcsNP9c3i7e3Lx6KYW+&#10;nDVXYKSUPwB6URatTOdGpg4W1WN1+Jgyl2bgBVCqulBiD6p7FzqRT5Gl4EE5KYZWeuikcMAzWlb1&#10;1rOy7pqZyaqwd/B0Npcq9E3RPqqtq3xyMJb+AoZdZH1ji3V+YetIcAOtVFpDyItStzJxdoEZ69wE&#10;nFdtfwSe8wsU6mz/DXhC1MoY8gT2NiA9VT0fLy2bMf/iwKi7WPCI3anOQbWGh7QqPD+o8gp+3lf4&#10;9dlvfgAAAP//AwBQSwMEFAAGAAgAAAAhAAu2Z4DcAAAACAEAAA8AAABkcnMvZG93bnJldi54bWxM&#10;j81OwzAQhO9IvIO1SNyok/5AlMapUAUXJCrR8gBOvI2jxOsodtrw9iziAMedGc1+U+xm14sLjqH1&#10;pCBdJCCQam9aahR8nl4fMhAhajK694QKvjDArry9KXRu/JU+8HKMjeASCrlWYGMccilDbdHpsPAD&#10;EntnPzod+RwbaUZ95XLXy2WSPEqnW+IPVg+4t1h3x8kpeMmybj8kpycb3tYUp/fxcOgqpe7v5uct&#10;iIhz/AvDDz6jQ8lMlZ/IBNErWGUbTipYrlIQ7K83KW+rfgVZFvL/gPIbAAD//wMAUEsBAi0AFAAG&#10;AAgAAAAhALaDOJL+AAAA4QEAABMAAAAAAAAAAAAAAAAAAAAAAFtDb250ZW50X1R5cGVzXS54bWxQ&#10;SwECLQAUAAYACAAAACEAOP0h/9YAAACUAQAACwAAAAAAAAAAAAAAAAAvAQAAX3JlbHMvLnJlbHNQ&#10;SwECLQAUAAYACAAAACEALtkBtOwBAAA+BAAADgAAAAAAAAAAAAAAAAAuAgAAZHJzL2Uyb0RvYy54&#10;bWxQSwECLQAUAAYACAAAACEAC7ZngNwAAAAIAQAADwAAAAAAAAAAAAAAAABGBAAAZHJzL2Rvd25y&#10;ZXYueG1sUEsFBgAAAAAEAAQA8wAAAE8FA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24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Pr="00D738F4">
              <w:rPr>
                <w:rFonts w:ascii="Times New Roman" w:eastAsia="Times New Roman" w:hAnsi="Times New Roman" w:cs="Times New Roman"/>
                <w:sz w:val="24"/>
                <w:highlight w:val="darkGray"/>
              </w:rPr>
              <w:t>10</w:t>
            </w:r>
            <w:r>
              <w:rPr>
                <w:rFonts w:ascii="Times New Roman" w:eastAsia="Times New Roman" w:hAnsi="Times New Roman" w:cs="Times New Roman"/>
                <w:sz w:val="24"/>
              </w:rPr>
              <w:t xml:space="preserve">00 0000 </w:t>
            </w:r>
            <w:r w:rsidRPr="00D738F4">
              <w:rPr>
                <w:rFonts w:ascii="Times New Roman" w:eastAsia="Times New Roman" w:hAnsi="Times New Roman" w:cs="Times New Roman"/>
                <w:sz w:val="24"/>
                <w:highlight w:val="yellow"/>
              </w:rPr>
              <w:t>1</w:t>
            </w:r>
            <w:r>
              <w:rPr>
                <w:rFonts w:ascii="Times New Roman" w:eastAsia="Times New Roman" w:hAnsi="Times New Roman" w:cs="Times New Roman"/>
                <w:sz w:val="24"/>
              </w:rPr>
              <w:t>101 0000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S</w:t>
            </w:r>
            <w:r w:rsidR="005502BF">
              <w:rPr>
                <w:rFonts w:ascii="Times New Roman" w:eastAsia="Times New Roman" w:hAnsi="Times New Roman" w:cs="Times New Roman"/>
                <w:sz w:val="24"/>
              </w:rPr>
              <w:t>-</w:t>
            </w:r>
            <w:r w:rsidR="005E07BA">
              <w:rPr>
                <w:rFonts w:ascii="Times New Roman" w:eastAsia="Times New Roman" w:hAnsi="Times New Roman" w:cs="Times New Roman"/>
                <w:sz w:val="24"/>
              </w:rPr>
              <w:t>RR</w:t>
            </w:r>
          </w:p>
        </w:tc>
        <w:tc>
          <w:tcPr>
            <w:tcW w:w="78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5</w:t>
            </w:r>
          </w:p>
        </w:tc>
        <w:tc>
          <w:tcPr>
            <w:tcW w:w="550"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25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131</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Pr="00D738F4">
              <w:rPr>
                <w:rFonts w:ascii="Times New Roman" w:eastAsia="Times New Roman" w:hAnsi="Times New Roman" w:cs="Times New Roman"/>
                <w:sz w:val="24"/>
                <w:highlight w:val="darkGray"/>
              </w:rPr>
              <w:t>11</w:t>
            </w:r>
            <w:r>
              <w:rPr>
                <w:rFonts w:ascii="Times New Roman" w:eastAsia="Times New Roman" w:hAnsi="Times New Roman" w:cs="Times New Roman"/>
                <w:sz w:val="24"/>
              </w:rPr>
              <w:t xml:space="preserve">00 </w:t>
            </w:r>
            <w:r w:rsidRPr="004A1606">
              <w:rPr>
                <w:rFonts w:ascii="Times New Roman" w:eastAsia="Times New Roman" w:hAnsi="Times New Roman" w:cs="Times New Roman"/>
                <w:sz w:val="24"/>
                <w:highlight w:val="yellow"/>
              </w:rPr>
              <w:t>0</w:t>
            </w:r>
            <w:r>
              <w:rPr>
                <w:rFonts w:ascii="Times New Roman" w:eastAsia="Times New Roman" w:hAnsi="Times New Roman" w:cs="Times New Roman"/>
                <w:sz w:val="24"/>
              </w:rPr>
              <w:t xml:space="preserve">000 </w:t>
            </w:r>
            <w:r w:rsidRPr="00D738F4">
              <w:rPr>
                <w:rFonts w:ascii="Times New Roman" w:eastAsia="Times New Roman" w:hAnsi="Times New Roman" w:cs="Times New Roman"/>
                <w:sz w:val="24"/>
                <w:highlight w:val="darkYellow"/>
              </w:rPr>
              <w:t>0011 0100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D738F4" w:rsidP="005502BF">
            <w:pPr>
              <w:spacing w:after="0"/>
              <w:ind w:left="0" w:firstLine="0"/>
              <w:jc w:val="center"/>
            </w:pPr>
            <w:r>
              <w:rPr>
                <w:rFonts w:ascii="Times New Roman" w:eastAsia="Times New Roman" w:hAnsi="Times New Roman" w:cs="Times New Roman"/>
                <w:sz w:val="24"/>
              </w:rPr>
              <w:t>U</w:t>
            </w:r>
            <w:r w:rsidR="008008D8">
              <w:rPr>
                <w:rFonts w:ascii="Times New Roman" w:eastAsia="Times New Roman" w:hAnsi="Times New Roman" w:cs="Times New Roman"/>
                <w:sz w:val="24"/>
              </w:rPr>
              <w:t>-(UI/UI)</w:t>
            </w:r>
          </w:p>
        </w:tc>
        <w:tc>
          <w:tcPr>
            <w:tcW w:w="780" w:type="dxa"/>
            <w:tcBorders>
              <w:top w:val="single" w:sz="4" w:space="0" w:color="000000"/>
              <w:left w:val="single" w:sz="4" w:space="0" w:color="000000"/>
              <w:bottom w:val="single" w:sz="4" w:space="0" w:color="000000"/>
              <w:right w:val="single" w:sz="4" w:space="0" w:color="000000"/>
            </w:tcBorders>
          </w:tcPr>
          <w:p w:rsidR="00D738F4" w:rsidRDefault="004A1606" w:rsidP="005502BF">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4A1606" w:rsidP="005502BF">
            <w:pPr>
              <w:spacing w:after="0"/>
              <w:ind w:left="0" w:firstLine="0"/>
              <w:jc w:val="center"/>
            </w:pPr>
            <w:r>
              <w:rPr>
                <w:rFonts w:ascii="Times New Roman" w:eastAsia="Times New Roman" w:hAnsi="Times New Roman" w:cs="Times New Roman"/>
                <w:sz w:val="24"/>
              </w:rPr>
              <w:t>-</w:t>
            </w:r>
          </w:p>
        </w:tc>
        <w:tc>
          <w:tcPr>
            <w:tcW w:w="550" w:type="dxa"/>
            <w:tcBorders>
              <w:top w:val="single" w:sz="4" w:space="0" w:color="000000"/>
              <w:left w:val="single" w:sz="4" w:space="0" w:color="000000"/>
              <w:bottom w:val="single" w:sz="4" w:space="0" w:color="000000"/>
              <w:right w:val="single" w:sz="4" w:space="0" w:color="000000"/>
            </w:tcBorders>
          </w:tcPr>
          <w:p w:rsidR="00D738F4" w:rsidRDefault="004A1606" w:rsidP="005502BF">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15584" behindDoc="0" locked="0" layoutInCell="1" allowOverlap="1" wp14:anchorId="50E13E7B" wp14:editId="6C26E4A0">
                      <wp:simplePos x="0" y="0"/>
                      <wp:positionH relativeFrom="column">
                        <wp:posOffset>196850</wp:posOffset>
                      </wp:positionH>
                      <wp:positionV relativeFrom="paragraph">
                        <wp:posOffset>-171450</wp:posOffset>
                      </wp:positionV>
                      <wp:extent cx="2619375" cy="0"/>
                      <wp:effectExtent l="38100" t="76200" r="47625" b="95250"/>
                      <wp:wrapNone/>
                      <wp:docPr id="28" name="Straight Arrow Connector 28"/>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E5869" id="Straight Arrow Connector 28" o:spid="_x0000_s1026" type="#_x0000_t32" style="position:absolute;margin-left:15.5pt;margin-top:-13.5pt;width:206.2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6xaCAIAAH8EAAAOAAAAZHJzL2Uyb0RvYy54bWysVF1vEzEQfEfiP1h+p5cEUeCUS4VSCg8I&#10;ohZ+gGuvc5b8pbXJJf+ete9yhVIhgXix7PPOeGa8vvXV0Vl2AEwm+I4vLxacgZdBGb/v+LevNy/e&#10;cJay8ErY4KHjJ0j8avP82XqILaxCH6wCZETiUzvEjvc5x7ZpkuzBiXQRInja1AGdyLTEfaNQDMTu&#10;bLNaLC6bIaCKGCSkRF+vx02+qfxag8xftE6Qme04act1xDrel7HZrEW7RxF7IycZ4h9UOGE8HTpT&#10;XYss2Hc0v1E5IzGkoPOFDK4JWhsJ1QO5WS4eubnrRYTqhcJJcY4p/T9a+fmwQ2ZUx1d0U144uqO7&#10;jMLs+8zeIYaBbYP3lGNARiWU1xBTS7Ct3+G0SnGHxfxRo2PamviRWqHGQQbZsaZ9mtOGY2aSPq4u&#10;l29fvn7FmTzvNSNFoYqY8gcIjpVJx9MkadYy0ovDp5RJBAHPgAK2vowpWKNujLV1URoKthbZQVAr&#10;CCnB51WxQ9hfKnsQ6r1XLJ8iZRGonLOh4w4UZxaoycuMcKLNwtiHyoxG+L2Fp6vplKKqKeGNcdVZ&#10;PlkYFd+CpmugWEZn9QE81ruc9FpP1QWmyd0MXNTE/wic6gsU6uP4G/CMqCcHn2ewMz7gU6fn41my&#10;HuvPCYy+SwT3QZ1qI9VoqMvrjUwvsjyjn9cV/vDf2PwAAAD//wMAUEsDBBQABgAIAAAAIQD/hqZf&#10;3wAAAAoBAAAPAAAAZHJzL2Rvd25yZXYueG1sTI/NbsIwEITvSLyDtZV6A4fw0yqNgxASvbZQDu3N&#10;xNs4EK9DbCB9+26lSu1td2c0+02+7F0jrtiF2pOCyTgBgVR6U1OlYP+2GT2CCFGT0Y0nVPCFAZbF&#10;cJDrzPgbbfG6i5XgEAqZVmBjbDMpQ2nR6TD2LRJrn75zOvLaVdJ0+sbhrpFpkiyk0zXxB6tbXFss&#10;T7uLU2DScDza1ftzPO9fzOt5kXzMNyel7u/61ROIiH38M8MPPqNDwUwHfyETRKNgOuEqUcEofeCB&#10;DbPZdA7i8HuRRS7/Vyi+AQAA//8DAFBLAQItABQABgAIAAAAIQC2gziS/gAAAOEBAAATAAAAAAAA&#10;AAAAAAAAAAAAAABbQ29udGVudF9UeXBlc10ueG1sUEsBAi0AFAAGAAgAAAAhADj9If/WAAAAlAEA&#10;AAsAAAAAAAAAAAAAAAAALwEAAF9yZWxzLy5yZWxzUEsBAi0AFAAGAAgAAAAhAB1vrFoIAgAAfwQA&#10;AA4AAAAAAAAAAAAAAAAALgIAAGRycy9lMm9Eb2MueG1sUEsBAi0AFAAGAAgAAAAhAP+Gpl/fAAAA&#10;CgEAAA8AAAAAAAAAAAAAAAAAYgQAAGRycy9kb3ducmV2LnhtbFBLBQYAAAAABAAEAPMAAABuBQAA&#10;AAA=&#10;" strokecolor="#ed7d31 [3205]"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26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53</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4A1606" w:rsidRPr="004A1606">
              <w:rPr>
                <w:rFonts w:ascii="Times New Roman" w:eastAsia="Times New Roman" w:hAnsi="Times New Roman" w:cs="Times New Roman"/>
                <w:sz w:val="24"/>
                <w:highlight w:val="darkGray"/>
              </w:rPr>
              <w:t>0</w:t>
            </w:r>
            <w:r w:rsidR="004A1606">
              <w:rPr>
                <w:rFonts w:ascii="Times New Roman" w:eastAsia="Times New Roman" w:hAnsi="Times New Roman" w:cs="Times New Roman"/>
                <w:sz w:val="24"/>
              </w:rPr>
              <w:t xml:space="preserve">011 0000 </w:t>
            </w:r>
            <w:r w:rsidR="004A1606" w:rsidRPr="004A1606">
              <w:rPr>
                <w:rFonts w:ascii="Times New Roman" w:eastAsia="Times New Roman" w:hAnsi="Times New Roman" w:cs="Times New Roman"/>
                <w:sz w:val="24"/>
                <w:highlight w:val="yellow"/>
              </w:rPr>
              <w:t>0</w:t>
            </w:r>
            <w:r w:rsidR="004A1606">
              <w:rPr>
                <w:rFonts w:ascii="Times New Roman" w:eastAsia="Times New Roman" w:hAnsi="Times New Roman" w:cs="Times New Roman"/>
                <w:sz w:val="24"/>
              </w:rPr>
              <w:t>101 0000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4A1606" w:rsidP="006E0F52">
            <w:pPr>
              <w:spacing w:after="0"/>
              <w:ind w:left="0" w:firstLine="0"/>
              <w:jc w:val="center"/>
            </w:pPr>
            <w:r>
              <w:rPr>
                <w:rFonts w:ascii="Times New Roman" w:eastAsia="Times New Roman" w:hAnsi="Times New Roman" w:cs="Times New Roman"/>
                <w:sz w:val="24"/>
              </w:rPr>
              <w:t>I</w:t>
            </w:r>
          </w:p>
        </w:tc>
        <w:tc>
          <w:tcPr>
            <w:tcW w:w="780" w:type="dxa"/>
            <w:tcBorders>
              <w:top w:val="single" w:sz="4" w:space="0" w:color="000000"/>
              <w:left w:val="single" w:sz="4" w:space="0" w:color="000000"/>
              <w:bottom w:val="single" w:sz="4" w:space="0" w:color="000000"/>
              <w:right w:val="single" w:sz="4" w:space="0" w:color="000000"/>
            </w:tcBorders>
          </w:tcPr>
          <w:p w:rsidR="00D738F4" w:rsidRDefault="004A1606" w:rsidP="006E0F52">
            <w:pPr>
              <w:spacing w:after="0"/>
              <w:ind w:left="0" w:firstLine="0"/>
              <w:jc w:val="center"/>
            </w:pPr>
            <w:r>
              <w:rPr>
                <w:rFonts w:ascii="Times New Roman" w:eastAsia="Times New Roman" w:hAnsi="Times New Roman" w:cs="Times New Roman"/>
                <w:sz w:val="24"/>
              </w:rPr>
              <w:t>6</w:t>
            </w:r>
          </w:p>
        </w:tc>
        <w:tc>
          <w:tcPr>
            <w:tcW w:w="720" w:type="dxa"/>
            <w:tcBorders>
              <w:top w:val="single" w:sz="4" w:space="0" w:color="000000"/>
              <w:left w:val="single" w:sz="4" w:space="0" w:color="000000"/>
              <w:bottom w:val="single" w:sz="4" w:space="0" w:color="000000"/>
              <w:right w:val="single" w:sz="4" w:space="0" w:color="000000"/>
            </w:tcBorders>
          </w:tcPr>
          <w:p w:rsidR="00D738F4" w:rsidRDefault="004A1606" w:rsidP="006E0F52">
            <w:pPr>
              <w:spacing w:after="0"/>
              <w:ind w:left="0" w:firstLine="0"/>
              <w:jc w:val="center"/>
            </w:pPr>
            <w:r>
              <w:rPr>
                <w:rFonts w:ascii="Times New Roman" w:eastAsia="Times New Roman" w:hAnsi="Times New Roman" w:cs="Times New Roman"/>
                <w:sz w:val="24"/>
              </w:rPr>
              <w:t>5</w:t>
            </w:r>
          </w:p>
        </w:tc>
        <w:tc>
          <w:tcPr>
            <w:tcW w:w="550" w:type="dxa"/>
            <w:tcBorders>
              <w:top w:val="single" w:sz="4" w:space="0" w:color="000000"/>
              <w:left w:val="single" w:sz="4" w:space="0" w:color="000000"/>
              <w:bottom w:val="single" w:sz="4" w:space="0" w:color="000000"/>
              <w:right w:val="single" w:sz="4" w:space="0" w:color="000000"/>
            </w:tcBorders>
          </w:tcPr>
          <w:p w:rsidR="00D738F4" w:rsidRDefault="004A1606" w:rsidP="006E0F52">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86912" behindDoc="0" locked="0" layoutInCell="1" allowOverlap="1" wp14:anchorId="54840140" wp14:editId="6730CBEA">
                      <wp:simplePos x="0" y="0"/>
                      <wp:positionH relativeFrom="column">
                        <wp:posOffset>292100</wp:posOffset>
                      </wp:positionH>
                      <wp:positionV relativeFrom="paragraph">
                        <wp:posOffset>150495</wp:posOffset>
                      </wp:positionV>
                      <wp:extent cx="2619375" cy="0"/>
                      <wp:effectExtent l="3810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EBDB6" id="Straight Arrow Connector 14" o:spid="_x0000_s1026" type="#_x0000_t32" style="position:absolute;margin-left:23pt;margin-top:11.85pt;width:206.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6l7AEAAD4EAAAOAAAAZHJzL2Uyb0RvYy54bWysU9uO0zAQfUfiHyy/07QFFqiarlAXeEFQ&#10;sfABXmfcWPJN46Fp/56x06YIVkggXiZ2POfMnOPx+vbonTgAZhtDKxezuRQQdOxs2Lfy29f3z15L&#10;kUmFTrkYoJUnyPJ28/TJekgrWMY+ug5QMEnIqyG1sidKq6bJugev8iwmCHxoInpFvMV906EamN27&#10;Zjmf3zRDxC5h1JAz/70bD+Wm8hsDmj4bk4GEayX3RjVijQ8lNpu1Wu1Rpd7qcxvqH7rwygYuOlHd&#10;KVLiO9rfqLzVGHM0NNPRN9EYq6FqYDWL+S9q7nuVoGphc3KabMr/j1Z/OuxQ2I7v7oUUQXm+o3tC&#10;Zfc9ibeIcRDbGAL7GFFwCvs1pLxi2Dbs8LzLaYdF/NGgL1+WJY7V49PkMRxJaP65vFm8ef7qpRT6&#10;ctZcgQkzfYDoRVm0Mp8bmTpYVI/V4WMmLs3AC6BUdaHEHlT3LnSCTomlxINyUgyt9NBJ4YBntKzq&#10;rZOy7ppJaFXYO3g8m0sV+qZoH9XWFZ0cjKW/gGEXWd/YYp1f2DoU3EArldYQaFHqVibOLjBjnZuA&#10;86rtj8BzfoFCne2/AU+IWjkGmsDehoiPVafjpWUz5l8cGHUXCx5id6pzUK3hIa0Kzw+qvIKf9xV+&#10;ffabHwAAAP//AwBQSwMEFAAGAAgAAAAhAMqeWZLdAAAACAEAAA8AAABkcnMvZG93bnJldi54bWxM&#10;j8FuwjAQRO+V+g/WVuJWHCBAFOIghOilUpEK/QAn3sZR4nVkO5D+fV310B5nZzXzpthPpmc3dL61&#10;JGAxT4Ah1Va11Aj4uL48Z8B8kKRkbwkFfKGHffn4UMhc2Tu94+0SGhZDyOdSgA5hyDn3tUYj/dwO&#10;SNH7tM7IEKVruHLyHsNNz5dJsuFGthQbtBzwqLHuLqMRcMqy7jgk1632rymF8c2dz10lxOxpOuyA&#10;BZzC3zP84Ed0KCNTZUdSnvUC0k2cEgQsV1tg0U/X2RpY9XvgZcH/Dyi/AQAA//8DAFBLAQItABQA&#10;BgAIAAAAIQC2gziS/gAAAOEBAAATAAAAAAAAAAAAAAAAAAAAAABbQ29udGVudF9UeXBlc10ueG1s&#10;UEsBAi0AFAAGAAgAAAAhADj9If/WAAAAlAEAAAsAAAAAAAAAAAAAAAAALwEAAF9yZWxzLy5yZWxz&#10;UEsBAi0AFAAGAAgAAAAhAJJWjqXsAQAAPgQAAA4AAAAAAAAAAAAAAAAALgIAAGRycy9lMm9Eb2Mu&#10;eG1sUEsBAi0AFAAGAAgAAAAhAMqeWZLdAAAACAEAAA8AAAAAAAAAAAAAAAAARgQAAGRycy9kb3du&#10;cmV2LnhtbFBLBQYAAAAABAAEAPMAAABQBQ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5"/>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27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53</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502BF" w:rsidRPr="005502BF">
              <w:rPr>
                <w:rFonts w:ascii="Times New Roman" w:eastAsia="Times New Roman" w:hAnsi="Times New Roman" w:cs="Times New Roman"/>
                <w:sz w:val="24"/>
                <w:highlight w:val="darkGray"/>
              </w:rPr>
              <w:t>0</w:t>
            </w:r>
            <w:r w:rsidR="005502BF">
              <w:rPr>
                <w:rFonts w:ascii="Times New Roman" w:eastAsia="Times New Roman" w:hAnsi="Times New Roman" w:cs="Times New Roman"/>
                <w:sz w:val="24"/>
              </w:rPr>
              <w:t xml:space="preserve">101 0000 </w:t>
            </w:r>
            <w:r w:rsidR="005502BF" w:rsidRPr="005502BF">
              <w:rPr>
                <w:rFonts w:ascii="Times New Roman" w:eastAsia="Times New Roman" w:hAnsi="Times New Roman" w:cs="Times New Roman"/>
                <w:sz w:val="24"/>
                <w:highlight w:val="yellow"/>
              </w:rPr>
              <w:t>0</w:t>
            </w:r>
            <w:r w:rsidR="005502BF">
              <w:rPr>
                <w:rFonts w:ascii="Times New Roman" w:eastAsia="Times New Roman" w:hAnsi="Times New Roman" w:cs="Times New Roman"/>
                <w:sz w:val="24"/>
              </w:rPr>
              <w:t>111 0000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I</w:t>
            </w:r>
          </w:p>
        </w:tc>
        <w:tc>
          <w:tcPr>
            <w:tcW w:w="78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4</w:t>
            </w:r>
          </w:p>
        </w:tc>
        <w:tc>
          <w:tcPr>
            <w:tcW w:w="72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7</w:t>
            </w:r>
          </w:p>
        </w:tc>
        <w:tc>
          <w:tcPr>
            <w:tcW w:w="55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0</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17632" behindDoc="0" locked="0" layoutInCell="1" allowOverlap="1" wp14:anchorId="50E13E7B" wp14:editId="6C26E4A0">
                      <wp:simplePos x="0" y="0"/>
                      <wp:positionH relativeFrom="column">
                        <wp:posOffset>225425</wp:posOffset>
                      </wp:positionH>
                      <wp:positionV relativeFrom="paragraph">
                        <wp:posOffset>148590</wp:posOffset>
                      </wp:positionV>
                      <wp:extent cx="2619375" cy="0"/>
                      <wp:effectExtent l="38100" t="76200" r="47625" b="95250"/>
                      <wp:wrapNone/>
                      <wp:docPr id="29" name="Straight Arrow Connector 29"/>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6E99F" id="Straight Arrow Connector 29" o:spid="_x0000_s1026" type="#_x0000_t32" style="position:absolute;margin-left:17.75pt;margin-top:11.7pt;width:206.2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6CAIAAH8EAAAOAAAAZHJzL2Uyb0RvYy54bWysVF1vEzEQfEfiP1h+p5cEUegplwqlFB4Q&#10;RBR+gGuvc5b8pbXJJf+ete9yhVIhgXix7PPOeGa8vvX10Vl2AEwm+I4vLxacgZdBGb/v+Levty/e&#10;cJay8ErY4KHjJ0j8evP82XqILaxCH6wCZETiUzvEjvc5x7ZpkuzBiXQRInja1AGdyLTEfaNQDMTu&#10;bLNaLC6bIaCKGCSkRF9vxk2+qfxag8yftU6Qme04act1xDrel7HZrEW7RxF7IycZ4h9UOGE8HTpT&#10;3Ygs2Hc0v1E5IzGkoPOFDK4JWhsJ1QO5WS4eubnrRYTqhcJJcY4p/T9a+emwQ2ZUx1dXnHnh6I7u&#10;Mgqz7zN7ixgGtg3eU44BGZVQXkNMLcG2fofTKsUdFvNHjY5pa+IHaoUaBxlkx5r2aU4bjplJ+ri6&#10;XF69fP2KM3nea0aKQhUx5fcQHCuTjqdJ0qxlpBeHjymTCAKeAQVsfRlTsEbdGmvrojQUbC2yg6BW&#10;EFKCz6tih7C/VPYg1DuvWD5FyiJQOWdDxx0ozixQk5cZ4USbhbEPlRmN8HsLT1fTKUVVU8Ib46qz&#10;fLIwKv4Cmq6BYhmd1QfwWO9y0ms9VReYJnczcFET/yNwqi9QqI/jb8Azop4cfJ7BzviAT52ej2fJ&#10;eqw/JzD6LhHcB3WqjVSjoS6vNzK9yPKMfl5X+MN/Y/MDAAD//wMAUEsDBBQABgAIAAAAIQAHB1Xr&#10;3QAAAAgBAAAPAAAAZHJzL2Rvd25yZXYueG1sTI/BTsMwEETvSPyDtUjcqEOaVFUap6qQyhUoPcDN&#10;jbdx2nidxm4b/p5FHOC4M6PZN+VydJ244BBaTwoeJwkIpNqblhoF2/f1wxxEiJqM7jyhgi8MsKxu&#10;b0pdGH+lN7xsYiO4hEKhFdgY+0LKUFt0Okx8j8Te3g9ORz6HRppBX7ncdTJNkpl0uiX+YHWPTxbr&#10;4+bsFJg0HA529fEcT9sX83qaJZ/5+qjU/d24WoCIOMa/MPzgMzpUzLTzZzJBdAqmec5JBek0A8F+&#10;ls152+5XkFUp/w+ovgEAAP//AwBQSwECLQAUAAYACAAAACEAtoM4kv4AAADhAQAAEwAAAAAAAAAA&#10;AAAAAAAAAAAAW0NvbnRlbnRfVHlwZXNdLnhtbFBLAQItABQABgAIAAAAIQA4/SH/1gAAAJQBAAAL&#10;AAAAAAAAAAAAAAAAAC8BAABfcmVscy8ucmVsc1BLAQItABQABgAIAAAAIQA+4MU6CAIAAH8EAAAO&#10;AAAAAAAAAAAAAAAAAC4CAABkcnMvZTJvRG9jLnhtbFBLAQItABQABgAIAAAAIQAHB1Xr3QAAAAgB&#10;AAAPAAAAAAAAAAAAAAAAAGIEAABkcnMvZG93bnJldi54bWxQSwUGAAAAAAQABADzAAAAbAUAAAAA&#10;" strokecolor="#ed7d31 [3205]"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28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18</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502BF" w:rsidRPr="005502BF">
              <w:rPr>
                <w:rFonts w:ascii="Times New Roman" w:eastAsia="Times New Roman" w:hAnsi="Times New Roman" w:cs="Times New Roman"/>
                <w:sz w:val="24"/>
                <w:highlight w:val="darkGray"/>
              </w:rPr>
              <w:t>0</w:t>
            </w:r>
            <w:r w:rsidR="005502BF">
              <w:rPr>
                <w:rFonts w:ascii="Times New Roman" w:eastAsia="Times New Roman" w:hAnsi="Times New Roman" w:cs="Times New Roman"/>
                <w:sz w:val="24"/>
              </w:rPr>
              <w:t xml:space="preserve">111 0000 </w:t>
            </w:r>
            <w:r w:rsidR="005502BF" w:rsidRPr="005502BF">
              <w:rPr>
                <w:rFonts w:ascii="Times New Roman" w:eastAsia="Times New Roman" w:hAnsi="Times New Roman" w:cs="Times New Roman"/>
                <w:sz w:val="24"/>
                <w:highlight w:val="yellow"/>
              </w:rPr>
              <w:t>1</w:t>
            </w:r>
            <w:r w:rsidR="005502BF">
              <w:rPr>
                <w:rFonts w:ascii="Times New Roman" w:eastAsia="Times New Roman" w:hAnsi="Times New Roman" w:cs="Times New Roman"/>
                <w:sz w:val="24"/>
              </w:rPr>
              <w:t>011 0000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I</w:t>
            </w:r>
          </w:p>
        </w:tc>
        <w:tc>
          <w:tcPr>
            <w:tcW w:w="78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7</w:t>
            </w:r>
          </w:p>
        </w:tc>
        <w:tc>
          <w:tcPr>
            <w:tcW w:w="72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6</w:t>
            </w:r>
          </w:p>
        </w:tc>
        <w:tc>
          <w:tcPr>
            <w:tcW w:w="550" w:type="dxa"/>
            <w:tcBorders>
              <w:top w:val="single" w:sz="4" w:space="0" w:color="000000"/>
              <w:left w:val="single" w:sz="4" w:space="0" w:color="000000"/>
              <w:bottom w:val="single" w:sz="4" w:space="0" w:color="000000"/>
              <w:right w:val="single" w:sz="4" w:space="0" w:color="000000"/>
            </w:tcBorders>
          </w:tcPr>
          <w:p w:rsidR="00D738F4" w:rsidRDefault="005502BF"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88960" behindDoc="0" locked="0" layoutInCell="1" allowOverlap="1" wp14:anchorId="54840140" wp14:editId="6730CBEA">
                      <wp:simplePos x="0" y="0"/>
                      <wp:positionH relativeFrom="column">
                        <wp:posOffset>292100</wp:posOffset>
                      </wp:positionH>
                      <wp:positionV relativeFrom="paragraph">
                        <wp:posOffset>145415</wp:posOffset>
                      </wp:positionV>
                      <wp:extent cx="2619375" cy="0"/>
                      <wp:effectExtent l="38100" t="76200" r="9525" b="95250"/>
                      <wp:wrapNone/>
                      <wp:docPr id="15" name="Straight Arrow Connector 15"/>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719FD" id="Straight Arrow Connector 15" o:spid="_x0000_s1026" type="#_x0000_t32" style="position:absolute;margin-left:23pt;margin-top:11.45pt;width:20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zm6wEAAD4EAAAOAAAAZHJzL2Uyb0RvYy54bWysU9uO0zAQfUfiHyy/07RFLFA1XaEu8IKg&#10;2oUP8DrjxpJvGg9N+/eMnTZFsEIC8TKx4zlz5hyP17dH78QBMNsYWrmYzaWAoGNnw76V375+ePFG&#10;ikwqdMrFAK08QZa3m+fP1kNawTL20XWAgouEvBpSK3uitGqarHvwKs9igsCHJqJXxFvcNx2qgat7&#10;1yzn85tmiNgljBpy5r9346Hc1PrGgKYvxmQg4VrJvVGNWONjic1mrVZ7VKm3+tyG+ocuvLKBSadS&#10;d4qU+I72t1Leaow5Gprp6JtojNVQNbCaxfwXNQ+9SlC1sDk5TTbl/1dWfz7sUNiO7+6VFEF5vqMH&#10;QmX3PYl3iHEQ2xgC+xhRcAr7NaS8Ytg27PC8y2mHRfzRoC9fliWO1ePT5DEcSWj+ubxZvH35mrn0&#10;5ay5AhNm+gjRi7JoZT43MnWwqB6rw6dMTM3AC6CwulBiD6p7HzpBp8RS4kE5KYZWeuikcMAzWlb1&#10;1klZd80ktCrsHTydzVSlfFO0j2rrik4ORup7MOwi6xtbrPMLW4eCG2il0hoCLQpvrcTZBWascxNw&#10;XrX9EXjOL1Cos/034AlRmWOgCextiPgUOx0vLZsx/+LAqLtY8Bi7U52Dag0PaVV4flDlFfy8r/Dr&#10;s9/8AAAA//8DAFBLAwQUAAYACAAAACEA1+LTWt0AAAAIAQAADwAAAGRycy9kb3ducmV2LnhtbEyP&#10;wU7DMBBE70j8g7VI3KhDlJYQ4lRVVS5IrdSWD3DiJY4SryPbacPfY9QDHGdnNfOmXM9mYBd0vrMk&#10;4HmRAENqrOqoFfB5fn/KgfkgScnBEgr4Rg/r6v6ulIWyVzri5RRaFkPIF1KADmEsOPeNRiP9wo5I&#10;0fuyzsgQpWu5cvIaw83A0yRZcSM7ig1ajrjV2PSnyQjY5Xm/HZPzi/YfGYVp7w6Hvhbi8WHevAEL&#10;OIe/Z/jFj+hQRabaTqQ8GwRkqzglCEjTV2DRz5b5Elh9O/Cq5P8HVD8AAAD//wMAUEsBAi0AFAAG&#10;AAgAAAAhALaDOJL+AAAA4QEAABMAAAAAAAAAAAAAAAAAAAAAAFtDb250ZW50X1R5cGVzXS54bWxQ&#10;SwECLQAUAAYACAAAACEAOP0h/9YAAACUAQAACwAAAAAAAAAAAAAAAAAvAQAAX3JlbHMvLnJlbHNQ&#10;SwECLQAUAAYACAAAACEAbWMc5usBAAA+BAAADgAAAAAAAAAAAAAAAAAuAgAAZHJzL2Uyb0RvYy54&#10;bWxQSwECLQAUAAYACAAAACEA1+LTWt0AAAAIAQAADwAAAAAAAAAAAAAAAABFBAAAZHJzL2Rvd25y&#10;ZXYueG1sUEsFBgAAAAAEAAQA8wAAAE8FA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29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E07BA" w:rsidRPr="005E07BA">
              <w:rPr>
                <w:rFonts w:ascii="Times New Roman" w:eastAsia="Times New Roman" w:hAnsi="Times New Roman" w:cs="Times New Roman"/>
                <w:sz w:val="24"/>
                <w:highlight w:val="darkGray"/>
              </w:rPr>
              <w:t>10</w:t>
            </w:r>
            <w:r w:rsidR="005E07BA">
              <w:rPr>
                <w:rFonts w:ascii="Times New Roman" w:eastAsia="Times New Roman" w:hAnsi="Times New Roman" w:cs="Times New Roman"/>
                <w:sz w:val="24"/>
              </w:rPr>
              <w:t xml:space="preserve">00 0000 </w:t>
            </w:r>
            <w:r w:rsidR="005E07BA" w:rsidRPr="005E07BA">
              <w:rPr>
                <w:rFonts w:ascii="Times New Roman" w:eastAsia="Times New Roman" w:hAnsi="Times New Roman" w:cs="Times New Roman"/>
                <w:sz w:val="24"/>
                <w:highlight w:val="yellow"/>
              </w:rPr>
              <w:t>1</w:t>
            </w:r>
            <w:r w:rsidR="005E07BA">
              <w:rPr>
                <w:rFonts w:ascii="Times New Roman" w:eastAsia="Times New Roman" w:hAnsi="Times New Roman" w:cs="Times New Roman"/>
                <w:sz w:val="24"/>
              </w:rPr>
              <w:t>000 1000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S- RR</w:t>
            </w:r>
          </w:p>
        </w:tc>
        <w:tc>
          <w:tcPr>
            <w:tcW w:w="78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8</w:t>
            </w:r>
          </w:p>
        </w:tc>
        <w:tc>
          <w:tcPr>
            <w:tcW w:w="55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19680" behindDoc="0" locked="0" layoutInCell="1" allowOverlap="1" wp14:anchorId="50E13E7B" wp14:editId="6C26E4A0">
                      <wp:simplePos x="0" y="0"/>
                      <wp:positionH relativeFrom="column">
                        <wp:posOffset>254000</wp:posOffset>
                      </wp:positionH>
                      <wp:positionV relativeFrom="paragraph">
                        <wp:posOffset>162560</wp:posOffset>
                      </wp:positionV>
                      <wp:extent cx="2619375" cy="0"/>
                      <wp:effectExtent l="38100" t="76200" r="47625" b="95250"/>
                      <wp:wrapNone/>
                      <wp:docPr id="30" name="Straight Arrow Connector 30"/>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43104" id="Straight Arrow Connector 30" o:spid="_x0000_s1026" type="#_x0000_t32" style="position:absolute;margin-left:20pt;margin-top:12.8pt;width:206.2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VNCAIAAH8EAAAOAAAAZHJzL2Uyb0RvYy54bWysVF1vEzEQfEfiP1h+p5ekosAplwqlFB4Q&#10;RBR+gGuvc5b8pbXJJf+ete9yhVIhgXix7PPOeGa8vvX10Vl2AEwm+I4vLxacgZdBGb/v+Levty9e&#10;c5ay8ErY4KHjJ0j8evP82XqILaxCH6wCZETiUzvEjvc5x7ZpkuzBiXQRInja1AGdyLTEfaNQDMTu&#10;bLNaLK6aIaCKGCSkRF9vxk2+qfxag8yftU6Qme04act1xDrel7HZrEW7RxF7IycZ4h9UOGE8HTpT&#10;3Ygs2Hc0v1E5IzGkoPOFDK4JWhsJ1QO5WS4eubnrRYTqhcJJcY4p/T9a+emwQ2ZUxy8pHi8c3dFd&#10;RmH2fWZvEcPAtsF7yjEgoxLKa4ipJdjW73BapbjDYv6o0TFtTfxArVDjIIPsWNM+zWnDMTNJH1dX&#10;yzeXr15yJs97zUhRqCKm/B6CY2XS8TRJmrWM9OLwMWUSQcAzoICtL2MK1qhbY21dlIaCrUV2ENQK&#10;QkrweVXsEPaXyh6EeucVy6dIWQQq52zouAPFmQVq8jIjnGizMPahMqMRfm/h6Wo6pahqSnhjXHWW&#10;TxZGxV9A0zVQLKOz+gAe611Oeq2n6gLT5G4GLmrifwRO9QUK9XH8DXhG1JODzzPYGR/wqdPz8SxZ&#10;j/XnBEbfJYL7oE61kWo01OX1RqYXWZ7Rz+sKf/hvbH4AAAD//wMAUEsDBBQABgAIAAAAIQCXaEZa&#10;3AAAAAgBAAAPAAAAZHJzL2Rvd25yZXYueG1sTI/BTsMwEETvSPyDtUjcqE3URCjEqSqkcgVKD3Bz&#10;4yVOG6/T2G3D37OIAz3OzmrmTbWYfC9OOMYukIb7mQKB1ATbUath8766ewARkyFr+kCo4RsjLOrr&#10;q8qUNpzpDU/r1AoOoVgaDS6loZQyNg69ibMwILH3FUZvEsuxlXY0Zw73vcyUKqQ3HXGDMwM+OWz2&#10;66PXYLO427nlx3M6bF7s66FQn/lqr/XtzbR8BJFwSv/P8IvP6FAz0zYcyUbRa5grnpI0ZHkBgv15&#10;nuUgtn8HWVfyckD9AwAA//8DAFBLAQItABQABgAIAAAAIQC2gziS/gAAAOEBAAATAAAAAAAAAAAA&#10;AAAAAAAAAABbQ29udGVudF9UeXBlc10ueG1sUEsBAi0AFAAGAAgAAAAhADj9If/WAAAAlAEAAAsA&#10;AAAAAAAAAAAAAAAALwEAAF9yZWxzLy5yZWxzUEsBAi0AFAAGAAgAAAAhAHoCBU0IAgAAfwQAAA4A&#10;AAAAAAAAAAAAAAAALgIAAGRycy9lMm9Eb2MueG1sUEsBAi0AFAAGAAgAAAAhAJdoRlrcAAAACAEA&#10;AA8AAAAAAAAAAAAAAAAAYgQAAGRycy9kb3ducmV2LnhtbFBLBQYAAAAABAAEAPMAAABrBQAAAAA=&#10;" strokecolor="#ed7d31 [3205]"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30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18</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E07BA" w:rsidRPr="005E07BA">
              <w:rPr>
                <w:rFonts w:ascii="Times New Roman" w:eastAsia="Times New Roman" w:hAnsi="Times New Roman" w:cs="Times New Roman"/>
                <w:sz w:val="24"/>
                <w:highlight w:val="darkGray"/>
              </w:rPr>
              <w:t>0</w:t>
            </w:r>
            <w:r w:rsidR="005E07BA">
              <w:rPr>
                <w:rFonts w:ascii="Times New Roman" w:eastAsia="Times New Roman" w:hAnsi="Times New Roman" w:cs="Times New Roman"/>
                <w:sz w:val="24"/>
              </w:rPr>
              <w:t xml:space="preserve">000 1000 </w:t>
            </w:r>
            <w:r w:rsidR="005E07BA" w:rsidRPr="005E07BA">
              <w:rPr>
                <w:rFonts w:ascii="Times New Roman" w:eastAsia="Times New Roman" w:hAnsi="Times New Roman" w:cs="Times New Roman"/>
                <w:sz w:val="24"/>
                <w:highlight w:val="yellow"/>
              </w:rPr>
              <w:t>1</w:t>
            </w:r>
            <w:r w:rsidR="005E07BA">
              <w:rPr>
                <w:rFonts w:ascii="Times New Roman" w:eastAsia="Times New Roman" w:hAnsi="Times New Roman" w:cs="Times New Roman"/>
                <w:sz w:val="24"/>
              </w:rPr>
              <w:t>011 0000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I</w:t>
            </w:r>
          </w:p>
        </w:tc>
        <w:tc>
          <w:tcPr>
            <w:tcW w:w="78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8</w:t>
            </w:r>
          </w:p>
        </w:tc>
        <w:tc>
          <w:tcPr>
            <w:tcW w:w="72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6</w:t>
            </w:r>
          </w:p>
        </w:tc>
        <w:tc>
          <w:tcPr>
            <w:tcW w:w="55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91008" behindDoc="0" locked="0" layoutInCell="1" allowOverlap="1" wp14:anchorId="54840140" wp14:editId="6730CBEA">
                      <wp:simplePos x="0" y="0"/>
                      <wp:positionH relativeFrom="column">
                        <wp:posOffset>273050</wp:posOffset>
                      </wp:positionH>
                      <wp:positionV relativeFrom="paragraph">
                        <wp:posOffset>151130</wp:posOffset>
                      </wp:positionV>
                      <wp:extent cx="2619375" cy="0"/>
                      <wp:effectExtent l="3810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AF033" id="Straight Arrow Connector 16" o:spid="_x0000_s1026" type="#_x0000_t32" style="position:absolute;margin-left:21.5pt;margin-top:11.9pt;width:206.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oi7AEAAD4EAAAOAAAAZHJzL2Uyb0RvYy54bWysU8GO0zAQvSPxD5bvNG0RBaqmK9QFLghW&#10;u/ABXmfcWLI91tg07d8zdtoUwQoJxGVix/PezHseb26O3okDULIYWrmYzaWAoLGzYd/Kb18/vHgj&#10;RcoqdMphgFaeIMmb7fNnmyGuYYk9ug5IMElI6yG2ss85rpsm6R68SjOMEPjQIHmVeUv7piM1MLt3&#10;zXI+XzUDUhcJNaTEf2/HQ7mt/MaAzl+MSZCFayX3lmukGh9LbLYbtd6Tir3V5zbUP3ThlQ1cdKK6&#10;VVmJ72R/o/JWEyY0eabRN2iM1VA1sJrF/Bc1D72KULWwOSlONqX/R6s/H+5I2I7vbiVFUJ7v6CGT&#10;svs+i3dEOIgdhsA+IglOYb+GmNYM24U7Ou9SvKMi/mjIly/LEsfq8WnyGI5ZaP65XC3evnz9Sgp9&#10;OWuuwEgpfwT0oixamc6NTB0sqsfq8CllLs3AC6BUdaHEHlT3PnQinyJLwYNyUgyt9NBJ4YBntKzq&#10;rWdl3TUzk1Vh7+DpbC5V6JuifVRbV/nkYCx9D4ZdZH1ji3V+YedIcAOtVFpDyItStzJxdoEZ69wE&#10;nFdtfwSe8wsU6mz/DXhC1MoY8gT2NiA9VT0fLy2bMf/iwKi7WPCI3anOQbWGh7QqPD+o8gp+3lf4&#10;9dlvfwAAAP//AwBQSwMEFAAGAAgAAAAhAH34RrfcAAAACAEAAA8AAABkcnMvZG93bnJldi54bWxM&#10;j8FOwzAMhu9IvENkJG4sZWuhKk0nNMEFiUnbeIC0MU3VxqmadCtvjxEHONq/9fv7yu3iBnHGKXSe&#10;FNyvEhBIjTcdtQo+Tq93OYgQNRk9eEIFXxhgW11flbow/kIHPB9jK7iEQqEV2BjHQsrQWHQ6rPyI&#10;xNmnn5yOPE6tNJO+cLkb5DpJHqTTHfEHq0fcWWz64+wUvOR5vxuT06MNbynF+X3a7/taqdub5fkJ&#10;RMQl/h3DDz6jQ8VMtZ/JBDEoSDesEhWsN2zAeZplGYj6dyGrUv4XqL4BAAD//wMAUEsBAi0AFAAG&#10;AAgAAAAhALaDOJL+AAAA4QEAABMAAAAAAAAAAAAAAAAAAAAAAFtDb250ZW50X1R5cGVzXS54bWxQ&#10;SwECLQAUAAYACAAAACEAOP0h/9YAAACUAQAACwAAAAAAAAAAAAAAAAAvAQAAX3JlbHMvLnJlbHNQ&#10;SwECLQAUAAYACAAAACEAbD2qIuwBAAA+BAAADgAAAAAAAAAAAAAAAAAuAgAAZHJzL2Uyb0RvYy54&#10;bWxQSwECLQAUAAYACAAAACEAffhGt9wAAAAIAQAADwAAAAAAAAAAAAAAAABGBAAAZHJzL2Rvd25y&#10;ZXYueG1sUEsFBgAAAAAEAAQA8wAAAE8FA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31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4</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E07BA" w:rsidRPr="005E07BA">
              <w:rPr>
                <w:rFonts w:ascii="Times New Roman" w:eastAsia="Times New Roman" w:hAnsi="Times New Roman" w:cs="Times New Roman"/>
                <w:sz w:val="24"/>
                <w:highlight w:val="darkGray"/>
              </w:rPr>
              <w:t>10</w:t>
            </w:r>
            <w:r w:rsidR="005E07BA">
              <w:rPr>
                <w:rFonts w:ascii="Times New Roman" w:eastAsia="Times New Roman" w:hAnsi="Times New Roman" w:cs="Times New Roman"/>
                <w:sz w:val="24"/>
              </w:rPr>
              <w:t xml:space="preserve">00 0000 </w:t>
            </w:r>
            <w:r w:rsidR="005E07BA" w:rsidRPr="005E07BA">
              <w:rPr>
                <w:rFonts w:ascii="Times New Roman" w:eastAsia="Times New Roman" w:hAnsi="Times New Roman" w:cs="Times New Roman"/>
                <w:sz w:val="24"/>
                <w:highlight w:val="yellow"/>
              </w:rPr>
              <w:t>1</w:t>
            </w:r>
            <w:r w:rsidR="005E07BA">
              <w:rPr>
                <w:rFonts w:ascii="Times New Roman" w:eastAsia="Times New Roman" w:hAnsi="Times New Roman" w:cs="Times New Roman"/>
                <w:sz w:val="24"/>
              </w:rPr>
              <w:t>011 1000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S-RR</w:t>
            </w:r>
          </w:p>
        </w:tc>
        <w:tc>
          <w:tcPr>
            <w:tcW w:w="78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14</w:t>
            </w:r>
          </w:p>
        </w:tc>
        <w:tc>
          <w:tcPr>
            <w:tcW w:w="55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21728" behindDoc="0" locked="0" layoutInCell="1" allowOverlap="1" wp14:anchorId="50E13E7B" wp14:editId="6C26E4A0">
                      <wp:simplePos x="0" y="0"/>
                      <wp:positionH relativeFrom="column">
                        <wp:posOffset>206375</wp:posOffset>
                      </wp:positionH>
                      <wp:positionV relativeFrom="paragraph">
                        <wp:posOffset>149225</wp:posOffset>
                      </wp:positionV>
                      <wp:extent cx="2619375" cy="0"/>
                      <wp:effectExtent l="38100" t="76200" r="47625" b="95250"/>
                      <wp:wrapNone/>
                      <wp:docPr id="31" name="Straight Arrow Connector 31"/>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18604" id="Straight Arrow Connector 31" o:spid="_x0000_s1026" type="#_x0000_t32" style="position:absolute;margin-left:16.25pt;margin-top:11.75pt;width:206.2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wtCAIAAH8EAAAOAAAAZHJzL2Uyb0RvYy54bWysVF1vEzEQfEfiP1h+J5ekosAplwqlFB4Q&#10;RLT9Aa69zlnyl9Yml/x71r7kCqVCAvFi2eed8cx4faurg7NsD5hM8B1fzOacgZdBGb/r+P3dzau3&#10;nKUsvBI2eOj4ERK/Wr98sRpiC8vQB6sAGZH41A6x433OsW2aJHtwIs1CBE+bOqATmZa4axSKgdid&#10;bZbz+WUzBFQRg4SU6Ov1uMnXlV9rkPmr1gkysx0nbbmOWMeHMjbrlWh3KGJv5EmG+AcVThhPh05U&#10;1yIL9h3Nb1TOSAwp6DyTwTVBayOheiA3i/kTN7e9iFC9UDgpTjGl/0crv+y3yIzq+MWCMy8c3dFt&#10;RmF2fWbvEcPANsF7yjEgoxLKa4ipJdjGb/G0SnGLxfxBo2PamviJWqHGQQbZoaZ9nNKGQ2aSPi4v&#10;F+8u3rzmTJ73mpGiUEVM+SMEx8qk4+kkadIy0ov955RJBAHPgAK2vowpWKNujLV1URoKNhbZXlAr&#10;CCnB52WxQ9hfKnsQ6oNXLB8jZRGonLOh4w4UZxaoycuMcKLNwtjHyoxG+J2F56vplKKqKeGNcdVZ&#10;PloYFX8DTddAsYzO6gN4qrfGX5mousA0uZuA85r4H4Gn+gKF+jj+Bjwh6snB5wnsjA/43On5cJas&#10;x/pzAqPvEsFDUMfaSDUa6vJ6I6cXWZ7Rz+sKf/xvrH8AAAD//wMAUEsDBBQABgAIAAAAIQAtZwp/&#10;3QAAAAgBAAAPAAAAZHJzL2Rvd25yZXYueG1sTI9Bb8IwDIXvk/gPkSftNtIViqauKUJI7LoNOLBb&#10;aLym0DilCdD9+3naYZws+z09f6+YD64VF+xD40nB0zgBgVR501CtYLtZPT6DCFGT0a0nVPCNAebl&#10;6K7QufFX+sDLOtaCQyjkWoGNsculDJVFp8PYd0isffne6chrX0vT6yuHu1amSTKTTjfEH6zucGmx&#10;Oq7PToFJw+FgF7vXeNq+mffTLPnMVkelHu6HxQuIiEP8N8MvPqNDyUx7fyYTRKtgkmbsVJBOeLI+&#10;nWbcbf93kGUhbwuUPwAAAP//AwBQSwECLQAUAAYACAAAACEAtoM4kv4AAADhAQAAEwAAAAAAAAAA&#10;AAAAAAAAAAAAW0NvbnRlbnRfVHlwZXNdLnhtbFBLAQItABQABgAIAAAAIQA4/SH/1gAAAJQBAAAL&#10;AAAAAAAAAAAAAAAAAC8BAABfcmVscy8ucmVsc1BLAQItABQABgAIAAAAIQBZjWwtCAIAAH8EAAAO&#10;AAAAAAAAAAAAAAAAAC4CAABkcnMvZTJvRG9jLnhtbFBLAQItABQABgAIAAAAIQAtZwp/3QAAAAgB&#10;AAAPAAAAAAAAAAAAAAAAAGIEAABkcnMvZG93bnJldi54bWxQSwUGAAAAAAQABADzAAAAbAUAAAAA&#10;" strokecolor="#ed7d31 [3205]"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3"/>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32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3</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5E07BA" w:rsidRPr="005E07BA">
              <w:rPr>
                <w:rFonts w:ascii="Times New Roman" w:eastAsia="Times New Roman" w:hAnsi="Times New Roman" w:cs="Times New Roman"/>
                <w:sz w:val="24"/>
                <w:highlight w:val="darkGray"/>
              </w:rPr>
              <w:t>11</w:t>
            </w:r>
            <w:r w:rsidR="005E07BA">
              <w:rPr>
                <w:rFonts w:ascii="Times New Roman" w:eastAsia="Times New Roman" w:hAnsi="Times New Roman" w:cs="Times New Roman"/>
                <w:sz w:val="24"/>
              </w:rPr>
              <w:t xml:space="preserve">00 </w:t>
            </w:r>
            <w:r w:rsidR="005E07BA" w:rsidRPr="005E07BA">
              <w:rPr>
                <w:rFonts w:ascii="Times New Roman" w:eastAsia="Times New Roman" w:hAnsi="Times New Roman" w:cs="Times New Roman"/>
                <w:sz w:val="24"/>
                <w:highlight w:val="yellow"/>
              </w:rPr>
              <w:t>1</w:t>
            </w:r>
            <w:r w:rsidR="005E07BA">
              <w:rPr>
                <w:rFonts w:ascii="Times New Roman" w:eastAsia="Times New Roman" w:hAnsi="Times New Roman" w:cs="Times New Roman"/>
                <w:sz w:val="24"/>
              </w:rPr>
              <w:t>010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U</w:t>
            </w:r>
            <w:r w:rsidR="008008D8">
              <w:rPr>
                <w:rFonts w:ascii="Times New Roman" w:eastAsia="Times New Roman" w:hAnsi="Times New Roman" w:cs="Times New Roman"/>
                <w:sz w:val="24"/>
              </w:rPr>
              <w:t>-(DISC/RD)</w:t>
            </w:r>
          </w:p>
        </w:tc>
        <w:tc>
          <w:tcPr>
            <w:tcW w:w="78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w:t>
            </w:r>
          </w:p>
        </w:tc>
        <w:tc>
          <w:tcPr>
            <w:tcW w:w="550" w:type="dxa"/>
            <w:tcBorders>
              <w:top w:val="single" w:sz="4" w:space="0" w:color="000000"/>
              <w:left w:val="single" w:sz="4" w:space="0" w:color="000000"/>
              <w:bottom w:val="single" w:sz="4" w:space="0" w:color="000000"/>
              <w:right w:val="single" w:sz="4" w:space="0" w:color="000000"/>
            </w:tcBorders>
          </w:tcPr>
          <w:p w:rsidR="00D738F4" w:rsidRDefault="005E07BA"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693056" behindDoc="0" locked="0" layoutInCell="1" allowOverlap="1" wp14:anchorId="54840140" wp14:editId="6730CBEA">
                      <wp:simplePos x="0" y="0"/>
                      <wp:positionH relativeFrom="column">
                        <wp:posOffset>274955</wp:posOffset>
                      </wp:positionH>
                      <wp:positionV relativeFrom="paragraph">
                        <wp:posOffset>156845</wp:posOffset>
                      </wp:positionV>
                      <wp:extent cx="2619375" cy="0"/>
                      <wp:effectExtent l="3810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261937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A9F9C" id="Straight Arrow Connector 17" o:spid="_x0000_s1026" type="#_x0000_t32" style="position:absolute;margin-left:21.65pt;margin-top:12.35pt;width:206.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hh7AEAAD4EAAAOAAAAZHJzL2Uyb0RvYy54bWysU8GO0zAQvSPxD5bvNG0Ru1A1XaEucEFQ&#10;sfABXmfcWLI91tg07d8zdtoUwQoJxGVix/PezHser++O3okDULIYWrmYzaWAoLGzYd/Kb1/fv3gt&#10;RcoqdMphgFaeIMm7zfNn6yGuYIk9ug5IMElIqyG2ss85rpom6R68SjOMEPjQIHmVeUv7piM1MLt3&#10;zXI+v2kGpC4SakiJ/96Ph3JT+Y0BnT8bkyAL10ruLddINT6W2GzWarUnFXurz22of+jCKxu46ER1&#10;r7IS38n+RuWtJkxo8kyjb9AYq6FqYDWL+S9qHnoVoWphc1KcbEr/j1Z/OuxI2I7v7laKoDzf0UMm&#10;Zfd9Fm+JcBBbDIF9RBKcwn4NMa0Ytg07Ou9S3FERfzTky5dliWP1+DR5DMcsNP9c3izevLx9JYW+&#10;nDVXYKSUPwB6URatTOdGpg4W1WN1+Jgyl2bgBVCqulBiD6p7FzqRT5Gl4EE5KYZWeuikcMAzWlb1&#10;1rOy7pqZyaqwd/B0Npcq9E3RPqqtq3xyMJb+AoZdZH1ji3V+YetIcAOtVFpDyItStzJxdoEZ69wE&#10;nFdtfwSe8wsU6mz/DXhC1MoY8gT2NiA9VT0fLy2bMf/iwKi7WPCI3anOQbWGh7QqPD+o8gp+3lf4&#10;9dlvfgAAAP//AwBQSwMEFAAGAAgAAAAhAJDdiL7cAAAACAEAAA8AAABkcnMvZG93bnJldi54bWxM&#10;j8FOwzAQRO9I/IO1SNyoQ5vSKI1ToQouSFSi5QOceBtHiddR7LTh71nEAY47M5p9U+xm14sLjqH1&#10;pOBxkYBAqr1pqVHweXp9yECEqMno3hMq+MIAu/L2ptC58Vf6wMsxNoJLKORagY1xyKUMtUWnw8IP&#10;SOyd/eh05HNspBn1lctdL5dJ8iSdbok/WD3g3mLdHSen4CXLuv2QnDY2vKUUp/fxcOgqpe7v5uct&#10;iIhz/AvDDz6jQ8lMlZ/IBNErSFcrTipYphsQ7KfrNU+pfgVZFvL/gPIbAAD//wMAUEsBAi0AFAAG&#10;AAgAAAAhALaDOJL+AAAA4QEAABMAAAAAAAAAAAAAAAAAAAAAAFtDb250ZW50X1R5cGVzXS54bWxQ&#10;SwECLQAUAAYACAAAACEAOP0h/9YAAACUAQAACwAAAAAAAAAAAAAAAAAvAQAAX3JlbHMvLnJlbHNQ&#10;SwECLQAUAAYACAAAACEAkwg4YewBAAA+BAAADgAAAAAAAAAAAAAAAAAuAgAAZHJzL2Uyb0RvYy54&#10;bWxQSwECLQAUAAYACAAAACEAkN2IvtwAAAAIAQAADwAAAAAAAAAAAAAAAABGBAAAZHJzL2Rvd25y&#10;ZXYueG1sUEsFBgAAAAAEAAQA8wAAAE8FAAAAAA==&#10;" strokecolor="#4472c4 [3204]"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r w:rsidR="00D738F4" w:rsidTr="00D738F4">
        <w:trPr>
          <w:trHeight w:val="415"/>
        </w:trPr>
        <w:tc>
          <w:tcPr>
            <w:tcW w:w="847"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33 </w:t>
            </w:r>
          </w:p>
        </w:tc>
        <w:tc>
          <w:tcPr>
            <w:tcW w:w="1066"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3</w:t>
            </w:r>
          </w:p>
        </w:tc>
        <w:tc>
          <w:tcPr>
            <w:tcW w:w="3393" w:type="dxa"/>
            <w:tcBorders>
              <w:top w:val="single" w:sz="4" w:space="0" w:color="000000"/>
              <w:left w:val="single" w:sz="4" w:space="0" w:color="000000"/>
              <w:bottom w:val="single" w:sz="4" w:space="0" w:color="000000"/>
              <w:right w:val="single" w:sz="4" w:space="0" w:color="000000"/>
            </w:tcBorders>
          </w:tcPr>
          <w:p w:rsidR="00D738F4" w:rsidRDefault="00D738F4" w:rsidP="00D738F4">
            <w:pPr>
              <w:spacing w:after="0"/>
              <w:ind w:left="0" w:firstLine="0"/>
            </w:pPr>
            <w:r>
              <w:rPr>
                <w:rFonts w:ascii="Times New Roman" w:eastAsia="Times New Roman" w:hAnsi="Times New Roman" w:cs="Times New Roman"/>
                <w:sz w:val="24"/>
              </w:rPr>
              <w:t xml:space="preserve"> </w:t>
            </w:r>
            <w:r w:rsidR="001F1938" w:rsidRPr="001F1938">
              <w:rPr>
                <w:rFonts w:ascii="Times New Roman" w:eastAsia="Times New Roman" w:hAnsi="Times New Roman" w:cs="Times New Roman"/>
                <w:sz w:val="24"/>
                <w:highlight w:val="darkGray"/>
              </w:rPr>
              <w:t>11</w:t>
            </w:r>
            <w:r w:rsidR="001F1938">
              <w:rPr>
                <w:rFonts w:ascii="Times New Roman" w:eastAsia="Times New Roman" w:hAnsi="Times New Roman" w:cs="Times New Roman"/>
                <w:sz w:val="24"/>
              </w:rPr>
              <w:t xml:space="preserve">00 </w:t>
            </w:r>
            <w:r w:rsidR="001F1938" w:rsidRPr="001F1938">
              <w:rPr>
                <w:rFonts w:ascii="Times New Roman" w:eastAsia="Times New Roman" w:hAnsi="Times New Roman" w:cs="Times New Roman"/>
                <w:sz w:val="24"/>
                <w:highlight w:val="yellow"/>
              </w:rPr>
              <w:t>1</w:t>
            </w:r>
            <w:r w:rsidR="001F1938">
              <w:rPr>
                <w:rFonts w:ascii="Times New Roman" w:eastAsia="Times New Roman" w:hAnsi="Times New Roman" w:cs="Times New Roman"/>
                <w:sz w:val="24"/>
              </w:rPr>
              <w:t>110</w:t>
            </w:r>
          </w:p>
        </w:tc>
        <w:tc>
          <w:tcPr>
            <w:tcW w:w="1769" w:type="dxa"/>
            <w:tcBorders>
              <w:top w:val="single" w:sz="4" w:space="0" w:color="000000"/>
              <w:left w:val="single" w:sz="4" w:space="0" w:color="000000"/>
              <w:bottom w:val="single" w:sz="4" w:space="0" w:color="000000"/>
              <w:right w:val="single" w:sz="4" w:space="0" w:color="000000"/>
            </w:tcBorders>
          </w:tcPr>
          <w:p w:rsidR="00D738F4" w:rsidRDefault="001F1938" w:rsidP="006E0F52">
            <w:pPr>
              <w:spacing w:after="0"/>
              <w:ind w:left="0" w:firstLine="0"/>
              <w:jc w:val="center"/>
            </w:pPr>
            <w:r>
              <w:rPr>
                <w:rFonts w:ascii="Times New Roman" w:eastAsia="Times New Roman" w:hAnsi="Times New Roman" w:cs="Times New Roman"/>
                <w:sz w:val="24"/>
              </w:rPr>
              <w:t>U</w:t>
            </w:r>
            <w:r w:rsidR="008008D8">
              <w:rPr>
                <w:rFonts w:ascii="Times New Roman" w:eastAsia="Times New Roman" w:hAnsi="Times New Roman" w:cs="Times New Roman"/>
                <w:sz w:val="24"/>
              </w:rPr>
              <w:t>-(-/UA)</w:t>
            </w:r>
          </w:p>
        </w:tc>
        <w:tc>
          <w:tcPr>
            <w:tcW w:w="780" w:type="dxa"/>
            <w:tcBorders>
              <w:top w:val="single" w:sz="4" w:space="0" w:color="000000"/>
              <w:left w:val="single" w:sz="4" w:space="0" w:color="000000"/>
              <w:bottom w:val="single" w:sz="4" w:space="0" w:color="000000"/>
              <w:right w:val="single" w:sz="4" w:space="0" w:color="000000"/>
            </w:tcBorders>
          </w:tcPr>
          <w:p w:rsidR="00D738F4" w:rsidRDefault="001F1938" w:rsidP="006E0F52">
            <w:pPr>
              <w:spacing w:after="0"/>
              <w:ind w:left="0" w:firstLine="0"/>
              <w:jc w:val="center"/>
            </w:pPr>
            <w:r>
              <w:rPr>
                <w:rFonts w:ascii="Times New Roman" w:eastAsia="Times New Roman" w:hAnsi="Times New Roman" w:cs="Times New Roman"/>
                <w:sz w:val="24"/>
              </w:rPr>
              <w:t>-</w:t>
            </w:r>
          </w:p>
        </w:tc>
        <w:tc>
          <w:tcPr>
            <w:tcW w:w="720" w:type="dxa"/>
            <w:tcBorders>
              <w:top w:val="single" w:sz="4" w:space="0" w:color="000000"/>
              <w:left w:val="single" w:sz="4" w:space="0" w:color="000000"/>
              <w:bottom w:val="single" w:sz="4" w:space="0" w:color="000000"/>
              <w:right w:val="single" w:sz="4" w:space="0" w:color="000000"/>
            </w:tcBorders>
          </w:tcPr>
          <w:p w:rsidR="00D738F4" w:rsidRDefault="001F1938" w:rsidP="006E0F52">
            <w:pPr>
              <w:spacing w:after="0"/>
              <w:ind w:left="0" w:firstLine="0"/>
              <w:jc w:val="center"/>
            </w:pPr>
            <w:r>
              <w:rPr>
                <w:rFonts w:ascii="Times New Roman" w:eastAsia="Times New Roman" w:hAnsi="Times New Roman" w:cs="Times New Roman"/>
                <w:sz w:val="24"/>
              </w:rPr>
              <w:t>-</w:t>
            </w:r>
          </w:p>
        </w:tc>
        <w:tc>
          <w:tcPr>
            <w:tcW w:w="550" w:type="dxa"/>
            <w:tcBorders>
              <w:top w:val="single" w:sz="4" w:space="0" w:color="000000"/>
              <w:left w:val="single" w:sz="4" w:space="0" w:color="000000"/>
              <w:bottom w:val="single" w:sz="4" w:space="0" w:color="000000"/>
              <w:right w:val="single" w:sz="4" w:space="0" w:color="000000"/>
            </w:tcBorders>
          </w:tcPr>
          <w:p w:rsidR="00D738F4" w:rsidRDefault="001F1938" w:rsidP="006E0F52">
            <w:pPr>
              <w:spacing w:after="0"/>
              <w:ind w:left="0" w:firstLine="0"/>
              <w:jc w:val="center"/>
            </w:pPr>
            <w:r>
              <w:rPr>
                <w:rFonts w:ascii="Times New Roman" w:eastAsia="Times New Roman" w:hAnsi="Times New Roman" w:cs="Times New Roman"/>
                <w:sz w:val="24"/>
              </w:rPr>
              <w:t>1</w:t>
            </w:r>
          </w:p>
        </w:tc>
        <w:tc>
          <w:tcPr>
            <w:tcW w:w="5023" w:type="dxa"/>
            <w:tcBorders>
              <w:top w:val="single" w:sz="4" w:space="0" w:color="000000"/>
              <w:left w:val="single" w:sz="4" w:space="0" w:color="000000"/>
              <w:bottom w:val="single" w:sz="4" w:space="0" w:color="000000"/>
              <w:right w:val="single" w:sz="4" w:space="0" w:color="000000"/>
            </w:tcBorders>
          </w:tcPr>
          <w:p w:rsidR="00D738F4" w:rsidRDefault="00591E0A" w:rsidP="00D738F4">
            <w:pPr>
              <w:spacing w:after="0"/>
              <w:ind w:left="0" w:firstLine="0"/>
            </w:pPr>
            <w:r>
              <w:rPr>
                <w:rFonts w:ascii="Times New Roman" w:eastAsia="Times New Roman" w:hAnsi="Times New Roman" w:cs="Times New Roman"/>
                <w:noProof/>
                <w:sz w:val="24"/>
              </w:rPr>
              <mc:AlternateContent>
                <mc:Choice Requires="wps">
                  <w:drawing>
                    <wp:anchor distT="0" distB="0" distL="114300" distR="114300" simplePos="0" relativeHeight="251723776" behindDoc="0" locked="0" layoutInCell="1" allowOverlap="1" wp14:anchorId="50E13E7B" wp14:editId="6C26E4A0">
                      <wp:simplePos x="0" y="0"/>
                      <wp:positionH relativeFrom="column">
                        <wp:posOffset>234950</wp:posOffset>
                      </wp:positionH>
                      <wp:positionV relativeFrom="paragraph">
                        <wp:posOffset>164465</wp:posOffset>
                      </wp:positionV>
                      <wp:extent cx="2619375" cy="0"/>
                      <wp:effectExtent l="38100" t="76200" r="47625" b="95250"/>
                      <wp:wrapNone/>
                      <wp:docPr id="19552" name="Straight Arrow Connector 19552"/>
                      <wp:cNvGraphicFramePr/>
                      <a:graphic xmlns:a="http://schemas.openxmlformats.org/drawingml/2006/main">
                        <a:graphicData uri="http://schemas.microsoft.com/office/word/2010/wordprocessingShape">
                          <wps:wsp>
                            <wps:cNvCnPr/>
                            <wps:spPr>
                              <a:xfrm flipH="1">
                                <a:off x="0" y="0"/>
                                <a:ext cx="2619375" cy="0"/>
                              </a:xfrm>
                              <a:prstGeom prst="straightConnector1">
                                <a:avLst/>
                              </a:prstGeom>
                              <a:ln>
                                <a:solidFill>
                                  <a:schemeClr val="accent2"/>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F3DCB" id="Straight Arrow Connector 19552" o:spid="_x0000_s1026" type="#_x0000_t32" style="position:absolute;margin-left:18.5pt;margin-top:12.95pt;width:206.25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TYDAIAAIUEAAAOAAAAZHJzL2Uyb0RvYy54bWysVNuO0zAQfUfiHyy/07RFXdio6Qp1WXhA&#10;UO3lA7zOuLHkm8amaf+esZNmYVkhgXix7HjO8ZkzM1lfHa1hB8CovWv4YjbnDJz0rXb7hj/c37x5&#10;z1lMwrXCeAcNP0HkV5vXr9Z9qGHpO29aQEYkLtZ9aHiXUqirKsoOrIgzH8DRpfJoRaIj7qsWRU/s&#10;1lTL+fyi6j22Ab2EGOnr9XDJN4VfKZDpm1IREjMNJ22prFjWx7xWm7Wo9yhCp+UoQ/yDCiu0o0cn&#10;qmuRBPuO+jcqqyX66FWaSW8rr5SWUHKgbBbzZ9ncdSJAyYXMiWGyKf4/Wvn1sEOmW6rd5Wq15MwJ&#10;S2W6Syj0vkvsA6Lv2dY7R1Z6ZEMUudaHWBN463Y4nmLYYbbgqNAyZXT4TKTFFEqTHYvnp8lzOCYm&#10;6ePyYnH59t2KM3m+qwaKTBUwpk/gLcubhsdR1SRnoBeHLzGRCAKeARlsXF6jN7q90caUQ24r2Bpk&#10;B0ENIaQEl5a5CQj7S2QHov3oWpZOgezwFM5Z33ALLWcGqNXzjnCiTkKbp8iEWri9gZej6ZWsqsrm&#10;DXaVXToZGBTfgqJikC1DZmUMnutdjHqNo+gMU5TdBJwXx/8IHOMzFMqI/A14QpSXvUsT2Grn8aXX&#10;0/EsWQ3xZweGvLMFj749lUYq1lCvl4qMc5mH6edzgT/9PTY/AAAA//8DAFBLAwQUAAYACAAAACEA&#10;K0uyId4AAAAIAQAADwAAAGRycy9kb3ducmV2LnhtbEyPQU/CQBCF7yb+h82YeJOtlYLUTgkxwauC&#10;HPC2dMduoTtbugvUf+8aD3p88ybvfa+YD7YVZ+p94xjhfpSAIK6cbrhG2Lwv7x5B+KBYq9YxIXyR&#10;h3l5fVWoXLsLr+i8DrWIIexzhWBC6HIpfWXIKj9yHXH0Pl1vVYiyr6Xu1SWG21amSTKRVjUcG4zq&#10;6NlQdVifLIJO/X5vFtuXcNy86rfjJPnIlgfE25th8QQi0BD+nuEHP6JDGZl27sTaixbhYRqnBIQ0&#10;m4GI/ng8y0Dsfg+yLOT/AeU3AAAA//8DAFBLAQItABQABgAIAAAAIQC2gziS/gAAAOEBAAATAAAA&#10;AAAAAAAAAAAAAAAAAABbQ29udGVudF9UeXBlc10ueG1sUEsBAi0AFAAGAAgAAAAhADj9If/WAAAA&#10;lAEAAAsAAAAAAAAAAAAAAAAALwEAAF9yZWxzLy5yZWxzUEsBAi0AFAAGAAgAAAAhAI9PdNgMAgAA&#10;hQQAAA4AAAAAAAAAAAAAAAAALgIAAGRycy9lMm9Eb2MueG1sUEsBAi0AFAAGAAgAAAAhACtLsiHe&#10;AAAACAEAAA8AAAAAAAAAAAAAAAAAZgQAAGRycy9kb3ducmV2LnhtbFBLBQYAAAAABAAEAPMAAABx&#10;BQAAAAA=&#10;" strokecolor="#ed7d31 [3205]" strokeweight=".5pt">
                      <v:stroke startarrow="oval" endarrow="block" joinstyle="miter"/>
                    </v:shape>
                  </w:pict>
                </mc:Fallback>
              </mc:AlternateContent>
            </w:r>
            <w:r w:rsidR="00D738F4">
              <w:rPr>
                <w:rFonts w:ascii="Times New Roman" w:eastAsia="Times New Roman" w:hAnsi="Times New Roman" w:cs="Times New Roman"/>
                <w:sz w:val="24"/>
              </w:rPr>
              <w:t xml:space="preserve"> </w:t>
            </w:r>
          </w:p>
        </w:tc>
      </w:tr>
    </w:tbl>
    <w:p w:rsidR="00BA17EF" w:rsidRDefault="00A211F5">
      <w:pPr>
        <w:spacing w:after="0"/>
        <w:ind w:left="-22" w:firstLine="0"/>
      </w:pPr>
      <w:r>
        <w:rPr>
          <w:rFonts w:ascii="Times New Roman" w:eastAsia="Times New Roman" w:hAnsi="Times New Roman" w:cs="Times New Roman"/>
          <w:sz w:val="24"/>
        </w:rPr>
        <w:t xml:space="preserve"> </w:t>
      </w:r>
      <w:bookmarkStart w:id="0" w:name="_GoBack"/>
      <w:bookmarkEnd w:id="0"/>
    </w:p>
    <w:tbl>
      <w:tblPr>
        <w:tblStyle w:val="TableGrid"/>
        <w:tblW w:w="14150" w:type="dxa"/>
        <w:tblInd w:w="-96" w:type="dxa"/>
        <w:tblCellMar>
          <w:left w:w="115" w:type="dxa"/>
          <w:right w:w="115" w:type="dxa"/>
        </w:tblCellMar>
        <w:tblLook w:val="04A0" w:firstRow="1" w:lastRow="0" w:firstColumn="1" w:lastColumn="0" w:noHBand="0" w:noVBand="1"/>
      </w:tblPr>
      <w:tblGrid>
        <w:gridCol w:w="1765"/>
        <w:gridCol w:w="1769"/>
        <w:gridCol w:w="1769"/>
        <w:gridCol w:w="1769"/>
        <w:gridCol w:w="1769"/>
        <w:gridCol w:w="1766"/>
        <w:gridCol w:w="1769"/>
        <w:gridCol w:w="1774"/>
      </w:tblGrid>
      <w:tr w:rsidR="00BA17EF">
        <w:trPr>
          <w:trHeight w:val="229"/>
        </w:trPr>
        <w:tc>
          <w:tcPr>
            <w:tcW w:w="1766" w:type="dxa"/>
            <w:tcBorders>
              <w:top w:val="nil"/>
              <w:left w:val="nil"/>
              <w:bottom w:val="single" w:sz="4" w:space="0" w:color="000000"/>
              <w:right w:val="nil"/>
            </w:tcBorders>
          </w:tcPr>
          <w:p w:rsidR="00BA17EF" w:rsidRDefault="00A211F5">
            <w:pPr>
              <w:spacing w:after="0"/>
              <w:ind w:left="0" w:right="3" w:firstLine="0"/>
              <w:jc w:val="center"/>
            </w:pPr>
            <w:r>
              <w:rPr>
                <w:rFonts w:ascii="Times New Roman" w:eastAsia="Times New Roman" w:hAnsi="Times New Roman" w:cs="Times New Roman"/>
                <w:sz w:val="24"/>
              </w:rPr>
              <w:lastRenderedPageBreak/>
              <w:t xml:space="preserve">6 bytes </w:t>
            </w:r>
          </w:p>
        </w:tc>
        <w:tc>
          <w:tcPr>
            <w:tcW w:w="1769" w:type="dxa"/>
            <w:tcBorders>
              <w:top w:val="nil"/>
              <w:left w:val="nil"/>
              <w:bottom w:val="single" w:sz="4" w:space="0" w:color="000000"/>
              <w:right w:val="nil"/>
            </w:tcBorders>
          </w:tcPr>
          <w:p w:rsidR="00BA17EF" w:rsidRDefault="00A211F5">
            <w:pPr>
              <w:spacing w:after="0"/>
              <w:ind w:left="0" w:right="5" w:firstLine="0"/>
              <w:jc w:val="center"/>
            </w:pPr>
            <w:r>
              <w:rPr>
                <w:rFonts w:ascii="Times New Roman" w:eastAsia="Times New Roman" w:hAnsi="Times New Roman" w:cs="Times New Roman"/>
                <w:sz w:val="24"/>
              </w:rPr>
              <w:t xml:space="preserve">6 bytes </w:t>
            </w:r>
          </w:p>
        </w:tc>
        <w:tc>
          <w:tcPr>
            <w:tcW w:w="1769" w:type="dxa"/>
            <w:tcBorders>
              <w:top w:val="nil"/>
              <w:left w:val="nil"/>
              <w:bottom w:val="single" w:sz="4" w:space="0" w:color="000000"/>
              <w:right w:val="nil"/>
            </w:tcBorders>
          </w:tcPr>
          <w:p w:rsidR="00BA17EF" w:rsidRDefault="00A211F5">
            <w:pPr>
              <w:spacing w:after="0"/>
              <w:ind w:left="0" w:firstLine="0"/>
              <w:jc w:val="center"/>
            </w:pPr>
            <w:r>
              <w:rPr>
                <w:rFonts w:ascii="Times New Roman" w:eastAsia="Times New Roman" w:hAnsi="Times New Roman" w:cs="Times New Roman"/>
                <w:sz w:val="24"/>
              </w:rPr>
              <w:t xml:space="preserve">2 bytes </w:t>
            </w:r>
          </w:p>
        </w:tc>
        <w:tc>
          <w:tcPr>
            <w:tcW w:w="1769" w:type="dxa"/>
            <w:tcBorders>
              <w:top w:val="nil"/>
              <w:left w:val="nil"/>
              <w:bottom w:val="single" w:sz="4" w:space="0" w:color="000000"/>
              <w:right w:val="nil"/>
            </w:tcBorders>
          </w:tcPr>
          <w:p w:rsidR="00BA17EF" w:rsidRDefault="00A211F5">
            <w:pPr>
              <w:spacing w:after="0"/>
              <w:ind w:left="0" w:right="1" w:firstLine="0"/>
              <w:jc w:val="center"/>
            </w:pPr>
            <w:r>
              <w:rPr>
                <w:rFonts w:ascii="Times New Roman" w:eastAsia="Times New Roman" w:hAnsi="Times New Roman" w:cs="Times New Roman"/>
                <w:sz w:val="24"/>
              </w:rPr>
              <w:t xml:space="preserve">1 byte </w:t>
            </w:r>
          </w:p>
        </w:tc>
        <w:tc>
          <w:tcPr>
            <w:tcW w:w="1769" w:type="dxa"/>
            <w:tcBorders>
              <w:top w:val="nil"/>
              <w:left w:val="nil"/>
              <w:bottom w:val="single" w:sz="4" w:space="0" w:color="000000"/>
              <w:right w:val="nil"/>
            </w:tcBorders>
          </w:tcPr>
          <w:p w:rsidR="00BA17EF" w:rsidRDefault="00A211F5">
            <w:pPr>
              <w:spacing w:after="0"/>
              <w:ind w:left="0" w:right="1" w:firstLine="0"/>
              <w:jc w:val="center"/>
            </w:pPr>
            <w:r>
              <w:rPr>
                <w:rFonts w:ascii="Times New Roman" w:eastAsia="Times New Roman" w:hAnsi="Times New Roman" w:cs="Times New Roman"/>
                <w:sz w:val="24"/>
              </w:rPr>
              <w:t xml:space="preserve">1 byte </w:t>
            </w:r>
          </w:p>
        </w:tc>
        <w:tc>
          <w:tcPr>
            <w:tcW w:w="1766" w:type="dxa"/>
            <w:tcBorders>
              <w:top w:val="nil"/>
              <w:left w:val="nil"/>
              <w:bottom w:val="single" w:sz="4" w:space="0" w:color="000000"/>
              <w:right w:val="nil"/>
            </w:tcBorders>
          </w:tcPr>
          <w:p w:rsidR="00BA17EF" w:rsidRDefault="00A211F5">
            <w:pPr>
              <w:spacing w:after="0"/>
              <w:ind w:left="2" w:firstLine="0"/>
              <w:jc w:val="center"/>
            </w:pPr>
            <w:r>
              <w:rPr>
                <w:rFonts w:ascii="Times New Roman" w:eastAsia="Times New Roman" w:hAnsi="Times New Roman" w:cs="Times New Roman"/>
                <w:sz w:val="24"/>
              </w:rPr>
              <w:t xml:space="preserve">1 ó 2 bytes </w:t>
            </w:r>
          </w:p>
        </w:tc>
        <w:tc>
          <w:tcPr>
            <w:tcW w:w="1769" w:type="dxa"/>
            <w:tcBorders>
              <w:top w:val="nil"/>
              <w:left w:val="nil"/>
              <w:bottom w:val="single" w:sz="4" w:space="0" w:color="000000"/>
              <w:right w:val="nil"/>
            </w:tcBorders>
          </w:tcPr>
          <w:p w:rsidR="00BA17EF" w:rsidRDefault="00A211F5">
            <w:pPr>
              <w:spacing w:after="0"/>
              <w:ind w:left="1" w:firstLine="0"/>
              <w:jc w:val="center"/>
            </w:pPr>
            <w:r>
              <w:rPr>
                <w:rFonts w:ascii="Times New Roman" w:eastAsia="Times New Roman" w:hAnsi="Times New Roman" w:cs="Times New Roman"/>
                <w:sz w:val="24"/>
              </w:rPr>
              <w:t xml:space="preserve">variable </w:t>
            </w:r>
          </w:p>
        </w:tc>
        <w:tc>
          <w:tcPr>
            <w:tcW w:w="1774" w:type="dxa"/>
            <w:tcBorders>
              <w:top w:val="nil"/>
              <w:left w:val="nil"/>
              <w:bottom w:val="single" w:sz="4" w:space="0" w:color="000000"/>
              <w:right w:val="nil"/>
            </w:tcBorders>
          </w:tcPr>
          <w:p w:rsidR="00BA17EF" w:rsidRDefault="00A211F5">
            <w:pPr>
              <w:spacing w:after="0"/>
              <w:ind w:left="1" w:firstLine="0"/>
              <w:jc w:val="center"/>
            </w:pPr>
            <w:r>
              <w:rPr>
                <w:rFonts w:ascii="Times New Roman" w:eastAsia="Times New Roman" w:hAnsi="Times New Roman" w:cs="Times New Roman"/>
                <w:sz w:val="24"/>
              </w:rPr>
              <w:t xml:space="preserve">variable </w:t>
            </w:r>
          </w:p>
        </w:tc>
      </w:tr>
      <w:tr w:rsidR="00BA17EF">
        <w:trPr>
          <w:trHeight w:val="286"/>
        </w:trPr>
        <w:tc>
          <w:tcPr>
            <w:tcW w:w="17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Dir. Destino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right="5" w:firstLine="0"/>
              <w:jc w:val="center"/>
            </w:pPr>
            <w:r>
              <w:rPr>
                <w:rFonts w:ascii="Times New Roman" w:eastAsia="Times New Roman" w:hAnsi="Times New Roman" w:cs="Times New Roman"/>
                <w:sz w:val="24"/>
              </w:rPr>
              <w:t xml:space="preserve">Dir . Origen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Tamaño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right="2" w:firstLine="0"/>
              <w:jc w:val="center"/>
            </w:pPr>
            <w:r>
              <w:rPr>
                <w:rFonts w:ascii="Times New Roman" w:eastAsia="Times New Roman" w:hAnsi="Times New Roman" w:cs="Times New Roman"/>
                <w:sz w:val="24"/>
              </w:rPr>
              <w:t xml:space="preserve">SAP Destino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SAP Origen </w:t>
            </w:r>
          </w:p>
        </w:tc>
        <w:tc>
          <w:tcPr>
            <w:tcW w:w="1766"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Control </w:t>
            </w:r>
          </w:p>
        </w:tc>
        <w:tc>
          <w:tcPr>
            <w:tcW w:w="1769"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Información </w:t>
            </w:r>
          </w:p>
        </w:tc>
        <w:tc>
          <w:tcPr>
            <w:tcW w:w="1774" w:type="dxa"/>
            <w:tcBorders>
              <w:top w:val="single" w:sz="4" w:space="0" w:color="000000"/>
              <w:left w:val="single" w:sz="4" w:space="0" w:color="000000"/>
              <w:bottom w:val="single" w:sz="4" w:space="0" w:color="000000"/>
              <w:right w:val="single" w:sz="4" w:space="0" w:color="000000"/>
            </w:tcBorders>
          </w:tcPr>
          <w:p w:rsidR="00BA17EF" w:rsidRDefault="00A211F5">
            <w:pPr>
              <w:spacing w:after="0"/>
              <w:ind w:left="0" w:firstLine="0"/>
              <w:jc w:val="center"/>
            </w:pPr>
            <w:r>
              <w:rPr>
                <w:rFonts w:ascii="Times New Roman" w:eastAsia="Times New Roman" w:hAnsi="Times New Roman" w:cs="Times New Roman"/>
                <w:sz w:val="24"/>
              </w:rPr>
              <w:t xml:space="preserve">Relleno </w:t>
            </w:r>
          </w:p>
        </w:tc>
      </w:tr>
    </w:tbl>
    <w:p w:rsidR="00BA17EF" w:rsidRDefault="00A211F5">
      <w:pPr>
        <w:spacing w:after="20"/>
        <w:ind w:left="-22" w:firstLine="0"/>
      </w:pPr>
      <w:r>
        <w:rPr>
          <w:rFonts w:ascii="Times New Roman" w:eastAsia="Times New Roman" w:hAnsi="Times New Roman" w:cs="Times New Roman"/>
          <w:sz w:val="24"/>
        </w:rPr>
        <w:t xml:space="preserve"> </w:t>
      </w:r>
    </w:p>
    <w:p w:rsidR="00BA17EF" w:rsidRDefault="00A211F5">
      <w:pPr>
        <w:shd w:val="clear" w:color="auto" w:fill="000000"/>
        <w:tabs>
          <w:tab w:val="center" w:pos="5235"/>
          <w:tab w:val="center" w:pos="8992"/>
        </w:tabs>
        <w:spacing w:after="10"/>
        <w:ind w:left="117" w:firstLine="0"/>
      </w:pPr>
      <w:r>
        <w:rPr>
          <w:rFonts w:ascii="Times New Roman" w:eastAsia="Times New Roman" w:hAnsi="Times New Roman" w:cs="Times New Roman"/>
          <w:b/>
          <w:color w:val="FFFFFF"/>
          <w:sz w:val="20"/>
        </w:rPr>
        <w:t>Redes de Computadoras</w:t>
      </w:r>
      <w:r>
        <w:rPr>
          <w:rFonts w:ascii="Times New Roman" w:eastAsia="Times New Roman" w:hAnsi="Times New Roman" w:cs="Times New Roman"/>
          <w:color w:val="FFFFFF"/>
          <w:sz w:val="20"/>
        </w:rPr>
        <w:t xml:space="preserve">  </w:t>
      </w:r>
      <w:r>
        <w:rPr>
          <w:rFonts w:ascii="Times New Roman" w:eastAsia="Times New Roman" w:hAnsi="Times New Roman" w:cs="Times New Roman"/>
          <w:color w:val="FFFFFF"/>
          <w:sz w:val="20"/>
        </w:rPr>
        <w:tab/>
        <w:t xml:space="preserve">Escuela Superiór de Cómputo   </w:t>
      </w:r>
      <w:r>
        <w:rPr>
          <w:rFonts w:ascii="Times New Roman" w:eastAsia="Times New Roman" w:hAnsi="Times New Roman" w:cs="Times New Roman"/>
          <w:color w:val="FFFFFF"/>
          <w:sz w:val="20"/>
        </w:rPr>
        <w:tab/>
        <w:t xml:space="preserve"> Práctica 1  [Página </w:t>
      </w:r>
      <w:r>
        <w:rPr>
          <w:rFonts w:ascii="Times New Roman" w:eastAsia="Times New Roman" w:hAnsi="Times New Roman" w:cs="Times New Roman"/>
          <w:color w:val="FFFFFF"/>
          <w:sz w:val="24"/>
        </w:rPr>
        <w:t>4 de 8]</w:t>
      </w:r>
      <w:r>
        <w:rPr>
          <w:rFonts w:ascii="Times New Roman" w:eastAsia="Times New Roman" w:hAnsi="Times New Roman" w:cs="Times New Roman"/>
          <w:color w:val="FFFFFF"/>
          <w:sz w:val="20"/>
        </w:rPr>
        <w:t xml:space="preserve"> </w:t>
      </w:r>
    </w:p>
    <w:p w:rsidR="00BA17EF" w:rsidRDefault="00BA17EF">
      <w:pPr>
        <w:sectPr w:rsidR="00BA17EF">
          <w:footerReference w:type="even" r:id="rId13"/>
          <w:footerReference w:type="default" r:id="rId14"/>
          <w:footerReference w:type="first" r:id="rId15"/>
          <w:pgSz w:w="16840" w:h="11900" w:orient="landscape"/>
          <w:pgMar w:top="1440" w:right="1440" w:bottom="1440" w:left="1440" w:header="720" w:footer="720" w:gutter="0"/>
          <w:cols w:space="720"/>
        </w:sectPr>
      </w:pPr>
    </w:p>
    <w:p w:rsidR="00BA17EF" w:rsidRDefault="00A211F5">
      <w:pPr>
        <w:spacing w:line="248" w:lineRule="auto"/>
        <w:ind w:left="-5" w:right="108"/>
        <w:jc w:val="both"/>
      </w:pPr>
      <w:r>
        <w:rPr>
          <w:rFonts w:ascii="Times New Roman" w:eastAsia="Times New Roman" w:hAnsi="Times New Roman" w:cs="Times New Roman"/>
          <w:sz w:val="23"/>
        </w:rPr>
        <w:lastRenderedPageBreak/>
        <w:t xml:space="preserve">Una vez realizado el análisis, programar una función en lenguaje C que analice tramas LLC bajo la especificación siguiente: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int llc(char trama[], int longitud, char resultado[], int longresultado)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La función recibe cuatro parámetros:  </w:t>
      </w:r>
    </w:p>
    <w:p w:rsidR="00BA17EF" w:rsidRDefault="00A211F5">
      <w:pPr>
        <w:spacing w:line="248" w:lineRule="auto"/>
        <w:ind w:left="-5" w:right="108"/>
        <w:jc w:val="both"/>
      </w:pPr>
      <w:r>
        <w:rPr>
          <w:rFonts w:ascii="Times New Roman" w:eastAsia="Times New Roman" w:hAnsi="Times New Roman" w:cs="Times New Roman"/>
          <w:sz w:val="23"/>
        </w:rPr>
        <w:t xml:space="preserve">trama: un arreglo de caracteres que contiene los bytes de la trama </w:t>
      </w:r>
    </w:p>
    <w:p w:rsidR="00BA17EF" w:rsidRDefault="00A211F5">
      <w:pPr>
        <w:spacing w:line="248" w:lineRule="auto"/>
        <w:ind w:left="-5" w:right="108"/>
        <w:jc w:val="both"/>
      </w:pPr>
      <w:r>
        <w:rPr>
          <w:rFonts w:ascii="Times New Roman" w:eastAsia="Times New Roman" w:hAnsi="Times New Roman" w:cs="Times New Roman"/>
          <w:sz w:val="23"/>
        </w:rPr>
        <w:t xml:space="preserve">longitud: contiene el numero de bytes de la trama resultado: un arreglo de caracteres que servirá de búfer para regresar el análisis de la trama longresultado: el tamaño de resultado en bytes.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La función debe verificar que la trama contenga el protocolo LLC y en su caso analizarla, guardando el resultado del análisis en el búfer resultado, cuidando de no sobrepasar la longitud del mismo; en caso de que la trama contenga el protocolo LLC la función devolverá 1, en caso contrario devolverá 0.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El formato de la salida del analisis debe ser similar a los ejemplos mostrados a continuación: </w:t>
      </w:r>
    </w:p>
    <w:p w:rsidR="00BA17EF" w:rsidRDefault="00A211F5">
      <w:pPr>
        <w:spacing w:after="0"/>
        <w:ind w:left="0" w:firstLine="0"/>
      </w:pPr>
      <w:r>
        <w:rPr>
          <w:rFonts w:ascii="Times New Roman" w:eastAsia="Times New Roman" w:hAnsi="Times New Roman" w:cs="Times New Roman"/>
          <w:sz w:val="23"/>
        </w:rPr>
        <w:t xml:space="preserve"> </w:t>
      </w:r>
    </w:p>
    <w:p w:rsidR="00BA17EF" w:rsidRPr="00A211F5" w:rsidRDefault="00A211F5">
      <w:pPr>
        <w:spacing w:after="0"/>
        <w:ind w:left="-5"/>
        <w:rPr>
          <w:lang w:val="en-US"/>
        </w:rPr>
      </w:pPr>
      <w:r w:rsidRPr="00A211F5">
        <w:rPr>
          <w:sz w:val="22"/>
          <w:lang w:val="en-US"/>
        </w:rPr>
        <w:t xml:space="preserve">0002b39caeba 0002b39cdf1b LLC C S=f0 </w:t>
      </w:r>
    </w:p>
    <w:p w:rsidR="00BA17EF" w:rsidRPr="00A211F5" w:rsidRDefault="00A211F5">
      <w:pPr>
        <w:spacing w:after="0"/>
        <w:ind w:left="-5"/>
        <w:rPr>
          <w:lang w:val="en-US"/>
        </w:rPr>
      </w:pPr>
      <w:r w:rsidRPr="00A211F5">
        <w:rPr>
          <w:sz w:val="22"/>
          <w:lang w:val="en-US"/>
        </w:rPr>
        <w:t xml:space="preserve">D=f0 SABME-p </w:t>
      </w:r>
    </w:p>
    <w:p w:rsidR="00BA17EF" w:rsidRPr="00A211F5" w:rsidRDefault="00A211F5">
      <w:pPr>
        <w:spacing w:after="0"/>
        <w:ind w:left="-5"/>
        <w:rPr>
          <w:lang w:val="en-US"/>
        </w:rPr>
      </w:pPr>
      <w:r w:rsidRPr="00A211F5">
        <w:rPr>
          <w:sz w:val="22"/>
          <w:lang w:val="en-US"/>
        </w:rPr>
        <w:t xml:space="preserve">0002b39cdf1b 0002b39caeba LLC R S=f0 </w:t>
      </w:r>
    </w:p>
    <w:p w:rsidR="00BA17EF" w:rsidRPr="00A211F5" w:rsidRDefault="00A211F5">
      <w:pPr>
        <w:spacing w:after="0"/>
        <w:ind w:left="-5"/>
        <w:rPr>
          <w:lang w:val="en-US"/>
        </w:rPr>
      </w:pPr>
      <w:r w:rsidRPr="00A211F5">
        <w:rPr>
          <w:sz w:val="22"/>
          <w:lang w:val="en-US"/>
        </w:rPr>
        <w:t xml:space="preserve">D=f0 UA-f </w:t>
      </w:r>
    </w:p>
    <w:p w:rsidR="00BA17EF" w:rsidRPr="00A211F5" w:rsidRDefault="00A211F5">
      <w:pPr>
        <w:spacing w:after="0"/>
        <w:ind w:left="-5"/>
        <w:rPr>
          <w:lang w:val="en-US"/>
        </w:rPr>
      </w:pPr>
      <w:r w:rsidRPr="00A211F5">
        <w:rPr>
          <w:sz w:val="22"/>
          <w:lang w:val="en-US"/>
        </w:rPr>
        <w:t xml:space="preserve">0002b39caeba 0002b39cdf1b LLC C S=f0 </w:t>
      </w:r>
    </w:p>
    <w:p w:rsidR="00BA17EF" w:rsidRPr="00A211F5" w:rsidRDefault="00A211F5">
      <w:pPr>
        <w:spacing w:after="0"/>
        <w:ind w:left="-5"/>
        <w:rPr>
          <w:lang w:val="en-US"/>
        </w:rPr>
      </w:pPr>
      <w:r w:rsidRPr="00A211F5">
        <w:rPr>
          <w:sz w:val="22"/>
          <w:lang w:val="en-US"/>
        </w:rPr>
        <w:t xml:space="preserve">D=f0 RR-p NR=0 </w:t>
      </w:r>
    </w:p>
    <w:p w:rsidR="00BA17EF" w:rsidRPr="00A211F5" w:rsidRDefault="00A211F5">
      <w:pPr>
        <w:spacing w:after="0"/>
        <w:ind w:left="-5"/>
        <w:rPr>
          <w:lang w:val="en-US"/>
        </w:rPr>
      </w:pPr>
      <w:r w:rsidRPr="00A211F5">
        <w:rPr>
          <w:sz w:val="22"/>
          <w:lang w:val="en-US"/>
        </w:rPr>
        <w:t xml:space="preserve">0002b39cdf1b 0002b39caeba LLC R S=f0 </w:t>
      </w:r>
    </w:p>
    <w:p w:rsidR="00BA17EF" w:rsidRPr="00A211F5" w:rsidRDefault="00A211F5">
      <w:pPr>
        <w:spacing w:after="0"/>
        <w:ind w:left="-5"/>
        <w:rPr>
          <w:lang w:val="en-US"/>
        </w:rPr>
      </w:pPr>
      <w:r w:rsidRPr="00A211F5">
        <w:rPr>
          <w:sz w:val="22"/>
          <w:lang w:val="en-US"/>
        </w:rPr>
        <w:t xml:space="preserve">D=f0 RR NR=4 </w:t>
      </w:r>
    </w:p>
    <w:p w:rsidR="00BA17EF" w:rsidRPr="00A211F5" w:rsidRDefault="00A211F5">
      <w:pPr>
        <w:spacing w:after="0"/>
        <w:ind w:left="-5"/>
        <w:rPr>
          <w:lang w:val="en-US"/>
        </w:rPr>
      </w:pPr>
      <w:r w:rsidRPr="00A211F5">
        <w:rPr>
          <w:sz w:val="22"/>
          <w:lang w:val="en-US"/>
        </w:rPr>
        <w:t xml:space="preserve">0002b39cdf1b 0002b39caeba LLC C S=f0 D=f0 I NR=2 NS=1 </w:t>
      </w:r>
    </w:p>
    <w:p w:rsidR="00BA17EF" w:rsidRPr="00A211F5" w:rsidRDefault="00A211F5">
      <w:pPr>
        <w:spacing w:after="0"/>
        <w:ind w:left="-5"/>
        <w:rPr>
          <w:lang w:val="en-US"/>
        </w:rPr>
      </w:pPr>
      <w:r w:rsidRPr="00A211F5">
        <w:rPr>
          <w:sz w:val="22"/>
          <w:lang w:val="en-US"/>
        </w:rPr>
        <w:t xml:space="preserve">0002b39caeba 0002b39cdf1b LLC C S=f0 D=f0 I-p NR=5 NS=5 </w:t>
      </w:r>
    </w:p>
    <w:p w:rsidR="00BA17EF" w:rsidRPr="00A211F5" w:rsidRDefault="00A211F5">
      <w:pPr>
        <w:spacing w:after="0"/>
        <w:ind w:left="-5"/>
        <w:rPr>
          <w:lang w:val="en-US"/>
        </w:rPr>
      </w:pPr>
      <w:r w:rsidRPr="00A211F5">
        <w:rPr>
          <w:sz w:val="22"/>
          <w:lang w:val="en-US"/>
        </w:rPr>
        <w:t xml:space="preserve">0002b39cdf1b 0002b39caeba LLC R S=f0 D=f0 RR-f NR=12 </w:t>
      </w:r>
    </w:p>
    <w:p w:rsidR="00BA17EF" w:rsidRPr="00A211F5" w:rsidRDefault="00A211F5">
      <w:pPr>
        <w:spacing w:after="0"/>
        <w:ind w:left="-5"/>
        <w:rPr>
          <w:lang w:val="en-US"/>
        </w:rPr>
      </w:pPr>
      <w:r w:rsidRPr="00A211F5">
        <w:rPr>
          <w:sz w:val="22"/>
          <w:lang w:val="en-US"/>
        </w:rPr>
        <w:t xml:space="preserve">030000000001 0004ac444d02 LLC C S=f0 </w:t>
      </w:r>
    </w:p>
    <w:p w:rsidR="00BA17EF" w:rsidRPr="00A211F5" w:rsidRDefault="00A211F5">
      <w:pPr>
        <w:spacing w:after="0"/>
        <w:ind w:left="-5"/>
        <w:rPr>
          <w:lang w:val="en-US"/>
        </w:rPr>
      </w:pPr>
      <w:r w:rsidRPr="00A211F5">
        <w:rPr>
          <w:sz w:val="22"/>
          <w:lang w:val="en-US"/>
        </w:rPr>
        <w:t xml:space="preserve">D=f0 UI </w:t>
      </w:r>
    </w:p>
    <w:p w:rsidR="00BA17EF" w:rsidRPr="00A211F5" w:rsidRDefault="00A211F5">
      <w:pPr>
        <w:spacing w:after="0"/>
        <w:ind w:left="-5"/>
        <w:rPr>
          <w:lang w:val="en-US"/>
        </w:rPr>
      </w:pPr>
      <w:r w:rsidRPr="00A211F5">
        <w:rPr>
          <w:sz w:val="22"/>
          <w:lang w:val="en-US"/>
        </w:rPr>
        <w:t xml:space="preserve">0002b39caeba 0002b39cdf1b LLC C S=f0 </w:t>
      </w:r>
    </w:p>
    <w:p w:rsidR="00BA17EF" w:rsidRDefault="00A211F5">
      <w:pPr>
        <w:spacing w:after="0"/>
        <w:ind w:left="-5"/>
      </w:pPr>
      <w:r>
        <w:rPr>
          <w:sz w:val="22"/>
        </w:rPr>
        <w:t xml:space="preserve">D=f0 DISC-p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Conteniendo la dirección MAC de destino, la dirección origen, una etiqueta indicando si la trama es LLC, C o R si se trata de un Comando o una Respuesta, el SAP origen, el SAP destino y un resumen del tipo de trama que se trate, (el bit p/f se indica solamente si esta encendido y se indica como p cuando la trama es un comando y como f cuando se trata de una respuesta).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Para probar esta función se compilará un ejemplo de la librería winpcap que permite capturar tramas de la tarjeta de red y trabajar con ella; por lo que hay que asegurarse de que la librería se encuentra instalada en el equipo (si se tiene instalado el analizador de protocolos wireshark es altamente probable que la librería también se encuentre instalada), y de que se cuenta con el paquete de desarrollo de la librería (wpdpack).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Para compilarv el ejemplo se crea un proyecto nuevo de tipo consola en el IDE de DevC++, </w:t>
      </w:r>
    </w:p>
    <w:p w:rsidR="00BA17EF" w:rsidRDefault="00A211F5">
      <w:pPr>
        <w:spacing w:after="0"/>
        <w:ind w:left="0" w:firstLine="0"/>
        <w:jc w:val="right"/>
      </w:pPr>
      <w:r>
        <w:rPr>
          <w:rFonts w:ascii="Calibri" w:eastAsia="Calibri" w:hAnsi="Calibri" w:cs="Calibri"/>
          <w:noProof/>
          <w:sz w:val="22"/>
        </w:rPr>
        <mc:AlternateContent>
          <mc:Choice Requires="wpg">
            <w:drawing>
              <wp:inline distT="0" distB="0" distL="0" distR="0">
                <wp:extent cx="3115539" cy="4893755"/>
                <wp:effectExtent l="0" t="0" r="0" b="0"/>
                <wp:docPr id="16817" name="Group 16817"/>
                <wp:cNvGraphicFramePr/>
                <a:graphic xmlns:a="http://schemas.openxmlformats.org/drawingml/2006/main">
                  <a:graphicData uri="http://schemas.microsoft.com/office/word/2010/wordprocessingGroup">
                    <wpg:wgp>
                      <wpg:cNvGrpSpPr/>
                      <wpg:grpSpPr>
                        <a:xfrm>
                          <a:off x="0" y="0"/>
                          <a:ext cx="3115539" cy="4893755"/>
                          <a:chOff x="0" y="0"/>
                          <a:chExt cx="3115539" cy="4893755"/>
                        </a:xfrm>
                      </wpg:grpSpPr>
                      <pic:pic xmlns:pic="http://schemas.openxmlformats.org/drawingml/2006/picture">
                        <pic:nvPicPr>
                          <pic:cNvPr id="1963" name="Picture 1963"/>
                          <pic:cNvPicPr/>
                        </pic:nvPicPr>
                        <pic:blipFill>
                          <a:blip r:embed="rId16"/>
                          <a:stretch>
                            <a:fillRect/>
                          </a:stretch>
                        </pic:blipFill>
                        <pic:spPr>
                          <a:xfrm>
                            <a:off x="0" y="0"/>
                            <a:ext cx="3104388" cy="3070860"/>
                          </a:xfrm>
                          <a:prstGeom prst="rect">
                            <a:avLst/>
                          </a:prstGeom>
                        </pic:spPr>
                      </pic:pic>
                      <pic:pic xmlns:pic="http://schemas.openxmlformats.org/drawingml/2006/picture">
                        <pic:nvPicPr>
                          <pic:cNvPr id="1966" name="Picture 1966"/>
                          <pic:cNvPicPr/>
                        </pic:nvPicPr>
                        <pic:blipFill>
                          <a:blip r:embed="rId17"/>
                          <a:stretch>
                            <a:fillRect/>
                          </a:stretch>
                        </pic:blipFill>
                        <pic:spPr>
                          <a:xfrm>
                            <a:off x="0" y="3070860"/>
                            <a:ext cx="3078480" cy="1790700"/>
                          </a:xfrm>
                          <a:prstGeom prst="rect">
                            <a:avLst/>
                          </a:prstGeom>
                        </pic:spPr>
                      </pic:pic>
                      <wps:wsp>
                        <wps:cNvPr id="1967" name="Rectangle 1967"/>
                        <wps:cNvSpPr/>
                        <wps:spPr>
                          <a:xfrm>
                            <a:off x="3078477" y="4760255"/>
                            <a:ext cx="49293" cy="177556"/>
                          </a:xfrm>
                          <a:prstGeom prst="rect">
                            <a:avLst/>
                          </a:prstGeom>
                          <a:ln>
                            <a:noFill/>
                          </a:ln>
                        </wps:spPr>
                        <wps:txbx>
                          <w:txbxContent>
                            <w:p w:rsidR="004429FB" w:rsidRDefault="004429FB">
                              <w:pPr>
                                <w:spacing w:after="160"/>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inline>
            </w:drawing>
          </mc:Choice>
          <mc:Fallback>
            <w:pict>
              <v:group id="Group 16817" o:spid="_x0000_s1026" style="width:245.3pt;height:385.35pt;mso-position-horizontal-relative:char;mso-position-vertical-relative:line" coordsize="31155,489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ucm9wIAAOQIAAAOAAAAZHJzL2Uyb0RvYy54bWzUVttu3CAQfa/Uf0C8&#10;J7b3Zq+V3ahqmqhS1aya9gNYjG1UDAjY9aZf3wFfctlUSaNWah/WO9xmDoczA2fnh0agPTOWK7nC&#10;yWmMEZNUFVxWK/zt6+VJhpF1RBZEKMlW+JZZfL5+++as1TmbqFqJghkETqTNW73CtXM6jyJLa9YQ&#10;e6o0kzBYKtMQB01TRYUhLXhvRDSJ40XUKlNooyizFnovukG8Dv7LklF3XZaWOSRWGLC58DXhu/Xf&#10;aH1G8soQXXPawyCvQNEQLiHo6OqCOIJ2hh+5ajg1yqrSnVLVRKosOWVhD7CbJH60myujdjrspcrb&#10;So80AbWPeHq1W/p5vzGIF3B2iyxJMZKkgWMKkVHXBRS1usph5pXRN3pj+o6qa/ldH0rT+H/YDzoE&#10;cm9HctnBIQqd0ySZz6dLjCiMzbLlNJ3PO/ppDWd0tI7WH55ZGQ2BI49vhKM5zeHXswXWEVvPqwpW&#10;uZ1huHfSvMhHQ8z3nT6Bg9XE8S0X3N0GkcIRelByv+F0Y7rGPeKXi+nAO0zwcVHi+4Bnv8zP9Oug&#10;Gfn2AzdbwfUlF8Kz7+0eMCj8kUKe2HOnvgtFdw2TrksnwwRgV9LWXFuMTM6aLQN1mI9F0p2WdYY5&#10;WvuAJQT+AinmkZF8HAgo74B5zBZk83KhxLNpBnXDC2Uap3G2CHk6HjfJtbHuiqkGeQPAAQbgmORk&#10;/8n2aIYpPWkdgIAM8HTEgvE/iWTxhEgW/5pIJn9LJPeEQPKxpsRpNsugrnupJOkSxPLnpdJquJrs&#10;kFnQOsqt36q+NzXRDNTq3T4oAmPx9SlFZCVCGUg9of3csfjaXyUUsJTNUvDka2y6iCdDjR0Ymy0n&#10;S6g2HV9QgYOAXptZJBfSp51UvgR1VcD3QD0eEHrLHbaHfhNbVdzCfVMr8+MaXg2lUO0Kq97C/iEB&#10;6exHMRIfJTDt7+zBMIOxHQzjxHsVbvYOxrudUyUPFcAH7qL1eOAIgxWuUrAe3NX322HW3eNk/R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CYQS5J3gAAAAUBAAAPAAAA&#10;ZHJzL2Rvd25yZXYueG1sTI9PS8NAEMXvgt9hGcGb3Y1/Go3ZlFLUUynYCuJtmp0modnZkN0m6bd3&#10;9aKXgcd7vPebfDHZVgzU+8axhmSmQBCXzjRcafjYvd48gvAB2WDrmDScycOiuLzIMTNu5HcatqES&#10;sYR9hhrqELpMSl/WZNHPXEccvYPrLYYo+0qaHsdYblt5q9RcWmw4LtTY0aqm8rg9WQ1vI47Lu+Rl&#10;WB8Pq/PX7mHzuU5I6+urafkMItAU/sLwgx/RoYhMe3di40WrIT4Sfm/07p/UHMReQ5qqFGSRy//0&#10;xTcAAAD//wMAUEsDBAoAAAAAAAAAIQCENvLkic8AAInPAAAUAAAAZHJzL21lZGlhL2ltYWdlMS5q&#10;cGf/2P/gABBKRklGAAEBAQBgAGAAAP/bAEMAAwICAwICAwMDAwQDAwQFCAUFBAQFCgcHBggMCgwM&#10;CwoLCw0OEhANDhEOCwsQFhARExQVFRUMDxcYFhQYEhQVFP/bAEMBAwQEBQQFCQUFCRQNCw0UFBQU&#10;FBQUFBQUFBQUFBQUFBQUFBQUFBQUFBQUFBQUFBQUFBQUFBQUFBQUFBQUFBQUFP/AABEIAlgC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f&#10;gf4A+JPxosdUvvCWjWN/a6S8cVxPd3xi2M0YccCJuMHrnsfSvYIf2e/j5Yqp/wCEe0X59oUDVzlt&#10;2doH+j85xx614p+zT8YvEnwv0rxLY6Ho0OoC5v7S8iuppnT7NNHatGrbFYeYMTklScZUZyMivWpv&#10;2tfGn2i8ngSxiaPRhpciyXDSKrhEVLpOm2RSoI6jLH1r9/xmK4nliqscPJezUpJXUNk33V+h+Y/V&#10;eHYxSrR9+yvZy6+jPPLP4na7JbuLthaXcM81vNDG6yKrxyNG2G2jIyvoKST4m6vu/wCPk/8AfI/w&#10;qX9k1pLz4qfD65c7ml8SrIW9zetX0lpPg/Uv2iNI8c6D4k1Saee08eLZ6JrWpO9xNaJLNN9ogjd2&#10;yYxFGrCEEKCF6cV9XPOoYClh5YqmmpQhKUtNOZxjdRUddXd6qyvZPY+WhlUMTWrqhJrllJRWr2Up&#10;WvfTSNuuu/c+Zv8AhZur/wDP035D/Cj/AIWbq/8Az9N+Q/wr2Ox+Bvws1jxFpuir4p/svWNR1W90&#10;SDS4/FOmarOsgjZrS6l+zJ+7jd0MTxMNwd1Af+9w3xE+Ctr4LvtH8MpqNnb+MLfTVv8AxE2sa5ZW&#10;FlaSSvmC2jM7R5lEZVnG9j8wIGOnoYfPsrxE4wi7OWuqsrWbvfaytZu+jcVu0FXIsXRUpSXw76u+&#10;6SVt9W9O9m1ornK/8LN1f/n6b8h/hR/ws3V/+fpvyH+FeoeKvEWr/CX4UfCR/AetTaNDq0FxrGpa&#10;npM2xtSvI5zGsUzqcSwxL8vlHMbbySpzXIeDPhfoHib4c+LvEureMrHTNR0xLWRYWtbzZAZboREz&#10;LBZuGDA/KsBOCV3BR03p5lSdGWKq0lGnzuCdm22puGsVHRcy01em9noYTyxqcaMZXqOKk1sknHmS&#10;vfV2tfTR6Xdjnv8AhZur/wDP035D/Cj/AIWbq/8Az9N+Q/wrf8E/C3w34k+GvizxHf8AjKz0270u&#10;O1eKGS2vysAluhDunVLNy25T8qxEsCy7wozjnfhr4J0/xx4vstN1LxJpvhjSGzLc6vq1wtrDFCvJ&#10;IMpX5yOFVsckZwMkdyxeEaru1lR+L3XpopdtdH0/yOWWBqxUHvz7a76279x//CzdX/5+m/If4Uf8&#10;LN1f/n6b8h/hXs37Vlrps3w7+D9zodjpui6GLPUIbXT7PV7S9cqLhdshaCR1lZlXdJIhZQ7FS2SM&#10;v/Zl1iLUtJ0DwZ4f8Qz+EfGdx4utr+eaC3uW/tixSJibZ5IEbCIVdjHNtiYNy3LV4sM4hVyv+06e&#10;HuuaSa7KM3FybSelld2Ttfe2p6E8pjSxiwlSpa8U797x5rK7XXTda/ceLf8ACzdX/wCfpvyH+FH/&#10;AAs3V/8An6b8h/hT/io2gXHxY8WzeGo4m8ODWLoWaW+FhaJZmH7vbx5ZwduONu3FfR/xG8QeHvGH&#10;we+KnimPxE194MnbRrDw14cmtZ4f7Fv1WMG3t0kQQqyo0m82zNuQsWOAK2xWaRw1PDVvq941uXp8&#10;Lk4JLZ+8+a9nZe69b2Lo5P7XE18K6tpU21vo7Xu917qtq9XZ3ta9vm3/AIWbq/8Az9N+Q/wo/wCF&#10;m6v/AM/TfkP8Kd8LW8Yp4ut9O8C3l1Y+I9XU6bDcWKqLhVkID+XIVJhOAcyoVZV3YYDNdZ+09qem&#10;ap8Uv7N0y9/tqXQNNtNE1LXWJeTVL6BCk87yEkyEHbGWbLExnJOAa9GeIVPHwwPsk+aLldbpLq1b&#10;RXaSd9X00POp4ONTC1MTztcrS8nfZJ333drbK9zkf+Fm6v8A8/TfkP8ACj/hZur/APP035D/AArl&#10;Psp/yKPsp/yK9f6vH+VfcefaPd/edX/ws3V/+fpvyH+FH/CzdX/5+m/If4Vyn2U/5FH2U/5FH1eP&#10;8q+4LR7v7zq/+Fm6v/z9N+Q/wo/4Wbq//P035D/CuU+yn/Io+yn/ACKPq8f5V9wWj3f3nV/8LN1f&#10;/n6b8h/hR/ws3V/+fpvyH+Fcp9lP+RR9lP8AkUfV4/yr7gtHu/vOr/4Wbq//AD9N+Q/wo/4Wbq//&#10;AD9N+Q/wrlPsp/yKPsp/yKPq8f5V9wWj3f3nV/8ACzdX/wCfpvyH+FH/AAs3V/8An6b8h/hXKfZT&#10;/kUfZT/kUfV4/wAq+4LR7v7zq/8AhZur/wDP035D/Cj/AIWbq/8Az9N+Q/wrlPsp/wAij7Kf8ij6&#10;vH+VfcFo93951f8Aws3V/wDn6b8h/hR/ws3V/wDn6b8h/hXKfZT/AJFH2U/5FH1eP8q+4LR7v7zq&#10;/wDhZur/APP035D/AAo/4Wbq/wDz9N+Q/wAK5T7Kf8ij7Kf8ij6vH+VfcFo93951f/CzdX/5+m/I&#10;f4Uf8LN1f/n6b8h/hXKfZT/kUfZT/kUfV4/yr7gtHu/vOr/4Wbq//P035D/Cj/hZur/8/TfkP8K5&#10;T7Kf8ij7Kf8AIo+rx/lX3BaPd/edX/ws3V/+fpvyH+FH/CzdX/5+m/If4Vyn2U/5FH2U/wCRR9Xj&#10;/KvuC0e7+86v/hZur/8AP035D/Cj/hZur/8AP035D/CuU+yn/Io+yn/Io+rx/lX3BaPd/edX/wAL&#10;N1f/AJ+m/If4Uf8ACzdX/wCfpvyH+Fcp9lP+RSNbsOgJp/V4/wAq+4LR7v7zq/8AhZur/wDPy35D&#10;/Cj/AIWbq/8Az8t+Q/wrk/s7/wB00fZ3/umj6vH+Vfch8se/4nWf8LN1f/n5b8h/hR/ws3V/+flv&#10;yH+Fcn9nf+6aPs7/AN00fV4/yr7kHLHv+J1n/CzdX/5+W/If4Uf8LN1f/n5b8h/hXJ/Z3/umj7O/&#10;900fV4/yr7kHLHv+J1n/AAs3V/8An5b8h/hR/wALN1f/AJ+W/If4Vyf2d/7po+zv/dNH1eP8q+5B&#10;yx7/AInWf8LN1f8A5+W/If4Uf8LN1f8A5+W/If4Vyf2d/wC6aPs7/wB00fV4/wAq+5Byx7/idZ/w&#10;s3V/+flvyH+FH/CzdX/5+W/If4Vyf2d/7po+zv8A3TR9Xj/KvuQcse/4nWf8LN1f/n5b8h/hR/ws&#10;3V/+flvyH+Fcn9nf+6aPs7/3TR9Xj/KvuQcse/4nWf8ACzdX/wCflvyH+FH/AAs3V/8An5b8h/hX&#10;J/Z3/umj7O/900fV4/yr7kHLHv8AidZ/ws3V/wDn5b8h/hR/ws3V/wDn5b8h/hXJ/Z3/ALpo+zv/&#10;AHTR9Xj/ACr7kHLHv+J1n/CzdX/5+W/If4Uf8LN1f/n5b8h/hXJ/Z3/umj7O/wDdNH1eP8q+5Byx&#10;7/idZ/ws3V/+flvyH+FH/CzdX/5+W/If4Vyf2d/7po+zv/dNH1eP8q+5Byx7/idZ/wALN1f/AJ+W&#10;/If4Uf8ACzdX/wCflvyH+Fcn9nf+6aPs7/3TR9Xj/KvuQcse/wCJ1n/CzdX/AOflvyH+FH/CzdX/&#10;AOflvyH+Fcn9nf8Aumj7O/8AdNH1eP8AKvuQcse/4nWf8LN1f/n5b8h/hR/ws3V/+flvyH+Fcn9n&#10;f+6aPs7/AN00fV4/yr7kHLHv+J1n/CzdX/5+W/If4Uf8LN1f/n5b8h/hXJ/Z3/umj7O/900fV4/y&#10;r7kHLHv+J1n/AAs3V/8An5b8h/hR/wALN1f/AJ+W/If4Vyf2d/7po+zv/dNH1eP8q+5Byx7/AInO&#10;+DbG8tbdri01VrNbkxyPH5ZIJCKvZh/drs4bfU5fOI1i2Bm/1n+hHnjH/PT0Fbmg/DGHXryDTNG0&#10;O61O8YHyrSyWWaVgBk4VSScAZ/Cuib9n/wAQW00sNz4P1bT3ige4f7fDNbARqjyE5kKj7sUhA6nY&#10;2MkV8PWxeTxqSlKMk23J++1u227c9lrfbQ+mqYTFYiblBp9PhT9Ft6HM+A5bj4eSaZc6ZfCPUdOu&#10;jeW90sS/JJ5pkUhG3A4J6HIOOa3NW+JXinWtQ0261DxJPLLpt42o2a2lrbWEcN2xy1z5drFErTH/&#10;AJ6MC2CQCATnn/8AhGdO/wCeDf8Af5/8a+hP2S/gD4E+J3/CVf8ACTaG2pfYfsn2f/TbiLZv87d/&#10;q5FznYvXPSox2c5PluGWKr4dyVJJLRNpaRSV359WRhcrx2KqyoU69vaXb6J7vp8zxbxF8QvEPizU&#10;Yr3V9ca4lhnku4UtbS2sUjnkYM8222ijDSMVXMjbn+Uc1ma5rV14m1zUta1i/l1PVtRuHurq7nxu&#10;kdj6AAAAYUAAAKoHavtDU/gj+y3ovipPDGo3Phyw8SvJHCujXXiyWO8MkmPLQQtch9zblwMZORjr&#10;W9ffsn/AfS9TtdPvPDiW13dIZIUl1a+UOA8cfDGbGS8sagZySwwDXzFDxH4foKHscLUVk0rRhs7N&#10;pe91sm/RHuVuEs1rcyq4hO9m7uXTRN6ebt6nxhoXxW8U+F9ItNM0jXFtbK0u/t1tFcabZ3wt5/8A&#10;npF9phl8ps85Tac81yt3IupXD3N9Ob67kkM0lxOAXeQkkucADJJJ4A61+gtp+xz8Er+Ey23hZLiI&#10;O0ZeHWLxl3KxVlyJ+oYEEdiCKm/4Yr+DX/Qnt/4Nb3/49RT8SeH6NSVWGFqKUt3ywu/X3xS4QzOd&#10;ONGWIi4rZXen4H54vDaybd6q207huGcH1+tOxB6ivu3Qf2bf2cfFWs6ppGi2mk6xq2lP5eoWFh4k&#10;uJ57NtxXbLGlwWjOQRhgOQRW/wD8MV/Br/oT2/8ABre//Hq6/wDiKmTb+xq/dD/5M5v9R8ds6sdP&#10;X/I+HNL+KXifRL7w1d2OvSW8vhqKaLR8W0DCz81i0hG6M7yxb/lpuAwMAVU0v4geI9Dh10ab4iur&#10;C511DHqd9bJElzcozFnUShN0QdjlvKKZ49BX3d/wxX8Gv+hPb/wa3v8A8eqnD+yH8D7jVrrTI/Cj&#10;NfW0Uc8sX9p3/wAqSFwhz52Dkxv0ORjnqK86XiFw1NSjLBzalv7kNbycnf3v5m5erudseFM2hyuO&#10;JS5bW1lpZWVtOi0XkfC1n4w1XTfBU3hCy1RrTwzcXKXc+mxQxbJZEUBCXKFwAAOFYDjnNGveMNX8&#10;Uafoum6rq811pGiReVpumqkcVta5zucJGq7pGycyPuc5PPJz96/8MV/Br/oT2/8ABre//Hqhm/Y5&#10;+CVrNbxTeFkiluHMcKPrF4rSMFLFVBn5O1WOB2BPatP+Ij8OuftPqs783Nflh8Vrc3xb20v2IXCW&#10;aqPKsSrW5d5fDe9ttr62PjKL46eO7fxm3i2LxVIniUWq2MOotp9m7W9uAAI40aAoOARu2lsMw3c1&#10;yWqa3da5MkmoT2chjXai2ek2OnoBkkkrawRBj7sCfSvvSz/ZF+BWpXFxb2nh23up7c4mih1u7do/&#10;mZfmAnyPmRxz3Vh2NXP+GK/g1/0J7f8Ag1vf/j1Z0fEPhvD1FVpYScZJWTUYLTt8e2rNJ8K5vUpy&#10;ozxKcW7tXe6sr7b6H554g9RRiD1FfoZ/wxX8Gv8AoT2/8Gt7/wDHqral+x/8DtF0661DUPDUVhYW&#10;sTTXF1c6zeRxQxqMs7s04CqACSTwAK9D/iKmTf8APmr90P8A5M4VwNjm7KrH8f8AI/PzEHqKMQeo&#10;r7v8H/s0fs6fELTZNR8K2Ol+JtPjlMD3ej+I7m7iWQAEoXjuCAwDKcZzhh61ut+xb8GVUk+ECAOS&#10;Tq17/wDHqb8U8njvRq/dD/5MX+o+Nf8Ay9j+P+R+eeIPUUYg9RX6D2n7G/wT1C1hubXwqtzbTIJI&#10;podYvGR1IyGUifBBHORSXX7HPwSsY1kufCyW6M6xK0usXiguzBVUEz9SxAA7kgUf8RUye9vY1fuh&#10;/wDJh/qPjf8An7H8f8j8+cQeooxB6iv0M/4Yr+DX/Qnt/wCDW9/+PVh+MP2Z/wBnX4e6bHqPimw0&#10;vw1p8kohS71jxHc2kTSEEhA8lwAWIBOM54NH/EVMm/581fuh/wDJj/1Gxz2qx/H/ACPg/EHqKMQe&#10;or748M/sq/ADxposGr+HtHsde0m43CG/0zX7q4gk2sVbbIk5U4IIODwQRWp/wxX8Gv8AoT2/8Gt7&#10;/wDHqb8U8nTs6NX7o/8AyYv9R8b/AM/Y/j/kfnniD1FGIPUV+hn/AAxX8Gv+hPb/AMGt7/8AHqhT&#10;9jn4JSXctqnhZGuokWSSFdYvC6KxIVivn5AJVsHvtPpS/wCIqZP/AM+av3Q/+TH/AKj43/n7H8f8&#10;j8+cQeooxB6iv0M/4Yr+DX/Qnt/4Nb3/AOPUN+xb8GVUk+ECAOSTq17/APHqX/EVMm/581fuh/8A&#10;Jh/qPjf+fsfx/wAj888QeooxB6ivuXwd+z9+zP8AESa8h8KLofiaay2m6j0fxRPdtBuJC7xHcnbk&#10;q2M9cH0rbvv2Q/gfpt3YW1x4UaOe/maC2X+07873EbSEZE3Hyox5wOPXFV/xFPJ/+fNX7o//ACYf&#10;6j43b2sfx/yPz/xB6ijEHqK/Qz/hiv4Nf9Ce3/g1vf8A49R/wxX8Gv8AoT2/8Gt7/wDHqX/EVMm/&#10;581fuh/8mH+o+N/5+x/H/I/PPEHqKMQeor9DP+GK/g1/0J7f+DW9/wDj1cV4q+Df7KngTV20rxLf&#10;+GfD2qKiyNY6r4ultZwrfdYpJchsHscUf8RUybb2NX7of/Jh/qPjv+fsfx/yPijEHqKMQeor9CYP&#10;2M/gtdQxzQ+ExLDIodJI9XvWVlIyCCJuQRVa+/ZD+B+m3dhbXHhRo57+ZoLZf7TvzvcRtIRkTcfK&#10;jHnA49cUf8RUyfb2NX7of/Ji/wBR8bv7WP4/5H5/4g9RRiD1FfoZ/wAMV/Br/oT2/wDBre//AB6j&#10;/hiv4Nf9Ce3/AINb3/49R/xFTJv+fNX7of8AyY/9R8b/AM/Y/j/kfnniD1FGIPUV9xyfAL9mSHxN&#10;eeHJDoKeIbKMzXWkt4pmF3BGEDl3i+071UIQ2SMYIPStDxF+y/8As9eELG6vdd0zTtFs7SNJbi41&#10;HxDc28cKO2xGdnuAFDMNoJ4J4FH/ABFTJ7J+xq6+UP8A5MFwPjW7KrH8f8j4MxB6imstu3XBr9Ad&#10;F/ZH+BPiTSbXVNI8PW+qaZdxiW3vbLW7uaGZD0ZHWchgfUGrF5+xx8E9PtZrq68LLa20KGSWabWL&#10;xERQMlmYz4AA7mj/AIipk6f8Gr90f/kxLgfG9Ksfx/yPz18u29KPLtvSvv67/ZR+AenyXyXWiWls&#10;9hbC9u1m167Q29ud+JpAZ/kQ+XJ8xwPkbng1bs/2OvglqEPnWvhdLmHcyeZDrN467lYqwyJ+oYEE&#10;diCKf/EVMo39jV+6P/yZX+o+O61Y/j/kfnt5dt6UeXbelfoHffsh/A/Truwtrjwq0c9/M0Fsv9p3&#10;53uI2kIyJuPlRjzgceuKuf8ADFnwa/6E9v8AwbXv/wAeo/4irk//AD5q/dH/AOTF/qPjv+fsfx/y&#10;Pzw8u29KPLtvSv0P/wCGLPg1/wBCe3/g2vf/AI9R/wAMWfBr/oT2/wDBte//AB6j/iKuT/8APmr9&#10;0f8A5MP9R8d/z9j+P+R+eHl23pR5dt6V+gf/AAyL8Cvsouf+Eeg+zmb7OJv7bu9hl3+X5efPxu3/&#10;AC7eu7jrRqn7IfwP0W3jnvfCrQxSTxWyt/ad+2ZJHWNF4mPVmUZ6DPPFH/EVMo/581fuj/8AJh/q&#10;Pjv+fsfx/wAj8/PLtvSjy7b0r9D/APhiz4Nf9Ce3/g2vf/j1H/DFnwa/6E9v/Bte/wDx6j/iKuT/&#10;APPmr90f/kw/1Hx3/P2P4/5H54eXbelHl23pX6H/APDFnwa/6E9v/Bte/wDx6j/hiz4Nf9Ce3/g2&#10;vf8A49R/xFXJ/wDnzV+6P/yYf6j47/n7H8f8j88PLtvSjy7b0r9D/wDhiz4Nf9Ce3/g2vf8A49R/&#10;wxZ8Gv8AoT2/8G17/wDHqP8AiKuT/wDPmr90f/kw/wBR8d/z9j+P+R+eHl23pR5dt6V+h/8AwxZ8&#10;Gv8AoT2/8G17/wDHqP8Ahiz4Nf8AQnt/4Nr3/wCPUf8AEVcn/wCfNX7o/wDyYf6j47/n7H8f8j88&#10;PLtvSjy7b0r9D/8Ahiz4Nf8AQnt/4Nr3/wCPUf8ADFnwa/6E9v8AwbXv/wAeo/4irk//AD5q/dH/&#10;AOTD/UfHf8/Y/j/kfnh5dt6UeXbelfof/wAMWfBr/oT2/wDBte//AB6j/hiz4Nf9Ce3/AINr3/49&#10;R/xFXJ/+fNX7o/8AyYf6j47/AJ+x/H/I/PDy7b0o8u29K/Q//hiz4Nf9Ce3/AINr3/49R/wxZ8Gv&#10;+hPb/wAG17/8eo/4irk//Pmr90f/AJMP9R8d/wA/Y/j/AJH54eXbelHl23pX6H/8MWfBr/oT2/8A&#10;Bte//HqP+GLPg1/0J7f+Da9/+PUf8RVyf/nzV+6P/wAmH+o+O/5+x/H/ACPzw8u29KPLtvSv0P8A&#10;+GLPg1/0J7f+Da9/+PUf8MWfBr/oT2/8G17/APHqP+Iq5P8A8+av3R/+TD/UfHf8/Y/j/kfnh5dt&#10;6UeXbelfof8A8MWfBr/oT2/8G17/APHqP+GLPg1/0J7f+Da9/wDj1H/EVcn/AOfNX7o//Jh/qPjv&#10;+fsfx/yPzw8u29KPLtvSv0P/AOGLPg1/0J7f+Da9/wDj1H/DFnwa/wChPb/wbXv/AMeo/wCIq5P/&#10;AM+av3R/+TD/AFHx3/P2P4/5H54eXbelHl23pX6H/wDDFnwa/wChPb/wbXv/AMeo/wCGLPg1/wBC&#10;e3/g2vf/AI9R/wARVyf/AJ81fuj/APJh/qPjv+fsfx/yPkb4L6vZaH4yuLvUDam2XSdRTyr2UxxT&#10;M1pKqxkhlb5iQuFYE54Oa7/4W+KPCdxoHiS6udL0DwteeVJBDHbTyebIjWF8G2G4mkf5maJcKQpO&#10;zjOMx2H7FfxN1Sxtry2s9OltriNZon+3KNysAQcHkcEdasf8MO/FP/nw07/wPSvlsRmGV4jmbxFu&#10;ZJdejb+e57+Hw2NoONqV7Nvp1SXy2Kfx1uvDLaGbfw7omippy3kbafqljq+nyT/Z9jYRreGGO5GQ&#10;V3G4LsrJgtkknv8A9g7/AJnj/tx/9uK4z/hh34p/8+Gnf+B6V7f+zT8DfG3wa/4SP+2tF+1f2l9m&#10;8n7BdwPt8vzd27e64/1gxjPQ14WcY3BPKKuFoVeeTt3u/ej39LvZeR6OBw+J+vU61SnypX7WWj/z&#10;039SuuoXGi/GjxFHN4j+IGmLdavA8Gk6b4Se60a6U2tugaS8GnS7FLKQxFwgXafu8muY8I6Xqkni&#10;LQtTtbfx8/iERRW/iG61w6iIVuft9i06QJKfIWIqJjm0UQsinBKrx9O7dZ/6FrUP+/1r/wDHqNus&#10;/wDQtah/3+tf/j1flFPmg4vl1VvwVv8Ah/lsfbyakmu9jzn4E6Hb+G9K8R2C2+v215Hrl89wutz3&#10;kyNvuJHje3e4ZkMbRsjfuTtyTuw+4D0xvungtx0Heodus/8AQtah/wB/rX/49Rt1n/oWtQ/7/Wv/&#10;AMerGUJy3QXV2z5dkm8U2vgnUfDvgOTxH/Yuk6dHbrca54Tu7XVNLj+1QCS2t3UWxvYvsyzD/Rj5&#10;4MIYTyPJGRmXlj4pufhto2ix+I/E93BPqVw8Gtjw54utbm1YJGsdrJAL5b10dnlf7Rc3HkrtC7eF&#10;2/Wu3Wf+ha1D/v8AWv8A8eo26z/0LWof9/rX/wCPVrepa1vn1v3v5dPxvd3vn/NvXXdf15dknqeC&#10;6Lpfiy48B65r+tXPiptZdLKKa1hluIpI7Nraxa9+zW0ZA87K3GGQNKrl1jYE4rNXwRBrNh4l1nwv&#10;cfEK2gstGt5tG/tC81m2u5LyKW9YiRborcXA3Mv7mffGVK4TBGfozbrP/Qtah/3+tf8A49Rt1n/o&#10;WtQ/7/Wv/wAeofM5OXL20/rz19dTKNowUL3/AKX46avqiZc7RnrjmuO+LMV5D4Ol1bTbS51DUdEm&#10;i1aGzsoRLcXIhYNLBEpIzJJF5sa8jlxXV7dZ/wCha1D/AL/Wv/x6jbrP/Qtah/3+tf8A49WfJK6d&#10;tik1s9j5s+Jnh/xxpOhxWGn32sabpzJYS6vdaZp9/e4aT7dJcGOKxnguSTcNb7jbOHA2bgY94rX0&#10;DTPGX9g+H7S313Xtbe70/wA8X9xp9/pawtZzSyRJJFcs9wjSGW2iYTSM8yQsW3fNn3zbrP8A0LWo&#10;f9/rX/49Rt1n/oWtQ/7/AFr/APHq0vNbLrf7lp56b/mVz7J9Fb9fk+/la1rGR4Fe7n8M2t1e/aln&#10;vHlvPKvFZZYVlkaRImVuVKKyrtPTbjA6VR+LVjeal8L/ABZaafG01/PpdzHbxrE0paQxsFARSC3O&#10;OAQTXS7dZ/6FrUP+/wBa/wDx6jbrP/Qtah/3+tf/AI9UOMr3sTGXLZt3Z43efC7xJc+IdIvdf8SX&#10;V9fatcpZ6rN4UguNGtxZQ2t4YkO2eWVD5s+TIJgSRGF2455+10/VtU+Id1ZTy+N4dSnu9Ui16S6u&#10;tRttLXSSkwtTZyoy2qS5+x7Wt2FwB5pchvMr6E26z/0LWof9/rX/AOPVneIfDL+LtHuNJ13wM+ta&#10;VcgCex1BbKeCUBgw3I8pVsEA8jqAap873XRr71YcXGK5X5f1/XZdj5g8Kf8ACb6p4+8I6hd+Lddt&#10;LZ7bS5NNRdA1rUbS8tWtITMJbm2uxZKzyG4BkvIWlUtuDFRERt6joth4g+H+qrf2/wASrrxFbX+m&#10;3fiKPztei+aO7Vp208KyxsqjzWC2GcqqbQTsr6UWHWI1Cr4Zv1VRgKJrUAD/AL/Uu3Wf+ha1D/v9&#10;a/8Ax6qm5ykpKOzuvvv/AMP36WEpaWfZL7lb/hu3mLY7Psdv5Xm+V5a7fP3+ZjHG7f8ANn13c568&#10;15d+0B9ohtfCN3DqXibRorbV2ebUPCejHVbyBTaXCg+SLW5+UsyqWMRxuHI616ht1n/oWtQ/7/Wv&#10;/wAeqC9u9T0+FZbjw9qEcbSRwg+bbH5ncIg4m7swH41lyzvewRaSseB+ItT8QXlv4evvD1/471zS&#10;/sTx+J7jU9LutOvJdP8AOYb7e3WC3K3wcNjyIlcwBzgubXdh6XZ/ESL4oeJp18Sa3HrOdTW00mfw&#10;5rD2U0G2T7EFvHun0tSF8hgywpKSpST52kz9P7dZ/wCha1D/AL/Wv/x6jbrP/Qtah/3+tf8A49Wn&#10;vWso23/H5F+093l9Pw/r8F2PBvC3ijTPCmo6dd6NZ/Eu70O6hu7S5/tuw169mXUGNsYsx3StIkZV&#10;ZcSqogUhwXUtzyfiTQfE9vazanZp4wsvFuoeEtGRrxV1K7gCRzEagrwQzov2hYmyFDRztvcwMZN2&#10;PqXbrP8A0LWof9/rX/49Rt1n/oWtQ/7/AFr/APHqXvWty/1q/wBbPy08xRnyyUv63T+/T77s81/Z&#10;1t9QtPAUsV/rupa+ovZPs8uq6LqmmTwx7V/dlNTmmupBu3sJHkI+bauAoFemXalrWYAZJRgAPpTd&#10;us/9C1qH/f61/wDj1G3Wf+ha1D/v9a//AB6oqRnUvdbkRfKfN8N9rXjLwL4Vi8E6Jrul+MfC+iXE&#10;cmoat4en08xu2nvElrG16kQmL3HkSYQtH/owLsuU3cp4esbu00uxl8Qa/wCPNd0FNZVriHT/AAr4&#10;qs7+0LWV2jFJLie6u2RmaIFrd1RCo6eYc/Xe3Wf+ha1D/v8AWv8A8eo26z/0LWof9/rX/wCPVs5T&#10;bk+Xfy87s0c04xh0V/6fmu/qfOWn+IPF/hXwprWl6jaeMLy91LRpU8Oyw2d5eSAJPemETzKGMFwL&#10;drPc1wyO7cZZ1YC34c1CSD4y6RDqlx41h8WXGtajHcxXj6mNEksRFctbLDwLBsRrbt8mZcht/wA4&#10;evoLbrP/AELWof8Af61/+PVz+m/DnTtH8VX3iew+GlvY+JL9DHd6xbW2nx3lwpKkrJMJA7jKLwSf&#10;uj0FPmlKbk473/4H/BMZXcbJ9v8Ag/8AA7O3Y6euV8X2dxdeJvBMsMEksVvqcskzohZY1NncKGYj&#10;oNzKMnuQO9dHt1n/AKFrUP8Av9a//HqNus/9C1qH/f61/wDj1YKM072Luj5v1L/hM/8AhK9Z/wCE&#10;f/4TP/hNvM1f7b9u+0/2T9h8qf7B9j83/iX+bv8AsW3Z+8x5nm/8tKoW9nrFwt9N4Xk8dWnhu33S&#10;Wl94gsdTvdUtL86dfLPLHDffvpIxutNqL+7aQssfJNfT+3Wf+ha1D/v9a/8Ax6jbrP8A0LWof9/r&#10;X/49Wqc1Hl5elvxuaOonLm87/wBenTstNTzH9nH7evgq8S8t9YSJL5kt7rWrnVHmu0EaAzCLUx9q&#10;tlZw/wC5dpAv8Mjgg16pIGaNgp2sRgN6H1qHbrP/AELWof8Af61/+PUbdZ/6FrUP+/1r/wDHqznG&#10;c3dr+v6/4BlG0djx74W6hpqeGdL+HOseFdbs9dt4ZodRabQZ/sLzlXM90t8IhayeeXeTKvvYzkMi&#10;tvVcD+y7lfB9jr/i1PFWma5peqw2tvqGh6Ib68U2cM1r55tkiuGaCdnumB2MQlwjZQ/Mv0Bt1n/o&#10;WtQ/7/Wv/wAerKj8Y2X7xJbLW4popHhkSPQr25VWRirASQQvG3IP3WPp1yKqXPKTlazer/r57bd7&#10;6Fc1769/ue6+ZQ+Ft/q+qeB9PvNctbe01KdppHW2sZbFZFMrlJTbSs0kDSIVdo3YsrOQxyDW7ruj&#10;23iLRNQ0q8jWazvreS2mjdQwZHUqwIPBGCap/wDCYaf/AM+uvf8AhMap/wDI1H/CYaf/AM+uvf8A&#10;hMap/wDI1TODk20rXFGXI010PG7fS9f1iw0m+1PR72HUvEUo0PVIVs2YRxR+SJJJWK/LERbXex2U&#10;A/aU4BYZr33hTxRrlr4wvrq/8XW93pttJdaLBaX93bIblL2/KEJGV88GP7OPKk3xlBH8hGM+2f8A&#10;CYaf/wA+uvf+Exqn/wAjUxvHGlLOkBi1wTOrOsZ8NanuZVIDED7NyAWXJ/2h61fvdY/1/wAPr6sX&#10;u2sv6/Xay32R8+a5pmv33ii9vNPt/HFx8QLO91XbJcG7XSoYmtbsWLWyykaeSV+zqGUFgzYmIZnz&#10;f8OtrtnbarqHhH/hOJfD1pcWf2W08SjUmvri+ljnguAy3wMxtlM1nLkfulaKRl4V693/AOEw0/8A&#10;59de/wDCY1T/AORqP+Ew0/8A59de/wDCY1T/AORqa5krOOlkvxv+P/BL59W/N/j/AJdOxz/w0sdX&#10;sZ9TtdSuNQmh01YtLt3vnkfz1jMjrPvfmRmjliVpOctGwJJBx3VYv/CYaf8A8+uvf+Exqn/yNR/w&#10;mGn/APPrr3/hMap/8jVnKM5O7RCfmeMR/DTxTHpcOojxZ4oeD/hLDdDwu9lYfY1i/tYuGyLQXOwL&#10;+83ed05zt4rhPh3pPjeWS4bXte8Qapqpn0+bVNJvfDWtW8cVyl9Azyx3VzdT2ZVAJciyWONlbcAF&#10;RQPqL/hMNP8A+fXXv/CY1T/5GobxdpzKQbTXiDwQfDGqf/I1XHnitF1v+X+Xrt2Kck013/4P+Z4j&#10;+z3eXeua9oGqaXfeNLzT5PDv/FRS+Kk1KO3nvj9n+zyWy3iqmcC73G1AjIZS2SYzX0RWBaeJNI0+&#10;1htrXT9atraFBHFDD4W1NURQMBVAtsAAcYFS/wDCYaf/AM+uvf8AhMap/wDI1Opeb92Nkv8ANv8A&#10;Wy7KyJv1NqisX/hMNP8A+fXXv/CY1T/5Go/4TDT/APn117/wmNU/+Rqy9nLsO6NqisK48caVawST&#10;zxa5DDGpd5JPDWpqqqBkkk23AA71H/wn+i+ms/8AhOan/wDI1LlaC50NFc9/wn+i+ms/+E5qf/yN&#10;R/wn+i+ms/8AhOan/wDI1LlYHQ0Vz3/Cf6L6az/4Tmp//I1H/Cf6L6az/wCE5qf/AMjUcrA6Giue&#10;/wCE/wBF9NZ/8JzU/wD5Go/4T/RfTWf/AAnNT/8AkajlYHQ0Vz3/AAn+i+ms/wDhOan/API1H/Cf&#10;6L6az/4Tmp//ACNRysDoaK57/hP9F9NZ/wDCc1P/AORqP+E/0X01n/wnNT/+RqOVgdDRXPf8J/ov&#10;prP/AITmp/8AyNR/wn+i+ms/+E5qf/yNRysDoaK57/hP9F9NZ/8ACc1P/wCRqP8AhP8ARfTWf/Cc&#10;1P8A+RqOVgdDRXPf8J/ovprP/hOan/8AI1H/AAn+i+ms/wDhOan/API1HKwOhornv+E/0X01n/wn&#10;NT/+RqP+E/0X01n/AMJzU/8A5Go5WB8eftj/API2eBP+xPsP/Rk9eA179+2P/wAjZ4E/7E+w/wDR&#10;k9eA1/RmR/8AItof4T8qzL/fKnqFdRcfDHxNaz2EMulsj3+mHWLYmWPbLaiIymQNuxkIpJUnd2xk&#10;gVy9e+aH8XvDiyzWOqzNNY2/hqOHT7hYXJhvTpaWs1ueMhJGABYcbokPQk124utXpWdGPNo/+B+f&#10;zSdjLDU6VR2qytqvz1/D7t3oeB0V9OeJfjdomoa5YJDq2it4UnuzH9lji1Q32nWk1vJA6+XMXt41&#10;RJTuS3OGKJtGAMcJ8WfiVoHirwu0OkEx3txfJFND5RXFpamdbRicAZMc6rgcjyRnHGeelja9SUU6&#10;DV/w9dDaeFoxi2qqbV/+B16/hp3PHqKKK9g8wKKKKACiiigAooooAKKKKACiiigAooooAKKKKANP&#10;wv4fuPFvibSNDs3iju9TvIbKF5yRGryOEUsQCQMsM4B+lelfBLwzqng39pbwtoutWUunapZaqkU9&#10;tMOVOCQcjgggghgSCCCCQQa888E+I/8AhD/GWg6/9n+1/wBlahb332ffs83ypFfZuwcZ24zg4z0N&#10;er/DL4j678VP2o/CfiDxBdfaL2bUY1SNARFbxjdtiiXJ2oMnjqSSSSxJPhZq631auklyezl63s/0&#10;3PTwPs/a0nf3uePpa59efGZJtb+Mvgjw/NqWr2mjzeG9c1Ka20nV7vTjLcQ3ekRRO720sbsFS6nA&#10;Utt/eZxkAjzD48+D7Pw38I/GGr6XrvjWy1bT9Iurm1uIfHeu/upFiZlbab3a2CAcMCPavTfizdRW&#10;f7QvgOSV1jX/AIQ7xGBuYDJ+36DxzXnX7ROrW8nwP8fr9oiYtod4M7x1MLYA/HFfhJ+mn1dqWpWm&#10;i6bdahf3MNlY2kTz3FzcOEjijUFmdmPAUAEknoBWD4H+I+jfEOG7k0hNVh+ysqyR6xot5pkuGBKu&#10;sd1FGzocHDqCpKkZyDWj4u0+PVvCmtWMumLrcVzZTQvpjyCMXatGwMJY8KHztyeBmvna78C+KvEG&#10;g+Xq3gTxN4h8CWWoWrr8PvGGp6bfX9xGkFwkmJjdSRXUXmyW0ojvbktuikYMNsKU1s/l+dv6/Fot&#10;JOy9fy0/q/ayZ9P0V8vaZ4F8eeFfBur6FB4Iu7+LxDoMljZRWt9YxxaConvZILK4DTLhYobm3hU2&#10;4mXMTD5VCs2/q3wXh0/wTNLceAIfF0t3r11ea7oINrJPrVmbm7e3jdriRYpEja4SZYpZFRcHADYU&#10;1UioN8rvrb8fK/8Al521JjZuz/4G3nb7nZ97PQ+gq4Xxh8aPDfgfxANE1CDxFeal9nS6aPRPC+p6&#10;qscbs6oXe0t5VQkxvwxB+XOMV4JZfAi8Pxu0TxN/whnirQdPhlsJdHj0aLwx9m0C0jgiR7GV5Fa7&#10;t03pKHisZXiZJWKnc7ivYfEnwXs/HHxQ1TW9Xn8RWdn/AGZZWttJonijUNKWR0kuWkDpaXEW8gSR&#10;8uD97APWiKjaMm9OvccrRbW+i+9/5ff3SO50nxdZ61ruoaVBFdJcWUMU8jXEDRAq8k0Y2hsN1gfn&#10;GCCpBINbdfJvxI+A/ivxJpOpQSaTqN5pMmpLcXemaXJpc1xqNv8AatUcIIdQWS0l2m6tZdlwFHG5&#10;WEkaivefgj4Yfwb8LtB0ZoNatBaxuq2viD7CLu3UyMViZbD/AEZVQEKiw/KqBR2oajZtPawpLlt1&#10;udzXN+OPiHoXw60+3utbuZ0N1N9ntbSxsp768upMFikNtAjyykKrOQiNtVGY4VSR0ledfEi38QaL&#10;4s8O+LtD0C48WxafbXen3ei2N1FBdlJ2hZZ4PPljgdkaAKyyOh2SMVbK7JJW+v8AX9bArdTpPDvj&#10;7RfFS6cbCa5WTULea5gt72xntJwkUixyb4pkV42V3UFXCtz061dtfENvdeJNQ0RElF1ZW0F1I7Ab&#10;CsrSqoBznIMLZyO469vB/jF8Ob/4rPo2v3XwrM+rz6Dq2lR/aprA6jok02zyJDN52EyqSqWt5XZG&#10;lAGQWZe/sPhY+k6r4ksvDskvgbTLzTrKK01DQYbQSRTrcXUs7LHNFLHuYzAszxtuMjHO7JD05bvf&#10;X8/8rC7a7/8AA9fM6zWfiB4e0H+yTe6nGkeqX50u1liVpY2uRvzGzICEwY3UlyAGG3O4gHU0/WbP&#10;VLjUILWbzZdPn+zXK7WHlyeWkm3kc/LIhyMjn1Brwrwj8B/EVja6TZ+JfEmueL9NfWdSku7HWF01&#10;I7e3lS+VZUNrbwsWl8+MkFm2luFQAgehfCLw/wCIvD6+K18SRobifWC9rdpOJTeW6W1vFHO2ANjt&#10;5Z3KRwwbGVwxaSu030v+KVv1/wCGYpO1tPL8/wANPv8AVHoFeDaH44ebxhr+hpEo+ya6YC57rNdg&#10;MfqBIce4r3mvlrwv/wAlk8Z/9jHbf+lcVclZXsaRPaq4LxX8VF8MavPYjT0uniYKcXBRsFEYMRsI&#10;wdxAwSflOQOM9H4y1C90vw/Pc6chlvlkhWKMJvMhaVF27Ryc5xxzzxzXi3xPWdfG1/8AaYhBclID&#10;LCrh/LYwoSm4cHByMj0rgS6mp6L4R+Kh8V+ILbSxpYtjMsjeabjdjZGz9Ng/u46967D/AJmSD/sH&#10;XP8A6Ota8T+D/wDyULTv+udz/wCk8le2f8zJB/2Drn/0da1dv1EPt5nk1zxEjMSkV/5ca9kXyIjg&#10;DsMkn6knvTdc1RNE0e8v5NpW3iaQKz7QxA4XPqTgfU0lr/yMHif/ALCP/tCGuA+MljrU1utzBKf7&#10;EiiAuIllC/OZAAWXjdklMdcYJwOpl7gtiG4+OSwzyRppCTorFRLHdEK4B+8N0YOD7gH2rtvBPig+&#10;MNFfUfsotFW4a3Efmbydqo2c4H9/9K+b690+Cv8AyI0v/YRm/wDRUNO2jGdP4i1lfD+kS3zqjJG0&#10;anzGKqAzqu4lVY4G7PAJ46V53/wvb/qB/wDk3/8AYVH8WNL8RvcX16Jnbw+iRAxrcBVXJAw0eQWO&#10;/nODwRzxx5ZSsB9NeGdZPiLw/Y6oYRbi6V2EW/ft2yMnXA/u56d6tabcteWKTuAHMtxHhemEnkjH&#10;6IM++axPhr/yT3Qf+uc3/pRLWtoP/IHj/wCvm8/9K5qdtxHCa58Zk0nWLyyj0lp1t5WiMjXGwsVO&#10;DxtPGQe/T06VS/4Xt/1A/wDyb/8AsK4/VppNJ+IOpSyXd7pLLdzsLizQ+cgYtgqNycMCP4hw2eeh&#10;q+KNY/tb7N/xPNW1ry93/IUTb5ecfc/eydcc9Og69iytcZ7p4gulvvA1/dorJHcaY86K+NwV4Swz&#10;g9cEVuVz+qW8tr8N2gnjeGaPQ0R45FKsrC2AIIPQg9q6CpejsAUUUUgCiiigAooooAKKKKACiiig&#10;AooooAKKKKACiiigAooooA8u8cfs9+Avilpng/XPFviG90W7TQrWyhSG9t4I3RFL5xJGxJzKc4Pp&#10;x68n/wAMcfBb/oe9R/8ABxZf/Ga9s1rx5L8N/gr4e1i305NVu5f7F0u2tZbg28bTXlzbWcReQI5R&#10;Fe4VmIRjtU4BPFZNx8S/ickLGLwX4JeQdFk8Y3yr+J/sg/yr6yjm2Po0406VVqK2R5NTA4apJznB&#10;Ns8p/wCGOPgt/wBD3qP/AIOLL/4zR/wxx8Fv+h71H/wcWX/xmvoH4M/EK8+KHw/tfEGoaXb6LfPe&#10;X1lNZWl413Cj215NbFklaKJmVjDuGY1I3Yxxmu3rb+28y/5/sj+zcH/z7R8j/wDDHHwW/wCh71H/&#10;AMHFl/8AGaP+GOPgt/0Peo/+Diy/+M19cUUf23mX/P8AYf2bg/8An2j5H/4Y4+C3/Q96j/4OLL/4&#10;zR/wxx8Fv+h71H/wcWX/AMZr64oo/tvMv+f7D+zcH/z7R8j/APDHHwW/6HvUf/BxZf8Axmj/AIY4&#10;+C3/AEPeo/8Ag4sv/jNfXFFH9t5l/wA/2H9m4P8A59o+R/8Ahjj4Lf8AQ96j/wCDiy/+M0f8McfB&#10;b/oe9R/8HFl/8Zr64oo/tvMv+f7D+zcH/wA+0fI//DHHwW/6HvUf/BxZf/GaP+GOPgt/0Peo/wDg&#10;4sv/AIzX1xRR/beZf8/2H9m4P/n2j5H/AOGOPgt/0Peo/wDg4sv/AIzR/wAMcfBb/oe9R/8ABxZf&#10;/Ga+uKKP7bzL/n+w/s3B/wDPtHyP/wAMcfBb/oe9R/8ABxZf/GaP+GOPgt/0Peo/+Diy/wDjNfXF&#10;FH9t5l/z/Yf2bg/+faPkf/hjj4Lf9D3qP/g4sv8A4zR/wxx8Fv8Aoe9R/wDBxZf/ABmvriij+28y&#10;/wCf7D+zcH/z7R8j/wDDHHwW/wCh71H/AMHFl/8AGaP+GOPgt/0Peo/+Diy/+M19cUUf23mX/P8A&#10;Yf2bg/8An2j5H/4Y4+C3/Q96j/4OLL/4zWj4Z/Zp+GHw/wDFGha/4d8WXup6xaaja+Razalayq++&#10;ZEbKpGGOFZjwe3pX1PWF4z/5A9v/ANhGw/8ASuGs6ucZhVpypzrNppp+hUMvwsJKUaaTR4T8WPGO&#10;mfET4mXXhKL4WeCvHd74ae4t3ufHV4bcQv8AZ9OuJfs22wu8oyX9mCSYyWRhtIRWPF+JPC9h4e0O&#10;/wBR1D9nH4GNZW0DyzBdVkclApJGP7B54HSn6/4cltvjh8ZNVt42bX5NRiW3029uDHDe6fcaNpcf&#10;mIsmY03T2EsaTlCjNbyxPwpaKn4qv7a7+G/jXUoowIP7PvA7ywCGVHAMcm9fIjKyu8TGRSTtKJ2I&#10;x8DXzaUK9SjC14n1FLAqVONSV9Tr/iN+1nrmi/C628U6Jo+nQXv9p/2Rd2l8ZLiKO4huNRtrry3V&#10;oy8fnaefLdlQsjZZEJ2r49/w8E+In/QG8Mf+Atx/8fq/pMVtr3w18BzzW3n6TrfxD/tC3W8tyEu7&#10;G61zXZoJdjr80UsEsbrkYZJFPINchqWn+B/E2h6ncapcQaxqmg2k17cT+ELFNJglja4gihgYPboC&#10;yl5GMghzhlGX24r9myCjg62ChLEUOeT3fq9PL72j8/zKWIjiJKlU5UraeZ0H/DwT4if9Abwx/wCA&#10;tx/8fo/4eCfET/oDeGP/AAFuP/j9cdJ8KvC9hpcsksetPe6dpmm61c3DXUMdrdRXTxjyIQYWKsBM&#10;oEhLhjG/yDttfEH4P+BvDDalJq3iN7DUb6bUH087WjjBiuJYo4/JhsjE2WjG4iWIJv8AuYUbvpPq&#10;uUcyisPe7a0Te1nt6O//AATyFUx7Tl7XRW66a/1+Jr/8PBPiJ/0BvDH/AIC3H/x+j/h4J8RP+gN4&#10;Y/8AAW4/+P1zeg+EfBfh34nax4YuNC1jVZ9L03UUuLi6vYFjuZI7R282KE2zGLJUshLuRlG5xg+O&#10;yeHdQurlGstH1AW91HLdWkbRNI726FtzhgoDqoRtzgAfI3THHRSy/K6r0oJKyab6p38/K5jPFY6C&#10;v7Vt3at5q3l5pH0N/wAPBPiJ/wBAbwx/4C3H/wAfo/4eCfET/oDeGP8AwFuP/j9fNl1pt3YwWs1x&#10;azW8N0hlt5JYyqzIGKlkJHzDcrDI7gjtVeuxZLlr2oo5v7Rxi3qM+m/+HgnxE/6A3hj/AMBbj/4/&#10;R/w8E+In/QG8Mf8AgLcf/H6+ZKKf9iZd/wA+UL+0sX/z8Z9N/wDDwT4if9Abwx/4C3H/AMfo/wCH&#10;gnxE/wCgN4Y/8Bbj/wCP18yUUf2Jl3/PlB/aWL/5+M+m/wDh4J8RP+gN4Y/8Bbj/AOP0f8PBPiJ/&#10;0BvDH/gLcf8Ax+vmSij+xMu/58oP7Sxf/Pxn138PP24/Hfi34geGdDvNJ8Ox2mp6na2UzwW04kVJ&#10;JVRipMxAOGOMg/SvQvB9u118ZvHIUgeXrsc53f3Y50dh9cKce9fGvwT/AOSzeAv+w/Yf+lEdfZXg&#10;nRdHv/jV8QnvtLhu5DqUmXkRCevupr814tweHwdWksPBRTT/ADPrsjxFXEQm6sr2Z7MrFWDKSGBy&#10;COorgvEvwlh8T65dalJrElo0xX9ytmJANqKv3vMX09K67/hFfDP/AEALT/v1F/8AG6P+EV8M/wDQ&#10;AtP+/UX/AMbr88Vu59Oct4R+FNv4T1+31RdZlu2hSVRCbMRht8bJ97zDjG7PTtXU/wDMyQf9g65/&#10;9HWtH/CK+Gf+gBaf9+ov/jdH/CK+Gf8AoAWn/fqL/wCN1QCWJMmteI5QkixyaiTGzoVDgRRKWXI5&#10;GVPI4OOKl1ax/tTSr2y3+V9pheHzMZ27lIzjv1qP/hFfDP8A0ALT/v1F/wDG6P8AhFfDP/QAtP8A&#10;v1F/8bqd3e4Hn3/ChrX/AKGGb/wXj/49XbeD/C8Xg3Qzp0d499uuXuDI0IixuVFxjc39zrnvVv8A&#10;4RXwz/0ALT/v1F/8bo/4RXwz/wBAC0/79Rf/ABuq0Ah8UaCPE2h3OmtcG1WcpmYJvK4cN93Iz09a&#10;4T/hQ1r/ANDDN/4Lx/8AHq9B/wCEV8M/9AC0/wC/UX/xuj/hFfDP/QAtP+/UX/xukrIBPD+ix+HN&#10;AsNLjuGultUdfOaPyy26R3+7uOPvY69qm022azsUgcguJbiTK9MPPJIP0cZ981F/wivhn/oAWn/f&#10;qL/43R/wivhn/oAWn/fqL/43R8wMHxd8N9N8WzfaWkksb7aFNxEoYNyOXXjcQoIGCDyMkgAVS8O/&#10;BzRdFvlu765m1po2DR28kCww5AP3xuYuM7TjIHBzkHFdX/wivhn/AKAFp/36i/8AjdZ11oOgrrVn&#10;ZxaDp6xS280rl7eNmyjRAYwo4+ds/hRewFzxjI0vhjXHY5ZrOck+5Rq06yv+ES0P/oC6f/4Cx/4V&#10;q1AwooooAKKKKACiiigAooooAKKKKACiiigAooooAKKKKACiiigDwf42aDdeJNU+CFnLrGpaPpUW&#10;iXGo2rRXEy2M2s2k+k3lglxAsiJdEJb3jiB2DGOO4ZGjZPNTF8Kak+ueLJINR0i3sNfsZfN1CxZY&#10;5UCT3MksLRzrYJ5lqTby3EUu9WM4MUoWVWCfRFx8O9K+Jvwk8PaVqhuLaSOxtriy1KxcR3en3Ag2&#10;rPA5BCuFd1IIZHR3jdXjd0bwiT9k/wAaeKdQsNS0r42aJqVjo+qSizup/CgvLpfJn8ue2nmjvkjd&#10;i8ASZVijXzYEcRxyQxGNyeNp4uLglKjJa62lF913T6q9+3ntH6vKg1JtVE9OzXbyZ6/+yr/yRuH/&#10;ALD2vf8Ap4vK4/xXH9o8J+N/iHJ4t1y28XeH9SvrXT7O31q4srGN4bhks7J7EyfZ5TcKYRvljZ3+&#10;0hkZf3Wz1X4L/Du7+Ffw8s/Dt/q8evXsd3fXk2oQ2ZtEka5vJrkgRGSTaF87b985254zgad98M/B&#10;+peMrPxfeeFNDu/FlmnlW2vT6dC99AmGG1Jyu9Rh3GAf4m9TXtRkovVf1/X/AA/R8aaVrq9ne3ff&#10;R/18r2a8W8WfHjx54D0tfFd/aeH9V8PT3Ws2Meh2sE1veRNZxX00c73jzNGUZbJUdTCoQy7vMIXa&#10;03hT4lfGnVY7DTdZ8PaZ4dv9U1AQWWsatp0KweSbS5mJW1tNWuzIUeCLJaeIOsxAClMn1HwX8FPB&#10;HgHW9T1zRvDGk23iLU5bmS91xdPgS+uRPMZnSSdUDum4jAYnhFznGat+EfhH4G+H7SN4X8F+HvDb&#10;STfaHOkaVBalpdrJ5h8tBltruueuGYdzR7tmrbr9b/0/kOUla0V1f/A+7t13Z5x468Sa54g+ASXG&#10;oW9/fa0dZt9Mu4fB97Jpc96Y9UW3k+zSNcRtB5oQnaZxtDlTI3Uw/D2bx94d1jTfD0cTaPot4brV&#10;YbPxbeS61q9lZxNZK1s863LiSSR5bpg7TyiMPEPnC7B7Z/YmnfZRbfYLX7Ms/wBpEPkrsEvmeZ5m&#10;MY3eZ8+7ru561M1jbveR3jW8TXccbRJOUBkVGKllDdQCVUkd9o9KFK17dW/yVvua+666u8dEu39f&#10;l2Pm+4+MHj7U/B893Jf+GZU1zwvN4o0xtMsbspp9vE8PmWs06XitNJIlwFS4j8ja0Tt5bfdFnS/j&#10;18SLnxL4m1VvA5uPh9pUmqWwuohZr5b2ZlUSNcjUXlfe8O0xfYUKGXl2Ee5/TNa+BfhW+tdYi0iy&#10;h8Hvr1ys+vXPh2xtLa41pBv3xXUphZmV/MfLqVlG4lXUk52k+FvgyPxnJ4vXwjoS+LZE8t9eGmw/&#10;b2XYE2m42+YRsAXG7oMdKcpLlSitbNfN7P5beq5nqy5OPNJpbtfd1Xlff7lsec65J8TbPUvh3Hee&#10;OPCpudQ15w7WPh+6hguLb7DPJ5Gw6ixd/wB27B84zsby/kIaz8Xvil4o8J6zrp0GbQo9O8LaLDr2&#10;pWN/bS3N7qcTyTDyLfZNGLdsWzKsrLMGeQDYNp3dlpfwV+Huh6LJo+m+A/DOn6TJepqL2Fro9vFA&#10;10hUpOY1QKZVKqQ+Nw2jB4rU8RfD/wAL+MNT0jUte8N6Rreo6PN9o0271GwiuJbGXKnzIXdSY2yi&#10;nKkHKj0FTFpSTa0T/r/huvzYrrW/b8b9ul1p5dNkYXw98QeJPE+l63qmsSaZDZfa7y0sLSxt5Vmj&#10;WC5ni8yWVpCGLqkZ2qi7CG+Zww2+FfDDQ/F/hXwfo3iTWNNkWLU4NMi+3TfE3Xtbedp7m2BZrK5j&#10;jhhJVmYlHbH3MMjNX1Va2FrY27QW1tDbws7uY4kCqWdizsQO7MxJPcknvUJ0TTm063082FqbC38v&#10;ybXyV8qPyyDHtXGBtKqRjpgY6VO136frf77+gX6f15HzT8L/AIs/Ei+1nwzoHh7wf/aXg7R7bStO&#10;1O6jSzZv3tlbzPOZn1KKSHy1nB8sWcxcR/K+ZMJ9IQ+KNGuPsvlavYy/a7qWxt9lyh864i8zzYU5&#10;+aRPKl3KOV8t8gbTjGvfhH4G1LX9I1278F+HrrW9HjSHTdSm0qB7myRCSiQyFN0aqScBSAMnFbMP&#10;hfRrf7L5WkWMX2S6lvrfZbIPJuJfM82ZOPlkfzZdzDlvMfJO453lOM7trW7/AK/rbvtY938F+C/z&#10;t+JZ07VLLWLdp7C7gvYFlkgaW3lWRRJG5SRCQcbldWUjqCpB5FWqq6dpdlo9u0FhZwWUDSyTtFbx&#10;LGpkkcvI5AGNzOzMT1JYk8mrVYu19BO19Dzn41ag8dl4Y0iXVrnQNK17WotL1DU7O5NrNHE8UrJE&#10;kwBMTTSpFAHVkcGb926yFDXK+KdB1P4fah4F0bwV4wktYJdfmF5D4ou73XZZV+wTSmASS3iy8rGX&#10;Cu7hSVYLhdp9j1rQ9O8S6ReaVq+n2uq6XeRNBc2N7Cs0E8bDDI6MCrKR1BGDXPWPwf8AAel+GIvD&#10;dn4I8OWnh2K6W9j0iDSbdLRLhWDLMIQmwOGAIbGQQDmk/haW/wDw35b22fZatjs2tOn+ev429OvQ&#10;8/8ABPiTxPq+s+FPEmvW9lqOp33hS91GDS9BhMRVW+wP9nDzzbZHL78OxiXDKCBtLnnrv43+MtU0&#10;3xpBfeEPE/gezttXtLQ69qTaVLHpVrJ9jWYEW13K28JNLKJCjxoCGZsKVH0Ha6Lp9i1qbewtrc2k&#10;BtrcxQqvkwnbmNMD5V+RPlHHyr6CnrplnGLsLaQKLxt9ziNR5zbQmX4+Y7VVeewA7VpzRutLpLb/&#10;ALev+Wjf/Buvw1/Q8t8H6Hb/AA7+LcPhjRNb1rVNLvdEm1G+sdb1+51aSylSeKOCVXupJJkWYPOu&#10;3f5ZNtlVDbye+8Z/8ge3/wCwjYf+lcNReCfhz4T+Gmnz2HhDwvovhWxnl8+W10TT4bOKSTAXeyxK&#10;oLYAGTzgCpfGf/IHt/8AsI2H/pXDWcn7qXa/5t/ht8it3orf1/X/AAXdvzX4zfCuT4jXX9oaVbeI&#10;PDHim1jNtDrulmyeO7iUu0cN1DJMPPgEjFwP3cqB5RHJF5su7yKx/ZV8Za9qsh8d+KdW1fRJoViu&#10;7Hw1pFpo898qsv7ua5fULh/LaNTG3leVKVEYEqiJRXufjz4w/D7wX4kn03xH8ZND8HamqJI2k6hr&#10;Gm20kalRtbZOu/Ddcn144rU8FeINF+JWly6n4R+Jy+KtNimNtJeaLdadeQpKFVjGXjiYBgroduc4&#10;YHuK8upluEq1/rM6Sc9r6arz7/M6o4uvCn7GM3y9v62PIv2hvhT4q8XeDdMsPAXhWTRjpNzpgsLK&#10;3uLW0FrFbR3iqYdku2NU82EKAQR2GBXzZB+yV8a7WO6jh8NzRR3SeXcLHq9oomXcG2uBN8w3Kpwe&#10;4B7V+iH/AAjuof8AQ0at/wB+rT/4xR/wjuof9DRq3/fq0/8AjFfbZfn2Jy6h7ClCLV76p3/Bo+cx&#10;WV0cXU9rOTT8n/wD4L0n9nn476fb6fY3nhmbW9BsZPOi0LUdejNiH+bDeXHdJggsW+UjnrkEgzX3&#10;wN/aOvpdZK2WpWdvq9xNc3tlZ67bw20ry/fzEs4UgjjkdBivu7/hHdQ/6GjVv+/Vp/8AGKP+Ed1D&#10;/oaNW/79Wn/xiux8UYpvmdGH3P8A+SMFk1GKsqkvvXTbp5v72fBP/Cgf2jSumqYdaK6Zg2I/4SOH&#10;Frhdo8r/AEj5Pl+X5cccVSk/Zl+Pk1ylxJpWoPcJHLCsra7bl1jkLGRAfPyFcu5YdDvbPU1+gf8A&#10;wjuof9DRq3/fq0/+MUf8I7qH/Q0at/36tP8A4xVrirFrajD7n/8AJE/2LQ/5+S+9f5H533X7Jfxr&#10;voLWG48NzXENqhit45dXtGWFCxYqgM3yjczHA7knvVb/AIY5+L//AEKP/lTs/wD49X6M/wDCO6h/&#10;0NGrf9+rT/4xR/wjuof9DRq3/fq0/wDjFaLi7HLanD7n/wDJEf2DhnvKX3r/ACPzm/4Y5+L/AP0K&#10;P/lTs/8A49R/wxz8X/8AoUf/ACp2f/x6v0Z/4R3UP+ho1b/v1af/ABij/hHdQ/6GjVv+/Vp/8Yp/&#10;634//n3D7n/8kH9g4X+aX3r/ACPzm/4Y5+L/AP0KP/lTs/8A49R/wxz8X/8AoUf/ACp2f/x6v0Z/&#10;4R3UP+ho1b/v1af/ABij/hHdQ/6GjVv+/Vp/8Yo/1vx//PuH3P8A+SD+wcL/ADS+9f5H5zf8Mc/F&#10;/wD6FH/yp2f/AMeo/wCGOfi//wBCj/5U7P8A+PV+jP8Awjuof9DRq3/fq0/+MUf8I7qH/Q0at/36&#10;tP8A4xR/rfj/APn3D7n/APJB/YOF/ml96/yPg34X/so/FTw78TPCOraj4W+z6fY6vaXVxN/aFq2y&#10;NJkZ2wspJwATgAmuM/aD8Ma94++NnxOXTvDces/8I8lzNp1nqOkQahbaldyyR5jKTK6jAWMCRQki&#10;jzgGAYmv0ssdFvLS6SWXXtQvY1zmCeO2CNwRzshVuOvBHSvyt/asvv8AhC/j58QxFrthokfjSC8s&#10;przVdQe2Wxa2lhzNb9Q0zCaIiMeWD9nJ3ZbI+F4qzTGZphuflSlHTS+11fq/+GvbU6I5fWwtFwy5&#10;++2nrbv8l/wDgviRpPhW++FPjsxeA9B0DWNLtLiC5t38P2MF3ZTiIOBviQ4bayMCjnG7BIIIH6J/&#10;F7xB4/0Pxl4FsPCuteG9P07xJqL6RIusaFcX0sEqWN7eGYPHewAqVtFj8vbkFi28/dr81fHXjj4f&#10;af8ACTxZpej+J9Nu7y7sJ/vaj9ouLmUx7RudmZ3OAqjJOAqgcAV+rfi7wX/wlXiDwTqf2z7L/wAI&#10;3q8mq+V5W/7RusLu08vO4bMfa9+7B/1eMfNkfm3CvtFRrOopJc2nNe+y79L+vqz9Dzi9qKm4ufKu&#10;bk+G/WxV1H4ueFtK8XJ4bub+ddRM0VtJMlhcPZW9xKFMVvPeLGbeGZ/Mi2RSSK7edDtU+bHuwrf9&#10;pL4f3F3Nbrqt8u2ze/t55dEvo7fUIFlhhD2UzQiO93yXNssYt2kMpni8sPvXNXXPgle6t4u1O4i8&#10;QQW/hfWNd07xLqemvpzPevfWQtPIEF15wSOEnT7TejQSMf32JF3r5fhenfCH4i3lno8d14b1a30H&#10;wHoUWmeGNOls9NTVZpYtR0q5szMyatJb3Sx/2VGZyXsiwJEQzJ+6+5Si+p89qewp+074dvPHNpZW&#10;089voMOnam+qf2no19Z6hDfQS6SLe3jt5o0ldpU1VNqLGzSNJCseSdrem+D/ABtpHjzTJb7SJp2S&#10;GY29xb3tnNZ3VtKFVtk1vOiSxMUdHAdVJSRHGVdSfm7R/wBmDxJ8Vv8AhIvEXxHmsbDU9YvJ7hNH&#10;m0iNoWx/YLQfa7dby4jMfmaCBJClw/mxXH+shYlU90+D3wvg+FPhm502GHQreS7vGvZofDWhRaPY&#10;I5RIwIrdGdh8sSlmkkkcsWwypsjRS5baBqY37S9vDefC+C0uoIruyu/Evhy1urW4QPFcQSa3Yxyx&#10;SKeGR0ZkZTwysQeDXwzpHwn8CTftLLp0ngjw7Jpf9u6xH/Z7aZF5GyN7vy02BfurtXA7bR6V9tft&#10;Xa5Z+Gfg5/bGo3Edpp+n+I/Dl3c3EpwkUUet2LuzHsAAT+FfLH/CyP2fdK+JFz4ztvimJ9R+13V6&#10;tlJcwtAJJ/M3quEB25lbHzemSa93LcZg8LQxEMVa84uKvbd+p4GaYHGYuthZ4W9qc1KW+y9D2X9m&#10;jxdF8LP2G73xRBpsd1B4cj8TalHp0LC3SRbfUb+QRKQpEYITaCFIGehxivSvC/xEvdD8Xa7ofjL4&#10;ifD7V59J059S1C30tW0q90mJBGxluLeW7uMwtHKGMrNEI8JxIJcx+efsn+GdM+KX7FQ8PXN1L/Y3&#10;iP8A4SOwkurF1EnkXGpXyF42IZc7XyCQR04NdhrHwD1/4hanqF1498awanBe+FtW8KPZeH9GGmxR&#10;W9+1qXnjMs1w4mAtyCWZkIMW1EKOZfnKH8KKlvZH0lX+JK3c07r9o3w62seE7Cws9Wnn1vXY9Ent&#10;b7SL6xvbIS2l3PDctaTQLM0LNZvH5u0RjErF8QSAdP4P+Lnhbx5qcthot/PPOITcwNcWFxbRX1uG&#10;VTcWcssapdwgvHmWBpEAliO7EiFuPtfgdrOoeNrDxv4i8UWN94vsbyxeGTS9He0sDa28d/CYmge5&#10;lkMjR6tffvBMAG+znyyI3WWz8Lvgle+ANT8PPfeIINW07wpoUnhrw9b2+nNbSxWLta7jeSGaQXE2&#10;2xtgHjSBc+afL+dRHs+Uy1PV6yrn/katO/68rr/0Zb1q1lXP/I1ad/15XX/oy3qBmrRRRQAUUUUA&#10;FFFFABRRRQAUUUUAFFFFABRRRQAUUUUAFFFFABRRRQBHN4Zv/GXwRtdE0zXbrw1f3ujQRQ6paA+Z&#10;CfLT+6yuFYAqxjeOQKzGOSJ9si/C/gT4z69+zH4w1e6ms7VNEsrhrHxFoNjcR/YJhbAQGewl+SFZ&#10;IVi8tTiNSkP2edYXhX7L90TeGb/xl8EbXRNM1268NX97o0EUOqWgPmQny0/usrhWAKsY3jkCsxjk&#10;ifbIvhf7PP7JWp6f4ig8V/E6z06O70acRaF4a011lsbZoDsivDhVVguwG2i2qIkCSMom2JbcWZ4X&#10;FYivhpYRuLi23K+ijpdOP2ubp2tuj53HYetWxFGdDRxbvK+iWl1brf8ATc+qNJ1KHWtLs9Qt0uI4&#10;LuFJ40u7aS2mVWUMA8Uiq8bYPKOoZTkEAgivNNF+LniSbxpZWGr+FtLsvDuqaxf6LpmpWOtyXN48&#10;tt9oO+e2a1jWKNltZeUmkIZoxghiy+rV5Hp/7OukeGfFB8VeGP7N8P8Aiu61K7uNV1ODSo86vaXN&#10;y00ttchWVnZQV8ubfuRo1PKNJE/1UOXXm/rR/rb/ACex7XT+v6/rdGxb/tAeBrmz1S7/ALTvIbPT&#10;4lmNzc6ReQxXkbOERrJ3hC3oZ3jVTbGTcZYwMmRN0E37RfgeHSra++06zI1wJ2XTofDepS6igheN&#10;JfMsltzcR7TLETvjHyyI33WBrz7wX+yHB4Es7+30eTwTpFwkcK6Zrmj+CIrPVw0NxHPEb64Sfbdq&#10;zQp5ipHBv5IMZwRoR/B34j6L4wh1nRvFXh2PXNTS+uNd1m68OTS2jyyCyihjt7QagjxYhtF+ZpZQ&#10;SjE43ACUoy620/H+v+Be+mslBN22u/u6dP67Janf2/x08FXuradYWeqzagNQjhlh1Cw065uNOHmx&#10;rJCsl7HGbeJ3R42VJJFZhLHgHzEzY8D/ABk8J/EbUDZ6BfXV1IbRL+GSfTbq2hu7dguJbeWWNUuE&#10;G9AxiZgpZQ2CQK8q0f8AY50Lwr4y0nVdJtPBt/Z2a2QM3ibwhFqOsxNbQRwo1tqCzRGH5YUcbo5N&#10;rlyCAQq+s+Gfh5/wjk3hWT+0PtH9h6I2jY8nb5+42/7z7x2/6j7vP3uvHNWhfR6a/k7fjb7+hnO2&#10;0PLf5X0+/q0u7OxooorIQUUUUAFFFFABRRRQAUUUUAFFFFABRRRQBxXxu8a33w1+C/j7xdpkVvPq&#10;WgeH9Q1W1iu1ZoXlgtpJUVwrKSpZBkAg4zgjrXBfBX9oLS/2nfgH4d8f6VpOoaJHfajZwz2OoRMP&#10;KnjvYVlWKUqFniDAhZU4OCCEdXRPXfFnhfS/HHhXWfDmt2v23RdYsptPvrbzGj86CVGjkTchDLlW&#10;IypBGeCDWZruk2Og+E9L0zTLO307TbK7022tbO0iWKGCJLqFUjRFACqqgAKBgAAClLZjW58A/tBa&#10;xfw/tI+NtF07WbrRW1fxhHDcXGntGLhI4/CtlcAoJEdBl4FUlkbhmxg4I4z9nX9o7WPhZ4r06/0m&#10;Tx94h8I65r8+o6taXR0Bl1OJ9HxDLGW8maOTdDbPgvGvlx4K72Kn7j+PX7KWg/FzVdK8R6LY+FfD&#10;vja01H7Xc6/qXheLUpb+H7FPafZ58SQu6hZkZd0hAMEfynAx+dngLwD4w0Tw34SgvvBHjeCTTbCH&#10;zbO3+HWro3n/AGIwMrShGDEFzlgvzbcjANc2bZhj5qjSoJ+zjbS7aur3dlbuerkGT4TMMxqVMxxD&#10;p01GPL70Y3d5c1+ZO+nKfqhZ/FS2174HwfErRbCWezvfDq+IrKwv3EEjo9t9ojilZfMCMQQrFd4B&#10;zjdjnJ0D4v3+nyeIrTx/o+n+Gr/Rra0vX/sTUZtWt5orl5YoUQm2hla4aSFlEKxMW3xBC7PtGV8G&#10;/Adzq37HfgbwXrVrLpV5c+A7HR721v7U+ZbO2npFIksLYO5SSGRsHIIOKpa5+yvoT+H9e8MeHF0b&#10;w94K1gQ3cvhc6DBcaemoQyxPHOsOVTyZBEqzQYxIAGRoXLu/euXld9/+G/S//A3PMjyuSUtuv4ev&#10;5ffsdTcftDeCbXS7G+kudZBvJJY1sR4c1E38Pl7fMee0Fv58EaiSMmSVFQCWM7sOpNhvjz4IXW9U&#10;0s6rcCbTY53nuv7MuvsbGAZnjiuvK8maWPDboo3Z12PlRsbHmcn7KNyPDekaXp03w/8ACs1rdXE8&#10;t74S8FTaPNEJhErSWUkGoLLaXBSIo0okdZFKq0ZVSrb+r/s7al4hnuNO1Lxgs3hSGXUb3S7WHSwm&#10;o2l3eRTxu8l15pjljQXVxsT7Op+ZNzvtO5pU7q7drP8A4H4/0gSi4rXX/gv9LenZ7Hf+K/ix4X8F&#10;Xq2Wq38yXz7PKs7WxuLqeZnSaRFjjijZpGK2052qC3yHjkZpX3xu8JabqmrWE9xqm7S1zcXUeh30&#10;lmZNyoII7lYTDNOXdUEEbtKXOwIWBFZHh34UeIl8X2PifxR4p0/V9Vt2h3R6Voz2NuVjivI1Co9z&#10;Myki7ySXbmPgDdxl+LvgPrHi7RfEPhe78QaFc+CNQna/tdK1Dw39rmiujdLdYnke58q4tzKHDReS&#10;jFH2iVSN9Yy0atqv+G/4PT5rqU+WTXPpt/we/wDXfY6nUvjBpf8AwqvxF410mKa4h0ezubiSz1i3&#10;uNJlR4oy5SdLiISwZGDl4/usGAIIz5poX7U0viDwrr+oW198N9SvLKJzbx+EfGUniBQ4triYCYJZ&#10;w+XnyOAWAYCTDAqFbs/BvwPj8L/CbXvBiQeEtFfVluA8ngzwyNGswZIwnmG1+0S7nAAy3mDICjjF&#10;dD8Tvhx/wsfR7aw/tH+zvJ+0fvPI83Pm2s1v03L087d77ccZyNlyKXdfl/WxCd0tNdf+ASaV8WfD&#10;WteLpPDdrc3kmoxtJH550y6SxlljyJIYrxoxbyyoQ4aNJGdTHICBsbHYV4l4J/Zp0/wP8Wbvxda2&#10;Pgm4imu7u+W8k8Hxr4hSW4Ls4/tRJxlAZHUZg3eXhSzHLH22s9OVNb9RyspNR26BRRRUiCiiigAr&#10;5f8ABMesN8aviEbHT4bmP+0pMNJO6Hr6CNv519QV8s+D/hj/AMJb8aviHdf8JT4g0fdqUn7nTLiJ&#10;EGDjgNEx7Z696xqR5tCoux675Pib/oC2n/gZL/8AGKPJ8Tf9AW0/8DJf/jFVP+FCH/ooXjT/AMDb&#10;b/5Ho/4UIf8AooXjT/wNtv8A5Hrn9iy+Yt+T4m/6Atp/4GS//GKPJ8Tf9AW0/wDAyX/4xVT/AIUI&#10;f+iheNP/AANtv/kej/hQh/6KF40/8Dbb/wCR6PYsOYt+T4m/6Atp/wCBkv8A8Yo8nxN/0BbT/wAD&#10;Jf8A4xVT/hQh/wCiheNP/A22/wDkej/hQh/6KF40/wDA22/+R6PYsOYt+T4m/wCgLaf+Bkv/AMYo&#10;8nxN/wBAW0/8DJf/AIxVT/hQh/6KF40/8Dbb/wCR6P8AhQh/6KF40/8AA22/+R6PYsOYt+T4m/6A&#10;tp/4GS//ABijyfE3/QFtP/AyX/4xVT/hQh/6KF40/wDA22/+R6P+FCH/AKKF40/8Dbb/AOR6PYsO&#10;Yt+T4m/6Atp/4GS//GKPJ8Tf9AW0/wDAyX/4xVT/AIUIf+iheNP/AANtv/kej/hQh/6KF40/8Dbb&#10;/wCR6PYsOYt+T4m/6Atp/wCBkv8A8Yplto+t3GtQXl5p8VvFDbyxAQSvKzF2jPeNcAeWfzqv/wAK&#10;EP8A0ULxp/4G23/yPR/woQ/9FC8af+Btt/8AI9HsWHMdD9guv+fab/vg0fYLr/n2m/74Nc9/woQ/&#10;9FC8af8Agbbf/I9ZV18HTaSbX+IfjTnJG25tjwGI/wCeI9KiVLl3HzXO2+wXX/PtN/3wajuLeW1g&#10;knnjeGGNS7ySKVVVAySSegA71w3/AAqdf+ih+Nv/AAItv/jVUPBt3NqXwKur25ubq8uJf7VRp7yX&#10;zZWWOWSNAzYA4RFHAAzk4GTUcqsM9EooorMYUUUUAFFFFABRRRQAUUUUAFFFFABRRRQAUUUUAaHh&#10;fUbjT/A3hjyNLu9S36dBn7K0K7MRJ18yROue2eh6Ve/4SLUP+hX1b/v7af8Ax+vLPG3jrVvBfgPw&#10;MNKuntXutLUEqkbDcqQYJDo2RhnGBjkg54weB/4Xh42/6DX/AJKwf/EV6DqKOjMuW59I/wDCRah/&#10;0K+rf9/bT/4/R/wkWof9Cvq3/f20/wDj9cL8CfHGt+Mv7c/ti9+2fZvI8r90ibd3mbvuqM/dHX0r&#10;0pdb06TUm05b+1bUFGWtRMplAxnJTOehHatIvmV0yXoZ/wDwkWof9Cvq3/f20/8Aj9H/AAkWof8A&#10;Qr6t/wB/bT/4/W7RV28wML/hItQ/6FfVv+/tp/8AH6P+Ei1D/oV9W/7+2n/x+t2ii3mBhf8ACRah&#10;/wBCvq3/AH9tP/j9H/CRah/0K+rf9/bT/wCP1u0UW8wML/hItQ/6FfVv+/tp/wDH6P8AhItQ/wCh&#10;X1b/AL+2n/x+t2ii3mBhf8JFqH/Qr6t/39tP/j9H/CRah/0K+rf9/bT/AOP1u0UW8wML/hItQ/6F&#10;fVv+/tp/8fo/4SLUP+hX1b/v7af/AB+t2ii3mBhf8JFqH/Qr6t/39tP/AI/R/wAJFqH/AEK+rf8A&#10;f20/+P1u0UW8wML/AISLUP8AoV9W/wC/tp/8fo/4SLUP+hX1b/v7af8Ax+t2s6HxJpFzJcxw6pZS&#10;yWwLTolwhMQBwSwB+XB9aXzAp/8ACRah/wBCvq3/AH9tP/j9H/CRah/0K+rf9/bT/wCP1rXV7DYx&#10;pJO+xGkSIHBOWZgqjj1JFT07eYGF/wAJFqH/AEK+rf8Af20/+P1k+JdavLuxtIpdB1CyjbUbHM88&#10;lsUX/S4jyEmZuenAPWums9b07ULqe2tb+1ubmA4lhhmV3j5x8wByOfWs/wAZ/wDIHt/+wjYf+lcN&#10;S9r3DqeO/Fj4seJvD/jq/wBM0y/SztLZY1VVgjcsWjVyxLqectjjAwBx1J5D/heHjb/oNf8AkrB/&#10;8RR8cP8AkqGtf9sf/REdcLXFKUuZ6mqSsfXvw58UT698P9P1nVZoUlMchnn4jTCOylz2HC5PQdeg&#10;4rb0zxFpWtSOmnanZ37oMutrcJIVHqQpOK5X4H/8kv0X/tt/6Pkpup2+pw+GII4Dc2qHUrhrlooJ&#10;nkERklKkLEySEFih+Q5wc8jNdik+VMztqd5RXnMGm6pcLGx1DVrhY/sqJIq3FqCrTyLLmNyWyIyA&#10;WYkgANnPNUpGvfM1CyefXG1GK326csLXBUP506xtIy/KQQsfMpwQMnPJqrisem2d5DfwmWB98Ydo&#10;84I+ZWKsOfQg0+OeOZpFSRXaNtrhWBKtgHB9Dgg/iK8u1JdagtBHDFfWl1C1xPE1vBdyCdzPIduI&#10;3WNQAAcyBgwcYHra1mwvbXUNW+ynU7bz79JZ5Y0upkMBhABRY3U58wAERkMAORt4pcwWPSqKwfDd&#10;1Nb6fY2s7Xl+7RSSfa5LSSEAK4ARhIS4bDADcSWCkk1fs9W+1tZD7Hdw/abcz5mi2iLG35H5+V/m&#10;6f7LelWIv0UUUAFFFFABRRRQAV4d8If+SufED/sJS/8AoRr3GvBvhPfR2/xe+IKsRn+0pf41H8R9&#10;TUt2eoz3miqX9rQeq/8AfxP/AIqj+1oPVf8Av4n/AMVS5ohYu0VS/taD1X/v4n/xVH9rQeq/9/E/&#10;+Ko5ohYu0VS/taD1X/v4n/xVH9rQeq/9/E/+Ko5ohYu0VS/taD1X/v4n/wAVR/a0Hqv/AH8T/wCK&#10;o5ohYu0VS/taD1X/AL+J/wDFUf2tB6r/AN/E/wDiqOaIWLtFUv7Wg9V/7+J/8VR/a0Hqv/fxP/iq&#10;OaIWLtFUv7Wg9V/7+J/8VR/a0Hqv/fxP/iqOaIWLtecfFTRdX8R+G9S03QPEU/hLWriBls9at7WG&#10;6a1lEjFWMUyski5GGUgEqWAZGww7r+1oPVf+/if/ABVeX+JH+I95rN02mWfhEacsjC3+16nN5xTc&#10;SC4WLAY5zgZA6ZOMnGq+ZaFRPJP2WfBvx40W31jUvjh49g1+9eaS00/RdNsrOO2jiSTAunligR2a&#10;QLlEyAqNlwXbbF2fw9/5N5f/AHtZ/wDSmatX7P8AFT/n18E/+DO4/wDjVO0jwve+C/grNo+pS2kl&#10;9FFqU0n2KYyxjzZJJFAYhScBwOQOQa5tdWyzs6KKKxKCiiigAooooAKKKKACiiigAooooAKKKKAC&#10;iiigDyn4xf8AIjfDj/sHH/0VBXm+k6He659s+xQed9jtnu5/nVdkSY3NyRnGRwOa978Qaj4Vs/h5&#10;4OTxPpc2pRnTopYfIZUdNscSsAfMRjnzF+Vc525I+XI4z/hIvhH/ANCvq3/f1v8A4/XVKKbvchPQ&#10;3f2Yf+Zl/wC3b/2rXdSXFzpt9dRaZaXt8gluriW0u7N4hG5DndDcBQDuY4xl2w/GMEVR+Duo+EdQ&#10;/tf/AIRbS7vTdnk/aftTFt+d+zGZH6Yb06jrXpFdEF7lrkt6nnOhDVrWO9nE2o3UFo8FzGjwXcZl&#10;HzrNGFnd3f5cEDONwUgdy3WLPXI7y0WbUb6zVrdZVkgtbq7C3DOzSKRDIowuUAEisuBgfxZ9IorT&#10;lJuIOgzzS0UVQgooooAKKKKACiiigAooooAKKKKAKHiC1uL7QtRt7RtlzLbyJE2cfMVIHPbmuZ1K&#10;a31zwpe6bZ6TqFtPHp7okLWkkHl4AHlK+AGyQBhCQdvpXa0VLV7jT28jgbXTJbiCe4j/ALVliXUr&#10;UW8V4852whoGZtknPUMSzDIweRzWneWGvN4utp47uz+zC3mAP9nyHapeM7C3nAFiBweOh+X06uii&#10;239dLCOQ8HtJDdQ2dtHdyabb2pVW1GwaCa3bK4iDlVEi4B6A42AljkVpeNA/9ho6RTTeVe2czJBE&#10;0j7UuYmYhVBJwoJ4Hat2in0sPrc8f8fa98Jv7ajm8WOLDU54xt+2QXdo8qjgNt2ru9N2D0AzwK57&#10;+2vgH/z/ANr/AN/rv/Gsv4+6Paa18dvCEF5Cs0R05sqwyP8AWtXWr8LfDW0f8SuDp/cFcc5qLs0i&#10;0jW0n46fC3Q9Ot7Cw8Q2draQLsjiSKXAH/fPJJySTySSTVv/AIaK+HP/AENNr/36l/8Aia5//hVv&#10;hr/oFwf98Cj/AIVb4a/6BcH/AHwKXt32DlOg/wCGivhz/wBDTa/9+pf/AImmL+0H8NVmeUeJbMSu&#10;ArSCGTcQM4BOzoMn8zWF/wAKt8Nf9AuD/vgUf8Kt8Nf9AuD/AL4FP6ww5ToP+Givhz/0NNr/AN+p&#10;f/iaP+Givhz/ANDTa/8AfqX/AOJrn/8AhVvhr/oFwf8AfAo/4Vb4a/6BcH/fAo+sMOU6D/hor4c/&#10;9DTa/wDfqX/4mj/hor4c/wDQ02v/AH6l/wDia5//AIVb4a/6BcH/AHwKP+FW+Gv+gXB/3wKPrDDl&#10;Og/4aK+HP/Q02v8A36l/+Jo/4aK+HP8A0NNr/wB+pf8A4muf/wCFW+Gv+gXB/wB8Cj/hVvhr/oFw&#10;f98Cj6ww5ToP+Givhz/0NNr/AN+pf/iaP+Givhz/ANDTa/8AfqX/AOJrn/8AhVvhr/oFwf8AfAo/&#10;4Vb4a/6BcH/fAo+sMOU6D/hor4c/9DTa/wDfqX/4mj/hor4c/wDQ02v/AH6l/wDia5//AIVb4a/6&#10;BcH/AHwKP+FW+Gv+gXB/3wKPrDDlOg/4aK+HP/Q02v8A36l/+Jrx34ajR/E3xW8capFaWGp2l3fN&#10;LDcy2kcnmIeQcsuen5V6F/wq3w1/0C4P++BWtovhXTPD277Bax2+7rsGKiVVyQ1GxY/4R/R/+gHp&#10;P/gvh/8AiKP+Ef0f/oB6T/4L4f8A4ir1FY8z7llH/hH9H/6Aek/+C+H/AOIo/wCEf0f/AKAek/8A&#10;gvh/+Iq9RRzPuBR/4R/R/wDoB6T/AOC+H/4ij/hH9H/6Aek/+C+H/wCIq9RRzPuBR/4R/R/+gHpP&#10;/gvh/wDiKP8AhH9H/wCgHpP/AIL4f/iKvUUcz7gUf+Ef0f8A6Aek/wDgvh/+Io/4R/R/+gHpP/gv&#10;h/8AiKvUUcz7gUf+Ef0f/oB6T/4L4f8A4ij/AIR/R/8AoB6T/wCC+H/4ir1FHM+4FH/hH9H/AOgH&#10;pP8A4L4f/iKP+Ef0f/oB6T/4L4f/AIir1FHM+4FH/hH9H/6Aek/+C+H/AOIo/wCEf0f/AKAek/8A&#10;gvh/+Iq9RRzPuBR/4R/R/wDoB6T/AOC+H/4ij/hH9H/6Aek/+C+H/wCIq9RRzPuBY+2yf3Yf+/Kf&#10;4UfbZP7sP/flP8Kr0Ucz7gWPtsn92H/vyn+FH22T+7D/AN+U/wAKr0Ucz7gWPtsn92H/AL8p/hR9&#10;tk/uw/8AflP8Kr0Ucz7gWPtsn92H/vyn+FH22T+7D/35T/Cq9FHM+4Fj7bJ/dh/78p/hR9tk/uw/&#10;9+U/wqvRRzPuBY+2yf3Yf+/Kf4UfbZP7sP8A35T/AAqvRRzPuBY+2yf3Yf8Avyn+FH22T+7D/wB+&#10;U/wqvRRzPuBY+2yf3Yf+/Kf4UfbZP7sP/flP8Kr0Ucz7geU/GL/kRvhx/wBg4/8AoqCvKK+hvEnw&#10;1vviF8P/AASdPureCazsIwUudwVleKPncoPIKDjHOeoxzz+k/APxNpX2z5vD959ptntv9LMr+Vux&#10;+8T938rjHDdsmuiUJSldIhNWL37MP/My/wDbt/7Vr0ZdWvNN1iaTVr64sojJN5EM0cQs5Y1VipEq&#10;qWRgoDHewzhsKR0xfg78NtT+Hv8Aa/8AaM9pN9s8ny/srs2Nm/Odyj+8P1rr28I6XJPPLJDNL53m&#10;bo5bmV4gXzvKxltqk5blQDyfWuiCagkS2rmVpHjqa/kKXGmm2KTRRyNmYBUl3BHAlijY/OoU8Y5z&#10;k8iobz4hTQyxLb6PPd7oxcN5KzSExM7CMr5cTDcypuw5QDIGTyRuQ+EdMht7yHyppVvEEc7T3Usr&#10;uozgb2YsMbjjB4p954Z0++mhmaOaCWJBEr2lzLbnYDkKfLZdwHYHIGT6mtNSdDP8da82i6TCsOoW&#10;+l3V1KI4rm6ZFRMAsSd/HIXHPdhVWHx6bptHaG0i+y38MMn2m4nMSFnbHlxnYVeQYJ2FlJ7Z5x1E&#10;ljBJeQ3TR7riFGSNyT8obG7jpztHNZq+D9KW5WdYZVKv5nlrcyiJm3l8tHu2t8zEjIOO3QUWdw6G&#10;zRWfFoNhD9n2QY+zzyXMXzt8sj797dec724PHP0qxY2EGmwtDbR+XG0jylck/M7FmPPqST+NUIsU&#10;UUUAFFFFABRRRQAVgX0l7qmvy6bb6hLpkNvbxzvJbpG0sjOzgD94rAKNhz8uSSORgg79Z2qeH7LW&#10;JoprhJknjBVZra4kgkCnGV3RspIyAcZxwKTGc/eeIdZ0bWLi3aCHUreKKzjDGbynaSR2QttEZHJ6&#10;jdwFGOuBasdck0+PWJr9Z3dLsRiK1jluhGfIjYqNqZ25zztA57ZrQfwppj3FvMYHD26RxptnkAIj&#10;bcm4BsNtPILZ6n1NaENjBbtctGm03D+ZLyTubaFz7cKOnpU2dnr3/QNLnCHxZqPiD+xvsI1aJprN&#10;p7iOwtYoSX/d8g3agFBuPKk9R1ro5rvULa88Ox+cyw3DGO4juI0M7MIXYbmQ7ByvIUYz0OODp2uk&#10;Wlm1q0MWw2sH2aH5idsfy/LyefuryeeKi1LQbPVrq1ubj7R5tq2+IxXUsQB9SEYA8ZHIPBI6GqEZ&#10;+ntfR+JZbf8AtOXUbdY3a4SSKNUt3JUxopVQc7S2QxY42njIz0NZOmeF7DR7p57T7VGzs7tG17M8&#10;W5iSx8tnK5JJPTvWtQtkmN7nzv8AGj/kv3g//sHN/wCjWr0xfuj6V5n8aP8Akv3g/wD7Bzf+jWr0&#10;xfuj6V51X4jWOwtFFFYlBRRRQAUUUUAFFFFABRRRQAUUUUAFFFFABRRRQAUUUUAFFFFABRRRQAUU&#10;UUAFFFFABRRRQAUUUUAFFFFABRRRQAUUUUAFFFFABRRRQAUUUUAFFFFABRRRQAUUUUAFFFFAHlvx&#10;dmaLwH8PVUIRJpextyBiBstzwSPlOQORg4yOhIrySvW/jBbyt8P/AIdziNzClgEaQKdqs0UJUE9i&#10;QrYH+yfSvM9Js7K8+2fbdQ+weVbPLB+5aTzpRjbFx93dz8x4GK3qfETHY9l/Zh/5mX/t2/8Aateu&#10;W3iRbq9kiSxuhaRySRHUGEYg3JkOPv7wAVYZKgZHXkZ8j/Zh/wCZl/7dv/atei3XhzVptSubizSx&#10;0eRjMwvLOZ91wWVlj82LYFJGVO4liCvHBNdVP4EQ9zoLHxBpepqjWepWd2ryeUrQTo4Zwu7aMHrg&#10;E49BmifxBpdrJCk2pWkLzO0USyTopkcNtKqCeSDwQO/Fcxp/g/UoF1CdvKiu38iS2WS/nu9ssRc5&#10;aSRQwVg2CAOhPHqzUPAczXERijS/ge0S2njfUbiy3FWZmY+UCH3F2JDDg9+TWt2SdHq/iA6XeQW0&#10;WnXmozyxvLttTENqqVBJ3uvdhwM0+28UaRdQiWPUrXb5H2khpVVljwDuYE5UYZevTIqrrHhiPWtX&#10;s57h5Baw28sTJDcywsxZkIzsI3LhTkE+nFU7jwi62OqRWqWkbTXcN1BGVxGViEW2N8DgZjI4zgEH&#10;B6Ua/wBev9MDWj8SabcSWS297bXQu9/lNDcRsGCg7mHzfMARg7c4J570sfibR5rCa+j1WxksoW2y&#10;XK3KGNDxwzZwDyOvqK5DUfDl5qUj2E6mG6v557qZrdZJLe2RrZoRiQqoYk7SRwfmPGOatWfhPUbU&#10;x3iWdsuoQTRyBZ9WubpJwquuC0iEx48wkYDc/nSu/wCv66D0/r+up0Fj4s0nUtWbTra+t57gQpOo&#10;jmRhIrZ5XBycAZPHRh61ZTXtMkvprJNRtGvIVLS26zqZIwOpZc5A5HX1qnY2Wox6699NFarFc2sc&#10;cyxzMzROhc/LlBvU7+p2kY6HNc7qPgzVtS1CWW5MF3HuuMefqE+2WN43RU8kKEjwGUFlyTgnOeo2&#10;xaHZabq1lrFuZ7C8t76ANtMltKsi59MgnnmrVc9oGm6zpsarO9sySXBaRGlaZ44RHtVVl2IXbcF5&#10;cE4zkk4NaMX9q/6P5n2P/Xyedt3/AOp+fy9v+3/q854+9jtViNCiiigAooooAKKKKACiiigAoooo&#10;A+d/jR/yX7wf/wBg5v8A0a1emL90fSvM/jR/yX7wf/2Dm/8ARrV6Yv3R9K82r8RtHYWiiisSgooo&#10;oAKKKKACiiigAooooAKKKKACiiigAooooAKKKKACiiigAooooAKKKKACiiigAooooAKKKKACiiig&#10;AooooAKKKKACiiigAooooAKKKKACiiigAooooAKKKKACiiigDmPEXxIvvh94D8Fmyjt5HutLQ4uI&#10;mcFkSHAyHXaMOxzzyAMckjkP+GkvE3/PjpP/AH5l/wDjlaXxM8N6rrvw/wDh/Npun3F+kFgqSi2j&#10;MjKWiiK/KOcfI3OMD8RXjU1xLcuHmkeVwqoGdiSFUBVHPYAAAdgBXVOUovRkJKx9raXr2ma55v8A&#10;Z2o2l/5WPM+yzrJsznGdpOM4P5Gr1eF/sw/8zL/27f8AtWutN9pmjeIL25i+w6vfCS6lkltAF1G1&#10;Cq5KuCTvQY2AttA+Tg8GuqM7x5mRy9D0eivOdC8Vai0d7PNqkF/aWLwTyzQTx3CmF96yAukMY+XA&#10;fgZ+UjJzim6x4i120vLSKTU7LSjJbrcp/aFwlssjO7HyjuhfeEXYpCsjc5JOQRXMhWPSKga+t1uR&#10;btcRLcNjERcbzkEjjr0Vv++T6VzXj7fqFraaQlpcX32xmeaK1KB/LQZzl2VfvmPvWBoepS6t4n0e&#10;a4UpdqsUVwhxlZUju1ccf7QNCd20HS56XRRRVCCiiigAooooAKKKKACiiigAooooAKKKKACiiigD&#10;53+NH/JfvB//AGDm/wDRrV6Yv3R9K8z+NH/JfvB//YOb/wBGtXpi/dH0rzavxG0dhaKKKxKCiiig&#10;AooooAKKKKACiiigAooooAKKKKACiiigAooooAKKKKACiiigAooooAKKKKACiiigAooooAKKKKAC&#10;iiigAooooAKKKKACiiigAooooAKKKKACiiigAooooAKKKKAN7wH/AMiN4d/7B1v/AOilribj9nHw&#10;vNPJIlzqcCMxYRRzIVQE/dG5CcD3JPvXUeF9Ft9Y8DeGPPku4/L06Db9lvJrfOYk6+Wy56d8459a&#10;5ebxr8PrZwk2vaxE5VXCveamCVYBlPLdCCCD3BFem7WXMYq/Q6jwJ8NtM+Hv27+zp7ub7Z5fmfan&#10;VsbN2MbVH94/pXV1wvheTwp4y+0/2PqurXn2bb5v/Ezv027s7fvOM/dPT0rd/wCEM0//AJ+NW/8A&#10;Bxd//HaqO2gvU3aKwv8AhDNP/wCfjVv/AAcXf/x2j/hDNP8A+fjVv/Bxd/8Ax2q1A3aKwv8AhDNP&#10;/wCfjVv/AAcXf/x2j/hDNP8A+fjVv/Bxd/8Ax2jUDdorC/4QzT/+fjVv/Bxd/wDx2j/hDNP/AOfj&#10;Vv8AwcXf/wAdo1A3aKwv+EM0/wD5+NW/8HF3/wDHaP8AhDNP/wCfjVv/AAcXf/x2jUDdorC/4QzT&#10;/wDn41b/AMHF3/8AHaP+EM0//n41b/wcXf8A8do1A3aKwv8AhDNP/wCfjVv/AAcXf/x2j/hDNP8A&#10;+fjVv/Bxd/8Ax2jUDdorC/4QzT/+fjVv/Bxd/wDx2j/hDNP/AOfjVv8AwcXf/wAdo1A3aKwv+EM0&#10;/wD5+NW/8HF3/wDHaP8AhDNP/wCfjVv/AAcXf/x2jUDdorC/4QzT/wDn41b/AMHF3/8AHaP+EM0/&#10;/n41b/wcXf8A8do1A3aKwv8AhDNP/wCfjVv/AAcXf/x2j/hDNP8A+fjVv/Bxd/8Ax2jUDxT40f8A&#10;JfvB/wD2Dm/9GtXpi/dH0rzP40f8l+8H/wDYOb/0a1emL90fSvOq/Eax2FooorEoKKKKACiiigAo&#10;oooAKKKKACiiigAooooAKKKKACiiigAooooAKKKKACiiigAooooAKKKKACiiigAooooAKKKKACii&#10;igAooooAKKKKACiiigAooooAKKKKACiiigAooooA84+K109p8OPh5LDqE1tcx20UkdvHuG4iGM+b&#10;uBwGQ4A7/vDjoa8Zr610HwppHijwN4S/tWwhvfstlbSw+YD8reUuR7qcDKng4GQcV4J/wo/xt/0B&#10;f/JqD/4uuupCV00RFo7r9mH/AJmX/t2/9q16lDfazqUtxc2sllb2ENxJAIZoXeWQRuUdt4YBeQ2B&#10;tboOeeOK+BPgfW/Bv9uf2xZfY/tPkeV+9R923zN33WOPvDr613n/AAi4jvJZbfUr60t5pfPls4Wj&#10;8p3JyxyyFl3HkhWAOT6nO0E+S3Ul2uZ2jeN0kstOFzBdSlo4I7i/VEEKTSIrBTyGySy/dUgFgMjn&#10;Df8AhZmmrpK6i9vcRWkrqltJLJAiXBO77rmTapARshypHAxk4q1b+BbO1eBUu7z7LGYna0LoY5ZI&#10;1Co7fLuBG1D8pAJUHHWmR+AreOaS5OpXzaizRst/+5Ey7FZR0jCv8rMMurHB9hjV31J0NjQ9atvE&#10;Olw39o26CXOOVbBBIIypIOCCMgkHsTV+oLK3ktbVIpbmW8des0wQO3PfYqr+QFT1QgooooAKKKKA&#10;CiiigAooooAKKKKAOfsb/V9XuJLm1ksoNOjuWgEM0LtLKqOUdt4YBOQ2BtboOeeKWl+Nri92282k&#10;Xkd1JJcBGQRbNkcuwsT5hxjIz3JBwDxWmvhkQXzz22pX1pbyTefJZRNH5TvnLHlCyhiMkKwByfU5&#10;NP8ACsGn38lyl1cyBhMEhkKFIxK4dwuFDfeGeScZNZ2dv6/r+uhWlzN/4Tux0jw/o82pahaLfXUN&#10;uzxzXCRMQ5UNJj0GSemOD0qva+MLnUtemitLyF9PS4SKNoNKuLlZFKIxP2hH8tfvEZI4xk10Q0G3&#10;Gk2Wn75PJtDCUbI3HyipXPH+yM8flViz0+OxmvJUZi11L5z7iMBtirxx0wo/WtPtN/10/wCCT0Oc&#10;0jx9a634qXT7W7sZLVoZCgScNOzoyg5UH5RgtgEZO0ngV1tVX0+OTUob4s3mxRPCFyNu1ipOeOvy&#10;D9atUleyTDqfO/xo/wCS/eD/APsHN/6NavTF+6PpXmfxo/5L94P/AOwc3/o1q9MX7o+ledV+I2js&#10;LRRRWJQUUUUAFFFFABRRRQAUUUUAFFFFABRRRQAUUUUAFFFFABRRRQAUUUUAFFFFABRRRQAUUUUA&#10;FFFFABRRRQAUUUUAFFFFABRRRQAUUUUAFFFFABRRRQAUUUUAFFFFABRRRQBveA/+RG8O/wDYOt//&#10;AEUtbtYXgP8A5Ebw7/2Drf8A9FLW7Xrx2RzhWRceKtNt75rQyTSSo4jdobeSSNHOMK0iqUVuRwxH&#10;UeorXrmbM6npMl1YDSZbqKa6llS9imjEYSRy53hmDgruIwFIOBzzgKV7aDN7Tb6PVNPtryIMsVxE&#10;sqhxhgGAIz781YrzjT/Ceo281gJNL/0+NrVk1TzYz9miSNBJD97cMlZBhQVPmZJ61Qj8E6gdPaFd&#10;JmhtBLE00RW0N3dALJu3kloZcM6kM6qxxzlgDQ5b2QWPViQoJPArAuPG+mQ6TBqUTyXVpMZAjRJg&#10;/Ijs3DYPRD+nbmqsekXlv4FOm2CXMNzIhhQXxi3wq7kEnyiEwqkkKvYACuf1LwfrixXdmscF5BI7&#10;3EclsggjVmtpIigRpGI5CHOcfOfQ0a3sHQ9JHPNFIv3RS1RIUUUUDCiiigAooooAKKKKACiiigAo&#10;oooAKKKKAPnf40f8l+8H/wDYOb/0a1emL90fSvM/jR/yX7wf/wBg5v8A0a1emL90fSvNq/EbR2Fo&#10;oorEoKKKKACiiigAooooAKKKKACiiigAooooAKKKKACiiigAooooAKKKKACiiigAooooAKKKKACi&#10;iigAooooAKKKKACiiigAooooAKKKKACiiigAooooAKKKKACiiigAooooA3vAf/IjeHf+wdb/APop&#10;a3awvAf/ACI3h3/sHW//AKKWt2vXjsjnCiiuRsreLVjqF/d6jdJc297LCI47x444gj4RDGCFO5dp&#10;+YEnfwcbcKTsmxnXUV574f8AE9/b6Tpxj+yfYbb7HZPbsrGdzJHGd4bdhQPMHG05CscjsHxtrscc&#10;du9tAdUuZI1jtkt/9SGWRs7mmEcwIjwGWRepyARtptpBY9CorkdcvNSm8HQSXtrc2189zDHLb2cw&#10;ilYGdVwrLJhdy9t/G7G7vUWkT61Y6jBYbfs9pN5tysWoSNdXEcSGIbC4c5YlnIJZsAr1xilfUDs6&#10;K8/uPFmrz6PJMz2JF1pr6jD5Ecn7lFK5jZhICWIcAOu3BU8Gp4/GetmbULwaV5ukWpuELDy1KmLc&#10;Ml/OLHJXG3yhjd1OOTmtv/VgsdzRXI30mvJdaAH1Ww3T3bA+TaSKjL5LttI875uh59cHHHPXVQgo&#10;oooAKKKKACiiigAooooAKKKKACiiigD53+NH/JfvB/8A2Dm/9GtXpi/dH0rzP40f8l+8H/8AYOb/&#10;ANGtXpi/dH0rzavxG0dhaKKKxKCiiigAooooAKKKKACiiigAooooAKKKKACiiigAooooAKKKKACi&#10;iigAooooAKKKKACiiigAooooAKKKKACiiigAooooAKKKKACiiigAooooAKKKKACiiigAooooAKKK&#10;KAN7wH/yI3h3/sHW/wD6KWt2uU8L6dcah4G8MeRql3puzToM/ZVhbfmJOvmRv0x2x1PWr3/CO6h/&#10;0NGrf9+rT/4xXrJ6GBu1QuPD+l3eoJfT6baTXqY2XMkCNIuOmGIyKo/8I7qH/Q0at/36tP8A4xR/&#10;wjuof9DRq3/fq0/+MUfIC+uhaat3BdDTrUXVunlQzCBd8aYI2q2MgYJ4HrUMfhbRYbOa0j0iwS0m&#10;IaWBbZAkhHQsuME/Wq3/AAjuof8AQ0at/wB+rT/4xR/wjuof9DRq3/fq0/8AjFHyA07fS7K1s4rS&#10;Gzt4bWIho4I4lVEIO4EKBgHPP1qcwxtMsxjUyqpUSbRuCkgkA+hwPyFYv/CO6h/0NGrf9+rT/wCM&#10;Uf8ACO6h/wBDRq3/AH6tP/jFO/kIfe+EtOuoLmKCJdOF2+67azijRrkc5V22kkHJ5GG54Iq3/YOm&#10;DUjqA060+3kYN15C+aeMffxnpx16VR/4R3UP+ho1b/v1af8Axij/AIR3UP8AoaNW/wC/Vp/8YpfI&#10;Zah8L6Nb2xt4tIsY7cyCUxJbIELjo2MYyPXrWnWF/wAI7qH/AENGrf8Afq0/+MUf8I7qH/Q0at/3&#10;6tP/AIxR8gN2isL/AIR3UP8AoaNW/wC/Vp/8Yo/4R3UP+ho1b/v1af8AxinfyA3aKwv+Ed1D/oaN&#10;W/79Wn/xij/hHdQ/6GjVv+/Vp/8AGKL+QG7RWF/wjuof9DRq3/fq0/8AjFH/AAjuof8AQ0at/wB+&#10;rT/4xRfyA3aKwv8AhHdQ/wCho1b/AL9Wn/xij/hHdQ/6GjVv+/Vp/wDGKL+QG7RWF/wjuof9DRq3&#10;/fq0/wDjFH/CO6h/0NGrf9+rT/4xRfyA3aKwv+Ed1D/oaNW/79Wn/wAYo/4R3UP+ho1b/v1af/GK&#10;L+QHinxo/wCS/eD/APsHN/6NavTF+6PpXmfxo/5L94P/AOwc3/o1q9MX7o+ledV+I1jsLRRRWJQU&#10;UUUAFFFFABRRRQAUUUUAFFFFABRRRQAUUUUAFFFFABRRRQAUUUUAFFFFABRRRQAUUUUAFFFFABRR&#10;RQAUUUUAFFFFABRRRQAUUUUAFFFFABRRRQAUUUUAFFFFABRRRQBveA/+RG8O/wDYOt//AEUtbtYX&#10;gP8A5Ebw7/2Drf8A9FLW7Xrx2RzhXLN42eynMmo2sFppjTXEMdxHctJJ+5L7mePyxhcRseGbGQO9&#10;dTXO/wDCE2K6fqsUUVvDe6h54kvkt1EhEjs2CerYyByecdqfQCeXxlpMHkiSeZDKNw3WsvyLu2h3&#10;+X5FJzhmwDgkHFCeNNHa4aE3TRlTIvmywSJETHneBIyhSRtbIBzgE9qg17wrNq1xcGG+W2t7y3W1&#10;vIng8wvGC33G3DY2HYZIYcjjjnLi8D3erWMlnqtzHHYLPdSQ28EOJVMjSKrNIXYMNshONo5Iz0IM&#10;Xl0/r+v6sVp1/r+v6ubP/Ca6SqgtLcRuziNYZLKZZWYqWGIym4ghWwQMHafSoY/G1o2p3VpKjWot&#10;7hoWmuI5EQqsXmFgxTbnrwW6DOeQDX0TwONJuLWbGlwmCXzP+JbpotTJ+7dMPh2z9/P58c8Lqngd&#10;tWvLzzb4CxuZGlaFYP3gZoDCcPuxjGDgr1B60e8JWL//AAmeleSXL3KtvCCBrKcTsSCRtiKb2GFY&#10;5AI+U+hrWtbqO+tYriFi0UqB0YqQSCMjg8j8a4+P4fPDYNBGNCgk8xXElvoxi+6rAMdswYOC2VdW&#10;UrzjrXWabaNYafbWzzyXLwxqhmlJLuQMZJPUmqV+oizRRRTAKKKKACiiigAooooAKKKKACiiigAo&#10;oooA+d/jR/yX7wf/ANg5v/RrV6Yv3R9K8z+NH/JfvB//AGDm/wDRrV6Yv3R9K82r8RtHYWiiisSg&#10;ooooAKKKKACiiigAooooAKKKKACiiigAooooAKKKKACiiigAooooAKKKKACiiigAooooAKKKKACi&#10;iigAooooAKKKKACiiigAooooAKKKKACiiigAooooAKKKKACiiigDQ8L6jcaf4G8MeRpd3qW/ToM/&#10;ZWhXZiJOvmSJ1z2z0PSr3/CRah/0K+rf9/bT/wCP0eA/+RG8O/8AYOt//RS1u16y2MDC/wCEi1D/&#10;AKFfVv8Av7af/H6P+Ei1D/oV9W/7+2n/AMfrdrB8P+P/AAx4t1bWdL0PxHpOs6nos32fU7LT76Ke&#10;axlyw2TojExtlHGGAOVb0NPlb2DzF/4SLUP+hX1b/v7af/H6P+Ei1D/oV9W/7+2n/wAfrdoot5gY&#10;X/CRah/0K+rf9/bT/wCP0f8ACRah/wBCvq3/AH9tP/j9a13fW+nxrJdXEVtG0iRK0zhAXdgqKCe5&#10;YgAdyQKnos+4jC/4SLUP+hX1b/v7af8Ax+j/AISLUP8AoV9W/wC/tp/8frdoot5jML/hItQ/6FfV&#10;v+/tp/8AH6P+Ei1D/oV9W/7+2n/x+t2ii3mBhf8ACRah/wBCvq3/AH9tP/j9H/CRah/0K+rf9/bT&#10;/wCP1u0UW8wML/hItQ/6FfVv+/tp/wDH6P8AhItQ/wChX1b/AL+2n/x+t2ii3mBhf8JFqH/Qr6t/&#10;39tP/j9H/CRah/0K+rf9/bT/AOP1u0UW8wML/hItQ/6FfVv+/tp/8fo/4SLUP+hX1b/v7af/AB+t&#10;2ii3mBhf8JFqH/Qr6t/39tP/AI/R/wAJFqH/AEK+rf8Af20/+P1u0UW8wML/AISLUP8AoV9W/wC/&#10;tp/8fo/4SLUP+hX1b/v7af8Ax+rHizxTpfgfwrrPiPW7n7Fouj2U2oX1z5bSeTBEjSSPtQFmwqk4&#10;UEnHAJq1pOrWOvaXZ6npl5b6jpt7Clza3lpKssM8TqGSRHUkMrKQQwOCCCKLeYHgXxo/5L94P/7B&#10;zf8Ao1q9MX7o+leZ/Gj/AJL94P8A+wc3/o1q9MX7o+ledV+I1jsLRRRWJQUUUUAFFFFABRRRQAUU&#10;UUAFFFFABRRRQAUUUUAFFFFABRRRQAUUUUAFFFFABRRRQAUUUUAFFFFABRRRQAUUUUAFFFFABRRR&#10;QAUUUUAFFFFABRRRQAUUUUAFFFFABRRRQBveA/8AkRvDv/YOt/8A0UtbteUt8VofA2jeBNCh8Pav&#10;4l1jVNDa/htNJa0jKW9strHLI73M8KAB7uBQAxY7+mASOe8UftXJ4SjkN78MvF0ksZVTa22o6BLc&#10;s7FRHGkI1PzJJHLKFRFZmLAAEkA+vHZHOe71883UVz478ZeItDtk8Y6RY/8ACVSG/uLO01HSFuLf&#10;+yWiUx3YSPfH58Iw8Mn3ljO7Dru+hqKelpJ9Vb8U/wBCk7bf1v8A5nyVqX9qeEYPC0Xi3WPiLNpO&#10;sR6dLqo046pcXs94+n3wuEjWzQzwjdFbu0duI0jZQ21NzbqF3b+NbXQoEvJfiNNqf2SVvAbQHUjG&#10;JjfXJtRq5h+bItzp4f8AtL5dofd+88+vr24sbe6mt5ZreKaW2cyQSSIGaJipUspP3TtZhkdmI71P&#10;W/tFz86ilqnp5X0/y7dhJ8seVdv6+/r3PnXxh8P7m++E+rX+vP411W7k8SJdXUGn6nqK3UVlBqzs&#10;v2WG2kVwEgYsPJXzHVI/vssePoOx8v7Db+V5vleWuzz9/mYwMbt/zbvXdznrzU9FYrRNLq7/AIJf&#10;ovx76J6u7CiiikAUUUUAFFFFABRRRQAUUUUAFFFFABRRRQBxXxu8FX3xK+C/j7wjpktvBqWv+H9Q&#10;0q1lu2ZYUlntpIkZyqsQoZxkgE4zgHpXP/sx/s+6X+zF8G9F8AaVq2oa3HY75p77UJWPmzyHdK0U&#10;RYrBEWJKxJwMkku7O7+q0UAfO/xo/wCS/eD/APsHN/6NavTF+6PpXmfxo/5L94P/AOwc3/o1q9MX&#10;7o+lebV+I2jsLRRRWJQUUUUAFFFFABRRRQAUUUUAFFFFABRRRQAUUUUAFFFFABRRRQAUUUUAFFFF&#10;ABRRRQAUUUUAFFFFABRRRQAUUUUAFFFFABRRRQAUUUUAFFFFABRRRQAUUUUAFFFFABRRRQB5jqX/&#10;ACVL4Q/9k81v/wBK/D9fILXVzpFnd+K9S/4TLQ7H+ydQnl8ZeD/CUF3dq51XWoLySbVjp9xNbtFa&#10;RWigrNGUQgjA5H2T4m8A+Ntcuvhn4n8H2+g3o07wreaTd2+t6jPZn/Sn0yZHjMVvNux9hcEHb98Y&#10;zzXKeLfgv8VNYhu9T0TwR8K/Dvjvaj2fjC11W6OpQTIFCOZjp251IUIyMSrxlo2BQla9qlJQak0n&#10;5P8A4FjlnHmTSdjp/wBkfXr/AFSw8U2FlDOPAOmXMVroLyRAQQyL5i3draybyz28LLGqrs2wu0sK&#10;OViENuzwTq3xH1jx9rt4X8eXmm22patFZwahJ4ct/Dk/kzzxQQl4o31JE+VBvKltwydw4PvWk6TY&#10;6DpdnpmmWdvp2m2UKW1rZ2kSxQwRIoVI0RQAqqoACgYAAArh4fgP4Wt9cv8AVYLrxVb3F9JczTQQ&#10;eMNXjtN9xvMrJbLdCGMkyOw2INjEMu0gEbVakakpTjHlvsu2nn/Xl0FSjyQUJO9ra/1/Xmcro/7Q&#10;uq+NNP0+58J+Ebe+a91CXRVTVdWNl5GowRXD3cMxWCUiOKS38nzED72LFV2KHfO/4aZ1uXQ9Q1WL&#10;wRbLa+GoZ5/FjXGtlfsSwXVxbzCy227G7INpPIvmC3DKYuQzMqdX4k/Zx8Ja5caYbNdQ8O21tPBL&#10;NDoGqXmmmZYLWW2hCtbTRmJgkqqXXl0ijRtyom29d/s9+BLwaQH0m6j/ALNiWFfs+q3kP2yNZDLs&#10;vdko+2qZGdyLnzQzSSMcmRyyvT5k2tLr/g9e+yv8977txs0l+n+evnt/dd9OZ8SfFTx5qHg261fw&#10;34a0m1ZPEFvpVkNS1pozdqupNazGTZaSiFHCptI3tiVshCg3+0W7StBGZkWOYqC6RsWVWxyASBkZ&#10;74H0Fc5q/wAN/D2ueFLrw3d2Uh0m5na6eOG6mhlSYz+f5scyOJI3EvzqyMCpAKkYFdHbwrbwRxIX&#10;KxqFBkcu2AMcsSST7k5NYrRNef6L/K/z6Gb1d/6/r+tR9FFFIAooooAKKKKACiiigAooooAKKKKA&#10;CiiigDzX9prVr7Qf2bvivqemXlxp2pWXhPVrm1vLSVopoJUs5WSRHUgqysAQwOQQCKyv2TfEnxR8&#10;WfAbwxqfxg0W30PxtNDmeGP5JpouPLmuINoFvO68vCpIU84jJMMfr9FAHzv8aP8Akv3g/wD7Bzf+&#10;jWr0xfuj6V5n8aP+S/eD/wDsHN/6NavTF+6PpXm1fiNo7C0UUViUFFFFABRRRQAUUUUAFFFFABRR&#10;RQAUUUUAFFFFABRRRQAUUUUAFFFFABRRRQAUUUUAFFFFABRRRQAUUUUAFFFFABRRRQAUUUUAFFFF&#10;ABRRRQAUUUUAFFFFABRRRQAUUUUAaHheHU5vA3hj+zru0tcadB5n2q1afd+6TGNsiY7+ucjp3vfY&#10;/E3/AEF9J/8ABXL/APJNcT4sma2/Z9s5kCF47DT3AkQOpIeE8qwII9iMGvmqu+VTksrGSVz7L+x+&#10;Jv8AoL6T/wCCuX/5Jo+x+Jv+gvpP/grl/wDkmsL4H/8AJL9F/wC23/o+StyLxhbm7MdxaXNjbebN&#10;Al7cGIQyPGW3AEOWXhHOWAGF+lbR1SZIv2PxN/0F9J/8Fcv/AMk0fY/E3/QX0n/wVy//ACTVj/hK&#10;tJUSO+o2iW6gH7Q1zH5Z5YEZ3dRsbOR2PocN/wCEs0n+0rGyW+t3lvojNbssyFZFBAG3nknPGM52&#10;n0p6bAQ/Y/E3/QX0n/wVy/8AyTR9j8Tf9BfSf/BXL/8AJNbtFOwGF9j8Tf8AQX0n/wAFcv8A8k0f&#10;Y/E3/QX0n/wVy/8AyTW7RRYDC+x+Jv8AoL6T/wCCuX/5Jo+x+Jv+gvpP/grl/wDkmt2iiwGF9j8T&#10;f9BfSf8AwVy//JNH2PxN/wBBfSf/AAVy/wDyTW7RRYDC+x+Jv+gvpP8A4K5f/kmj7H4m/wCgvpP/&#10;AIK5f/kmt2iiwGF9j8Tf9BfSf/BXL/8AJNH2PxN/0F9J/wDBXL/8k1u0UWAwvsfib/oL6T/4K5f/&#10;AJJo+x+Jv+gvpP8A4K5f/kmtm4uI7S3lnmcRxRqXdj0CgZJrCk8ZRWtjc315pt9YWMMJnW4uRGqy&#10;KMYAG/KscjAcKfx4paBqSfY/E3/QX0n/AMFcv/yTR9j8Tf8AQX0n/wAFcv8A8k0tx4w0zy4TZ3tp&#10;fySyxII4LhWO13VN/GeBvB/Eetakt/BDdLbM/wC/aNplTB5VSATnp1YfnRpa4GV9j8Tf9BfSf/BX&#10;L/8AJNH2PxN/0F9J/wDBXL/8k07Q/FUetSQobG7sDcQfabf7V5Z86PjLDY7YxuXhsH5h7426dgPn&#10;f40f8l+8H/8AYOb/ANGtXpi/dH0rzP40f8l+8H/9g5v/AEa1emL90fSvOq/Eax2FooorEoKKKKAC&#10;iiigAooooAKKKKACiiigAooooAKKKKACiiigAooooAKKKKACiiigAooooAKKKKACiiigAooooAKK&#10;KKACiiigAooooAKKKKACiiigAooooAKKKKACiiigAooooA8w+LgnT4eeAJEi3QNpwhkkaIMFJjgZ&#10;QGI+VjsPTBIDDpmvIa+y/Af/ACI3h3/sHW//AKKWt2u90ubW5kpWPEv2Z7GeC1125dP3Fx5HlyKQ&#10;QSplDKcdGGQdp5wynGGBPf3HgOKbS9VVv3t/dG68ppriR4o/NdyNqElUO1gCVX165566itox5Y8p&#10;N9bnN3PheWbxTaaiPI+yweViM53DYk68DGOsq457Gm6b4fvtL1Cxnj+zSRobtJVLspVJZhIrL8py&#10;QBgqcdevHPTUVXW4gooopgFFFFABRRRQAUUUUAFFFFABRRRQBU1jTU1jSryxkYolzC0RYDJG4EZ/&#10;WsW4sde1bR73Tr2PToBJavCtxBNI5eQjAYoUGxepI3N1xnjJ6WilYdzl4fDl9Lb3bzpawXVzqFve&#10;MsMjOoWPysjcUUk/u2xx3FOvfBMN14gTUBPeBPJlDL/aNwPnZkIwofAX5TlRgdODjjpqKXKrW/ra&#10;wGF4W8K2/h2xtch5b5LdIZJpJ5JsYAyE3k7VJGcKAOBxxW7RRVCPnf40f8l+8H/9g5v/AEa1emL9&#10;0fSvM/jR/wAl+8H/APYOb/0a1emL90fSvNq/EbR2FooorEoKKKKACiiigAooooAKKKKACiiigAoo&#10;ooAKKKKACiiigAooooAKKKKACiiigAooooAKKKKACiiigAooooAKKKKACiiigAooooAKKKKACiii&#10;gAooooAKKKKACiiigAooooA3vAf/ACI3h3/sHW//AKKWt2sLwH/yI3h3/sHW/wD6KWt2vXjsjnCv&#10;kqP4e6zoR8cfEHQfDnhDwVqOm33iK7TxTpf+karrJ868RIb2P7NEPKWQxy7TNNk28fC9R9a0VrGf&#10;Kn5/8FfqHl/X9f0jwPWf+EqtfiTZeF7TxneW02oLbJd64NNsTfGN4dVlCIfI8sbGjiCb0cBUOQxd&#10;2ah4f1O+l+J3w2uPEPj6+troW+uaRGskNjDHrksF7GixyE2/+ueOPzCkBjJ8lmVVUOK+i6Km65lJ&#10;f1o1+orXVn2/r8fn0ufMfjWTwfo37RqXskvgzxn40utRsY7TQ9SZYPE+jRmNFaawkYs8lsFBmaFE&#10;jXD3TmVuYzwvhb4keOviZ4B+Jlrr3jzQLq4fwzdXV1oehazb3usaJcqBmEaf/ZcMtugzIjJcvcyA&#10;hFDZ3M32tRRGXLHl9fx/y+/ztY157u73vH7l0+75d0z5y0n486fa2M+g2nxHtfE2uNq2ljS5pZLN&#10;7vUdMm+xh7pEgjRJIWaSZfOjTYG3KCCuA39nv4qX/jvxZogsfiZa/EqxvPDpvPEFvZiweLQdQBth&#10;FEptUVovN33WY52kYmDKlQrA/RsiCRGRhlWGCKraPpNpoOk2WmWEXkWNnClvBFuLbI0UKoySScAD&#10;knNXGUY3ur//ALNv+D69uuWysv6/rp+Ny3RRRWQwooooAKKKKACiiigAooooAKKKKACiiigD53+N&#10;H/JfvB//AGDm/wDRrV6Yv3R9K8z+NH/JfvB//YOb/wBGtXpi/dH0rzavxG0dhaKKKxKCiiigAooo&#10;oAKKKKACiiigAooooAKKKKACiiigAooooAKKKKACiiigAooooAKKKKACiiigAooooAKKKKACiiig&#10;AooooAKKKKACiiigAooooAKKKKACiiigAooooAKKKKANDwvotvrHgbwx58l3H5enQbfst5Nb5zEn&#10;Xy2XPTvnHPrUHkeFP+EV/wCEm/4SGb/hG/sX9pf2x/wkVx9j+y7PM+0ed52zytnzb87dvOcVwnxY&#10;8HXHjf8AZkjsovENr4dt4NIt7y8fVJhDp13bRQhpba9lxujtnUHey8AD51mi8yCX8xr744eNND8J&#10;X+kXE2rHRUdtZi8NX1ssAS/Lectw9vgkSZO/yN3k+eRPsMw801i8dTwXL7SLfNt69j7PhvhPE8Tx&#10;qvCVYp0rOSd78jveS0s7W23Z+xP/AAhmn/8APxq3/g4u/wD47R/whmn/APPxq3/g4u//AI7Xnn7J&#10;fw81D4Y/APwpouoeMY/G5+zLdW19ZyLLYwW8ih4reykADSWyKQI3cklT8ojj2RR4HhP4weMtc+IW&#10;t2j3X2/TNPvtUhTRLP4d6tBLcJbSzRxxx6zPdLYtI3lr8xAUklfl6j1Yx5o8zVj4mpGMJuMJXSdk&#10;9r9nrtfzsexf8IZp/wDz8at/4OLv/wCO0f8ACGaf/wA/Grf+Di7/APjtcXp3x20zxUumz+Hba9v7&#10;K5kaHzvs8e2S5W2nlks/mmRop4jCFkDqQrHyyQwcx9D8I/GepfEL4c6D4h1bQrrw7f39rHNJY3TQ&#10;McsoO9fJmlUI2cqC+4AjcAcinybq21vxv/kZu8bX/r+v+Buaf/CGaf8A8/Grf+Di7/8AjtH/AAhm&#10;n/8APxq3/g4u/wD47W7RSsuwGF/whmn/APPxq3/g4u//AI7R/wAIZp//AD8at/4OLv8A+O1u0UWX&#10;YDC/4QzT/wDn41b/AMHF3/8AHaP+EM0//n41b/wcXf8A8drdoosuwGF/whmn/wDPxq3/AIOLv/47&#10;R/whmn/8/Grf+Di7/wDjtbtFFl2Awv8AhDNP/wCfjVv/AAcXf/x2j/hDNP8A+fjVv/Bxd/8Ax2t2&#10;iiy7AYX/AAhmn/8APxq3/g4u/wD47R/whmn/APPxq3/g4u//AI7W7RRZdgML/hDNP/5+NW/8HF3/&#10;APHaP+EM0/8A5+NW/wDBxd//AB2t2iiy7AYX/CGaf/z8at/4OLv/AOO0f8IZp/8Az8at/wCDi7/+&#10;O1u0UWXYDC/4QzT/APn41b/wcXf/AMdo/wCEM0//AJ+NW/8ABxd//Ha3aKLLsB87/Gj/AJL94P8A&#10;+wc3/o1q9MX7o+leZ/Gj/kv3g/8A7Bzf+jWr0xfuj6V51X4jWOwtFFFYlBRRRQAUUUUAFFFFABRR&#10;RQAUUUUAFFFFABRRRQAUUUUAFFFFABRRRQAUUUUAFFFFABRRRQAUUUUAFFFFABRRRQAUUUUAFFFF&#10;ABRRRQAUUUUAFFFFABRRRQAUUUUAFFFFAHP+MvhPF8Z/gPo3h5tVudEu1s7K9sb+BfNSG6iRWheW&#10;BiEnjD4JjfuFdGjlSORPm1/+CZcc3wbmMviiSb4yzMb+TWJLmZtLaUjmyMJ/5Yf9PGzzt/7zGz/R&#10;q+gfEmoeJPCvijwh4V0LXrgWt89xaKLmC3cxpBavJGARGO6AHOcjPfmo3svjRuO3XLLbnjNnF/8A&#10;E11yoUcRrUhfS2p6mBzrMcrjy4KvKmuZS9121Wzff0ej6o6X9nX4HWH7PHwr03wbY6re60YXkubq&#10;+vHYLLcStvlaKHcVgiLEkRJwMlmLyM8ju0/4Q6tpOsajc2PxQ8XWunXlxeXK6OtvpDW1vJcNI5Mb&#10;NYGb5HkLrvkblVDblyp5f7H8af8AoOWP/gFF/wDE0fY/jT/0HLH/AMAov/ia64+7HlS0PIqVJ1Zu&#10;pUd5N3bfc6zwx8CvD3g/UIJtKudSgsobkXy6a06vAbowSwzXBLKZDJMJt0h34eRBJgO8rSdJ4B8H&#10;L4A8K2WgQ6rqGr2livlW02ptE00cI4ji3Rom5UXChmBcgZZmbLHyya2+NMcLv/blj8qk/wDHlF6f&#10;7tcReeOPjba/ERPDY1fTCjafLe7zYx7spMkeOmMfP6UTqu95f1/w3T59yNZbs+q6K+b/AO2PjX/0&#10;GdP/APAKP/Cj+2PjX/0GdP8A/AKP/CsvbRDlZ9IUV83/ANsfGv8A6DOn/wDgFH/hR/bHxr/6DOn/&#10;APgFH/hR7aIcrPpCivm/+2PjX/0GdP8A/AKP/Cj+2PjX/wBBnT//AACj/wAKPbRDlZ9IUV83/wBs&#10;fGv/AKDOn/8AgFH/AIUf2x8a/wDoM6f/AOAUf+FHtohys+kKK+b/AO2PjX/0GdP/APAKP/Cj+2Pj&#10;X/0GdP8A/AKP/Cj20Q5WfSFFfN/9sfGv/oM6f/4BR/4Uf2x8a/8AoM6f/wCAUf8AhR7aIcrPpCiv&#10;m/8Atj41/wDQZ0//AMAo/wDCj+2PjX/0GdP/APAKP/Cj20Q5WfSFFfN/9sfGv/oM6f8A+AUf+FH9&#10;sfGv/oM6f/4BR/4Ue2iHKz6Qor5v/tj41/8AQZ0//wAAo/8ACj+2PjX/ANBnT/8AwCj/AMKPbRDl&#10;ZY+NH/JfvB//AGDm/wDRrV6Yv3R9K8es/CXjfxJ460zXfFV3bXMljGYUaCIR/KTnBA465/OvYl6C&#10;uKpJSldGiCiiisygooooAKKKKACiiigAooooAKKKKACiiigAooooAKKKKACiiigAooooAKKKKACi&#10;iigAooooAKKKKACiiigAooooAKKKKACiiigAooooAKKKKACiiigAooooAKKKKACiiigDmfGH/JcP&#10;hv8A9f8AqH/pDNXsNePeMP8AkuHw3/6/9Q/9IZq9hr0aOz9TGQUUUVuSRXf/AB6zf7jfyrxLV/8A&#10;k4iH/sXrr/0rhr227/49Zv8Acb+VeJav/wAnEQ/9i9df+lcNclcuJ29FFFcRqFFFFABRRRQAUUUU&#10;AFFFFABRRRQAUUUUAFFFFABRRRQAUUUUAFFFFABRRRQAUUUUAFFFFABRRRQAUUUUAFFFFABRRRQA&#10;UUUUAFFFFABRRRQAUUUUAFFFFABRRRQAUUUUAFFFFABRRRQAUUUUAFFFFABRRRQAUUUUAFFFFABR&#10;RRQAUUUUAFFFFAHM+MP+S4fDf/r/ANQ/9IZq9hrx7xh/yXD4b/8AX/qH/pDNXsNejR2fqYyCiiit&#10;ySK7/wCPWb/cb+VeJav/AMnEQ/8AYvXX/pXDXtt3/wAes3+438q8S1f/AJOIh/7F66/9K4a5K5cT&#10;t6KKK4jUKKKKACiiigAooooAKKKKACiiigAooooAKKKKACiiigAooooAKKKKACiiigAooooAKKKK&#10;ACiiigAooooAKKKKACiiigAooooAKKKKACiiigAooooAKKKKACiiigAooooAKKKKACiiigAooooA&#10;KKKKACiiigAooooAKKKKACiiigAooooAKKKKAOZ8Yf8AJcPhv/1/6h/6QzV7DXj3jD/kuHw3/wCv&#10;/UP/AEhmr2GvRo7P1MZBRRRW5JFd/wDHrN/uN/KvEtX/AOTiIf8AsXrr/wBK4a9tu/8Aj1m/3G/l&#10;XiWr/wDJxEP/AGL11/6Vw1yVy4nb0UUVxGoUUUUAFFFFABRRRQAUUUUAFFFFABRRRQAUUUUAFFFF&#10;ABRRRQAUUUUAFFFFABRRRQAUUUUAFFFFABRRRQAUUUUAFFFFABRRRQAUUUUAFFFFABRRRQAUUUUA&#10;FFFFABRRRQAUUUUAFFFFABRRRQAUUUUAFFFFABRRRQAUUUUAFFFFABRRRQAUUUUAcz4w/wCS4fDf&#10;/r/1D/0hmr2GvHvGH/JcPhv/ANf+of8ApDNXsNejR2fqYyCiiitySK7/AOPWb/cb+VeJav8A8nEQ&#10;/wDYvXX/AKVw17bd/wDHrN/uN/KvEtX/AOTiIf8AsXrr/wBK4a5K5cTt6KKK4jUKKKKACiiigAoo&#10;ooAKKKKACiiigAooooAKKKKACiiigAooooAKKKKACiiigAooooAKKKKACiiigAooooAKKKKACiii&#10;gAooooAKKKKACiiigAooooAKKKKACiiigAooooAKKKKACiiigAooooAKKKKACiiigAooooAKKKKA&#10;CiiigAooooAKKKKAOZ8Yf8lw+G//AF/6h/6QzV7DXj3jD/kuHw3/AOv/AFD/ANIZq9hr0aOz9TGQ&#10;UUUVuSRXf/HrN/uN/KvEtX/5OIh/7F66/wDSuGvbbv8A49Zv9xv5V4lq/wDycRD/ANi9df8ApXDX&#10;JXLidvRRRXEahRRRQAUUUUAFFFFABRRRQAUUUUAFFFFABRRRQAUUUUAFFFFABRRRQAUUUUAFFFFA&#10;BRRRQAUUUUAFFFFABRRRQAUUUUAFFFFABRRRQAUUUUAFFFFABRRRQAUUUUAFFFFABRRRQAUUUUAF&#10;FFFABRRRQAUUUUAFFFFABRRRQAUUUUAFFFFABRRRQBzPjD/kuHw3/wCv/UP/AEhmr2GvHvGH/JcP&#10;hv8A9f8AqH/pDNXsNejR2fqYyCiiitySK7/49Zv9xv5V4lq//JxEP/YvXX/pXDXtt3/x6zf7jfyr&#10;xLV/+TiIf+xeuv8A0rhrkrlxO3oooriNQooooAKKKKACiiigAooooAKKKKACiiigAooooAKKKKAC&#10;iiigAooooAKKKKACiiigAooooAKKKKACiiigAooooAKKKKACiiigAooooAKKKKACiiigAooooAKK&#10;KKACiiigAooooAKKKKACiiigAooooAKKKKACiiigAooooAKKKKACiiigAooooA5nxh/yXD4b/wDX&#10;/qH/AKQzV7DXj3jD/kuHw3/6/wDUP/SGavYa9Gjs/UxkFFFFbkkV3/x6zf7jfyrxLV/+TiIf+xeu&#10;v/SuGvbbv/j1m/3G/lXiWr/8nEQ/9i9df+lcNclcuJ29FFFcRqFFFFABRRRQAUUUUAFFFFABRRRQ&#10;AUUUUAFFFFABRRRQAUUUUAFFFFABRRRQAUUUUAFFFFABRRRQAUUUUAFFFFABRRRQAUUUUAFFFFAB&#10;RRRQAUUUUAFFFFABRRRQAUUUUAFFFFABRRRQAUUUUAFFFFABRRRQAUUUUAFFFFABRRRQAUUUUAFF&#10;FFAHM+MP+S4fDf8A6/8AUP8A0hmr2GvLPEeiX+ofF7wVqFtayTWWmXV9NdzKPliV7V41z6ku6gAc&#10;9T0BI9O+1J6Sf9+2/wAK9Gk9H6mMiWiovtSekn/ftv8ACj7UnpJ/37b/AAra6JC7/wCPWb/cb+Ve&#10;Jav/AMnEQ/8AYvXX/pXDXtNxOslvKqrIWZSB+7b0+leLav8A8nEQ/wDYvXX/AKVw1y1y4nb0UUVx&#10;GoUUUUAFFFFABRRRQAUUUUAFFFFABRRRQAUUUUAFFFFABRRRQAUUUUAFFFFABRRRQAUUUUAFFFFA&#10;BRRRQAUUUUAFFFFABRRRQAUUUUAFFFFABRRRQAUUUUAFFFFABRRRQAUUUUAFFFFABRRRQAUUUUAF&#10;FFFABRRRQAUUUUAFFFFABRRRQAUUUUAcPeeHfiDeXc0//CdadD5jl/Lj8PjauTnAzOTge5J96h/4&#10;RX4g/wDQ/WP/AIT6/wDx+vSQI7eGJ3iEzSAt8xIC4JGOD7V81Wf7Xmszw+E7+b4a6dDo3iG+0u1i&#10;uF8QzNNFHfXMMCSGP7KFLL56sV34OCA3eoqVYUnFVJJOTsvNs6KOGrYhSdKN1FXfkl1PTP8AhFfi&#10;D/0P1j/4T6//AB+j/hFfiD/0P1j/AOE+v/x+vMviB+15rngzRfF+uWvwwsdR0Lw/LqMZuJfEEsEt&#10;x9jkljkIQWzhctC2PmPBGa+lftUH/PnH/wB9v/jTjUhUbUZJ2dn6nBTrU6rkoO/Lozzf/hFfiD/0&#10;P1j/AOE+v/x+pfDfgTW7HxkviHXPEcGtTx2ElhHHDpv2XCvJG+SRI2cGP0/i68V6H9qg/wCfOP8A&#10;77f/ABo+1Qf8+cf/AH2/+NafM2KtFWvtUH/PnH/32/8AjR9qg/584/8Avt/8aLLuBVoq19qg/wCf&#10;OP8A77f/ABrm9A8TtqnjLxZpU1pEIdJWzkgMbMNyzo+VbJOSrROcgjIcDHykscvmBtUV88/FT9r6&#10;f4d+LvE+mw+E/DI0nQLuGwuNV8Q+KJ9NDzPa29z8qpZzKF23USgs4JYMNvQnW/Z1/bC8I/HSTUtN&#10;uJvCmkeJrfU5LG00fTvEwv31CJLaKc3EAZIZHTDyKcR4Bhfng47amBr0qMa842jLZkqabsj3CirX&#10;2qD/AJ84/wDvt/8AGj7VB/z5x/8Afb/41xWXcoq0Va+1Qf8APnH/AN9v/jR9qg/584/++3/xosu4&#10;FWirX2qD/nzj/wC+3/xo+1Qf8+cf/fb/AONFl3Aq0Va+1Qf8+cf/AH2/+NZ3iTVTp/h3VLq1tYEu&#10;oLWWWJpN7qHVCVJUMMjIHGR9aLLuBPRVbwvrkWueF9E1ZrJUbUrC3vjG0jN5fmxq+zIxnG7Gcc4z&#10;x0rgvjJ+0f4S+C+k65NqWnajqeo6XpLavJY6Xpl9dBYsS+V500Ubx26yNBKqvMyr8jnOFYh8vmJt&#10;JXZ6NRXmXwh+NmqePvGni7wxr3hHSdDvtAtbG7E2la1PqEU63L3SAZktrdlKm0PYghxyMV6v9qg/&#10;584/++3/AMa0q0Z0JunU0a6E06kasVODumVaKtfaoP8Anzj/AO+3/wAaPtUH/PnH/wB9v/jWVl3L&#10;KtFWvtUH/PnH/wB9v/jR9qg/584/++3/AMaLLuBVoq19qg/584/++3/xo+1Qf8+cf/fb/wCNFl3A&#10;q0Va+1Qf8+cf/fb/AONc2vidn+JX/CPtaRC0OjNqSMjMGDpOsbKck5DCVCMYxsbruG05ezA2qKtf&#10;aoP+fOP/AL7f/GsvxL4u0fwfolzq2rJHa2MG0MyiWR3dmCRxxxpl5JHdlRI0Bd3ZVUFmAJy+YFqi&#10;uQ+FHxatvidZ+IC/h19Ev9D1VtKvLOa5E2x/IhuE+dGKlvKuYg4UlVkEio8qKsr9z9qg/wCfOP8A&#10;77f/ABq503Tk4T0aGVaKtfaoP+fOP/vt/wDGj7VB/wA+cf8A32/+NRZdxFWirX2qD/nzj/77f/Gu&#10;b8a+KX8Pt4e+z2cJS/1m102bLNuCTMY9ynOAVZlbkHIUjjO4FuzA2qK5n4i+PrjwfceGNO0nQbPV&#10;tV8Qao+mWq6hqEtpAhSzurt3kkSOVgPLtJAAsZyzL0GSPOfHX7R2ofDm6Wz8QRfCTQ9SaEXKWWsf&#10;EW5s5XiJYB1V9N3EFkYA4wSDzxWkaUpK6FzI9sorH+HPjaPx78PfDHiZ9Ii099a0u11JrRbh5RAZ&#10;olk2B8Lu27sbtozjOB0rovtUH/PnH/32/wDjWfL5jKtFWvtUH/PnH/32/wDjR9qg/wCfOP8A77f/&#10;ABosu4FWirX2qD/nzj/77f8Axo+1Qf8APnH/AN9v/jRZdwKtFWvtUH/PnH/32/8AjR9qg/584/8A&#10;vt/8aLLuBVoq19qg/wCfOP8A77f/ABrkvBviqbxNN4ijngjhfS9Wm09WiJ2uiqjocHJBCyBTyclS&#10;eM7QrDOjooopAFFFFABRRRQAUUUUAFFFFABRRRQAUUUUAFFFFABRRRQAUUUUAFFFFABRRRQBauv+&#10;PWz/ANxv/Q2r4I8O/wDCLQ2/w9t5tW+Ll74Wj1fQV0oX8Ph4WjkXtt9hMjRRLceV5nkFsEPtznnI&#10;r7+urVAkMLXMKvCCrA7uu4n096+ZdF/ZS8Z2ej+EtD1L4meGL7Q9AvdJuglv4UuILqZLG5gnRBKb&#10;91UsbdVLeWeGOB0r0KNHB1FN4tapXjt8XTdP9DnqVsXScVhnZN2lv8PXZr9Tz/4p+FbW8+HvxHnu&#10;L34s3Hw4juNeudUXSR4YFuEFxctfrCZ0F1sEgnC7juwBgng19DftG6pe6H+z38UNS027n0/UbPwt&#10;qlxbXdrK0UsEqWkrI6OpBVlYAgg5BANcx4o+A3xA1zwD4z8D2fxH8I2XhjxI2sK3n+E7ua9t4dQm&#10;nlkUTDUERnT7QwDeUB8oJXtXun2NP+fuD/x7/wCJrwMHHFxqVXiIwUeb3eXRtf3tXr93obKFOOsF&#10;Zvf1PC/FmheB/wBn2zW98C+G/DfhbxRrE1npVvaafbpZxTrc6jZ2f2qa1gMf2pbaS7ibnDKJGjWS&#10;Lz2Y8L4u/aK8f+D9Y8SaXIfDd7P4J07W9X1m4XTLiJdYisbTSLxYbZPtTfY2ePVWiMjtcgNCH2Yb&#10;yx774f8Agd8PfCWmaxpuh+EfCmjadrEP2fU7TT9JhgivotrLsmRIwJF2yOMMCMOw7mrVl8I/BWm6&#10;JFo1p4c8N2ukRWdzp8enw6bGlulrcsHuYBGI9ojlZVZ0xhyoLA4r1PUDxWx+KPxM1/4oN8ObLVfC&#10;djq+l/2l/aGuXGgXM9veeRBo08Xk2ovkaD5dYKNumlybfcNu/avj1v8AtG6lq/jax8e6N4QsYNXv&#10;tIa3stPs1VpJp9Tj8FeW87s8S3MkTagEG54A8dvEheL74+rvGP7OXw9+IPi6x8QeJNB0LXJ7WG7Q&#10;2moafDcW08twLRWuJEeIlpljsYI1fOQm5eRjb0958N/C2pXGoz3ekaFdT6lDNb3sk1kjtdRTRwxz&#10;JKSmXV47e3Rg2QywRg5CLh6dgPFfhl8X/iF4k+JGheEvEmm6Tok8UOsT6srQxNdTrbppbW4WK3v7&#10;lLJidUyyySzs6Qo4EYmAT0jwf/yVL4j/APXvo/8A6DdV0Xh74b+FvCNvp8GhaRoWiwadDNb2Uen2&#10;SQLbRTSLJMkYRAEWSREdguAzIpOSBUeg+EZtL8Z+LNXlvrNrbVorBIFRnLqYBMH3DbgZ8xcYJ6HO&#10;KVtQPiv46eD/ABlo/wC0jFqZ8LXZ0LVvFcl7pusx31msc7Dwq0BiCNMJEYNaznLqq4TgklQfFvA/&#10;ivxzqUfgbxJc+NtesL25vTrdtHAmnvFBNNo8qs8ayW0hxsLRgSFsKc/f+av1B8YfDfwt8RNMi03x&#10;VpGheJtOimFxHaaxZJdxJKFZQ4SRCAwVmGcZwxHevkrw7/wTw1zwvp+nWth8SPBscljax2kd5/wg&#10;ri4ZVjEe5pBfAlmUHceMkn1rlx6xGMdJqSXIkkrLpfr8z1Miw2TUcwqY7NaaneMVH3btNOTdn0vz&#10;fgj6O+A/iXUvGnwN+HfiDWbn7Zq+reHNOv7248tU82eW2jeR9qgKuWYnCgAZ4Ar5l8O+D/7MWXxb&#10;/wAIN4T0nd8UbqH/AITzTp93iN/M8WSW/kmP7Kn7uXd9lkP2s4t5HO1/9Q31v8L/AIfJ8Nvhn4S8&#10;I/2vBqP9gaRaaV9s8tovP8iFIvM2fNt3bM7cnGcZPWtP/hC9D/s/7B9j0n7D9s/tD7N9mHl/avtH&#10;2nz9uzHmef8Avt/XzPnzu5rq2Z5Z88af+0N47m8XapeXXhvSdO8CLqOt6RaahrV9a6dbJLpwvAZn&#10;vDeSTSK7WEhaMWCGJHd98i25M2p4f+Kvj/xZqei+ELa98N6V4smh1K7v7690e4kFqLRrBWtZtOW7&#10;UwTFtRQh1u5o3jhSWMul0nl+1Wfw38Laf4uvfFVrpGhW3ii+hFvd63DZIl7cRAIAkk4TeygRx8Ek&#10;fIvoKy7z4HfD3UPCNl4VuvCPhS58L2MxuLTRJtJheyt5SXJeOAx7FYmSTkAH529TR8gPFfC37VV7&#10;4m+HcXieW10nR59S8U+F9F0zTriZnZ4tTtdHuZ4w25TLNHHqF2ylVUbYFYoQrZPAXxu8f+NPCOja&#10;pJqPgzSJ7TwXpfjXWZ9SsriCyuIr83brbJL9pP2JYY7Nle5cXAPmb/KUJsf37Ufhv4W1jXk1y/0j&#10;Qr3Wkhit11K4skkuRFFOtxEgkKbtqTokqjOFdVYYYA1VvPhH4K1H/hHPtfhzw3df8I3s/sTztNjf&#10;+ytuzb9lzH+5x5UeNmMeWv8AdFGnYDwvT/2hvHc3i7VLy68N6Tp3gRdR1vSLTUNavrXTrZJdOF4D&#10;M94bySaRXawkLRiwQxI7vvkW3Jm9C8F+LNZ8WfC/xG3iF7E63Yi5s7uKztntJIJBArmOe1aSXyJF&#10;8zACzzRyx+VPHIUnUL3ln8N/C2n+Lr3xVa6RoVt4ovoRb3etw2SJe3EQCAJJOE3soEcfBJHyL6Co&#10;7b4e6N4f8Ez+GvDVpo+gaYLeaK2sdPtxbW0Jk3E7Y40AUF3LHA5JJ6mkwOB8VeKtQ8Cfsl3XiXSm&#10;SPVNG8A/2jaNKgdRNDp3mISp6jco4718n/F6XVm8LftKRav4i1LxNPB4P0mKO81WO0SVYwdaITFt&#10;BCmASxyVLZY84wB9vaj8L7XxN8Fz4A1nUUjt7zw2PD99PYuQ4VrXyJWiZkIzyxUsvpkdq8a1n9g3&#10;RvEEXiOPUPi345uI/EVrFZaovnaaouYY/O2IcaeNoH2ib7uD8/sMcOMoVq8kqcko9fPVNfkx1Y06&#10;mDq0Wvfly8r6Kzu/v06P5HmFxYGH4x+Nddtr/VbDUtP1HwFbRNp+q3VrFJFc+ILmGeOaGKRY51aN&#10;mXEquAGbbjJz9HftGfvPhrBav81rfeI/D+n3cLcpcWs+s2UM8Ei9HjkikkjdDkMjspBBIrmNL/Y0&#10;03T/ABJJrFx8U/GGqPcXul317a3cmniG8bTrprq0STy7BWCLK7sQjKW3cngY901Tw/p+uaZd6bqQ&#10;sdQ068he3ubS6jMsU8TqVdHRlIZWUkEEYIJFeti6ssRjq+IveMpJxXVLlirPt7yk9L7nHg6Lw+Hh&#10;Slulr954rrVnoPwd1jRvCfwv07w34T17xVqMNnLaw2pNlYKLS/uku5NOglhDNKLCaDzA0bPtUs7i&#10;3WOuFj/aK8f6lquow2p8N20Gjzafot2JtMuJWur678Q6hoQu4yLpfKhSSzjufs5EjMrNF5ynEw99&#10;s/gd8PdP8I3vhW18I+FLbwvfTC4u9Eh0mFLK4lBQh5IBHsZgY4+SCfkX0FakHw38LWtvDBDpGhQw&#10;QQ2dvFHHZIqxxWkhks0UBMBYJCXjA4jYkrg1gdZ83SftFeP5rPx3q0B8Nxad8P8AQrjU9Ws5NMuH&#10;l1iW11HWLScQSi6As1lXSNyh0uDGZ8Ey7Pm4+x+MHiTRPil4p/4RHwvYzeIddvI/D9ra6dZxmOP7&#10;PrPi+R7kwSXVskskiWDNJm4izJM8g3ECJ/pqT9nL4e3HxEbxrdaDoV7rSQ26WjXWnwyLYyxXV1dm&#10;4t8xbo5pJ7uR3cNlmVG4YEnd1D4R+CtW0/U7C+8OeG72x1TH2+2uNNjkju8XElyPNUx4fE8003zZ&#10;/eSu/wB5iTWnYDx/xb4r1fxp8A/Dep6/YQaZrX/CaaBaXlrb3EMyrLB4ntIGJ8mWZI2YxbmhEshi&#10;ZmjLuyFj3XxA8UeJh458OeDvCt1pOk6jqmnahq8mqaxp8t/EkVpLZxGEQRzwHc7Xyt5nmYUQkbG3&#10;7k7DUfhv4W1jwinhW/0jQr3wukMVuuiXFkklkIoipiQQFNm1CibRjC7VxjArC/4Z6+GH/CM/8I5/&#10;wg3g3/hHvtn9of2T/YkH2T7Vs8vz/K8rZ5mz5d+M44zipA8V0H9o7xn488M6Z410aDQtE8PLq/hf&#10;Sr3RL6ymvbub+1U0qaSSO7WeFI/LTVggVoHybcsTiTYnssf/ACXaP/sVLn/0st6x/F37Mfhnx58V&#10;NM8c6/q39p3emTW09lYzafp+22a3cSQiO6FmL1VWYedtFxtLMykGNmQ9svhGZfiUniH7dZ/Yhoku&#10;m+XufzPMa4ikBxtxtxGec5yRxTsgPNfiB8RPFPhf4qfZLNbWfR7fSLe9t9HkaOKbWS086Xwhkdht&#10;lt1WwZCSsRN0ySlfNjmt+G1jxD4l+KHji2s9MhhHihYjNa2kzCey8JWkgeJru6MbbZr2RfNjAR+f&#10;3kELiIXd3L7/APED4Z6R8R9AOmald+Q8cguLPULNyl1YXAVlWeByhCuAzKQQVdXdHV0d0Zvw7+F+&#10;i/DPw6uk6TcrIXkNxeX10xa5vrggBp5mCAM5CqAAAqKqIioiIi+ph8RQw9JTjD98tm7cv+K3dbJb&#10;dfI1jKMVfqV/h78PdK+Gvh8aXpYmmeSU3N7qF2we6v7hgA887gAM5CqMABVVURFRERV+dvG/hfRr&#10;Nf2kfHVppFjH8RtH1dF8Oa9HbJ/aUd6NA0v7HbwS43v5lxIsYt8lZvOaJkcSsjfXH2NP+fuD/wAe&#10;/wDia5j/AIVH4K/4Tb/hMv8AhHPDf/CX/wDQwf2bH9v/ANX5X/Hx5fmf6v5Pvfd+XpxXl80pSc5O&#10;7Zm9Tx/XPjd47h+Mmp6TpfhiCbwVouu6d4f1C/uGtYleW6itJDKLmW/jeNkF/EFgWznMrRqiyBps&#10;Q+d/CP4s+M/hf8H/AIIaNezaFrVr4g8OaA+nvb6dNavYWpvtFsJYpibmQXEhi1UMsiiIK8GTG4fa&#10;n1defDfwtqHi6y8VXWkaFc+KLGE29prc1kj3tvEQ4KRzlN6qRJJwCB87eprL8P8AwO+HvhLTNY03&#10;Q/CPhTRtO1iH7Pqdpp+kwwRX0W1l2TIkYEi7ZHGGBGHYdzR8hHlNr8bvE3jz4seI/AfhDUfDdm+n&#10;ajqEUWtXVlLqUQisrXRzPbvFFcw5m+06rIpcSARi2KGNmYsutpvjC9+Inwf+CnirUooINR1y98Oa&#10;ncx2qssSSzGKRwgYkhQzHAJJxjk1tfEb9mHwl8QdBsNDjuLHw5otrMtw2m6boWlXFtPKkEdvC7x3&#10;ljOoaKCNYkKBSE+XlQoXobv4V2em+GfBPh7w7LZ2GkeGb/THt7eWWV/LtLRkxGrMGZmCIACx5I5P&#10;ehJaAYXxe/5KB8G/+xrvP/Ue1ivBPhv8VPAHw48C69o/xF1O38OeK/7Tvp2h8RSC2lurE3U32NoV&#10;lSMyQC3EUaCONVXyzGEQqUH0t8VPhrqfjibwteaH4n07QdT0DVpNTimvdPkvYpQ9jd2bRtGskRHy&#10;3bMG3cFBwc1wkX7P/jG1hjjtfG3geyES7YmtvBUsZi/1n3cXuB/rpf8Av4/9457sLWVDU48Vh1iY&#10;cjdiv+yDr0T/AAs/4Re5u/8Aie+Hb27hn02R9z2tnLdzyafs5Km3NqYliaMmPbGUU5jZVyf2gfB/&#10;/CbfHL4c2P8Awg3hPx/5fhzxBN/ZvjCfyrSLFzo485D9luf3g3bQNg4d/mHRt74G/sh6D8Edb0jW&#10;rXxZqeq3+n+H/wCwEtLmQfYIldoJJ5IIzG0sYkmt/MEbTOqeYyqAu0D2mTw/p82p2+pOLF9Rt4ZL&#10;eG7aMmWOKRkaRFfbkKzRRFgDgmNCfujHmU/a25qtubW9tvl29Om13ud0lBaU7289/wCvPqfN2l+N&#10;fE1n8aNa+GfgDRvBnhbTrea7U30ulykQxWmm+HjCxghljE7bdQa3C74gsccJDfufLl5nVvi74m+O&#10;3gHRPEdquk+HvC9v4p8ELd6NNaS3d7NLdXGi6gGjuxNGkaob+OPabdy3kM25fMAj+rbfwXodrrc2&#10;sw2ekw6vNv8AN1CO2C3D71hR90gTcdy21spyeRBED9xcYVx8Dvh7eanompT+EfCk+o6HDBb6Tdya&#10;TC0unxQtugSBzHmJY25UIQFPIxWvyJPDPiT8P/8AhOv2mPEn/Fs/AvxF+y+EdD/5HS58n7HuvdX/&#10;ANR/oN1nft+b7n3E+9/DhWfx+8d6F4G8GQeENLn8Y6dpHw/0bxPq+t699lhlvoriKcA3M9xqUIsm&#10;K2UjvMPtoBlYlf3Y8763j8P6fDqdxqSCxTUbiGO3mu1jIlkijZ2jRn25Kq0spUE4Bkcj7xzhXnwj&#10;8Faj/wAI59r8OeG7r/hG9n9iedpsb/2Vt2bfsuY/3OPKjxsxjy1/uij1A8f1z47eJtF8SanbFvDc&#10;1m2u6dp2nwxmV5GtpNZtNNuJUmVylyym4mWVcQvZzxxxuk6SxzP5R8YvirrPiz42tD4a1qxsbrQN&#10;Xbw1YalZb5kG/VvBZuEuBHKpkxLd3MMkavHlFMZwdxP2DJ8N/C01x4gnk0jQpJ/EUK2+syNZIW1O&#10;JYzGqXJ2ZmURsyAPkBSR0NVbf4R+CrW0mtYfDnhuG1ms30+WGPTY1R7V4oYXgZRHgxtFbW0ZQ8FI&#10;IlIwigC01sBx/gb4i6zr/wATPEGi6hPoX9mR/aG02KydzM8cEywSOk25o7rEhdJ0CwSWkqLGyTLN&#10;FO1/4U/8hDx9/wBjLP8A+iLeu00/wXoek63qus2VnpNnq+reV/aGoW9sEuLzylKRedIE3SbFJVdx&#10;O0HAxWZ4J8Fz+G7rxPJc39k66pq8moQ+SzkrG0USANlBhsxnpkcjmosM3aKtfY0/5+4P/Hv/AImj&#10;7Gn/AD9wf+Pf/E0uVgVaKtfY0/5+4P8Ax7/4mj7Gn/P3B/49/wDE0crAq0Va+xp/z9wf+Pf/ABNH&#10;2NP+fuD/AMe/+Jo5WBVoq19jT/n7g/8AHv8A4mj7Gn/P3B/49/8AE0crAq0Va+xp/wA/cH/j3/xN&#10;H2NP+fuD/wAe/wDiaOVgVaKtfY0/5+4P/Hv/AImj7Gn/AD9wf+Pf/E0crAq0Va+xp/z9wf8Aj3/x&#10;NH2NP+fuD/x7/wCJo5WBVoq19jT/AJ+4P/Hv/iaPsaf8/cH/AI9/8TRysCrRVr7Gn/P3B/49/wDE&#10;0fY0/wCfuD/x7/4mjlYFWirX2NP+fuD/AMe/+Jo+xp/z9wf+Pf8AxNHKwKtFWvsaf8/cH/j3/wAT&#10;R9jT/n7g/wDHv/iaOVgVaKtfY0/5+4P/AB7/AOJo+xp/z9wf+Pf/ABNHKwPKL7x54yur2eaKfwFF&#10;HI7MiNrUzFVJ4BPlDJx3wPoKg/4TXxr/AM/fgD/wcT//ABuu/wDCX/Iq6N/15Q/+i1rVpXGeV/8A&#10;Ca+Nf+fvwB/4OJ//AI3R/wAJr41/5+/AH/g4n/8AjdeqUUAeV/8ACa+Nf+fvwB/4OJ//AI3R/wAJ&#10;r41/5+/AH/g4n/8AjdeqUUAeV/8ACa+Nf+fvwB/4OJ//AI3R/wAJr41/5+/AH/g4n/8AjdeqUUAe&#10;aWPiL4g6pI8dl/wg95Ii72SDU7hyFyBkgRdMkDPuKrf8Jr41/wCfvwB/4OJ//jdeuW/+puv+uY/9&#10;DWsLwl/yKujf9eUP/otaYjgP+E18a/8AP34A/wDBxP8A/G6P+E18a/8AP34A/wDBxP8A/G69UopD&#10;PK/+E18a/wDP34A/8HE//wAbo/4TXxr/AM/fgD/wcT//ABuvVKKAPL7fxd46up44IJvAc00jBEjj&#10;1admZicAACLkk9qddeKvHljcNBcyeBLedcbo5dVuFYZGRkGL0Neraf8A8f1t/wBdF/mKwtF/5CWv&#10;f9fq/wDpNDT6XA4D/hNfGv8Az9+AP/BxP/8AG6P+E18a/wDP34A/8HE//wAbr1SikB5X/wAJr41/&#10;5+/AH/g4n/8AjdH/AAmvjX/n78Af+Dif/wCN16pRQB5X/wAJr41/5+/AH/g4n/8AjdH/AAmvjX/n&#10;78Af+Dif/wCN16pRQB5X/wAJr41/5+/AH/g4n/8AjdH/AAmvjX/n78Af+Dif/wCN16pRQB5fb+Lv&#10;HV1PHBBN4DmmkYIkcerTszMTgAARckntTrrxV48sbhoLmTwJbzrjdHLqtwrDIyMgxehr1bT/APj+&#10;tv8Arov8xXhfxq+KN78L30trXxD4b8JQa14qXTLvXPFcLS2VnENIluQSBcW/zNJbRxgmQD950JwK&#10;pK4jY/4TXxr/AM/fgD/wcT//ABuj/hNfGv8Az9+AP/BxP/8AG6p+A/jva3Hg7UtW8Q6pY65a22r/&#10;ANlabrnhPT7i4t/EWbaOcyWNrC1xJJ5ZeeJ1iebBsrhyUCusfTah8bPCOm6JpWsz3l9/ZGoeb/xM&#10;ItIvJLey8pgk322RYitj5Tblk+0mLyzHKH2+W+1WfYDF/wCE18a/8/fgD/wcT/8Axuj/AITXxr/z&#10;9+AP/BxP/wDG6yfiJ+074d8F+J9DsY5530tNRv4de1V9GvpLK3trTTL+6n8i7WPyJJo5bRUeNGkc&#10;bZk2B0bZ6vpHiXTdd1DW7KxufPutFvFsL+Py2XyZ2t4bgJkgBv3VxC2VyPnxnIIBZroB59/wmvjX&#10;/n78Af8Ag4n/APjdH/Ca+Nf+fvwB/wCDif8A+N16pRSGeV/8Jr41/wCfvwB/4OJ//jdH/Ca+Nf8A&#10;n78Af+Dif/43XqlFAHlf/Ca+Nf8An78Af+Dif/43R/wmvjX/AJ+/AH/g4n/+N16pRQB5X/wmvjX/&#10;AJ+/AH/g4n/+N0f8Jr41/wCfvwB/4OJ//jdeqUUAeV/8Jr41/wCfvwB/4OJ//jdH/Ca+Nf8An78A&#10;f+Dif/43XqlFAHlf/Ca+Nf8An78Af+Dif/43R/wmvjX/AJ+/AH/g4n/+N16pRQB5X/wmvjX/AJ+/&#10;AH/g4n/+N0f8Jr41/wCfvwB/4OJ//jdeqUUAeV/8Jr41/wCfvwB/4OJ//jdH/Ca+Nf8An78Af+Di&#10;f/43XqlFAHlf/Ca+Nf8An78Af+Dif/43R/wmvjX/AJ+/AH/g4n/+N16pRQB5X/wmvjX/AJ+/AH/g&#10;4n/+N0f8Jr41/wCfvwB/4OJ//jdeqUUAeV/8Jr41/wCfvwB/4OJ//jdH/Ca+Nf8An78Af+Dif/43&#10;XqlFAHlf/Ca+Nf8An78Af+Dif/43R/wmvjX/AJ+/AH/g4n/+N16pRQB5X/wmvjX/AJ+/AH/g4n/+&#10;N0f8Jr41/wCfvwB/4OJ//jdeqUUAeV/8Jr41/wCfvwB/4OJ//jdH/Ca+Nf8An78Af+Dif/43XqlF&#10;AHlf/Ca+Nf8An78Af+Dif/43R/wmvjX/AJ+/AH/g4n/+N16pRQB5X/wmvjX/AJ+/AH/g4n/+N0f8&#10;Jr41/wCfvwB/4OJ//jdeqUUAeV/8Jr41/wCfvwB/4OJ//jdH/Ca+Nf8An78Af+Dif/43XqlFAHlf&#10;/Ca+Nf8An78Af+Dif/43R/wmvjX/AJ+/AH/g4n/+N16pRQB5X/wmvjX/AJ+/AH/g4n/+N0f8Jr41&#10;/wCfvwB/4OJ//jdeqUUAeV/8Jr41/wCfvwB/4OJ//jdH/Ca+Nf8An78Af+Dif/43XqlFAHlf/Ca+&#10;Nf8An78Af+Dif/43R/wmvjX/AJ+/AH/g4n/+N16pRQB5X/wmvjX/AJ+/AH/g4n/+N0f8Jr41/wCf&#10;vwB/4OJ//jdeqUUAeV/8Jr41/wCfvwB/4OJ//jdH/Ca+Nf8An78Af+Dif/43XqlFAFTwvpV7b+Gt&#10;Jils7iOVLSFWR4mDKQgBBGODWn9guv8An2m/74NFFb+zRNw+wXX/AD7Tf98Gj7Bdf8+03/fBooo9&#10;mguH2C6/59pv++DR9guv+fab/vg0UUezQXD7Bdf8+03/AHwaPsF1/wA+03/fBooo9mguSR2s0Nvd&#10;NJFJGvlgZZSB99ayPC+lXtv4a0mKWzuI5UtIVZHiYMpCAEEY4NFFHIhXNP7Bdf8APtN/3waPsF1/&#10;z7Tf98Giij2aHcPsF1/z7Tf98Gj7Bdf8+03/AHwaKKPZoLk1jY3C3luzW8oUSKSShwOaxNF067+2&#10;6zJ9lm8uW7Vo38s4ceREuQccjII+oNFFHItv66Bc1fsF1/z7Tf8AfBo+wXX/AD7Tf98Giij2aC4f&#10;YLr/AJ9pv++DR9guv+fab/vg0UUezQXD7Bdf8+03/fBo+wXX/PtN/wB8Giij2aC4fYLr/n2m/wC+&#10;DR9guv8An2m/74NFFHs0Fyaxsbhby3ZreUKJFJJQ4HNee6p8ObvxV4s0PV981tH4f8Rtq8a/Zi4u&#10;w2kzWWwNkbQDdFt3zcxFcc5BRRyrYVzkPH/7LaeOm1+e6On6hPfeKYvFFpZ+INC/tHTUlTSYtMMV&#10;xbGRPtC+WkkqkPGVkaM8iMh+P8f/ALD7eMPBMfh+2n8MwRvpFxpZTUPBMdxaaU80k8r3GkW8U0K2&#10;Eha5YFiZncW9rvZ3iZ5Ciqt5gafjz9nHW5LQW80c3jDwHa6vq2sHwfp+liHV759UivobqI38t9DC&#10;I1OqXLjCI4REUMzjc/onwf8Ahh4o8C6DZvr+orrPiTU4Re+Kb/7Kd1/qvkW0IlhZBFHHCkdv5QQQ&#10;AsqxMSHEhlKKOW6sFz0T7Bdf8+03/fBo+wXX/PtN/wB8Giip9mh3D7Bdf8+03/fBo+wXX/PtN/3w&#10;aKKPZoLh9guv+fab/vg0fYLr/n2m/wC+DRRR7NBcPsF1/wA+03/fBo+wXX/PtN/3waKKPZoLh9gu&#10;v+fab/vg0fYLr/n2m/74NFFHs0Fw+wXX/PtN/wB8Gj7Bdf8APtN/3waKKPZoLh9guv8An2m/74NH&#10;2C6/59pv++DRRR7NBcPsF1/z7Tf98Gj7Bdf8+03/AHwaKKPZoLh9guv+fab/AL4NH2C6/wCfab/v&#10;g0UUezQXD7Bdf8+03/fBo+wXX/PtN/3waKKPZoLh9guv+fab/vg0fYLr/n2m/wC+DRRR7NBcPsF1&#10;/wA+03/fBo+wXX/PtN/3waKKPZoLh9guv+fab/vg0fYLr/n2m/74NFFHs0Fw+wXX/PtN/wB8Gj7B&#10;df8APtN/3waKKPZoLh9guv8An2m/74NH2C6/59pv++DRRR7NBcPsF1/z7Tf98Gj7Bdf8+03/AHwa&#10;KKPZoLh9guv+fab/AL4NH2C6/wCfab/vg0UUezQXD7Bdf8+03/fBo+wXX/PtN/3waKKPZoLh9guv&#10;+fab/vg0fYLr/n2m/wC+DRRR7NBcPsF1/wA+03/fBo+wXX/PtN/3waKKPZoLh9guv+fab/vg0fYL&#10;r/n2m/74NFFHs0Fw+wXX/PtN/wB8Gj7Bdf8APtN/3waKKPZoLh9guv8An2m/74NH2C6/59pv++DR&#10;RR7NBc//2VBLAwQKAAAAAAAAACEAYuTtNKegAACnoAAAFAAAAGRycy9tZWRpYS9pbWFnZTIuanBn&#10;/9j/4AAQSkZJRgABAQEAYABgAAD/2wBDAAMCAgMCAgMDAwMEAwMEBQgFBQQEBQoHBwYIDAoMDAsK&#10;CwsNDhIQDQ4RDgsLEBYQERMUFRUVDA8XGBYUGBIUFRT/2wBDAQMEBAUEBQkFBQkUDQsNFBQUFBQU&#10;FBQUFBQUFBQUFBQUFBQUFBQUFBQUFBQUFBQUFBQUFBQUFBQUFBQUFBQUFBT/wAARCAErAg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z/wCL&#10;H7RWq/HDxXfX9zcTS+G1uSdM0iXKQQwqWEbvEGZTMVY7nyTlmAO3aBiWOtWcCg/2LprH1a1U15v4&#10;LhK6bBx/COv0r7E8Xfsq6b4O8d+LbN7+9v8Aw1p/h3UNXsLq3mjE32i2hSQ2052EBhvUkBRlXQjG&#10;a/r6VbL8go08JJKEeVuKS3ULX9Xqn3erPwipgcZm2Lk6LcpOSW/WTdvlp8jxBvFtqq/8gbS/X/j0&#10;Wq7+NbMHnRNLP/bola0fwM8a3umRXselwhJLeG9+zyahbJcx20snlx3EkDSCWOFm/wCWrKExzuxz&#10;VC7+Bvjm11B7OXw9Otwusp4eKeZH/wAfzruWHO7HIIO77uCOea9KOMwDbSqwuv7y6b9fNHjxwOJt&#10;zOErb7Ps2vwTfomyt/wm1n/0A9L/APARKP8AhNrP/oB6X/4CJVXQPhj4i8UeN5fCOlWUN5r0Uk8T&#10;26XkAjDQhjL++LiPChG53Y4rZsfgD441a/0G10zSrXWP7eMy6bdaXqlpd2ty0Ks0qLcRStEGUI2V&#10;LA8dKqeLwFNqM6sU7c2sl8OrvvtZN320fY1jgMRK/LCTs7PR6Ps/PVaFD/hNrP8A6Ael/wDgIlH/&#10;AAm1n/0A9L/8BEq9b/AXxndahcWkVlpzG3SFprn+2rEWsbSymKKNrgzeUJWkBURFt5I+7Wha/Bm9&#10;03wN491DXdC1Zda0C5tbRYrW9skSzkeTa5u4JJPPKsCgjaJSGOeSASMZZjl8VeNSMtYqykm/eaS6&#10;92jWnlmJqSUeSS9bpaJv8kzB/wCE2s/+gHpf/gIlH/CbWf8A0A9L/wDARKs6x8CvHGhWnn3OhNKy&#10;3NvZzWtncw3V1bTzqGhint4naWF3BGFkVSSQMZOK6vwD+yz4m8WfELTvDOp3emaKlxPc2093DqVn&#10;etazQReZJC8cU+RKAV/dkhgCWxhWIVTMsso03VnWhypN/EnpFXdknd2XRaip5Zi6klGNOV9Oj66L&#10;02f3M4v/AITaz/6Ael/+AiUf8JtZ/wDQD0v/AMBErmdY0s6Pql1YtcWd49u+xprC8hu4TwDxLC7x&#10;scEZ2scHIPINU9p9K9SEaVSKnDVPVPujkqYeVGcqdS6knZrzR2X/AAm1n/0A9L/8BEo/4Taz/wCg&#10;Hpf/AICJXG7T6UbT6Vfso9jLkXd/edl/wm1n/wBAPS//AAESj/hNrP8A6Ael/wDgIlcbtPpRtPpR&#10;7KPYORd3952X/CbWf/QD0v8A8BEo/wCE2s/+gHpf/gIlcbtPpRtPpR7KPYORd3952X/CbWf/AEA9&#10;L/8AARKP+E2s/wDoB6X/AOAiVxu0+lG0+lHso9g5F3f3nZf8JtZ/9APS/wDwESj/AITaz/6Ael/+&#10;AiVxu0+lG0+lHso9g5F3f3nZf8JxZ/8AQE0v/wABEo/4Tiz/AOgJpf8A4CJXG7fak2+1Hso9h8i7&#10;v7zs/wDhOLP/AKAml/8AgIlH/CcWf/QE0v8A8BErjNvtRt9qPZR7Byeb+87P/hOLP/oCaX/4CJR/&#10;wnFn/wBATS//AAESuM2+1G32o9lHsHJ5v7zs/wDhOLP/AKAml/8AgIlH/CcWf/QE0v8A8BErjNvt&#10;Rt9qPZR7Byeb+87P/hOLP/oCaX/4CJR/wnFn/wBATS//AAESuM2+1G32o9lHsHJ5v7zs/wDhOLP/&#10;AKAml/8AgIlH/CcWf/QE0v8A8BErjNvtRt9qPZR7Byeb+87P/hOLP/oCaX/4CJR/wnFn/wBATS//&#10;AAESuM2+1G32o9lHsHJ5v7zs/wDhOLP/AKAml/8AgIlH/CcWf/QE0v8A8BErjNvtRt9qPZR7Byeb&#10;+87P/hOLP/oCaX/4CJR/wnFn/wBATS//AAESuM2+1G32o9lHsHJ5v7zs/wDhOLP/AKAml/8AgIlN&#10;/wCE4tP+gLpX/gItcdt9qTy6PZR7ByLuzsv+E4tP+gNpP/gItH/CcWn/AEBtJ/8AARa43y6PLo9j&#10;HsPkXdnZf8Jxaf8AQG0n/wABFo/4Ti0/6A2k/wDgItcb5dHl0exj2DkXdnZf8Jxaf9AbSf8AwEWj&#10;/hOLT/oDaT/4CLXG+XR5dHsY9g5F3Z2X/CcWn/QG0n/wEWj/AITi0/6A2k/+Ai1xvl0eXR7GPYOR&#10;d2dl/wAJxaf9AbSf/ARaP+E4tP8AoDaT/wCAi1xvl0eXR7GPYORd2dl/wnFp/wBAbSf/AAEWj/hO&#10;LT/oDaT/AOAi1xvl0eXR7GPYORd2dl/wnFp/0BtJ/wDARaP+E4tP+gNpP/gItcb5dHl0exj2DkXd&#10;nZf8Jxaf9AbSf/ARaP8AhOLT/oDaT/4CLXG+XR5dHsY9g5F3Z2X/AAnFp/0BtJ/8BFo/4Ti0/wCg&#10;NpX/AICLXG+XR5dHsY9g5F3Z18njmz8v/kC6YD6/Y0r2NfgDr8dlDNqb+DdDuWXMljfWN280Ld1c&#10;w20iBh3UMSDkHBBFfMkqsMjHFfo7eeJtBX4leI7HxQty+jtqmoW7TWrkPas07hZsAHdt/u8+uGxt&#10;P4/4icTY3heOFWBUU6rldyV/h5fP+8fq3AnCuD4iniXi+dqmou0HZu9+6fbY+b7n4JzJy+v+AUx/&#10;1DdS/wDkGuH8YSeJfgabfxT4d1vTAFnW1bVPC7TwCKXPmrBcRyxRMyMIi210aN/LYc7SB9ea38N9&#10;I+FtnqXiDxzq0euaRIrR6Bp2l3Gx9YLIGWbcM+XGodSTz8394bRL8j/F8m4+BvipsbnPiLRCf/AX&#10;Vq/N+G/EDOs2zvD5RmEabp1W1KPLraz82tfxXlY/S858P8iwGT181y6dXmpctpOXuttpNLRPS+vZ&#10;6bppe8aH/wAFVPhxHounprug+JBra28Yv/7PtLY232jaPM8rfchtm7dt3c4xnmivywvo2+2T/Kf9&#10;Y3b3or7KpwflDm37OX/gTPko46vyr3j6B8FQh9Kt27FR/Kvq7UP2mluvFHxhubXSb6Xw54y0+e3t&#10;bO5EIuYLj7AttHMoEhRQxUhvmyUKk8rtryv4Dfsq+OPiz4JGsaBqeg2tpbz/AGR01CedHLiKOTI2&#10;RMMYlHfqDx6+pQ/sJ/FSFcf2z4SP/b3df/GK/Qc6zThuvXlQx9dKUFKLV9uZwk+m6cI2PznC4XOc&#10;PV+tYCGnMpJ/4b2+Tu7md8Tvj0fF+n3DaW2r6PrGp6DDomoQ2ejaQtq6DCyk3zo94yNGoxCFXaxG&#10;JAFrpp/2ytSi1M3UWieasXh3ywsioPP18RALfEBvugpEvPzbd3HQVnf8MM/FT/oL+Ev/AAMuv/ke&#10;o2/YT+KbHP8AbHhIf9vd1/8AI9fNupwVOn7OeIi1eVtXdcyta6V7LdXu7pO51QXE0JRkqeyS2TvZ&#10;p3abtd2s7WTV1bVnMfse6XHY/GrR0d38pNPv0aQDe+PscuTyRk/U8+tX/hf8dvD/AMN/+EI0zTNJ&#10;8QX3hvQ7m/1e9vL63toL27up7OS2iiggS5eNI1UqWaSXJJ4AA51Jv2C/ifcwvFNqvhCWJxtZHubk&#10;qwPUEG35FOX9hD4pKoA1fwiAOABd3X/yPXXjsy4YzLEVamIxq5JwjHlWnw+01va+1TRaJNXd9LZ4&#10;TC53g6aUMPealKXM9fiUE9L9eXVu++lnqec/D/xV4f0v4Q6j4E8UWWrJp0+oWmqRT+H4oZZ1liXy&#10;3jZJZYkKlGODuO1gDtbt6zJ8Rr3UPCPxd+Jep6UdAi8Uaxoh0G1v8lbtra54iQ9JXWOAtIEyFIfn&#10;AzWb/wAMI/FP/oMeEv8AwLuv/keof+GBfiWbsXR1HwaboJ5Ym+0XO/bnO3d9nzj2qcZmPC+KqutH&#10;GxTlKLe7WkqcpWVlZy9lBNu6VtFds1wdDPMPGMZ0OZRvbv8Absr32TnJ93e17JWn139qAw/EOXxF&#10;4dh1VLe+1ez1XUdGutH0iztHWEbzEbuGN7q5bzTlJJPLKDJIfOK5rwT8QvAvw7+N2m+M9F0nxRew&#10;w6jfXN0+ppawskE6OgSFElkMr5kZy7vEDtUbcksOk/4YR+Kf/QY8Jf8AgXdf/I9H/DCPxT/6DHhL&#10;/wAC7r/5HqaOK4PoU3Sp4tKMouEtfii0o2fu9ElZ76atk1aXEVaXNOjd3TWmzTbutbXbk7rbXRLQ&#10;8B1DTdPa8k/str+SyGNj6paxW87cDJMcU0ygZzj5z07dKrf2X7D9a+h/+GEfin/0GPCX/gXdf/I9&#10;H/DCPxT/AOgx4S/8C7r/AOR6+rp8YcP04KH1yLt1e/4JL8DxK+RZxXqyqujZyd9NtfVs+eP7L9h+&#10;tH9l+w/Wvof/AIYR+Kf/AEGPCX/gXdf/ACPR/wAMI/FP/oMeEv8AwLuv/ketP9c+H/8AoLj+P+Rh&#10;/q7m/wDz6Z88f2X7D9aP7L9h+tfQ/wDwwj8U/wDoMeEv/Au6/wDkej/hhH4p/wDQY8Jf+Bd1/wDI&#10;9H+ufD//AEFx/H/IP9Xc3/59M+eP7L9h+tH9l+w/Wvof/hhH4p/9Bjwl/wCBd1/8j0f8MI/FP/oM&#10;eEv/AALuv/kej/XPh/8A6C4/j/kH+rub/wDPpnzx/ZfsP1o/sv2H619D/wDDCPxT/wCgx4S/8C7r&#10;/wCR6P8AhhH4p/8AQY8Jf+Bd1/8AI9H+ufD/AP0Fx/H/ACD/AFdzf/n0z54/sv2H60f2X7D9a+h/&#10;+GEfin/0GPCX/gXdf/I9H/DCPxT/AOgx4S/8C7r/AOR6P9c+H/8AoLj+P+Qf6u5v/wA+mfO50v3A&#10;pP7L/wBoV9Ef8MI/FP8A6DHhL/wMuv8A5Ho/4YR+Kf8A0GPCX/gZdf8AyPT/ANc+Hv8AoLj+P+Qf&#10;6u5v/wA+X+B87/2X/tCj+y/9oV9Ef8MI/FP/AKDHhL/wMuv/AJHo/wCGEfin/wBBjwl/4GXX/wAj&#10;0/8AXPh7/oLj+P8AkH+rub/8+X+B87/2X/tCj+y/9oV9Ef8ADCPxT/6DHhL/AMDLr/5Ho/4YR+Kf&#10;/QY8Jf8AgZdf/I9H+ufD3/QXH8f8g/1dzf8A58v8D53/ALL/ANoUf2X/ALQr6I/4YR+Kf/QY8Jf+&#10;Bl1/8j0f8MI/FP8A6DHhL/wMuv8A5Ho/1z4e/wCguP4/5B/q7m//AD5f4Hzv/Zf+0KP7L/2hX0R/&#10;wwj8U/8AoMeEv/Ay6/8Akej/AIYR+Kf/AEGPCX/gZdf/ACPR/rnw9/0Fx/H/ACD/AFdzf/ny/wAD&#10;53/sv/aFH9l/7Qr6I/4YR+Kf/QY8Jf8AgZdf/I9H/DCPxT/6DHhL/wADLr/5Ho/1z4e/6C4/j/kH&#10;+rub/wDPl/gfO/8AZf8AtCj+y/8AaFfRH/DCPxT/AOgx4S/8DLr/AOR6P+GEfin/ANBjwl/4GXX/&#10;AMj0f658Pf8AQXH8f8g/1dzf/ny/wPnf+y/9oUf2X/tCvoj/AIYR+Kf/AEGPCX/gZdf/ACPR/wAM&#10;I/FP/oMeEv8AwMuv/kej/XPh7/oLj+P+Qf6u5v8A8+X+B87/ANl/7Qo/sv8A2hX0R/wwj8U/+gx4&#10;S/8AAy6/+R6P+GEfin/0GPCX/gZdf/I9H+ufD3/QXH8f8g/1dzf/AJ8v8D53/sv/AGhTf7LP+TX0&#10;V/wwj8U/+gx4S/8AAy6/+R6T/hhD4q/9Bnwj/wCBd1/8j0f66cPf9Bcfx/yH/q7m/wDz6Z87f2Wf&#10;T9aP7LPp+tfRH/DCHxV/6DPhH/wLuv8A4xR/wwh8Vf8AoM+Ef/Au6/8AjFH+unD3/QXH8f8AIf8A&#10;q7m//Ppnzv8A2WfT9aP7LPp+tfRH/DCHxV/6DPhH/wAC7r/4xR/wwh8Vf+gz4R/8C7r/AOMUf66c&#10;Pf8AQXH8f8g/1dzf/n0z53/ss+n60f2WfT9a+iP+GEPir/0GfCP/AIF3X/xij/hhD4q/9Bnwj/4F&#10;3X/xij/XTh7/AKC4/j/kH+rub/8APpnzv/ZZ9P1o/ss+n619Ef8ADCHxV/6DPhH/AMC7r/4xR/ww&#10;h8Vf+gz4R/8AAu6/+MUf66cPf9Bcfx/yD/V3N/8An0z53/ss+n60f2WfT9a+iP8AhhD4q/8AQZ8I&#10;/wDgXdf/ABij/hhD4q/9Bnwj/wCBd1/8Yo/104e/6C4/j/kH+rub/wDPpnzv/ZZ9P1o/ss+n619E&#10;f8MIfFX/AKDPhH/wLuv/AIxR/wAMIfFX/oM+Ef8AwLuv/jFH+unD3/QXH8f8g/1dzf8A59M+d/7L&#10;Pp+tH9ln0/Wvoj/hhD4q/wDQZ8I/+Bd1/wDGKP8AhhD4q/8AQZ8I/wDgXdf/ABij/XTh7/oLj+P+&#10;Qf6u5v8A8+mfO/8AZZ9P1o/ss+n619Ef8MIfFX/oM+Ef/Au6/wDjFH/DCHxV/wCgz4R/8C7r/wCM&#10;Uf66cPf9Bcfx/wAg/wBXc3/59M+d/wCyz6frR/ZZ9P1r6I/4YQ+Kv/QZ8I/+Bd1/8Yo/4YQ+Kv8A&#10;0GfCP/gXdf8AyPR/rpw9/wBBcfx/yD/V3N/+fTPm6fTcV9jf8J94Y8O/HDxtc+J7GTWLS01jUXgs&#10;Y3VUlmFw5jEuesfrjPbhhlTw7fsE/FNs/wDE68Jf+Bd1/wDI9dhD+zL8d44IY5tZ+GuotDGsS3Gq&#10;aNBe3BRRhQ001g0jYGANzHAAHQCvx/xEeWcXRwjwOYUoSouTfPzWfNy9ovbl2t1P1vgHHYnhZ4qO&#10;Pwk5xrRivcaTVm/Nb33TNSf9pa18WR67pvxDg/t7w/qZaeOOzKxz6bOqYje2LcKBwpBJ6kndlxJ8&#10;1eNJV1P4KeMcfNGviHRQD2/49dWr6Db9mX45Nn/TPhN/4TFl/wDK6uH+Lf7KnxhbwTqeq69rvgz+&#10;xtDtLjUn0/Rbf7DGdkZZ2WKG1jjMhVANzDJwATivz7hLhqllnEOEzLGZrRmqbekedyd00ldwXV9X&#10;ofoXEHFuHx2SYnLcDl9Sm6vLu48q5WndJN2bSs7b6XPzvvgq31wOP9Y38zRTL5hJeXDDOGkY9Pei&#10;v6Ok/eeh+URXuo/YD/gnz/yRLUP+wuf/AEjta9i8Z/FvT/BevDSZtK1PULn7Ml0Wslh2Kru6qCZJ&#10;UOcxt0HpXjv/AAT5/wCSJah/2Fz/AOkdrW58Zf8AkqEn/YHtP/R91X80cW/8j7F/4n+h9Pk/+4Uv&#10;Q6v/AIaD03/oWte/K0/+SKP+Gg9N/wCha178rT/5Ir03wvdPb+D/AA4ECANp0BOY1Jztx3HtXl/w&#10;a/aC8QfET/hEv+Eg8Mab4e/4S3w4fE+jf2bqR1D/AEVPsvmJc77WDypB9ut9oTzA2Jcsu1d/ynKj&#10;1x//AA0Hpv8A0LWvflaf/JFH/DQem/8AQta9+Vp/8kV1tn8dvA2oeEb3xVa+OfC9z4XsZhb3etw6&#10;lavZW8pKAJJOG2KxMkfBIPzr6ijWvjNoHg+PVrnxV4m8L+HNOs9RTTY7q91SCIea1tHOIpvMVBFM&#10;VdmEWWJjCSZ+fapZAcl/w0Hpv/Qta9+Vp/8AJFH/AA0Hpv8A0LWvflaf/JFWf2kNRuG8A2cfmbEk&#10;1eyV1jULuHmg4OByMgHHqB6V5Zoul/2veSQeb5Wy2uLjdt3Z8qF5Mde+zGe2c80rLoM9K/4aD03/&#10;AKFrXvytP/kij/hoPTf+ha178rT/AOSK880/wtqeoXVjELSaCO8uYrWO4njZYvMkClAWx3Vg3HO0&#10;5FR/8IzrBnggGlX3nTtIkUf2Z90jRkiQKMclSDkDpjmjl8gPR/8AhoPTf+ha178rT/5Io/4aD03/&#10;AKFrXvytP/kiuD8OeDdT8Ra5Hp0dndptuUt7qRbZn+y7m2kyD+HGG4JH3TWS1hdJ5m62mXy41mfK&#10;H5Y227XPop3pg9DuHqKLAepf8NB6b/0LWvflaf8AyRR/w0Hpv/Qta9+Vp/8AJFefjwfrCm+SewuL&#10;SaztPtrwXELpI0QdULKpHIBbJPTCtzxUF34fvoUvriOxvjYWs7QSXM1syCNgQNsnUI3K5XPBOKOX&#10;yEej/wDDQem/9C1r35Wn/wAkUf8ADQem/wDQta9+Vp/8kV5jfaTfaakb3llcWqSM6I08TIGZDtcD&#10;I5KngjsetPmsUj0W0vAW82W4miYfw4RYiMe/zn8hSsM9L/4aD03/AKFrXvytP/kij/hoPTf+ha17&#10;8rT/AOSK4OXwfe/Y/Ds8C+f/AG3uS3XKr+9WYxlOT/uHJwPnx2NQax4dutM1y606KOa78u9lsYZE&#10;iP7+RGCkKBn5uV+UEkbh60+UR6H/AMNB6b/0LWvflaf/ACRR/wANB6b/ANC1r35Wn/yRXFah4Jut&#10;PtLe8zNc2c0YPmW8Bdkk+yR3O1hnAXEmN2c4R2xxirFz8O7218Ua7o7v/wAgm2nu5JsLzEib0bbu&#10;/jzGMAkjfz0NPlfYDrf+Gg9N/wCha178rT/5Io/4aD03/oWte/K0/wDkivMZNJvodOi1CSyuEsJW&#10;2R3TRMInbngNjBPytxnsfStbUPBd9o+iJfaha31nM7SgW8toy7VQwDexYjCkzEZwfmUD+LhcoHcf&#10;8NB6b/0LWvflaf8AyRR/w0Hpv/Qta9+Vp/8AJFeY6lpN9os6wahZXFjMy7xHcxNGxXJGcMBxkHn2&#10;p+oWKWtppkqFi11bmV93QESyJx7YQfjmlYZ6X/w0Hpv/AELWvflaf/JFH/DQem/9C1r35Wn/AMkV&#10;5NRQB6z/AMNB6b/0LWvflaf/ACRR/wANB6b/ANC1r35Wn/yRXk1FAHrP/DQem/8AQta9+Vp/8kUf&#10;8NB6b/0LWvflaf8AyRXk1FAHrP8Aw0Hpv/Qta9+Vp/8AJFH/AA0Hpv8A0LWvflaf/JFeTUUAes/8&#10;NB6b/wBC1r35Wn/yRR/w0Hpv/Qta9+Vp/wDJFeTUUAes/wDDQem/9C1r35Wn/wAkUf8ADQem/wDQ&#10;ta9+Vp/8kV5NRQB6z/w0Hpv/AELWvflaf/JFH/DQem/9C1r35Wn/AMkV5NRQB6z/AMNB6b/0LWvf&#10;laf/ACRR/wANB6b/ANC1r35Wn/yRXk1FAHrP/DQem/8AQta9+Vp/8kUf8NB6b/0LWvflaf8AyRXk&#10;1FAHrP8Aw0Hpv/Qta9+Vp/8AJFH/AA0Hpv8A0LWvflaf/JFeTUUAes/8NB6b/wBC1r35Wn/yRR/w&#10;0Hpv/Qta9+Vp/wDJFeTUUAes/wDDQem/9C1r35Wn/wAkUf8ADQem/wDQta9+Vp/8kV5NRQB6z/w0&#10;Hpv/AELWvflaf/JFH/DQem/9C1r35Wn/AMkV5NRQB6z/AMNB6b/0LWvflaf/ACRR/wANB6b/ANC1&#10;r35Wn/yRXk1FAHrP/DQem/8AQta9+Vp/8kUf8NB6b/0LWvflaf8AyRXk1FAHrP8Aw0Hpv/Qta9+V&#10;p/8AJFH/AA0Hpv8A0LWvflaf/JFeTUUAes/8NB6b/wBC1r35Wn/yRR/w0Hpv/Qta9+Vp/wDJFeTU&#10;UAes/wDDQem/9C1r35Wn/wAkUf8ADQem/wDQta9+Vp/8kV5NRQB6z/w0Hpv/AELWvflaf/JFH/DQ&#10;em/9C1r35Wn/AMkV5NRQB6z/AMNB6b/0LWvflaf/ACRWn8Zrwal+z543vFjeFbrwreXCxyY3oHs3&#10;YK2CRkA4OCRnoTXidezfFb/k2vxR/wBiXP8A+m816OXL/bKP+OP5nPiP4M/R/kfhPcczyH/aP86K&#10;Sb/Wv/vGiv6xe58Wtj9hf+CfH/JEb/8A7C5/9I7Wtz4y/wDJUJP+wPaf+j7qsL/gnv8A8kRv/wDs&#10;Ln/0jta+n4fCem6zIbq406yurojyvMnsopn2LyBufnALnA9z6mv5s4sV8+xa/vP9D6PJ/wDcKXoU&#10;PD3/ACKHhv8A7BkH8q+cfgd+zf4r+G3hm1srS38J/DfV7PwjJ4fbVPCeb7+19QZIBFqt5FJbW6tJ&#10;A0EjIj+du+2TDenzeZ9Z/wDCPMscUa5jiiUJHHHEiqijoAA2AKT/AIR1/wC9J/3wv/xdfLck+iPW&#10;uj5D0v8AZ78eWep+JtcistJsNUuIdKXTI7rxvqus3UE1q2o7p4tRvLZntWAvkxH5NxFIiTxSR7Ll&#10;yN3w/wDA7xn8OfHVz4u8P2vhPVbr97ZQaMs02i2K2sunaJbs8eyG5MOyXRmCW4Djy51Pmgptb6f/&#10;AOEdf+9J/wB8L/8AF0f8I6/96T/vhf8A4ujlqdgujwD4zaP/AMI78H/DGleXYxfYb3TbXy9LtPsl&#10;ouwhcQwbm8qMY+WPc20YGTjNcX4f1KLSb6WeZXZGtLmABACd0kEkank9MuM+2a+otc+Hdh4kt7eD&#10;U7Y3kNvcR3Uccijb5kbbkJAf5gD/AAnIPcGn/wDCvdJ/6Aum/wDgstqSpy7D5kfP2n/ECKx1pb5o&#10;7i5SCwsLWCF2AAaCS2d1zk7VJhkIwDywOOTVVfEWmfZY9OZrsWZ05tPe5ECmQf6a1wriPfg5ARSN&#10;4wSeTgZ+i/8AhXuk/wDQF03/AMFltR/wr3Sf+gLpv/gstqvll2FdHg1p400eTU9Hmu/t0EOj3cM8&#10;BhgSRrlUit48MDIvlki2B4L/AOsI/hy0ek+ONM0u4GpfZ7ubUvs1lB5HyrCv2aS3P3sknesGc4Gw&#10;nGHzuHvv/CvdJ/6Aum/+Cy2o/wCFe6T/ANAXTf8AwWW1Pln2C6PmxdX0zT9PvtOtbjULq2urZ0Ml&#10;xGsYjkMkMg2xB2HJgVWbfnDD5fkw2trPjXTNS1K61NFu0uRHfW0Fu0S7HjuHnYO778qyi4PyhWB2&#10;D5hu+X33/hXuk/8AQF03/wAFltR/wr3Sf+gLpv8A4LLalyy7BdHzh4k8WRa6/iN83DvqOqR3kLTY&#10;JWJBOoVuTggSIABkYU+grHmuon8P2VsGzPHdTyMuDwrJCFOfco35V9T/APCvdJ/6Aum/+Cy2o/4V&#10;7pP/AEBdN/8ABZbUnTk+gXR84J40a10KDT7dHyLBrV2bACyGaclx13DybiWPBxzIT1VTWtD420eb&#10;xImo3cV8IbbXJtWgjhVN0iyvGdrEt8pURA4G7dkrlPvV7z/wr3Sf+gLpv/gstqP+Fe6T/wBAXTf/&#10;AAWW1Pln2C6Pn6TxtYzQ2yGK4U29pLAuFU72k06O1Yn5uArxKR1yrnoVw0l98RkvNQ1DMUws55NQ&#10;ZDhd5WaOcQKR22PczMSCc+Yeu1a99/4V7pP/AEBdN/8ABZbUf8K90n/oC6b/AOCy2o5Z9gujwa2+&#10;I0Nmmn3EaO1xAtnHJaLZwRhltzEebnBkcN5KnbgYLDkhMNXtfE2g6ToR0yNL7VYWaR5FuIVtg4aa&#10;zcplZHIBW2cbhyCw4719A/8ACvdJ/wCgLpv/AILLaj/hXuk/9AXTf/BZbU+WfYLo+cPFniGy1bSd&#10;Ns7SR5nt555XkOnQWS4dYgAEiYgn92cseeQO1Y+p3UVxZaRHG254LVo5BgjaxmlbHvwynj1r6n/4&#10;V7pP/QF03/wWW1H/AAr3Sf8AoC6b/wCCy2qXTk9bD5kfJFFfW/8Awr3Sf+gLpv8A4LLaj/hXuk/9&#10;AXTf/BZbUvZy7BzI+SKK+t/+Fe6T/wBAXTf/AAWW1H/CvdJ/6Aum/wDgstqPZy7BzI+SKK+t/wDh&#10;Xuk/9AXTf/BZbUf8K90n/oC6b/4LLaj2cuwcyPkiivrf/hXuk/8AQF03/wAFltR/wr3Sf+gLpv8A&#10;4LLaj2cuwcyPkiivrf8A4V7pP/QF03/wWW1H/CvdJ/6Aum/+Cy2o9nLsHMj5Ior63/4V7pP/AEBd&#10;N/8ABZbUf8K90n/oC6b/AOCy2o9nLsHMj5Ior63/AOFe6T/0BdN/8FltR/wr3Sf+gLpv/gstqPZy&#10;7BzI+SKK+t/+Fe6T/wBAXTf/AAWW1H/CvdJ/6Aum/wDgstqPZy7BzI+SKK+t/wDhXuk/9AXTf/BZ&#10;bUf8K90n/oC6b/4LLaj2cuwcyPkiivrf/hXuk/8AQF03/wAFltR/wr3Sf+gLpv8A4LLaj2cuwcyP&#10;kiivrf8A4V7pP/QF03/wWW1H/CvdJ/6Aum/+Cy2o9nLsHMj5Ior63/4V7pP/AEBdN/8ABZbUf8K9&#10;0n/oC6b/AOCy2o9nLsHMj5Ior63/AOFe6T/0BdN/8FltR/wr3Sf+gLpv/gstqPZy7BzI+SKK+t/+&#10;Fe6T/wBAXTf/AAWW1H/CvdJ/6Aum/wDgstqPZy7BzI+SKK+t/wDhXuk/9AXTf/BZbUf8K90n/oC6&#10;b/4LLaj2cuwcyPkiivrf/hXuk/8AQF03/wAFltR/wr3Sf+gLpv8A4LLaj2cuwcyPkiivrf8A4V7p&#10;P/QF03/wWW1H/CvdJ/6Aum/+Cy2o9nLsHMj5Ior63/4V7pP/AEBdN/8ABZbUf8K90n/oC6b/AOCy&#10;2o9nLsHMj5Ior63/AOFe6T/0BdN/8FltR/wr3Sf+gLpv/gstqPZy7BzI+SK9m+K3/Jtfij/sS5//&#10;AE3mvUf+Fe6T/wBAXTf/AAWW1eQ/EPxRD4y/Zv8AH2p21r9jtjoesW0MOFG2OGOeFThRhciMHaOB&#10;nGTjJ7sBFxxlC/8APH8zCu70Z+j/ACPwzm/1z/7xopZv9dJ/vH+dFf1c9z4xbH7B/wDBPf8A5Ijf&#10;/wDYXP8A6R2tfXnh3/Vj6v8A+yV8if8ABPj/AJIjf/8AYXP/AKR2tfXfh3/Vj6v/AOyV/OHFH/JQ&#10;Yv8Axf5H0WU/8i+l6G3RRRXhHpHiH7SHxq1z4SXGipo8cLx3VpdXU3/Epk1GZjHNaRoqRpcQ4H+k&#10;sSxJ+6OK8fsf2wvGV7jIWA+kvgi4H/uTr6G8Tf8AJwHgH/sB61/6NsK67xL4o0vw1pc+o6vqVrpO&#10;lw7fNvL6ZYYk3MFXczEAZYgDnkkVrGUEvejf5mUozb92Vj5lj/ac8aSKG/tDT19m8HXAP/pyrrPh&#10;H+0D4j8WfE3T/DesCzurO/sLq5juINIl0943he3GMPczBwRP224K988dfc/tAfDaT5V+IHhjb/2G&#10;Lfn/AMfrzK++M3gLVP2mfh7NaeM9AuYhomp2++LUoWHmPcWexMhvvNg4HU4OOlOUoNe7G3zCMZp3&#10;cr/I+p6KOvIorE1CiiigArzz49+NtV8B/De5vtCDf21dXdpp1pJ9jmuViee4jiMhWKOQjarsVJRg&#10;XCLhiwU+h14X+2NZi8+FOnA2f20R+ItLcobQXGP9JUZ2m0ucdcZ2LndjLbvKk68JFTrwjLa5hXk4&#10;0pNHzvdftb+LLfUZrE+O7xp0mNvug8NLLFuLRqMSxwyIVBuYfmQuoCSkGQQj7TmTftreItqsvj6+&#10;hEoVk+0eFfJ2hwhUtmA7cC4iJ+9t8uf7/kH7R4l/wkDx694kCEE3uqyzNMVDeaSiKSX+YycZGWkm&#10;JDMN5BdXg1SxF5mV5i7Hnue+fU+oOcnk5ycqX+z+rUP5F9yPm/rFX+Z/ez2Ff24vF+o3kFpp/ji5&#10;mubt1jghbwwFcu/CLt8okEeamRztMMw+byGMv07+yb8edb+LOm6lY+ImgvL+1uLrydQgSOHzY0lU&#10;FWjVipK+ag3RlsDAkCExtN+Yt9aJH4m0ZQgnA1C2Pl+UHBAmQ/d8uQH7ufuMPkzwEDw/dP8AwT1u&#10;jcT69IZMmZ7vJL8ybJov9v59u/1l2b+ltvxccWMw9FUJtQSaXY6sNWqSqxTkz7Wooor44+hCiiig&#10;Arx/4c/C3wX4g0/WL7VPCOg6lfza7rDS3V5psM0rkapdqCzMpJ4UDnsAO3HsFeAf8LX0/wAA+HZN&#10;JutM1HVbnWdX8RCOOx8oCKOPU7kSSOZZEXAMsYwpLHcMA4OFsB2GoeDfgxpV1Ja3uheBLO5j4eG4&#10;s7JHX6qRkU6z8B/CfWI5/wCw/Dvgm9vI0LR/ZbKzcq+PlPyrxzivk3UfGkfgnwn4R0LQtCsE13UP&#10;K09Y7gR28ayramWV5XjRjgLDJ90HJwBXntjrE/ia88MeI7vwzYteaR4kLTR2UsRbdbM/zxyyCMD9&#10;6ikc9APcDn9t5CufZXw68f6h4d+LS+BLnw9qmj6LqVtcXumR37xSi2aIx+bHHIkjExnzQwVvuHIB&#10;24Vfd6+XPh/8VrP4wfF74da5aW0lk0dvrlnPaySLIYpYmt43AdSVYZXII6g84PA+o66RhRRRQAUU&#10;UUAFcf8AEP4reHfhjYNc63erA2zesWcFhz3PHY+/HANa3jDVrnRdBmu7RA86vGiqwzyzqg/VhXxZ&#10;8Xtdvfixf6beavbWy6Xa+dbTXc00SmKQIske0BAeGdV+YgYlY81FXmhRlVVtO5m5pSUOrPQ/H37S&#10;E3xK+Dlt4k8BakunJdNNBJE8im5ikRiF3Jj7h2sPvA5KgqwzjiP2I9U8d2PxS8S291b6lrPg7VIT&#10;cXOqTlRFa6khRWRQTuwybTwNoKHuay9L8CaX4T0e61DUprXSNPt/31xd3UiwxR9tzMxAB7ZNdf8A&#10;D7w3pPjTwTreu+AvFoXTtTDMmpafdA2kF7DgC4x0DqAobJ2leo5zXk08RKpU9o07WNeXqfY1Feff&#10;Ab4jyfFT4X6Pr1zA1vfMnkXaHO3zk4cqcfMpPIYcEEGvQa9kQUUUUAFcL8eLqex+BvxEubaeW2uY&#10;fDmoyRTQuUeNhbSEMrDkEEAgjkYruq4D9oL/AJIJ8Sv+xZ1L/wBJZKAOO8XfDPwovi7wfozaRD/Z&#10;t/c3c11aeY4jmMKnyiwyM7S5x9e/Wtv4e+BfBXjjwXpGu/8ACL2lt9ugWbytzNtz2znmuq8Q+D9O&#10;8VPYXVzPPb3uny3Btrm1cB495KuO4PQde6jp0q/oWm2nhfRLPStOi8iytIhFErEkhQMDk1zwjKM5&#10;trR/5L9bmkmnFK5x/iz4a+HPD+hz3el+H9QW4HymTw7K0d+gIOGiO9eQ204OQRnIIyKh+AfxYuPi&#10;XpOtWWpW9xb654fvFsLxrq0a1ebdCk0UpiP3GZJFyqkrnO04xjupr5c9fMavMvgm/mfFT4xPkHdq&#10;WlnI6H/iVW3uf5mugzPZaKKKACiiigAooooAKKKKACiiigAooooAKKKKACiiigAr5Nb/AJNE8a/9&#10;gjxB/wCh3VfWVfJrf8mieNf+wR4g/wDQ7qtcN/vmH/xx/NGdX+DP0f5H4rzf66T/AHj/ADopJv8A&#10;Wv8A7xor+p3ufHrY/YT/AIJ7/wDJEb//ALC5/wDSO1r688O/6sfV/wD2SvkT/gnx/wAkRv8A/sLn&#10;/wBI7Wvrvw7/AKsfV/8A2Sv5w4o/5KDF/wCL/I+iyn/kX0vQ26KKK8I9I8s8cXUdr8ePATyzJCg0&#10;TWcs7BRjzbAd/cisn4+39jqXge1tUvY2E2t6Qh+z3IV+dRt8kFTkEDPI5FegeOvhb4R+Jkdonirw&#10;5puvrZljb/2hbJKYt2N20sOM7VzjrgeledeJP2Rfh9cafFJ4a8PaT4W161ube8s9Vs9PiMkMkUyS&#10;YxgZDBCp56MaALy/s7+ENNkMkF14k+X+/wCI76QH8GlNcf8AHTwTZeH/AIN+J7q0u9SZ4YoWRbi9&#10;klHNxEvO4nPBNdc3gH4tN974jacfr4fh/wDiqyfE/wAFfiL420O40TWviBZzaTdmMXMdvokUTuqy&#10;K+A4bI5UVo6k3o2yOSK1SPbNGYtpNmScnyl6/SrlQ2dv9jtIYAd3loFz64FTVmWFFFFABXgX7bVu&#10;JvgrE5tRdCHW9Pkw1sJwn78Ddg204XrjJCdcbzny5Pfa4j4zfDSz+LXw/v8Aw/d2tpcu7Rz2xu14&#10;jmRgwZHAJjfG5RJtbbuJKSDKN1YWap14SltcwrRcqcoo/KzRfFmv+E7zWruz0kagt7cve5nvIWjk&#10;IhuFQtA8wDsAHGJS+7zolJMcsiVnajrl7b2U0f8AZNy91GZf3w1OzaNgN2MJuyc+TMeW+b7TD93M&#10;hr2XUv2LviPonmWpnkvSkG5biXSZZGwyXDKz/Z5ypcDyy6x5+aGVVB821E1fUf2PPiBJ9q22htz+&#10;9250m7fy/wDj6xnZOd23Ef3M7vs7bN3m2vnfbqrFrSS+8+a9nK+qZ863Vnql5rFq9xbReRb3Ucss&#10;klzbuiqkrEseXyP3GR8uTuj4UkG3+6P+CcMxe21cl+ZDdj7/AN/ZNEMff+bZvxj59m/G2137bjxm&#10;8/Yt8fbrgBJoUDSMFOkXLBMfatudk7btu2P7mc+Q/l7vNs/N+z/2Xv2eJ/gfoMLT30kl1c27Lc28&#10;wzLuLIys7o/llhh8oAyR7wsRAErz8OOrU40JJyV3sdWFpT9qmlse70UUV8YfRBRRRQAV89yfDHw7&#10;8UvCGoWWv6et+LTXtamgO7ayMdTvAQGHIDDIIzgg19CV896f4o17wVd61plx4C8U3pGr6jPHc6db&#10;wSQyxy31xNG6sZgeUlXggEHI7UAfIP8AwhJk02Kx1X4Y6t9st7W1s5SQhIFuJPLVHSYYAaSQ7lwT&#10;u/AU5/hVbeINR0TS4vh1e6foj6ratqFs8QEM0I3RsxBkb5gsm4nqdo6mvtGT4m6m2P8Ai2fjNj/t&#10;WVv/APH6Z/wsvVByPhh4xB/68rf/AOPVh7JXvcVjm/APw70L4X/GL4b6D4dtBZaZBp+rGOEdt32Z&#10;ifckkkkk5NfUlfOvhR9e8YfHTwvq7+Dtd0LTNNsL9bi61aKKNd8ogCKu2RiT+7bsB0r6KrYYUUUU&#10;wCiiigD53/a28YT+DdMtbu6N0mjCLzWkghaUb42LFQqAsX/1ZAAJO04718ufELwrb+II30/VvtCw&#10;GSG4mtFmKxyMg3Rs6g4JAbIPXn2GP0lu7OG+t3guIxLC4wynoRX58fHj4deMr7xBq2g6V4H1W4sZ&#10;Lf8As8ai93BCjhYxEJVJcuQQFbIXvXrYOtTs6dVK255OMo1JNVKbdzG+N3xY0vx/8GbbwomiXere&#10;LJfJaTUmdYrO1uoH+S5ZjnzmYKrmILj5yCRXoX7If9lfFi61nw940tft1zo80NzbWccrxWTRumF3&#10;W6kRs6tGx37ckMo7Vl2f7GfiofDLw9b+HpNH0G6aC3bVw1tJKz3KRbGdFDKhySTu+Unvu+Xb6h+z&#10;N+yz4g+D/jS88RaxrX9p3F3bpbyKtusCBVYkYUM3OSe9c0o4SNF+zVpN39PyOmmsQqi537qPqKzs&#10;4NPt0t7aFIIYxtWONcAAVNRRXEdoUUUUAFcB+0F/yQT4lf8AYs6l/wCksld/XE/HLTrvWPgr8QLC&#10;wtZb2+uvD2oQW9tAu6SWRraRVRR3YkgAepoA2HujG0qgEkSP97PHzmuZ8cePNI8A+HrnXPEF6bTT&#10;LdkWWbYz7CzBV+VQTySBwO9cLcftDeGDLJssfFyqXZsDwbqw6sT2tR6//r61518c/HmjfFT4Z6p4&#10;Z02PxJY3V48JE954M1lo1CSo5yFtc8hSPxqoJcy5tgPUpPj94U+23lkBri3tlLbw3dufD1/5lu87&#10;BYEkXyco0hYBA2N2RjOawv2dviZ4d8Q/GH4g2NhfyTXuuRWOt2kMlrNEzWkVjZQtI3mIMAtLGV/v&#10;KwYcc18s6ppHjrWbnUbi68YXZuL65t715Yvh9rETRXEMkssc0BSwH2dxJPO5aLYWaaQsSXYn2D9i&#10;v4V+KIfi94o8e63dmSyt9PfQ7cy6Tc6e1z5n2OUNFDNHGYoYhb+SqBAoCgKAqgV0yhQjFtSu/wCv&#10;IZ9qUUUVyCCiiigAooooAKKKKACiiigAooooAKKKKACiiigAr5Nb/k0Txr/2CPEH/od1X1lXya3/&#10;ACaJ41/7BHiD/wBDuq1w3++4f/HH80Z1f4M/R/kfivN/rn/3j/Oikm/1z/7xor+p3ufHrY/YX/gn&#10;x/yRG/8A+wuf/SO1r678O/6sfV//AGSvkT/gnx/yRG//AOwuf/SO1r678O/6sfV//ZK/nDij/koM&#10;X/i/yPosp/5F9L0Nusq58U6XaeKtO8OS3OzWtQsrnULa28tj5kFu8Ecz7gNo2tdQDBIJ38AgNjVr&#10;zX476TfL4e0bxdpNncapq3gjU18RQaZaxNNJfRLbz215BHEo3STtZ3V15CAqDceRubZuB8I9I7Xx&#10;N4p0vwfp0N/q9z9ktJr2009JPLZ8z3NxHbQJhQT8000a56DdkkAEi1pOpQ61pdnqFulxHBdwpPGl&#10;3bSW0yqyhgHikVXjbB5R1DKcggEEV87fCf4aeN7Px1oGieL4NPSw8K3t343/ALR0hJxBdarqsVwk&#10;tvFJIuHiiuLvXWMeFdIZNJJZmafPn/wa0D4pw/D3T/FOu6l8QJPFVlrPguzt9L1Oe68pLWaw0GLW&#10;ZZLZh+/3ebqHmtOJFhkhlkQQyiZ2APr+58U6XaeKtO8OS3OzWtQsrnULa28tj5kFu8Ecz7gNo2td&#10;QDBIJ38AgNjVr4MtdJ8XTa54U1OKz+JD+NrbwnJbfEK8u4tZMMUsmraC2qx6Y8g8hWe3h1UxrpRy&#10;RGpt+Vgx2tvoHxI1zUY7TwxqXjCw+H+uXuoeGtKn1mfU49T0+wubfSp5tQla6BuopYmstfjtp7vL&#10;JPdWaqpt5AQAfX1FfIN//wALTutHi1rxJ/wmEeq3/iZ/L0rwl9qjgings7LT38nOWhie7tb69tft&#10;avp00Mo+2+U9xHJD9fUAFFFFAHyt48/brg8DeMtc8PSeDJbuXS7ua084aj5Yk2M4DYMOQDhPX7zY&#10;JABaTQf22rrxLZy3ll4Et4LRZGiS41TxNaWEcrgElUacIHIBhLBN23zRnqu/5E+Pi7Pjb46G3b/x&#10;Obo427esrHP3V/PHPXLfeL9M0tvGHwz0nSdPvdMi1DTtXv7q4h1LU7axxHPDZrEymeRA+TbyghCS&#10;u0bsblz+oUeH8DPCUa0rpyUW23orq/l1036nxdTNcTGvUpraLdlbXR2Pp7UP+ChEel3l1Z3Pw9vL&#10;a7t5Hikt7jURHJG6lwVdTDlSCFBB6Zb+6N0Lf8FFbP5tvgWc9dudUUZ+9jP7rjon03N12jd4Rp1v&#10;oNr4PSAXPh280SPTNRTU7kiAX0uphrkWbwCVVvPLP+gH92ojwX3gfvhWzrWreFdU8YeJDb6f4Tht&#10;tL8VrBotvF5VtBPaOt8XbzMMsgaSK1KvOHgiZ0BVYGZC3keXxbXs5O1+vnb7+tui1v0EsyxbSfOt&#10;fL5/156Hrzf8FFbP5tvgWc9dudUUZ+9jP7rjon03N12jdd1r9vz+wbpba8+H88Uz28N1Gp1ZDujm&#10;i82FiVjONyPCcdRvYHlcHxTR18OR6vtMvhOewXW2HiaWSK1iL6b5dt81qkjMVkJ+3bhp7Nh8CMlP&#10;s5rasNY8FzWNvLcWWj63cfY9Ni1V7zVbO2EdpHpNigVTNBNMxEi3isLLbOpXBy3lYxlk2AT92lJq&#10;383pve1utu949zRZhirazX3f1f8ATXseiN/wUVs/m2+BZz1251RRn72M/uuOifTc3XaN31h4T15f&#10;FXhXRtaSH7OupWUN4IfMEmwSIH27hw2N2Mjg1+O9frn8J28z4W+DW3b92jWZ3bt2f3Cc53Nn67j9&#10;T1rxuIsrw2W+y+rp+9zXu77W/wAz0MpxtbGc/telvxudVXFeNfjJ4S+HuqRafrmoXEE5hF1cPbaf&#10;c3UOn25ZlFxeywxulnASkuJrho4yIZjuxE5Xta8A+Pj6p4Y8VXWveDY/GFl4+u9GjttOXSdHXUNH&#10;8QTwPcPZ2F/J5Exs4kmuH3zF7MFLxiJ28omD40+hPdLPVrHUri/t7S8t7qewmFteRQyq7W0pjSUR&#10;yAHKMY5Y32nB2yKejA1VvvFOl6feS2b3Pn38P2UzWNnG1xcRJczNDBK8UYZ1iZ0kHmEBFEUrMwWN&#10;yvzX8QPD/iDw7q3xoe20/wAQWi+KvE2lXUms6eusXaWWmJpFtEl1BbabPFNLK15ZS20kdtJHMEli&#10;ln3W6IG8/wDh9ovxIkuYPE2px+MJdau/+Ed0ax1BLPU7E3OmWXja6Fwbm2ldpI/+JbPZNuvS0zwS&#10;XB8yQfamoA+6a5/T/Hmjat4Z1LX7Ce4v9N0+a+tpzaWU803m2c8sFzGkKoZJGWWCVAqKxcqNm7K5&#10;8g/Zp/tD/QP7Z/4WB/wmf9jR/wDCZf2/9s/sf+1/3Xm/Zftf7v8A1v2rZ/Zn+i7N2/j7JXFN401P&#10;RfgD8X/BOk6P44sPiC83jm50l7Lwvq0atLLfandWklvfLbiEs6PE0bJLlmZFXLECgD6f8M+KdL8Y&#10;adNf6Rc/a7SG9u9PeTy2TE9tcSW06YYA/LNDIueh25BIIJ1a+DNa0nxdovg34hW/gGz+JFh47fU/&#10;HdzqkXlazHYtYynWZbCTTxMBaGd7p9KdGsv37bmIypnNd/8AFSTxtoHxo8Kw+HW8UadBpGp6DpFl&#10;bR2Wv6zDq+lPc263t3cXi3J0+FljmvI3+2wy3GLXzvNBkgaMA+tKK+Nvh3p/xF02x+EvhWbUvFB1&#10;vxR4T8MaxdNq+r3LTadLpepR3mvteG4k81WuU1G3tVjjDliPKkWKGMEfZNABRRRQAVwE3x38GW/j&#10;q88Iy3uoRarZ3sGm3Nw+jXo06C6miilht3vzD9lWWRbiAKhl3M00aAF3VT39fK3jaHUNbX9pP4bW&#10;mgeIH8QePb2S10a7bQ7waWY7jw7p1mbmTUPK+zJFFJHMXHmGT9yyokkhSNwD6U0bxTpfiDUddsLC&#10;58+70O9XT9Qj8tl8idreG5CZIAb9zcwtlcj58ZyCAeE/FOl+OPCujeI9Euftui6xZQ6hY3PltH50&#10;EqLJG+1wGXKsDhgCM8gGvIPA/jS28E/Gb4q6Nq2j+KI59f8AFlnc6dd23hfUrqxmibRdKtxIbyK3&#10;aBFEsMqszyAJsYtgDNH7IvjS2m+C/wAOfBdxo/ijSPEOh+E9Otr+HWvC+padDFLDbQxSxie4t0id&#10;g/G1HYkAkZAJAB7pRRRQAVleLPFOl+B/Cus+I9bufsWi6PZTahfXPltJ5MESNJI+1AWbCqThQScc&#10;AmtWvNf2mtJvte/Zu+K+maZZ3Go6le+E9WtrWztImlmnlezlVI0RQSzMxACgZJIAoA6DwL8StI+I&#10;n23+yrPxBafY9nmf274c1HSN2/djy/tkEXmfdOdm7blc43DPVV816xqWoeNPhFfaJoviP4oeI79v&#10;E3h9bvUda8P3nhvUUsJtWs0uo4JILKxJiW3S5aR4wWRXcu4Urjyr4gSeNPBHh+zl1C/+IFroOo6z&#10;dafrE0V9qs1x9jtfGelWGmJAyM00Us2ly3IBtyst4GaVzPJh6APt6TVrGHVLfTJLy3TUrmGW5gs2&#10;lUTSxRtGskipnLKjTRBmAwDIgP3hmr4s8U6X4H8K6z4j1u5+xaLo9lNqF9c+W0nkwRI0kj7UBZsK&#10;pOFBJxwCa+QLj4b+NPG3iK6uPD1x4w0nRW0bxXoXgTWtcu9Vt7yxnvNO0gwNetLm9WL7Xbau6PeK&#10;QrRQeXybMHtdUvPEPxe/ZJ+N/iu1sNYns/iB4fvtU8KaDcsLi+hs5tBgghhEUTyIjSzRTTLFEzf8&#10;fKlgsjOigHtXgr4weGvH2qS6Zpx1ix1JITcrZ6/oN/o808SsqvJCl5BEZlRnjDtGGCGWMNt8xM9V&#10;q2pQ6Lpd5qFwlxJBaQvPIlpbSXMzKqliEijVnkbA4RFLMcAAkgV4B8VfglrNvoFvqbeNPHHjTxC+&#10;p6Po8V4JoLG7sNLudb05tTWJ9Lt7V1WSG3UySMWKJCSrIDJu8r+NGreOtB8JfEXU7K88cad42sof&#10;F1zrV40uoxaRBoaWOqNpMlo7EWCzqRop3Wh+0giQyc/aaAPt6ql5q1jptxYW93eW9rPfzG2s4ppV&#10;RrmURvKY4wTl2EcUj7Rk7Y2PRSa+Nr7Tfjf/AMJ149u9F8Q+IP8AhM/+Ki+waR/YN9/Z32byrsaN&#10;/pt3e/2R1/sxv9GtvtG75ZuPtj11aeF7DxB4i+Hl/wCGrX4oT+END8Z2moXknieTV1lgmbTtStg8&#10;IviNRaLzrmwWYHNp5b5xtF6QAfVNFFFABRRRQAUUUUAFFFFABRRRQAUUUUAFFFFABXya3/JonjX/&#10;ALBHiD/0O6r6yr5Nb/k0Txr/ANgjxB/6HdVrhv8AfcP/AI4/mjOr/Bn6P8j8V5v9c/8AvH+dFE3+&#10;uk/3j/Oiv6ne58etkfsJ/wAE+P8AkiN//wBhc/8ApHa19d+Hf9WPq/8A7JXyJ/wT4/5Ijf8A/YXP&#10;/pHa19d+Hf8AVj6v/wCyV/OHFH/JQYv/ABf5H0WU/wDIvpeht15VoHxq/tj4yal4Za18vw2/mabp&#10;OseXiK81W0Akv7dZt5STCTosaIN/madqocAW4z6rXhfh/wDZU07w7b+F9Tt/EmsP420nU4tZudZm&#10;1C9lsbm8kkY6pPHpb3JtLdryOe+T92n7n7YzJyorwj0jV0/9rL4Z6l4ZGvxaprEemyQ2tzaG58M6&#10;pBNqMVxPDBDJZQvbCS8Uy3Nsha3WQKbiHdjzEzlax+0rp1x458JabpGp2+naPqcNwt8+taLepfW1&#10;4mp6LawWklq5ilt2mTVvlMqfL51vNhosiTyrS/2Z/ii3wN+GEeqano8njbwrpnhzStL0220vy4dL&#10;ij1TRrq9a9Y3ri9aFdLjIMD24cJMFBMsezv779k6+17xba+K9Z8Y283iGTU49V1NrHR2gtJ5Y77Q&#10;J0WCJrh3hXyfDsMRDSSkvcSSAgKIqAPS9A+O/gzxR/aX9l3uoXf2Oyk1KPbo16P7RtY8b7jT8wj+&#10;0Ivmj+e081T50OCfNj3cV4r/AGrPDWn3EVrZXFxp8E/h/XtVuNX1PRL9m0OXTY7SVlvtP8uOeNTF&#10;eCYCRoS6iJUJNzESaf8As7+IYPhePh7deOrefwnpemWukaJYw6GED29u8JiTVS07G+V47dIJo4fs&#10;scsU90pUeZGYeK039h37B4b8ZWMHiDw/ol34mstc0uWHw14W/s7S7S11LTbC0cQWYunKyrNplrPv&#10;MpVt9wpQGRZIwD1/Wv2jfh/4euNcj1HWri0g0eG8mudQfS7z7C5tI5JLqGC6EXk3M8SQzl4IXeVf&#10;s84KZikC9B4F+KXhj4k/bf8AhHdT+3/ZNjtut5YfNhk3eTcw+Yq+dbS7JPLuY90MvlvsdtrY8f8A&#10;HP7J19448Pa74Wl8Y29r4Tnm1/UtKhTR2a+tNQ1a3v4p3nnNxsngQ6reMkSQwtxADKdjmT2DTfAv&#10;9n/FPxD4y+2+Z/a2jaZpH2LyseV9knv5fM37vm3/AG/G3aNvlZyd2FAOqooooA/Mzxx4Jt/FXx6+&#10;Ip1K8i0fS4NVuYze3Egt4hdTzNHbKzsgXHmN5r8Z8mG4dSxXJ4LT/hT4n1KzmuItPihaO8m08Wl3&#10;eQW93JdRBDJBHbyOsskg8yMbEUklgoBJxXonxV8aap4b+IvjzS9H0e2d7rxNd3N3Ne6bDfR3G1wk&#10;CiKeAqjRmWb51GW+1YJbCkh+KGnzWGh69J4f1G78X2uvz65HHDclIPtbwadm4mUwHzEnuI2k8qN4&#10;9ofaCAyGv2PBYurTwtHlcbOMVutLR6q6td+e1uuh+fYjDwnWqcye76Pq/R7Ly/DU5Xwn8FtW1LxN&#10;4Vt9Wiij0vVbzT1uPsOo20t3Ba3TxBJnhV3eIFZo8NIgGZEB5YA5bfCzX751ay0r7OjW9s8UN3qN&#10;v5t3JJbRTbbcEoZ3YSxsIY1d0E0aNliC3fJ8UNP8L+JNG1bQfD+o6nqAsNBt764muSIJltEsJWii&#10;i8gNG/m28KeYXkUgkhTvUjntQ+IFv4m07T7TWPCF5fxadHbmwjgvGijeVbKytX88CItJG/2W3YLG&#10;0TDzWG8llZeynja8pczcbNLqvy5vza/Q55YamlypO9+z/O39fiYXgn4W6n4yv9BWOa1j0/U9Qt7K&#10;Se3uoLie0WWdYPNltlk81EDso3OFUlkG751yH4Xa1cJaeTaWtrH9nZ5b+81mzSzmYXM8IMczOsYy&#10;YJFVN7M/kySKSn3e38N/HPVfDvh21tLHRdWa7hjsFt7VtQc6Oj21zazpMtiIgRJIYo97CX5muJGG&#10;PMAGKfHVlqPh2z8N3nhTVpvD0EcYhjtdQWO7Lpc3ksLGU27IRs1MowEY3ERsCoOw39druTd42vpq&#10;tu/xL7vyF9Xp2S1210e/bY5y6+E/iyx0j+0rrRpbW38uaVUuJEjncQySRzhIWYSMYmicyKqkxqAz&#10;hVIY/qN8J28z4W+DW3b92jWZ3bt2f3Cc53Nn67j9T1r83NW+Keq+I/E1vrlzoDG7bTNVsJEty6xy&#10;PfveOZEBUlQp1FcKS2dq/MN4x+kfwnbzPhb4Nbdv3aNZndu3Z/cJznc2fruP1PWvh+KK06yoc7X2&#10;tn5rzfS2uh9JktONP2nLfpv8/I6qiiivhT6YKKKKACiiigAooooAytO8J6Ho+vavrdho2n2Wtax5&#10;P9pajb2qR3F75SlIvOkA3SbFJVdxO0HAwK1aKKACiiigAooooAKKKKACiiigAooooAKqalpNjrVu&#10;lvqFnb38CTQ3KxXMSyKssUiyxSAMCAySIjq3VWVSMEA1booAyvFHhPQ/HGg3WieI9G0/xBot1t8/&#10;TtUtUubebawdd8bgq2GVWGRwVB6itWiigAqpq2k2OvaXeaZqdnb6jpt7C9tdWd3EssM8TqVeN0YE&#10;MrKSCpGCCQat0UAFFFFABRRRQAUUUUAFFFFABRRRQAUUUUAFFFFABRRRQAV8mt/yaJ41/wCwR4g/&#10;9Duq+sq+TW/5NE8a/wDYI8Qf+h3Va4b/AH3D/wCOP5ozq/wZ+j/I/Feb/XSf7x/nRRN/rpP94/zo&#10;r+p3ufHx2R+wn/BPj/kiN/8A9hc/+kdrX134d/1Y+r/+yV8if8E+P+SI3/8A2Fz/AOkdrX0jfeJv&#10;EehtCmh+C7zxNGQxlniv7a2RCduF/eOGJ+XJ+XHIwScgfzfxR/yUGL/xP9D6LKf+RfS9D0WivMv+&#10;FifED/ok19/4PLH/AOOUf8LE+IH/AESa+/8AB5Y//HK8HmR6dj02ivMv+FifED/ok19/4PLH/wCO&#10;Uf8ACxPiB/0Sa+/8Hlj/APHKOZBY9NorzL/hYnxA/wCiTX3/AIPLH/45R/wsT4gf9Emvv/B5Y/8A&#10;xyjmQWPTaK8y/wCFifED/ok19/4PLH/45R/wsT4gf9Emvv8AweWP/wAco5kFj02ivMv+FifED/ok&#10;19/4PLH/AOOUf8LE+IH/AESa+/8AB5Y//HKOZBY9NorzL/hYnxA/6JNff+Dyx/8AjlH/AAsT4gf9&#10;Emvv/B5Y/wDxyjmQWPTaK8y/4WJ8QP8Aok19/wCDyx/+OUf8LE+IH/RJr7/weWP/AMco5kFj02iv&#10;Mv8AhYnxA/6JNff+Dyx/+OUf8LE+IH/RJr7/AMHlj/8AHKOZBY9NorzL/hYnxA/6JNff+Dyx/wDj&#10;lH/CxPiB/wBEmvv/AAeWP/xyjmQWPTaK8y/4WJ8QP+iTX3/g8sf/AI5R/wALE+IH/RJr7/weWP8A&#10;8co5kFj02ivMv+FifED/AKJNff8Ag8sf/jlH/CxPiB/0Sa+/8Hlj/wDHKOZBY9NorzL/AIWJ8QP+&#10;iTX3/g8sf/jlH/CxPiB/0Sa+/wDB5Y//AByjmQWPTaK8y/4WJ8QP+iTX3/g8sf8A45R/wsT4gf8A&#10;RJr7/wAHlj/8co5kFj02ivMv+FifED/ok19/4PLH/wCOUf8ACxPiB/0Sa+/8Hlj/APHKOZBY9Nor&#10;zL/hYnxA/wCiTX3/AIPLH/45R/wsT4gf9Emvv/B5Y/8AxyjmQWPTaK8y/wCFifED/ok19/4PLH/4&#10;5R/wsT4gf9Emvv8AweWP/wAco5kFj02ivMv+FifED/ok19/4PLH/AOOUf8LE+IH/AESa+/8AB5Y/&#10;/HKOZBY9NorzL/hYnxA/6JNff+Dyx/8AjlH/AAsT4gf9Emvv/B5Y/wDxyjmQWPTaK8y/4WJ8QP8A&#10;ok19/wCDyx/+OUf8LE+IH/RJr7/weWP/AMco5kFj02ivMv8AhYnxA/6JNff+Dyx/+OUf8LE+IH/R&#10;Jr7/AMHlj/8AHKOZBY9NorzL/hYnxA/6JNff+Dyx/wDjlH/CxPiB/wBEmvv/AAeWP/xyjmQWPTaK&#10;8y/4WJ8QP+iTX3/g8sf/AI5R/wALE+IH/RJr7/weWP8A8co5kFj02ivMv+FifED/AKJNff8Ag8sf&#10;/jlH/CxPiB/0Sa+/8Hlj/wDHKOZBY9NorzL/AIWJ8QP+iTX3/g8sf/jlH/CxPiB/0Sa+/wDB5Y//&#10;AByjmQWPTaK8y/4WJ8QP+iTX3/g8sf8A45R/wsT4gf8ARJr7/wAHlj/8co5kFj02ivMv+FifED/o&#10;k19/4PLH/wCOUf8ACxPiB/0Sa+/8Hlj/APHKOZBY9NorzL/hYnxA/wCiTX3/AIPLH/45R/wsT4gf&#10;9Emvv/B5Y/8AxyjmQWPTaK8y/wCFifED/ok19/4PLH/45R/wsT4gf9Emvv8AweWP/wAco5kFj02i&#10;vMv+FifED/ok19/4PLH/AOOUf8LE+IH/AESa+/8AB5Y//HKOZBY9NorzL/hYnxA/6JNff+Dyx/8A&#10;jlH/AAsT4gf9Emvv/B5Y/wDxyjmQWPTa+TW/5NE8a/8AYI8Qf+h3Vey/8LE+IH/RJr7/AMHlj/8A&#10;HK8gvbO40/8AZK8aw3UYhnGja8zIJEkA3NdMPmRmU8EcqSPetsK74yh/jj+aMq38Gfo/yPxRm/10&#10;n+8f50UTf66T/eP86K/qh7nx8dkfsJ/wT4/5Ijf/APYXP/pHa19geGv+PGT/AK6H+Qr4/wD+CfH/&#10;ACRG/wD+wuf/AEjta+wPDX/HjJ/10P8AIV/OPE//ACUGL/xP9D6HKf8AkX0vQ8r+EPx81zxto/gH&#10;VfFvhPT/AAtYePrKG68OzaXrT6nvkeza9+zXIa1gMMpt0ldSokjPkSqzo3lCX0Cx+LHgjUv+Em+x&#10;+MvD93/wi+/+3vI1SB/7J2b9/wBqw/7jb5UufM248t/7px5V8F/g7430rw38JtE8cw+H9NtPhpZW&#10;8env4e1Oe+fVLqPTZdP82Uy20AgiEM87eUokZnkjPmIImWbivh/+yLrfg/wzHpdxZaPqc+heH49B&#10;0u91XxZrmoHUVSe0l82ON3VNDZjYRMptFuGglMLxti1CT+CemfRV98WPBGm/8Iz9s8ZeH7T/AISj&#10;Z/YPn6pAn9rb9mz7Ll/3+7zYseXuz5if3hnK1L45eCNLvLqS48beD7bRdN+1ware3PiCCJ7G6gmt&#10;YmhdD8o2tdIshd1aN5LddrGYFfNNL+C3j3w/Jezx2XgfxBP4q8PwaH4ij1VXitLZkutQnkuDbw2w&#10;TUmlOqSmZSLFZniZwIRcbIOL+KXwD8b6HpfhzV9ItdP1+/0zxNqF2mnwzzr5n9o+OdJ1aAuywOY4&#10;o7e2k8+Ta3l4JCyKCaAPadd/aS8EWf8AY8eleJPD+pf29o2savo2qzazBDo91/Z3lfaI2vFL7cea&#10;WZkSTYkFwxH7vB6u6+LHgiy17W9EuPGXh+DWtDsm1LVdOl1SBbjT7VVV2uJ4y+6KILIjF3AUB1Oc&#10;EV4B4y/Zk8b+NIPH+uSz+H7DxJ420bxDpFzpKX08tnp32/S9Ms4ZEujbq8+19GgZlMEeFvJMFjAo&#10;nPiT+zJ438beCde8D28/h+30WO98U63pWsy305uLq61e21WJbae2FvtgiibWHzMk0zMLZT5SmUiI&#10;A+idN+IXhbWrh7fT/Euj386anNorRW1/FIy6hFG0stoQrEidI0d2i+8qqxIABNdBXmvh/wCHN94P&#10;+Ll9rWi6fo9t4Tu/D+jeH4rGCVrZrCKxfVZP3UKRFCubu0jVAyAL5pyPLVZPSqACiiigAooooAKK&#10;KKACiiigAooooAKKKKACiiigAooooAKKKKACiiigAooooAKKKKACiiigAooooAKKKKACiiigAooo&#10;oAKKKKACiiigAooooAKKKKACiiigAooooAKKKKACiiigAooooAK+YPEn/JqfjD/sXdW/9Fz19P18&#10;weJP+TU/GH/Yu6t/6LnrXDf77h/8UfzRnV/gz9H+R+Ik3+uk/wB4/wA6KJv9dJ/vH+dFf1O9z4+O&#10;yP2E/wCCfH/JEb//ALC5/wDSO1r7A8Nf8eMn/XQ/yFfH/wDwT4/5Ijf/APYXP/pHa19geGv+PGT/&#10;AK6H+Qr+ceJ/+Sgxf+J/ofQ5T/yL6Xoa1cH8ZPi5pvwZ8MWus6lH50c14sJjyy7YER7i8nyqNnyL&#10;O3u7jZjMn2fy1+d0B7yvL/G3wq13xr8TrLxDB4uv/B9rpOjvYadc6AlrJdyvczq96lwt3bTx+Xi0&#10;08xlArhhPuJBWvKw8abqL2z91f1bRN7/AIHpO9tD0bVNVstD0u81LUry30/TrOF7i5vLqVYoYIkU&#10;s8juxAVVUEkk4ABJrl7z40fD7T/CFj4suvHfhq28LX0xt7TXJtXt0sriUFwY45y+x2Bjk4BJ+Rv7&#10;prjYfg3rVn8AdC8BxXVg994YvNPfSGeRxFc2ul6jFcWEVxIEykksFrbpNIkbKkjyMkbKFQ1ZPAvx&#10;Bt/F+nfEG10HwX/wlIh1Cyu9Ch1K4tbZorkacBPJqAtHe4mUaXGvNtGNkypn/Rw03TChQd059Wt0&#10;r2Wm+1++y67k3Z6hJ4+8MQ+JLfw9J4j0lNfuJpLeHSmvohdSyxwpPJGsW7cWWGWKVgBkJIjHhgTV&#10;ufin4Ls9D1rWrjxfoMGj6LeNp2qahJqcC29hdKyo0E8hbbFIGdFKMQwLqMcivEvAv7KF74B8C6ho&#10;Vtd6TeajJr3hC6TWDC0E1zYaNFo6MkuFYqxawvGjj3OoM4+YbnItaR8C/GmgSaVq9ra+Em1Lw1rE&#10;d1o+lwzT29vcWqWV9aGH7V5LyWlsDqM08NnsultiHiSZopUFvt9XwmvLVvb5X0X3au2u1m32FeXY&#10;9FPx08MWuv67Hf6tpOneFtN0HSNeXxRc6nEllPFfz3kMWJDhAubRCr7yH89QAMDd2X/CVaL/AMIx&#10;/wAJJ/a9h/wjv2P+0f7X+0p9k+y7PM8/zs7PL2fNvzt285xXzBefsleKZdXOvteWFxfLeR6yNLs9&#10;dvtJ33Ul34inuLYahbR+dFHGNfQJMibpvszK8USy/L6zpvwq1zQPgS/hPQ7q30TW5Jpb2RbbUr2R&#10;XM1611c2xv5me6DTLJLC16AJFaVp440YLEpiKGEi4+ynfVLytbV9/Pa2tlsCcuqN7UPj58MdJ0PS&#10;davviN4Ss9H1bzf7O1C41y1jt73ymCS+TIZNsmxiFbaTtJwcVqf8LT8F/wDCb/8ACGf8JfoP/CYf&#10;9C//AGnB/aH+q83/AI993mf6v5/u/d+bpzXzV4H+FXxQ+Fvxmt9X07wtpOqT6tDrt08Wo+MdTvba&#10;zieLw5AiS6nPZSTSTO1hMyxugGwMFbEWKtfCz4F+NNAh1n4d/ZbD/hD9J8SeGLr/AISm8mngu7z+&#10;ytM0N829l5LRvHLJp/lGT7SNjNLw5i2vvLBYVK6qdL7r+a3T+Xt9r7IuaXY9Z8D/ALRvhjWfhbo/&#10;jjxZrXhrwTp2qQ2Dxre6/FiCW50+C8FtM8ixBJgszER8lo1STjeVXvLzx94Y0/xfY+E7rxHpNt4p&#10;voTcWmhzX0SXtxEA5MkcBbe6gRycgEfI390186fB/wDZx+IPwTbRdZsB4a8Q63YabHpDadc6pcWV&#10;s0TaRoNrLMLgWsrbln0R9sflYZLhWLoylDqeLv2fPG2ra/4ahgn0m60TS9S8P3cDWet6hollpdtY&#10;T2ks1pBosKy2twrNbTSRvPLvT7SkedtvGxmphsG6toVLRfn/AJ9t99emqBSlbY9F8G/tE+C/GHgi&#10;38b/APCRaDpPg+40ew1b7ZqGsQRz2n2mWaLy7tM+XBiSLyg3mtulSePAMWW6iT4p+C4f7L8zxfoK&#10;f2r9j/s/dqcA+2fa/M+yeT837zzvJl8vbnf5b7c7Tjwjw3+zb408F6h4M1exn0HVL7wXo+iaTYWd&#10;xez20Wp/YLfW7EySyiCQ22+DVYZwqpNiSN4slcTEj/ZV1qTw/wDFlp30FvEXjPwff6NZ3OXb+z7q&#10;+1DWL64g84xbzbB9StU8wKGk+zb2iQhVoqYfA8zcaml1b5/5b32ey2YJy7Hp/wAa/jZ/wqOzumg0&#10;b+2bq28N614oljkuvsyfZdOhiLorBHJkeW5tkAKhQjSuWyixyF9+0F4a/wCEg+EOl6XL/an/AAsv&#10;z7nSZdssP+gxae941zho/wDr3Ty3KN+/zzsYVzH7Rnw51r4ha4unaZBtj1rwH4q8KxX8iO1vb316&#10;ti9v55jVmjjK2lwTIV2goqZ3yRq9m3/Zxi0P4oaX4r0m5t9ieKpdanhm8xWgs30/VENvHywkY6hq&#10;17dbm2YW6ZAdsMS1EKeD+rxlUfv2k/V6qN+2tn52ae6HeV9At/2gNf8A+FO658TbrwRbp4WTwrP4&#10;t0WS31oSTXNulv8AaI4LxGgU200kbLgRfaUUrKC42x+bqah8cL3wBpfiCT4ieHrfRdR0vQb7xNDb&#10;+HtRbVIb6ws1T7SI5JYbcrNG0sIKSIqkTxFJHxKIuE1z9nXxP4k0v4kRx6T4L8I6j4i8K6xoc1x4&#10;bMsUPiO/vFTy9Rv4/IUwtEySlVL3bKL6cCXgmXp/FPwf8T/GbS/EknjNtJ8Kaje+FdW8Jafb6Fdy&#10;6pDBFqCw+fdTSSw25kYNbwBIlRAoSQmR/NUQ6uGDur2Ub62bulpa2rv1u+3Z6C94tap8dNa+Hf8A&#10;bH/CxfC1hpf2Pw3qfiiD/hF9YfVPOtdP8j7UjefbWuyQ/aoPLA3K37zc0e0b+88E6x4s1H7bB4t8&#10;NWGg3UOx4ZtI1c6jaTo24FQ7wwSLIpXLKYtm2SMq7kusfG6d4V+IPiTx1B4s1208NeFNR0nQdR0j&#10;TItO1C41qGWW8ltJfOnDwWZVYmsY/wB2pJkErfPFsBY+B/wsvfh9qniG/k8O+GvAmnajDaQQ+FPB&#10;87S6dFLC07SXpb7NbDzplmijYCLO2zizI+QsfLVjQ9k7JKa7O/XZa9tX8XbR70r3O8uPH3hi1t55&#10;5vEekwwQQ3lxLLJfRKscVnIIryRiWwFgkISUniNiA2DxWXa/FfwxDIltq3ifw1YajNqTabBaxa1F&#10;IZZWubiC3iG4IfOka1mUxBSRJDPGpfyix8c8Ufsl3uv2/i6CPX7iGDU9SureziF4yqmj6lJcS6xG&#10;48ogTPJqV66AZjZtP0gybjA5ar/wyrrTaV8aPMfQZNY8YeG9X0PR75i5e1+2arrd6VkfytyRsuo2&#10;O8Juy8DcHYhbVYfBct/a63X4/wCSevoK8ux6z4j+OnhjRfih4W8AWuraTqfinV9Seyu9Jh1OL7bp&#10;0S6fc3onktxl9pEEachR+/Vs9A294Z+KfgvxrZ2134e8X6Dr1rc3jadBPpmpwXKS3SwmZoFZGIaQ&#10;RK0hQfMEUtjAzXhHjz9m3xp420h/A3n6DZeD21jxLq3/AAkX22eTUP8AibWmrR+X9g8gR/upNWxu&#10;+1fOsG7CF9q6ni74DeNPifrl74r1e7sPB3iZ/wCzbC1h8O6zPcC2tYl1K3urpLtrWF1uTba1eGFR&#10;EFSa3t3Z3VnRXLD4PljapZ2731u7O3mtbfZtrqwvLsen+KPjBouh6fouo6dd2Gv2N9eaTFMbC+R5&#10;Y7XUrj7LZXcarkSRvOyDJZVMazOrO0YjfvK+ata+A974RW/i0xbjURqXirwzb6LZ24Z47HR7DVxq&#10;rRyHYqQLAZ9SjjXcIxBBZQpmU4k+la4sRTowjF0nff7rL9W18ik31CiiiuEoKKKKACiiigAooooA&#10;KKKKACiiigAooooAKKKKACiiigAooooAKKKKACiiigAooooAKKKKACiiigAooooAKKKKACvmDxJ/&#10;yan4w/7F3Vv/AEXPX0/XzB4k/wCTU/GH/Yu6t/6LnrXDf77h/wDFH80Z1f4M/R/kfiJN/rpP94/z&#10;oom/10n+8f50V/U73Pj47I/YT/gnx/yRG/8A+wuf/SO1r6fPxA8P+D7dINX1FLSaZmdIxG8jbQAM&#10;kKDgZ6E9cHHQ18wf8E+P+SI3/wD2Fz/6R2tfTdfzZxXJwz7FtfzM+jyhXwFL0F/4Xh4J/wCg1/5K&#10;z/8AxFH/AAvDwT/0Gv8AyVn/APiKSivl/rEux63Khf8AheHgn/oNf+Ss/wD8RR/wvDwT/wBBr/yV&#10;n/8AiKSij6xLsHKhf+F4eCf+g1/5Kz//ABFH/C8PBP8A0Gv/ACVn/wDiKSij6xLsHKhf+F4eCf8A&#10;oNf+Ss//AMRR/wALw8E/9Br/AMlZ/wD4ikoo+sS7ByoX/heHgn/oNf8AkrP/APEUf8Lw8E/9Br/y&#10;Vn/+IpKKPrEuwcqF/wCF4eCf+g1/5Kz/APxFH/C8PBP/AEGv/JWf/wCIpKKPrEuwcqF/4Xh4J/6D&#10;X/krP/8AEUf8Lw8E/wDQa/8AJWf/AOIpKKPrEuwcqF/4Xh4J/wCg1/5Kz/8AxFH/AAvDwT/0Gv8A&#10;yVn/APiKSij6xLsHKhf+F4eCf+g1/wCSs/8A8RR/wvDwT/0Gv/JWf/4ikoo+sS7ByoX/AIXh4J/6&#10;DX/krP8A/EUf8Lw8E/8AQa/8lZ//AIikoo+sS7ByoX/heHgn/oNf+Ss//wARR/wvDwT/ANBr/wAl&#10;Z/8A4ikoo+sS7ByoX/heHgn/AKDX/krP/wDEUf8AC8PBP/Qa/wDJWf8A+IpKKPrEuwcqF/4Xh4J/&#10;6DX/AJKz/wDxFH/C8PBP/Qa/8lZ//iKSij6xLsHKhf8AheHgn/oNf+Ss/wD8RR/wvDwT/wBBr/yV&#10;n/8AiKSij6xLsHKhf+F4eCf+g1/5Kz//ABFH/C8PBP8A0Gv/ACVn/wDiKSij6xLsHKhf+F4eCf8A&#10;oNf+Ss//AMRR/wALw8E/9Br/AMlZ/wD4ikoo+sS7ByoX/heHgn/oNf8AkrP/APEUf8Lw8E/9Br/y&#10;Vn/+IpKKPrEuwcqF/wCF4eCf+g1/5Kz/APxFH/C8PBP/AEGv/JWf/wCIpKKPrEuwcqF/4Xh4J/6D&#10;X/krP/8AEUf8Lw8E/wDQa/8AJWf/AOIpKKPrEuwcqF/4Xh4J/wCg1/5Kz/8AxFH/AAvDwT/0Gv8A&#10;yVn/APiKSij6xLsHKhf+F4eCf+g1/wCSs/8A8RR/wvDwT/0Gv/JWf/4ikoo+sS7ByoX/AIXh4J/6&#10;DX/krP8A/EUf8Lw8E/8AQa/8lZ//AIikoo+sS7ByoX/heHgn/oNf+Ss//wARR/wvDwT/ANBr/wAl&#10;Z/8A4ikoo+sS7ByoX/heHgn/AKDX/krP/wDEUf8AC8PBP/Qa/wDJWf8A+IpKKPrEuwcqF/4Xh4J/&#10;6DX/AJKz/wDxFH/C8PBP/Qa/8lZ//iKSij6xLsHKhf8AheHgn/oNf+Ss/wD8RR/wvDwT/wBBr/yV&#10;n/8AiKSij6xLsHKhf+F4eCf+g1/5Kz//ABFH/C8PBP8A0Gv/ACVn/wDiKSij6xLsHKhf+F4eCf8A&#10;oNf+Ss//AMRR/wALw8E/9Br/AMlZ/wD4ikoo+sS7ByoX/heHgn/oNf8AkrP/APEUf8Lw8E/9Br/y&#10;Vn/+IpKKPrEuwcqF/wCF4eCf+g1/5Kz/APxFH/C8PBP/AEGv/JWf/wCIpKKPrEuwcqF/4Xh4J/6D&#10;X/krP/8AEV414k/5NT8Yf9i7q3/ouevZK4f47f8AJEPiH/2Luo/+k0ldmBqOpjaF/wCaP5oxrq1G&#10;fo/yPwYm/wBdJ/vH+dFJN/rX/wB40V/V73PjFsfsL/wT4/5Ijf8A/YXP/pHa19N18yf8E+P+SI3/&#10;AP2Fz/6R2tfR8mh6VNI0kmj6ZLIx3M8ljCzMT1JJXJPua/mri239vYu/8zPo8n/3Cl6FyvFfFfx1&#10;8TeHbz4kahB4Q0m88G+AZturX8mvSxahLEmnW9/O0FqLNo3YR3O1VedAzJyyA5HsttZ21jGY7W1t&#10;7OMncUtoViUn1woAz059q8t0P9n7wy3xN8Z+NfEfhbw3rWtajrttqekapcafFPe2UUOn2UCASvHu&#10;jZZ7aV1CMQN6sCGJA+SVup7B0+qfGTwBoemXepal458N6fp1nqL6Pc3d1q9vFFBfIpZ7V3ZwFmVQ&#10;SYydwAJxRrXxU8M+D49WufFXibw34c06z1FNNjur3WYoh5rW0c4im8wIIpirswiyxMYSTPz7V870&#10;v4TeM/A+paT4g0SHQtc1eyvPFKNpuoajNY27WurawuoRyidLaZvMjWCJDH5WCZXIkHljzPKPCH7L&#10;fiPQdRuY7BZ9VfwtNHoVv52val4VXU7dtB8PQteR3VkJJCqyaY6eThkLO2XDQgNSjHuGp9XXnjzw&#10;zp/i6y8K3XiLSbbxRfQm4tNEmvokvbiIByXjgLb2UCOTkAj5G9DWZ4F+LPhnx/8ACvS/iHYalBbe&#10;F77ThqbXd5PEi2kQQtKJ3DlEaIh1kG4hGRwTwa878B/BXxD8NpD4d06w8J6n4QvLzSdQnur03O+w&#10;exsrG1WK3snEvmf8g2OSOaS7DxPKGKymD99qW3we1mz/AGefCvgNLmxk1fwt/Y/2SZpHW3vv7Ku7&#10;eaDzG2FoPtC2kYfCyeSZWx5+wF1ZAdNqHx5+Gek6JpWs3vxE8J2ekat5v9n6hca3bJb3nlMEl8mQ&#10;vtk2MQrbSdpODijT/i7o2seOtV8J2V1Yx6vo2rxaVqFpf3yQXB83TjfRSW0Q3NNuXI2t5fEN0wJ8&#10;nDePw+C/iZ4Y+O1l4tsvDWhanq+v2et3eoWcms3MOm6bmPw/axRLfCydpZHXTjIFaCLO6UDPk7ny&#10;7j9jXWV8Aw+BIfEVjJpB2ebrMkLrcLnwlN4ffbbDKthltpxmYZEsqHb5StK+WPcNT37TvjJ4A1jQ&#10;X1yw8c+G73RUmlt21K31e3kthLFA1xKhkD7dyQI8rDOVRWY4UE1px+PPDM1x4fgj8RaTJP4iha40&#10;aNb6ItqcSxiRnthuzMojZXJTICkHoa8fuvgl4m8efFjw5488X6d4bs307UdPll0W1vZdSiEVla6w&#10;ILhJZbaHM32nVY2CGMCMWwcSMzBVND+BXibRfEmmXIXw3NZtruo6jqE0gleRraTWbvUreJ4WQpcs&#10;puIWibML2c8ckiPOkskLqyDU900vVLLXNMtNS027g1DTryFLi2u7WVZYp4nUMjo6khlZSCCDggg1&#10;Zqtpcl7Nplo+pW8FpqLQo1zb2s7TxRylRvVJGRC6hsgMUUkAHavQRf8ACP6P/wBAPSf/AAXw/wDx&#10;FTp1GXqKo/8ACP6P/wBAPSf/AAXw/wDxFH/CP6P/ANAPSf8AwXw//EU9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RVH/AIR/R/8AoB6T/wCC+H/4ij/hH9H/AOgHpP8A4L4f/iKNAL1FUf8AhH9H/wCgHpP/&#10;AIL4f/iKP+Ef0f8A6Aek/wDgvh/+Io0AvUVR/wCEf0f/AKAek/8Agvh/+Io/4R/R/wDoB6T/AOC+&#10;H/4ijQC9XDfHb/kh/wAQ/wDsXdR/9JpK6v8A4R/R/wDoB6T/AOC+H/4iuT+OcaQ/Az4gxxokUa+H&#10;NQVUjUKqgWsmAAOAPYV6GXW+u0LfzR/NHPiP4M/R/kfg1N/rn/3j/Oiib/XSf7x/nRX9ZPc+LWyP&#10;2E/4J8f8kRv/APsLn/0jta+m6+ZP+CfH/JEb/wD7C5/9I7Wt7426dr837Qnwt1Tw0882qaLoWu6h&#10;/ZcdwIo9Tt/tejxXFs4LKrsYJpXiV3RBcR27OwRWr+a+LVfPsX/if5H0eT/7hS9D32ivlH4b/GDU&#10;tQ+DeizfC/8A4nur+JvEfinW9Ph/shbrz9LXW7ovPsuL6wWPDXVoMNLv/e4ERw7R2vBP7RXj/wCK&#10;E2kXeknw3oGneJNRsNI061vdMuL6XT5ZvDkGuPNNKt1CLhQpmtxGqQkFkkLnYY3+S5Wexc+pKK+W&#10;/Bf7Ufjv4haxomsaX4LgtPBUk2h2moPcT2u2OXUbSxuSReS3sLq0Y1GJVhWylMzRKqurTYh+m9Lj&#10;vYdMtE1K4gu9RWFFubi1gaCKSUKN7JGzuUUtkhS7EAgbm6lOLW4FmiiipGFFFFABRRRQAUUUUAFF&#10;FFABRRRQAUUUUAFFFFABRRRQAUUUUAFFFFABRRRQAUUUUAFFFFABVXVr/wDsvSr292eb9mhebZnG&#10;7apOM9ulWqyvFv8AyKus/wDXlN/6LagCzJHrUUjI1vpIZTgj7dN1H/bvTf8Aicf88NJ/8Dpv/ket&#10;bUP+P65/66N/M15/4N8L6r8YNPufEN14q1TQtHku5odLstF8uCVY45DE7XDOj7mLxsQF4A5yd21d&#10;Yx5nZIm9lc6r/icf88NJ/wDA6b/5Ho/4nH/PDSf/AAOm/wDkerdlouoaHpdtb6pqUerX6lxLeR24&#10;t1kO4kYj3NtwrKOpyQTXkVuPF3xC8dePhpvjm+8LR+FtXh0qx061sLO4sbrOnWV55l2ssJnfMl26&#10;MsM8GY0UKUfMhVrOzQz1L/icf88NJ/8AA6b/AOR6P+Jx/wA8NJ/8Dpv/AJHrxn48+NtS0L4meCNE&#10;i8U+LPDOkahpGr3tw3g/w+usXc08E2nJCHj+xXbJGFuZ8sEUZKAt90E8JfH660PS5tL8W6Lrt1q9&#10;jZw3aXrWtvbvfQ3uq3Fjo0UkTSRtFeXawxu6tFFFE7t5n2fGxS2l7Aezf8Tj/nhpP/gdN/8AI9H/&#10;ABOP+eGk/wDgdN/8j14zr37U3hfwvdy3PiFNd8NXWl2d6uoaFfCxVIbhZdLWJJ5xK0ayMNUsjG6z&#10;iBUuZDO6GP8Ad2vC/wC1Z4c8faZav4R0TVvFmtTTXUUmh6PdabNLAtutu00huftYs3VRe2f+quHb&#10;NwBt3RyiMs+wHrn/ABOP+eGk/wDgdN/8j0f8Tj/nhpP/AIHTf/I9cV8Lvibe/EHxP4/spNKntNK0&#10;PUbO3068mt2tmnin0yzu2SWKRvOSZGuG3B44wFeNeXWTb6HU7dAKP/E4/wCeGk/+B03/AMj0f8Tj&#10;/nhpP/gdN/8AI9XqKLrsMo/8Tj/nhpP/AIHTf/I9H/E4/wCeGk/+B03/AMj1eoouuwFH/icf88NJ&#10;/wDA6b/5Ho/4nH/PDSf/AAOm/wDkevmz4wftKeEvhnp/hzxD8RvGfiTw5o/ijWLnT9CsvCtmhlt7&#10;a3kEVzd3jMr5RH2HbHufDgor5ZY/p6y0XUND0u2t9U1KPVr9S4lvI7cW6yHcSMR7m24VlHU5IJrR&#10;wcY8zRN9bFT/AInH/PDSf/A6b/5Ho/4nH/PDSf8AwOm/+R68ttx4u+IXjrx8NN8c33haPwtq8OlW&#10;OnWthZ3FjdZ06yvPMu1lhM75ku3RlhngzGihSj5kOnF+0r8M5PiBrvg1/GmhQavotmLu787VbZUX&#10;abnz4v8AWbhJbraSPMpUeWjox6nEfIZ3/wDxOP8AnhpP/gdN/wDI9H/E4/54aT/4HTf/ACPXJ/Cn&#10;42+DfjVp+pXXhHXbHVv7OvJ7S6htryGaSLy7iaFJWWN22xzeQ0kTHG+Mqw7gfPHws+PHiSx+HHhX&#10;x7qXiLx14ytY/Dja94vs9Y8Kx6fY2tqmmS3Mkun3H2G1SaT7SkEUaieUNHM7YIXzY3byA+s/+Jx/&#10;zw0n/wADpv8A5Ho/4nH/ADw0n/wOm/8AkeuAb48WFvraWN14b120tYbyx0rVNSkFo1vpOo3awGCy&#10;nC3BkeQm7tFLwJLCDOuZMLIU4Xwj+2d8PrzUPBnh19Uvrq+1ez0lTe6pcadDdi4vreCW2Sa0SZJn&#10;kkFxblntbd4FMx+dVjl8ss+wHvP/ABOP+eGk/wDgdN/8j0f8Tj/nhpP/AIHTf/I9eM+JP2lLr/hB&#10;bbxH4d8F67Pa315o7aPc3sFubfXLK71G0tme3ZbjEMjRXStGl4bdiXBKERzBPdKW3QCj/wATj/nh&#10;pP8A4HTf/I9H/E4/54aT/wCB03/yPV6ilddhmet1fw6hZQXUFisd07xh7a6kkZSsUkn3WiQYPlkd&#10;e9ct8dv+SH/EP/sXdR/9JpK6u8/5DGh/9fM3/pJcVynx2/5If8Q/+xd1H/0mkr0Mv/3yg/78fzRz&#10;4j+DP0f5H4MTf65/940Us3+uf/eP86K/rJ7nxa2P2E/4J8f8kRv/APsLn/0jta+kpNLsptTt9Se0&#10;gfUbeGS3hu2iUyxxSMjSIr4yFZooiwBwTGhP3Rj5t/4J8f8AJEb/AP7C5/8ASO1r6br+aeLv+R7i&#10;/wDEz6TJ/wDcKXocz4g+F/g3xZoi6NrfhHQtZ0hbyTUF0/UNNhntxdSNI8k4jdSvmM0srF8ZJkck&#10;/Mc2dL8B+GdDjtE03w7pOnpZzJcWy2tjFEIJUthaI6bVG1ltgIARyIwE+7xXE/EK/t7fxteSa14r&#10;1jwt4X0fwrea/qFzpLjciW8qb3K+XIWAjZzhV3HAxnpUvgrRfDfj7VJdM074h/Eyx1JITcrZ6/ps&#10;2jzTxKyq8kKXljEZlRnjDtGGCGWMNt8xM/MRpykro9ZySOot/hf4Ns9b0bWbfwjoUGr6LZrp+mah&#10;HpsK3FjaqrIsEEgXdHGFd1CKQAHYY5Nbul6XZaHplppum2kGn6dZwpb21paxLFFBEihUREUAKqqA&#10;AAMAACsTVvgvFoul3moXHj/x5JBaQvPIlpJFczMqqWISKO2Z5GwOERSzHAAJIFW/+FCH/ooXjT/w&#10;Ntv/AJHqvYzFzI2aK5u8+DVlptxYW938TvFlrPfzG2s4ptStUa5lEbymOMGDLsI4pH2jJ2xseik1&#10;z/w98M+EPixZ6peeDPjJ4k8T2Gm3v9n3N9pep2s9uJ/JimKJKtuUkwk8ZJQkAkqTuVgF7CYcyPRK&#10;Kxv+FCH/AKKF40/8Dbb/AOR6P+FCH/ooXjT/AMDbb/5Ho9hMOZGzRWN/woQ/9FC8af8Agbbf/I9H&#10;/ChD/wBFC8af+Btt/wDI9HsJhzI2aKxv+FCH/ooXjT/wNtv/AJHo/wCFCH/ooXjT/wADbb/5Ho9h&#10;MOZGzRWN/wAKEP8A0ULxp/4G23/yPR/woQ/9FC8af+Btt/8AI9HsJhzI2aKxv+FCH/ooXjT/AMDb&#10;b/5Ho/4UIf8AooXjT/wNtv8A5Ho9hMOZGzRWN/woQ/8ARQvGn/gbbf8AyPR/woQ/9FC8af8Agbbf&#10;/I9HsJhzI2aKxv8AhQh/6KF40/8AA22/+R6P+FCH/ooXjT/wNtv/AJHo9hMOZGzRWN/woQ/9FC8a&#10;f+Btt/8AI9H/AAoQ/wDRQvGn/gbbf/I9HsJhzI2aKxv+FCH/AKKF40/8Dbb/AOR6P+FCH/ooXjT/&#10;AMDbb/5Ho9hMOZGzRWN/woQ/9FC8af8Agbbf/I9H/ChD/wBFC8af+Btt/wDI9HsJhzI2aKxv+FCH&#10;/ooXjT/wNtv/AJHo/wCFCH/ooXjT/wADbb/5Ho9hMOZGzRWN/wAKEP8A0ULxp/4G23/yPR/woQ/9&#10;FC8af+Btt/8AI9HsJhzI2aKxv+FCH/ooXjT/AMDbb/5Ho/4UIf8AooXjT/wNtv8A5Ho9hMOZGzWV&#10;4t/5FXWf+vKb/wBFtWjpfglPBen3EH9sarrkksqP9p1adZJEGGGxdiqoXjPTJJ5JwMZ3i3/kVdZ/&#10;68pv/RbVlKLi7MpO5u6h/wAf1z/10b+ZqLwfbWPg7TZ7KxSSKCW4kuTGTvRWkYswRcgRrk/dXgkk&#10;/eLE1vFl9JplnrN5EFaW3jmlUOCVJUEjPtxXF+GT8U/FXhvStatLHwfHa6laRXkKTX10HVJEDqGA&#10;hIBwwzgn61cebmbiLS2p6He3jXkgY5AHQE5P1P8AnoBXzf4u+G/xWvPG3iG/8OQ2Oi6JrF551/ZW&#10;PjVrT+1NsaW4mkY6JNPayPbwwRkW1ymzywyMHzI30BpdjrNnpMP/AAkH2FdVaRxJHprO0CqMbQGc&#10;BmODknA64xxk+c2Px/8ADf8AwkHxc0zVJf7M/wCFbeRc6rLtlm/0KWwS7W5wsf8A18J5aF2/cZ43&#10;qKn3k3fceh2F54Psr7xzpHip5ZxqOmade6ZDGrL5TRXUtrJIWGMlg1nFtIIADPkHIxheKvg9o3i7&#10;Vtd1O6ub6C+1Wz0u2EtvIg+ySaddz3dncRBkIMiT3BfEgeNvLQMhXcGreD/jj4Z1zwN8Otc1zVtJ&#10;8K6j44060vdM0jUNTiWWeWeKJ/Ih37DOytMi/KuSWXgbgK0/h/8AEmy8cWblxBpuonUdYsodPa5V&#10;5ZotP1GSyknUYBKlliZsAhDMiknIJnVAed337MUF94xsdSutcvtS32d9NqOt3UkSalLqjXOjy2N2&#10;iRwLbDyF0eEbfLCHyo98cu+Unp7j4HvN9gv08e+LIfFdp9oT/hJ/MspbuSCfyPNg8mS1a0jjP2S1&#10;OIoEOYd2d0kxk7Dwf488M/ETTJdS8K+ItJ8TadFMbeS70e+iu4klCqxQvGxAYKynGc4YHvXnnwp+&#10;OOs+MtJ8D6n4p8L2Phqx8cWcVzoEum6u+o75HtGu/s9yGtoTDIYEkdSokjPkyhnRvKEr94NDuvCH&#10;w903wPqGr3Glz3xj1T7M9zBeXTXW6eG3S2E5ll3StI8MNujl3YHyFbAdpGk6avMvHf7Qvg3wj4V8&#10;TarZeIdC1q68P3lrpuoW0WrwqmnXVxdLaxC9kBY2saysfMdlJRI5SEcptPT3HxQ8G2et6zo1x4t0&#10;KDV9Fs21DU9Pk1KFbixtVVXaeeMtujjCujF2AADqc8ilZ7jOmorzL4zfHrRvgxDZzX0P9p/8fE1/&#10;aWdwn2u1tYtN1G+EwiP3vM/syaJAxQE7ju+Qit3WviTZWN58Phpog1nTvGGomyttQtblWiWL+zru&#10;9SdCoYSqy2oUYIBEgbJxgqzA7CisLxB488M+EtT0fTdc8RaTo2o6xN9n0y01C+iglvpdyrshR2Bk&#10;bdIgwoJy6juKNO8eeGdY159DsPEWk3utJDLcNptvfRSXIiina3lcxht21J0eJjjCurKcMCKALen+&#10;CvCsOm2lle6HZ6nBY6r/AG3ZR6hbJdJZXoZmWe3V+IHQs20pggsx+8zE7d7eNeSBjkAdATk/U/56&#10;AVw3hb4yeAPHNwIPDfjnw34gnMy24j0vV7e5YytHLIqYRydxjgncDqVikPRTi1qHxQ8G6Td6Va3v&#10;i3QrO61a8l0/T4bjUoUe8uopRDLBCpbMkiSkRsi5KudpAPFW5Sa5WLTcwta+Da6j4i1bUtO8YeJP&#10;DVprUyXGsaXo8ttHFqEqwx25czPA9zAzQQwxZt5oiojDJskJc1fCVl46/wCFgTa3rfgnwnpP9oWc&#10;Nhf6npviy8vbjyLc3Elui28mnxRnElzLk71OJCSW2qtdP/wtDwb/AMJt/wAIb/wluhf8Jf8A9C//&#10;AGlD9v8A9X5v/Hvu8z/V/P8Ad+783TmrPg/x54Z+ImmS6l4V8RaT4m06KY28l3o99FdxJKFViheN&#10;iAwVlOM5wwPep16gWvDvhrTfCeny2WlW32W1lvLq/ePez5nubiS4nfLEn5pZZGx0G7AAAAHMf8Ke&#10;0b/hRv8Awqr7Tff8I9/wjn/CMfafMT7X9l+zfZt+7Zs8zZznZjP8OOK7qildjPPNW+Cel6x4uuNY&#10;fV9Wg0+91G01nUPD8LQfYr6/tRB9nuZGaI3Csn2S0OyKZIz9nXcjbpN/MfCD9naX4d+FvCNpN4n1&#10;axnstO0tdb0nR7mNdP1K/s7O3thOZWhFyF22tuvlpLHG6wgPGRJKH9qop8z2EeUWP7O2l2Xh0aA3&#10;ifxJc6LZQ20GhWElzAsWhLbTRTWpgVIVE7QyW1sVa8+0NiHaSVlmEvq9FFK7YwooopAUbz/kMaH/&#10;ANfM3/pJcVynx2/5If8AEP8A7F3Uf/SaSurvP+Qxof8A18zf+klxXK/Hb/kh/wAQ/wDsXdR/9JpK&#10;9LLv98of44/mjnxH8Gfo/wAj8GJv9dJ/vH+dFE3+uk/3j/Oiv6ye58XHZH7Cf8E+P+SI3/8A2Fz/&#10;AOkdrX03XzJ/wT4/5Ijf/wDYXP8A6R2tfTdfzTxd/wAj3F/4mfSZP/uFL0PDfj7pN9r1v8TNM0yz&#10;uNR1K9+FOv21rZ2kTSzTyuEVI0RQSzMxACgZJIAro/ir8EtZt9At9Tbxp448aeIX1PR9HivBNBY3&#10;dhpdzrenNqaxPpdvauqyQ26mSRixRISVZAZN3faT4f8As3xITxTJdxJHFpMmmLalW3MXmSQuWAwA&#10;PLAxzncemOe4/t6D+9H+b/8AxNeBSnGMbNnpyTufGvxo1bx1oPhL4i6nZXnjjTvG1lD4uudavGl1&#10;GLSINDSx1RtJktHYiwWdSNFO60P2kESGTn7TVq+0343/APCdePbvRfEPiD/hM/8AiovsGkf2Dff2&#10;d9m8q7Gjf6bd3v8AZHX+zG/0a2+0bvlm4+2PX1rq1xpevaXeaZqdrZ6jpt7C9tdWd3GZYZ4nUq8b&#10;oyEMrKSCpGCCQat/29B/ej/N/wD4mtfaQ7k2Z81J4XsPEHiL4eX/AIatfihP4Q0PxnaaheSeJ5NX&#10;WWCZtO1K2Dwi+I1FovOubBZgc2nlvnG0XpHr/wAJ9JvtN8efGe4u7O4tYL/xZb3NnLNEyLcxDQtJ&#10;iMkZIw6iSKRNwyN0bDqpFdt/b0H96P8AN/8A4mj+3oP70f5v/wDE0e0h3CzNSisv+3oP70f5v/8A&#10;E0f29B/ej/N//iaPaQ7hZmpRWX/b0H96P83/APiaP7eg/vR/m/8A8TR7SHcLM1KKy/7eg/vR/m//&#10;AMTR/b0H96P83/8AiaPaQ7hZmpRWX/b0H96P83/+Jo/t6D+9H+b/APxNHtIdwszUorL/ALeg/vR/&#10;m/8A8TR/b0H96P8AN/8A4mj2kO4WZqUVl/29B/ej/N//AImj+3oP70f5v/8AE0e0h3CzNSisv+3o&#10;P70f5v8A/E0f29B/ej/N/wD4mj2kO4WZqUVl/wBvQf3o/wA3/wDiaP7eg/vR/m//AMTR7SHcLM1K&#10;Ky/7eg/vR/m//wATR/b0H96P83/+Jo9pDuFmalFZf9vQf3o/zf8A+Jo/t6D+9H+b/wDxNHtIdwsz&#10;UorL/t6D+9H+b/8AxNH9vQf3o/zf/wCJo9pDuFmalFZf9vQf3o/zf/4mj+3oP70f5v8A/E0e0h3C&#10;zNSisv8At6D+9H+b/wDxNH9vQf3o/wA3/wDiaPaQ7hZkHiL/AFZ+qf8As9cV4t/5FXWf+vKb/wBF&#10;tXWavfxXkPyOpbcvyru6ANzyB61zmtWL6po9/ZRukclzbyQq0mdoLKQCcAnHPYVw1GnK6NY7DvGt&#10;vLdaVr0EEbzTSQ3CJHGpZmYqwAAHUk9q3PhpY3Hh/wCHPhXS7+CSC+sdJtLa4i2ltkiQorLkZBwQ&#10;RkEisO4m1ieeST7PpK72LY+3zcZP/XvUf/E4/wCeGk/+B03/AMj1UZODbQmrnTeIDuZGwwDOxG4E&#10;fwp618c65pnhWT4wa/reu2viySSDxcupomn+B9eukuLWKx02PyDLHaiPjUNIs7oSxmQMlsihik0i&#10;19Qf8Tj/AJ4aT/4HTf8AyPR/xOP+eGk/+B03/wAj1LbcnIfSx8map8CfG/xE/Zz8LeGNGuvtVqvg&#10;WHwv9l1LWNZ8LpYXsUD28121utsJL6OU+XiG7jRQluCoIuHx3Vt+zTrNv4V+IWhxatYxR+P/APhI&#10;LTVppQ872UN5dahNZT2zEBj5a3gWS0LLEXd5Y3R/NN17z/xOP+eGk/8AgdN/8j0f8Tj/AJ4aT/4H&#10;Tf8AyPSvIDzb4JfC/UfBGp+INY1fT4NO1HU4bW08tfFOqeI5Wigad1LXd/tKruuX2wpEoU72Lv5g&#10;WPC+EHwm8Z6Z4d+F2jeNIdC0+1+HVnAli+g6jNevqV0mnyWHmymW2hEEYimmby1EhZ5Iz5iCIrN7&#10;N/xOP+eGk/8AgdN/8j0f8Tj/AJ4aT/4HTf8AyPS1GfL/AIP/AGSde8O6X4d09zYmTwz/AGPZWmqX&#10;XibVdSe9tbXVdOu53S2n/cadvj00H7PCsoLvGoljSImS18UP2Y/GvxS8T3cOo6vB/ZdxNrAOvTeI&#10;b+VktrzTL+zghj0TYLONoBeQp5qSh5Vt2diHmcV9Lf8AE4/54aT/AOB03/yPR/xOP+eGk/8AgdN/&#10;8j0+aQtD5p+Iv7Nvj/40+J9V1TxJfeG/D0Gq6dHpht9LmuL1rGIaZ4gs2O944vtLeZrEEoO2EbRI&#10;mMxiSb1f4leG/GfiKH4c61o2m6FL4h8Pav8A2re6XfatNBaNv028tJI47lbV3ba92GDNCu4IchSc&#10;V3//ABOP+eGk/wDgdN/8j0f8Tj/nhpP/AIHTf/I9LUZ8+fHj4QfE74zeEdQsnj0m2n1TQrjS/wCy&#10;bfxpqdhZaXcuZlNyXt7Vf7SWWOSDdBcRokf2dlXcJpDVbx7+zPPffCjUdHa4sdL+0eI/FfiHV77T&#10;bGW7uJYNRs9Yt4ZFgijElzcJHf2qmPqRCUVmwgP0Z/xOP+eGk/8AgdN/8j0f8Tj/AJ4aT/4HTf8A&#10;yPTuxHy/4Z034g/Fv4oXXxLTwrY6JdaF/ZS6dp2pXOo2dvqUkMGtwTo0l1p0FxDsTWI5A4tZI2KB&#10;A+TIYq3jT9mP4na98Mtb8MPq+k61Pq8OuJtt/EOp+H7Kyub7UL64N0YbdJvtiyR3cCtbXDFIvszK&#10;ryCaRq+qf+Jx/wA8NJ/8Dpv/AJHo/wCJx/zw0n/wOm/+R6LvoB8heKfAPiP4m6xL8JrHTZ4PDceu&#10;+KNQuvFlxpupWzQLqVprEZxFcWkVvMsc+qLGpgu5GlVFkCqjOYvdPgl8L9R8Ean4g1jV9Pg07UdT&#10;htbTy18U6p4jlaKBp3Utd3+0qu65fbCkShTvYu/mBY/Sf+Jx/wA8NJ/8Dpv/AJHo/wCJx/zw0n/w&#10;Om/+R6TbasMvUVR/4nH/ADw0n/wOm/8Akej/AInH/PDSf/A6b/5HqeVjL1FUf+Jx/wA8NJ/8Dpv/&#10;AJHo/wCJx/zw0n/wOm/+R6OVgXqKo/8AE4/54aT/AOB03/yPR/xOP+eGk/8AgdN/8j0crAvUVR/4&#10;nH/PDSf/AAOm/wDkej/icf8APDSf/A6b/wCR6OVgF5/yGND/AOvmb/0kuK5X47f8kQ+If/Yu6j/6&#10;TSV1EdpqNxqVhPdDT4YLV5JD5FzLI7FoJYwADCo6yDnPauX+O3/JD/iH/wBi7qP/AKTSV6OX/wC+&#10;UP8AHH80c+I/gz9H+R+DE3+uf/eP86KSb/XP/vH+dFf1i9z4tbH7Cf8ABPf/AJIjf/8AYXP/AKR2&#10;tfTlfMn/AAT4/wCSI3//AGFz/wCkdrX03X808Xf8j3F/4mfSZP8A7hS9Aooor5E9gKKKKACiiigA&#10;ooooAKKKKACiiigAooooAKKKKACiiigAooooAKKKKACiiigAooooAKKKKACivKPiB4dh8a/HLwZo&#10;Oo6hrlvo/wDwjGu6i9ro2vX2lCWeK70iOJ5GtJomfatxMAGJA8w8Vp/8KA8H/wDP142/8OH4h/8A&#10;k6tOVWTbFc9Eorzv/hQHg/8A5+vG3/hw/EP/AMnUf8KA8H/8/Xjb/wAOH4h/+TqXLHuGp6JRXnf/&#10;AAoDwf8A8/Xjb/w4fiH/AOTq5LwZ4X+E3xA13xFo+ga94y1G+0CWOK+WL4heIiqeYG2MrfbsMCY5&#10;FyD1jb2JhypqSi5asxlWpwnGnJ2lK9l1dt/u6nuNFed/8KA8H/8AP142/wDDh+If/k6j/hQHg/8A&#10;5+vG3/hw/EP/AMnVfLHubanolFed/wDCgPB//P142/8ADh+If/k6j/hQHg//AJ+vG3/hw/EP/wAn&#10;Ucse4anolFfNng+zfwf+2c3hnS9V8QN4fbwZeXT6fqviPUdUiadbuwCzYu55drhZXXK44J9Tn6ft&#10;W8qznkCIzBkA3oG67vWjl1Ap0Va/tB/+eUH/AH5X/CoL7XYdMs7i8vHs7S0t42lmuJ0RI40UZZmY&#10;8AAAkk8ACl7vcqKcmklqMorM1n4laD4f8GzeLL/VNMh8NRWq3p1QBHgaFgCroyg7wwK7dud24AZJ&#10;FN8B/ErRfiZ4TsPEvhq6t9T0S+Dm3ultTHv2OyN8rqGGGVhyB0qbwvy31NfYVlS9s4Pkva9na+9r&#10;7Xtrbc1aKtf2g/8Azyg/78r/AIUf2g//ADyg/wC/K/4VWncwKtFWv7Qf/nlB/wB+V/wo/tB/+eUH&#10;/flf8KNO4FWirX9oP/zyg/78r/hXEfFbxBfafpvh9bSUWn2nX9Ot5mgQIzRtcLuTIGQDjBx1GQeC&#10;RRZAdbRRVqxwouH2qxWLI3KGGdy+tJajKtFWv7Qf/nlB/wB+V/wo/tB/+eUH/flf8KencRVorjPi&#10;J+0B4Q+Fs0dvr2o20V4+0/ZILcSzBWDYYqBkL8p5+nrV/wCHPxl8OfFbTbi88N3lveLbSCOeF7YR&#10;yxE8qWRhnBAOG6HBGcggdMsLVjTVWUWovqeVSzXBVsVLBU6qdRXul5bq+111V7rsdJRVr+0H/wCe&#10;UH/flf8ACj+0H/55Qf8Aflf8K5tO56pVoq1/aD/88oP+/K/4Uf2g/wDzyg/78r/hRp3Aq1w3x2/5&#10;If8AEP8A7F3Uf/SaSrvxq8RX2j/CnxPd2Eq2d3HZsI7iCNVkTJAJVgMqcE4I5HUYNUvjt/yQ/wCI&#10;f/Yu6j/6TSV6GXW+u0P8UfzRhiP4M/R/kfgzN/rpP94/zoom/wBc/wDvH+dFf1k9z4tbI/YT/gnx&#10;/wAkRv8A/sLn/wBI7WvpuvmT/gnx/wAkRv8A/sLn/wBI7Wvpuv5p4u/5HuL/AMTPpMn/ANwpegUU&#10;UV8iewFFFFABRRRQAUUUUAFFFFABRRRQAUUUUAFFFFABRRRQAUUUUAFFFFABRRRQAUUUUAFFFFAH&#10;neqf8nJ+Df8AsS/EX/pfoVeiV5L468WaP4N/aC8GX+t6lb6ZaN4P8QxLJcPt3Ob7QyFUdScAnA7A&#10;noDW5/wvv4ff9DVY/m3+FaS2X9dRHfV538Vfjt4Z+Dur+F7DxDM8B16aWOOZRlYY4wu+V++0NLED&#10;jpvz2qb/AIX38Pv+hqsfzb/CuQ+Knib4PfGPwfc+HPEfiGzltZGEsFzCxW4s5wCEnhcqdrruI5BD&#10;BmVgyMynCpCU4uMJcr72v+Hbv1ttqcuLhXqUZRw0+WfRtXXz8ns+uump5h+0F+0NqvxB8XWfwh+F&#10;k8VxrGrTtY3Oqef5UeQjvLGsnO1EjjkZ3UFiEKoGYgH3H4DfAfQvgL4TOm6aft+r3e2TVNZljCS3&#10;sig4GMnZEm5gkQJChmJLOzu/kn7Onh34SfAKyurpvGun+IfFd4DFc629u0G2DcCsEEWX8pPlVm+Z&#10;i7AFjhY1j9o/4X38Pv8AoarH82/wrOhQdFOU3zVJfE/yjG+0V26vV30t5eW4CpTlLGY1qVeW/aK6&#10;Rj2S/F7tvV+R/FGa/u9D/aF8Y/25rtrrfgHz/wDhHvsOs3draW3k6FZ38fmWkUiwXP8ApE8rHz45&#10;N4YI25FVR2Hw/wDiRe3Hx4+JPgwie/eHXVug99ctHFZWK6LpZKWysD5rG5nBaOPCxiZnkZGlhSfy&#10;3x1Y6R4z8Xapq/8AwtPwbbWd9MWl0z+x9ZS2vIgAiLfQQaxFb3reUqRO0sJEiIqMuwKg9OsfFnwn&#10;MYu9U8QaTc69PqNtrl5qNkbi2D6lFbRW32iFTI7QK0MKxGMOQ0bOj7xJJv7NLHvHt1FcD/wvv4ff&#10;9DVY/m3+FH/C+/h9/wBDVY/m3+FZ2YzzK1/5P5P/AGIt9/6V6ZX0rD/yD7n/AH4//Zq+WPCniTTP&#10;Ff7cq6jpF7FqFlJ4H1BVmhORkXmmAj2NfT1xqVppelTy3l1DaRtLGoeeQIC2HOMk9cA/lV9vQQlc&#10;r8VPBvh/4gfDvX9A8VP5Ph67tW+2T+f5HkomH83eeF2FQ2T8vy8gjIrV/wCEt0P/AKDOn/8AgVH/&#10;AI15H+1D4Fh+PXwrm8KaP4507w/PJdxTySPcgxXEaZzFIFcHbkhuQRlF47jnqJuLSVz0cvlCOLpz&#10;nV9mk0+ZJtq2t1br28z82tL8dWeu+LPDnwv8T+OL7Ufg5o+vS+Ve4eDzLYttWQr8xVMLlQRlBK/T&#10;PH7A+FdH0fw/4b0zTvD9vbWuiW8CJZxWePJEWMqVI6gg5z3znnNfLniL9iP4Paz8J9G8IWmu2+ma&#10;lps32geIY7iJ7ieR9gn8xS2GV1QAD+DauP4g30N4Ft/B3w58IaT4Z0TVLKHStMgW3t0kvlkbaO5Y&#10;tySST+PGKyo05U7qXlr8v0PoM/zHC5iqU8M2rc3utaK8m+bTS8r3dvw68P8ACnwq3jlb3xnf+IfE&#10;kPiCDxTrNqrW+t3K2RtrTVrq1igNgXNptNvAkTN5O85aQMJsSjmNQ/bEbT9avrGLwbPraTTW76Fc&#10;aTNcpFq9rJqllYebHPeWltAzH+0LeSPyJZ4XG7dPGpSR26X8I76Hxzaa/qXxD8F3douopqVzo9rY&#10;6pBYySiUSvKlm2tvaJMZMzCU27ETETYaT5j2Fr8G/hHZ6tb6gkqvJaeULK2m8S3ctpYpHd213HHa&#10;2zXBit41msrVhHEioBCqY2fLXb7t9T43UgtPjr4m1bxFJ4M0/wAIaTJ4/s5rtb+zuteli0qOK3h0&#10;+Zmiu1s2lkYpq1lhWtkGRON2I0MtVv2mL+T4oJ4Vt/h9rstrb3ljpuqTC1u57ixurmCCbBa3tpbL&#10;y4Uu4TK73sZULMVRwIjN0uvfD/4a+ItQv9QnvVstTvrw30+o6T4hudPu2kNvBbsont50kWNo7S1D&#10;RBhGxgjZlLKGoT4e/C2HW7HUrcafZfY/s5i02y1V7fTS8CotvI9ikgtpJIlihEcjxs6eRBtI8qPa&#10;vd7D1Ln7OWqXuufs9/C/UtSu59Q1G88LaXcXN3dStLLPK9pEzu7sSWZmJJJOSSTUvxi/5B/hb/sZ&#10;dM/9HrWr4XuPCPgvwzpHh/RtR0+z0jSbOGwsrf7cH8qCJAkabmYs2FUDLEk45JrnPiprmm6na+F4&#10;rPULW7lHiTTGKQTK7AfaFGcA9OR+dLqM9Mq1Z/6u7/64/wDsy1VqRbyCws72e5njtoFi+aSZwqjL&#10;qBkn3I/OiO4iOisr/hLdD/6DOn/+BUf+NH/CW6H/ANBnT/8AwKj/AMakZ8tftO+Efht8GZPEPj7W&#10;9Ej8Y634h3m107xIsV9p+nFEDTTxwOpZuinLbyudiGNHKn0H9lL4D6n8JdL1rXvEUiReJ/Ey27Xe&#10;mW4j8iwihMzRRZT5WkzcSFyh8sZVEyE8yRn7UEeseO/C+haV4Ni8E6zOdUjlnuPEr21wmm4UhbqO&#10;KVHViu5gcYfDYXqSPZ/+Et0P/oM6f/4FR/419BXx05YGnS5ruV+bW7smrK3Tv52v1d/lsHl0KeZV&#10;q7i0o2UFZKKUleXLZ6tv4m0n02SZ5p8TPG2ueE/jl4Ft9K0LXfFVrd+HNdefR9FubWLLpc6SI53W&#10;5uIY22CSRQdxceccDBYjzvQf2kNb8J+CNGgPhnVte8Ua5rviu4Wx1A3ly1ja2etzQmGRtPtr9w0Y&#10;nt4lCoYQqMBKMRrJ6X44s9R1jxzpfiTw1438F6RPp+nT6fEdY0ufUJQs8sUk+Gi1G3Taxtrbgxsy&#10;mM4bDkVmaD8M/DU3h1bHxV4k0e51CHUb6/t9S8I3t74fljF5N9ouY/MS/kmKyTs0jJ5ojJEX7seU&#10;hHhq1tT6jU5HwP8AHHxnrnxK8SaN4f8AC/2+61i8fV4NP8ZavNpT6PaxaN4edrUxpbXJSTzdSZmj&#10;AUK4lOSWr33wH4wsviJ4G8O+KtNing07XNOt9Tto7pVWVIpolkQOFJAYKwyASM55NeTat8C/hrfe&#10;NtL1ux1pfDljaWd3BJp3h3XLnSvNklj02CJlktbiIxxxwaXDGIFHlnKtgMmT6vpes+FtD0y003Tb&#10;7R9P06zhS3trS1miiigiRQqIiKQFVVAAAGAABSlboBgfHv8A5I74q/69D/6EKl+O3/JD/iH/ANi7&#10;qP8A6TSVlfHDxFpV98JfE8FtqdncTtaHbHFcIzHBBOAD6CtX47f8kP8AiH/2Luo/+k0ld2Xf75Q/&#10;xx/NGGI/gz9H+R+DE3+uf/eNFLN/rn/3j/Oiv6ze58Wtj9hP+CfH/JEb/wD7C5/9I7Wvpuv574/E&#10;mqwxLDHqNykSfdjWUhR9BS/8JNq3/QSuv+/pr85zfgunmmPrY36y487vbkvb586/I7cHjauEoQoc&#10;ifL15rf+2s/oPor+e4+JNVPJ1G5J/wCuho/4SPVP+ghcf9/DXk/8Q7pf9Bj/APBf/wB0Ov8AtWr/&#10;AM+l/wCBf/an9CNFfz3f8JHqn/QQuP8Av4aP+Ej1T/oIXH/fw0f8Q7pf9Bj/APBa/wDlgf2rV/59&#10;L/wL/wC1P6EaK/nu/wCEj1T/AKCFx/38NH/CR6p/0ELj/v4aP+Id0v8AoMf/AILX/wAsD+1av/Pp&#10;f+Bf/an9CNFfz3f8JHqn/QQuP+/ho/4SLVP+ghc/9/TR/wAQ7pf9Bj/8Fr/5YH9q1f8An0v/AAL/&#10;AO1P6EaK/nu/4SLVP+ghc/8Af00f8JFqn/QQuf8Av4aP+Id0v+gx/wDgtf8AywP7Vq/8+l/4F/8A&#10;an9CNFfz3f8ACR6p/wBBC4/7+Gj/AISPVP8AoIXP/fw0f8Q7pf8AQY//AAWv/lgf2rV/59L/AMC/&#10;+1P6EaK/nu/4SLVP+ghc/wDf00f8JHqn/QQuP+/ho/4h3S/6DH/4LX/ywP7Vq/8APpf+Bf8A2p/Q&#10;jRX893/CR6p/0ELj/v4aP+Ei1T/oIXP/AH9NH/EO6X/QY/8AwWv/AJYH9q1f+fS/8C/+1P6EaK/n&#10;u/4SPVP+ghcf9/DR/wAJHqn/AEELj/v4aP8AiHdL/oMf/gtf/LA/tWr/AM+l/wCBf/an9CNFfz3f&#10;8JHqn/QQuP8Av4aP+Ej1T/oIXH/fw0f8Q7pf9Bj/APBa/wDlgf2rV/59L/wL/wC1P6EaK/nu/wCE&#10;i1T/AKCFz/39NH/CR6p/0ELj/v4aP+Id0v8AoMf/AILX/wAsD+1av/Ppf+Bf/an9CNFfz3f8JHqn&#10;/QQuP+/ho/4SPVP+ghcf9/DR/wAQ7pf9Bj/8Fr/5YH9q1f8An0v/AAL/AO1P6EaK/nu/4SPVP+gh&#10;cf8Afw0f8JHqn/QQuP8Av4aP+Id0v+gx/wDgtf8AywP7Vq/8+l/4F/8Aan9CNFfz3f8ACRap/wBB&#10;C5/7+Gj/AISLVP8AoIXP/f00f8Q7pf8AQY//AAWv/lg/7Vq/8+l/4F/9qfvX40+F/g34k/Y/+Eu8&#10;I6F4p+xb/sv9tabDeeRv279nmK23dsXOOu0Z6CuY/wCGXvg1/wBEk8C/+E3Zf/Gq/Dv/AISLVP8A&#10;oIXP/f00f8JHqn/QQuP+/hp/8Q9p/wDQY/8AwX/90F/atX/n0v8AwL/7U/cT/hl74Nf9Ek8C/wDh&#10;N2X/AMao/wCGXvg1/wBEk8C/+E3Zf/Gq/Dv/AISPVP8AoIXH/fw0f8JFqn/QQuf+/po/4h7T/wCg&#10;1/8Agv8A+6B/atX/AJ9L/wAC/wDtT9xP+GXvg1/0STwL/wCE3Zf/ABqj/hl74Nf9Ek8C/wDhN2X/&#10;AMar8O/+Ej1T/oIXP/fw0f8ACR6p/wBBC4/7+Gn/AMQ9p/8AQa//AAX/APdA/tWr/wA+l/4F/wDa&#10;n7if8MvfBr/okngX/wAJuy/+NUf8MvfBr/okngX/AMJuy/8AjVfh3/wkeqf9BC4/7+Gj/hI9U/6C&#10;Fx/38NH/ABD2n/0Gv/wX/wDdA/tWr/z6X/gX/wBqfuJ/wy98Gv8AokngX/wm7L/41R/wy98Gv+iS&#10;eBf/AAm7L/41X4d/8JHqn/QQuP8Av4aP+Ej1T/oIXH/fw0v+Ie0/+g1/+C//ALoH9q1f+fS/8C/+&#10;1P3h8H/BvwB8O9Tl1Lwr4G8N+GdRlhNvJd6PpFvaSvEWViheNASpZVOM4yoPatzXPCuieJvJ/tjR&#10;7DVvI3eV9utUm8vdjdt3A4zgZx6CvwC/4SPVP+ghcf8Afw0f8JHqn/QQuP8Av4aP+IeUv+gx/wDg&#10;v/7oH9q1f+fS/wDAv/tT96f+FV+Cv+hP0H/wWQf/ABNH/Cq/BX/Qn6D/AOCyD/4mvwW/4SPVP+gh&#10;cf8Afw0f8JHqn/QQuP8Av4aX/EPKX/QY/wDwX/8AdA/tWr/z6X/gX/2p+9P/AAqvwV/0J+g/+CyD&#10;/wCJo/4VX4K/6E/Qf/BZB/8AE1+C3/CR6p/0ELj/AL+Gj/hI9U/6CFx/38NH/EPKX/QY/wDwX/8A&#10;dA/tWr/z6X/gX/2p+9P/AAqvwV/0J+g/+CyD/wCJo/4VX4K/6E/Qf/BZB/8AE1+C3/CR6p/0ELj/&#10;AL+Gj/hI9U/6CFx/38NH/EPKX/QY/wDwX/8AdA/tWr/z6X/gX/2p+9P/AAqvwV/0J+g/+CyD/wCJ&#10;o/4VX4K/6E/Qf/BZB/8AE1+C3/CR6p/0ELj/AL+Gj/hI9U/6CFx/38NH/EPKX/QY/wDwX/8AdA/t&#10;Wr/z6X/gX/2p+9P/AAqvwV/0J+g/+CyD/wCJqW1+GvhGxuobm28K6Jb3MLrJFNFp0KujA5DKQuQQ&#10;RkEV+CP/AAkeqf8AQQuP+/ho/wCEj1T/AKCFx/38NH/EPKX/AEGP/wAF/wD3QP7Vq/8APpf+Bf8A&#10;2p/QjVDWvD+l+JLVbbVtNs9UtlcSLDewJMgYAgMAwIzgkZ9zX8/v/CR6p/0ELj/v4aP+Ej1T/oIX&#10;H/fw0f8AEPKX/QY//Bf/AN0D+1av/Ppf+Bf/AGp+9P8AwqvwV/0J+g/+CyD/AOJo/wCFV+Cv+hP0&#10;H/wWQf8AxNfgt/wkWqf9BC5/7+mj/hI9U/6CFz/38NH/ABDyl/0GP/wX/wDdA/tWr/z6X/gX/wBq&#10;fvT/AMKr8Ff9CfoP/gsg/wDiaP8AhVfgr/oT9B/8FkH/AMTX4Lf8JHqn/QQuP+/ho/4SPVP+ghcf&#10;9/DR/wAQ8pf9Bj/8F/8A3QP7Vq/8+l/4F/8Aan70/wDCq/BX/Qn6D/4LIP8A4mj/AIVX4K/6E/Qf&#10;/BZB/wDE1+C3/CR6p/0ELj/v4aP+Ej1T/oIXH/fw0/8AiHlL/oMf/gv/AO6B/atX/n0v/Av/ALU/&#10;en/hVfgr/oT9B/8ABZB/8TR/wqvwV/0J+g/+CyD/AOJr8Fv+Ej1T/oIXH/fw0f8ACR6p/wBBC4/7&#10;+Gj/AIh5S/6DH/4L/wDugf2rV/59L/wL/wC1P3p/4VX4K/6E/Qf/AAWQf/E1nfHb/kh/xD/7F3Uf&#10;/SaSvwn/AOEj1T/oIXH/AH8NI3iDU5FKtf3DKeoMhIrfD8A0sPWhW+tt8rTt7Ps7/wDPwipmVWpB&#10;w9mtVb4v/tSjN/rX/wB40U1mLEk9TRX6mzy0f//ZUEsBAi0AFAAGAAgAAAAhACsQ28AKAQAAFAIA&#10;ABMAAAAAAAAAAAAAAAAAAAAAAFtDb250ZW50X1R5cGVzXS54bWxQSwECLQAUAAYACAAAACEAOP0h&#10;/9YAAACUAQAACwAAAAAAAAAAAAAAAAA7AQAAX3JlbHMvLnJlbHNQSwECLQAUAAYACAAAACEAcIbn&#10;JvcCAADkCAAADgAAAAAAAAAAAAAAAAA6AgAAZHJzL2Uyb0RvYy54bWxQSwECLQAUAAYACAAAACEA&#10;e8A4ksMAAAClAQAAGQAAAAAAAAAAAAAAAABdBQAAZHJzL19yZWxzL2Uyb0RvYy54bWwucmVsc1BL&#10;AQItABQABgAIAAAAIQCYQS5J3gAAAAUBAAAPAAAAAAAAAAAAAAAAAFcGAABkcnMvZG93bnJldi54&#10;bWxQSwECLQAKAAAAAAAAACEAhDby5InPAACJzwAAFAAAAAAAAAAAAAAAAABiBwAAZHJzL21lZGlh&#10;L2ltYWdlMS5qcGdQSwECLQAKAAAAAAAAACEAYuTtNKegAACnoAAAFAAAAAAAAAAAAAAAAAAd1wAA&#10;ZHJzL21lZGlhL2ltYWdlMi5qcGdQSwUGAAAAAAcABwC+AQAA9n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3" o:spid="_x0000_s1027" type="#_x0000_t75" style="position:absolute;width:31043;height:3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yxQAAAN0AAAAPAAAAZHJzL2Rvd25yZXYueG1sRE9Na8JA&#10;EL0X+h+WEbwU3dSC1NRVGkHpwUONUnocstNkNTubZtcY/70rFHqbx/uc+bK3teio9caxgudxAoK4&#10;cNpwqeCwX49eQfiArLF2TAqu5GG5eHyYY6rdhXfU5aEUMYR9igqqEJpUSl9UZNGPXUMcuR/XWgwR&#10;tqXULV5iuK3lJEmm0qLh2FBhQ6uKilN+tgqenPnKjtvEb9ad+a7z3+z0OcmUGg769zcQgfrwL/5z&#10;f+g4fzZ9gfs38QS5uAEAAP//AwBQSwECLQAUAAYACAAAACEA2+H2y+4AAACFAQAAEwAAAAAAAAAA&#10;AAAAAAAAAAAAW0NvbnRlbnRfVHlwZXNdLnhtbFBLAQItABQABgAIAAAAIQBa9CxbvwAAABUBAAAL&#10;AAAAAAAAAAAAAAAAAB8BAABfcmVscy8ucmVsc1BLAQItABQABgAIAAAAIQCLgd/yxQAAAN0AAAAP&#10;AAAAAAAAAAAAAAAAAAcCAABkcnMvZG93bnJldi54bWxQSwUGAAAAAAMAAwC3AAAA+QIAAAAA&#10;">
                  <v:imagedata r:id="rId18" o:title=""/>
                </v:shape>
                <v:shape id="Picture 1966" o:spid="_x0000_s1028" type="#_x0000_t75" style="position:absolute;top:30708;width:30784;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FVxgAAAN0AAAAPAAAAZHJzL2Rvd25yZXYueG1sRE9Na8JA&#10;EL0X/A/LCF5K3bSHkERXEduCgkWr9tDbkB2TYHY2za6a9te7BcHbPN7njKedqcWZWldZVvA8jEAQ&#10;51ZXXCjY796fEhDOI2usLZOCX3IwnfQexphpe+FPOm99IUIIuwwVlN43mZQuL8mgG9qGOHAH2xr0&#10;AbaF1C1eQrip5UsUxdJgxaGhxIbmJeXH7cko+N5Iv19+rdNVwq9/b49p/lH8JEoN+t1sBMJT5+/i&#10;m3uhw/w0juH/m3CCnFwBAAD//wMAUEsBAi0AFAAGAAgAAAAhANvh9svuAAAAhQEAABMAAAAAAAAA&#10;AAAAAAAAAAAAAFtDb250ZW50X1R5cGVzXS54bWxQSwECLQAUAAYACAAAACEAWvQsW78AAAAVAQAA&#10;CwAAAAAAAAAAAAAAAAAfAQAAX3JlbHMvLnJlbHNQSwECLQAUAAYACAAAACEAclNRVcYAAADdAAAA&#10;DwAAAAAAAAAAAAAAAAAHAgAAZHJzL2Rvd25yZXYueG1sUEsFBgAAAAADAAMAtwAAAPoCAAAAAA==&#10;">
                  <v:imagedata r:id="rId19" o:title=""/>
                </v:shape>
                <v:rect id="Rectangle 1967" o:spid="_x0000_s1029" style="position:absolute;left:30784;top:47602;width:49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rsidR="004429FB" w:rsidRDefault="004429FB">
                        <w:pPr>
                          <w:spacing w:after="160"/>
                          <w:ind w:left="0" w:firstLine="0"/>
                        </w:pPr>
                        <w:r>
                          <w:rPr>
                            <w:rFonts w:ascii="Times New Roman" w:eastAsia="Times New Roman" w:hAnsi="Times New Roman" w:cs="Times New Roman"/>
                            <w:sz w:val="23"/>
                          </w:rPr>
                          <w:t xml:space="preserve"> </w:t>
                        </w:r>
                      </w:p>
                    </w:txbxContent>
                  </v:textbox>
                </v:rect>
                <w10:anchorlock/>
              </v:group>
            </w:pict>
          </mc:Fallback>
        </mc:AlternateContent>
      </w:r>
      <w:r>
        <w:rPr>
          <w:rFonts w:ascii="Times New Roman" w:eastAsia="Times New Roman" w:hAnsi="Times New Roman" w:cs="Times New Roman"/>
          <w:sz w:val="23"/>
        </w:rPr>
        <w:t xml:space="preserve"> </w:t>
      </w:r>
    </w:p>
    <w:p w:rsidR="00BA17EF" w:rsidRDefault="00A211F5">
      <w:pPr>
        <w:spacing w:after="0"/>
        <w:ind w:left="0" w:right="14" w:firstLine="0"/>
        <w:jc w:val="right"/>
      </w:pPr>
      <w:r>
        <w:rPr>
          <w:noProof/>
        </w:rPr>
        <w:lastRenderedPageBreak/>
        <w:drawing>
          <wp:inline distT="0" distB="0" distL="0" distR="0">
            <wp:extent cx="3113532" cy="307086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20"/>
                    <a:stretch>
                      <a:fillRect/>
                    </a:stretch>
                  </pic:blipFill>
                  <pic:spPr>
                    <a:xfrm>
                      <a:off x="0" y="0"/>
                      <a:ext cx="3113532" cy="3070860"/>
                    </a:xfrm>
                    <a:prstGeom prst="rect">
                      <a:avLst/>
                    </a:prstGeom>
                  </pic:spPr>
                </pic:pic>
              </a:graphicData>
            </a:graphic>
          </wp:inline>
        </w:drawing>
      </w: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En las opciones del proyecto se deben adicionar los directorios de las librerias correspondientes a winpcap (directorios lib, include\pcap e iclude del directorio WpdPack);   </w:t>
      </w:r>
    </w:p>
    <w:p w:rsidR="00BA17EF" w:rsidRDefault="00A211F5">
      <w:pPr>
        <w:spacing w:after="0"/>
        <w:ind w:left="0" w:firstLine="0"/>
        <w:jc w:val="right"/>
      </w:pPr>
      <w:r>
        <w:rPr>
          <w:noProof/>
        </w:rPr>
        <w:drawing>
          <wp:inline distT="0" distB="0" distL="0" distR="0">
            <wp:extent cx="3122676" cy="307086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21"/>
                    <a:stretch>
                      <a:fillRect/>
                    </a:stretch>
                  </pic:blipFill>
                  <pic:spPr>
                    <a:xfrm>
                      <a:off x="0" y="0"/>
                      <a:ext cx="3122676" cy="3070860"/>
                    </a:xfrm>
                    <a:prstGeom prst="rect">
                      <a:avLst/>
                    </a:prstGeom>
                  </pic:spPr>
                </pic:pic>
              </a:graphicData>
            </a:graphic>
          </wp:inline>
        </w:drawing>
      </w:r>
      <w:r>
        <w:rPr>
          <w:rFonts w:ascii="Times New Roman" w:eastAsia="Times New Roman" w:hAnsi="Times New Roman" w:cs="Times New Roman"/>
          <w:sz w:val="23"/>
        </w:rP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after="49"/>
        <w:ind w:left="0" w:firstLine="0"/>
      </w:pPr>
      <w:r>
        <w:rPr>
          <w:rFonts w:ascii="Calibri" w:eastAsia="Calibri" w:hAnsi="Calibri" w:cs="Calibri"/>
          <w:noProof/>
          <w:sz w:val="22"/>
        </w:rPr>
        <mc:AlternateContent>
          <mc:Choice Requires="wpg">
            <w:drawing>
              <wp:inline distT="0" distB="0" distL="0" distR="0">
                <wp:extent cx="3078480" cy="4479036"/>
                <wp:effectExtent l="0" t="0" r="0" b="0"/>
                <wp:docPr id="16312" name="Group 16312"/>
                <wp:cNvGraphicFramePr/>
                <a:graphic xmlns:a="http://schemas.openxmlformats.org/drawingml/2006/main">
                  <a:graphicData uri="http://schemas.microsoft.com/office/word/2010/wordprocessingGroup">
                    <wpg:wgp>
                      <wpg:cNvGrpSpPr/>
                      <wpg:grpSpPr>
                        <a:xfrm>
                          <a:off x="0" y="0"/>
                          <a:ext cx="3078480" cy="4479036"/>
                          <a:chOff x="0" y="0"/>
                          <a:chExt cx="3078480" cy="4479036"/>
                        </a:xfrm>
                      </wpg:grpSpPr>
                      <pic:pic xmlns:pic="http://schemas.openxmlformats.org/drawingml/2006/picture">
                        <pic:nvPicPr>
                          <pic:cNvPr id="2012" name="Picture 2012"/>
                          <pic:cNvPicPr/>
                        </pic:nvPicPr>
                        <pic:blipFill>
                          <a:blip r:embed="rId22"/>
                          <a:stretch>
                            <a:fillRect/>
                          </a:stretch>
                        </pic:blipFill>
                        <pic:spPr>
                          <a:xfrm>
                            <a:off x="0" y="0"/>
                            <a:ext cx="3078480" cy="2238756"/>
                          </a:xfrm>
                          <a:prstGeom prst="rect">
                            <a:avLst/>
                          </a:prstGeom>
                        </pic:spPr>
                      </pic:pic>
                      <pic:pic xmlns:pic="http://schemas.openxmlformats.org/drawingml/2006/picture">
                        <pic:nvPicPr>
                          <pic:cNvPr id="2015" name="Picture 2015"/>
                          <pic:cNvPicPr/>
                        </pic:nvPicPr>
                        <pic:blipFill>
                          <a:blip r:embed="rId23"/>
                          <a:stretch>
                            <a:fillRect/>
                          </a:stretch>
                        </pic:blipFill>
                        <pic:spPr>
                          <a:xfrm>
                            <a:off x="0" y="2240280"/>
                            <a:ext cx="3078480" cy="2238756"/>
                          </a:xfrm>
                          <a:prstGeom prst="rect">
                            <a:avLst/>
                          </a:prstGeom>
                        </pic:spPr>
                      </pic:pic>
                    </wpg:wgp>
                  </a:graphicData>
                </a:graphic>
              </wp:inline>
            </w:drawing>
          </mc:Choice>
          <mc:Fallback xmlns:a="http://schemas.openxmlformats.org/drawingml/2006/main">
            <w:pict>
              <v:group id="Group 16312" style="width:242.4pt;height:352.68pt;mso-position-horizontal-relative:char;mso-position-vertical-relative:line" coordsize="30784,44790">
                <v:shape id="Picture 2012" style="position:absolute;width:30784;height:22387;left:0;top:0;" filled="f">
                  <v:imagedata r:id="rId24"/>
                </v:shape>
                <v:shape id="Picture 2015" style="position:absolute;width:30784;height:22387;left:0;top:22402;" filled="f">
                  <v:imagedata r:id="rId25"/>
                </v:shape>
              </v:group>
            </w:pict>
          </mc:Fallback>
        </mc:AlternateContent>
      </w:r>
    </w:p>
    <w:p w:rsidR="00BA17EF" w:rsidRDefault="00A211F5">
      <w:pPr>
        <w:spacing w:line="248" w:lineRule="auto"/>
        <w:ind w:left="-5" w:right="108"/>
        <w:jc w:val="both"/>
      </w:pPr>
      <w:r>
        <w:rPr>
          <w:rFonts w:ascii="Times New Roman" w:eastAsia="Times New Roman" w:hAnsi="Times New Roman" w:cs="Times New Roman"/>
          <w:sz w:val="23"/>
        </w:rPr>
        <w:t xml:space="preserve">se debe añadir la librería wpcap.lib en la parte de Project Options -&gt; Parameters -&gt; Linker.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after="25" w:line="216" w:lineRule="auto"/>
        <w:ind w:left="0" w:right="41" w:firstLine="0"/>
      </w:pPr>
      <w:r>
        <w:rPr>
          <w:noProof/>
        </w:rPr>
        <w:drawing>
          <wp:inline distT="0" distB="0" distL="0" distR="0">
            <wp:extent cx="3078480" cy="2237232"/>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26"/>
                    <a:stretch>
                      <a:fillRect/>
                    </a:stretch>
                  </pic:blipFill>
                  <pic:spPr>
                    <a:xfrm>
                      <a:off x="0" y="0"/>
                      <a:ext cx="3078480" cy="2237232"/>
                    </a:xfrm>
                    <a:prstGeom prst="rect">
                      <a:avLst/>
                    </a:prstGeom>
                  </pic:spPr>
                </pic:pic>
              </a:graphicData>
            </a:graphic>
          </wp:inline>
        </w:drawing>
      </w:r>
      <w:r>
        <w:rPr>
          <w:rFonts w:ascii="Times New Roman" w:eastAsia="Times New Roman" w:hAnsi="Times New Roman" w:cs="Times New Roman"/>
          <w:sz w:val="23"/>
        </w:rPr>
        <w:t xml:space="preserve">  </w:t>
      </w:r>
    </w:p>
    <w:p w:rsidR="00BA17EF" w:rsidRDefault="00A211F5">
      <w:pPr>
        <w:spacing w:line="248" w:lineRule="auto"/>
        <w:ind w:left="-5" w:right="108"/>
        <w:jc w:val="both"/>
      </w:pPr>
      <w:r>
        <w:rPr>
          <w:rFonts w:ascii="Times New Roman" w:eastAsia="Times New Roman" w:hAnsi="Times New Roman" w:cs="Times New Roman"/>
          <w:sz w:val="23"/>
        </w:rPr>
        <w:t xml:space="preserve">Sustituya el archivo main.cpp generado automáticamente por el archivo pktdump_ex.c </w:t>
      </w:r>
    </w:p>
    <w:p w:rsidR="00BA17EF" w:rsidRDefault="00BA17EF">
      <w:pPr>
        <w:sectPr w:rsidR="00BA17EF">
          <w:footerReference w:type="even" r:id="rId27"/>
          <w:footerReference w:type="default" r:id="rId28"/>
          <w:footerReference w:type="first" r:id="rId29"/>
          <w:pgSz w:w="11900" w:h="16840"/>
          <w:pgMar w:top="1404" w:right="720" w:bottom="1744" w:left="830" w:header="720" w:footer="1094" w:gutter="0"/>
          <w:cols w:num="2" w:space="431"/>
        </w:sectPr>
      </w:pPr>
    </w:p>
    <w:p w:rsidR="00BA17EF" w:rsidRDefault="00A211F5">
      <w:pPr>
        <w:tabs>
          <w:tab w:val="right" w:pos="10462"/>
        </w:tabs>
        <w:spacing w:after="0"/>
        <w:ind w:left="0" w:firstLine="0"/>
      </w:pPr>
      <w:r>
        <w:rPr>
          <w:noProof/>
        </w:rPr>
        <w:lastRenderedPageBreak/>
        <w:drawing>
          <wp:inline distT="0" distB="0" distL="0" distR="0">
            <wp:extent cx="3122676" cy="3070860"/>
            <wp:effectExtent l="0" t="0" r="0" b="0"/>
            <wp:docPr id="2039" name="Picture 2039"/>
            <wp:cNvGraphicFramePr/>
            <a:graphic xmlns:a="http://schemas.openxmlformats.org/drawingml/2006/main">
              <a:graphicData uri="http://schemas.openxmlformats.org/drawingml/2006/picture">
                <pic:pic xmlns:pic="http://schemas.openxmlformats.org/drawingml/2006/picture">
                  <pic:nvPicPr>
                    <pic:cNvPr id="2039" name="Picture 2039"/>
                    <pic:cNvPicPr/>
                  </pic:nvPicPr>
                  <pic:blipFill>
                    <a:blip r:embed="rId30"/>
                    <a:stretch>
                      <a:fillRect/>
                    </a:stretch>
                  </pic:blipFill>
                  <pic:spPr>
                    <a:xfrm>
                      <a:off x="0" y="0"/>
                      <a:ext cx="3122676" cy="3070860"/>
                    </a:xfrm>
                    <a:prstGeom prst="rect">
                      <a:avLst/>
                    </a:prstGeom>
                  </pic:spPr>
                </pic:pic>
              </a:graphicData>
            </a:graphic>
          </wp:inline>
        </w:drawing>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noProof/>
        </w:rPr>
        <w:drawing>
          <wp:inline distT="0" distB="0" distL="0" distR="0">
            <wp:extent cx="3124201" cy="3070860"/>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31"/>
                    <a:stretch>
                      <a:fillRect/>
                    </a:stretch>
                  </pic:blipFill>
                  <pic:spPr>
                    <a:xfrm>
                      <a:off x="0" y="0"/>
                      <a:ext cx="3124201" cy="3070860"/>
                    </a:xfrm>
                    <a:prstGeom prst="rect">
                      <a:avLst/>
                    </a:prstGeom>
                  </pic:spPr>
                </pic:pic>
              </a:graphicData>
            </a:graphic>
          </wp:inline>
        </w:drawing>
      </w:r>
      <w:r>
        <w:rPr>
          <w:rFonts w:ascii="Times New Roman" w:eastAsia="Times New Roman" w:hAnsi="Times New Roman" w:cs="Times New Roman"/>
          <w:sz w:val="23"/>
        </w:rPr>
        <w:t xml:space="preserve"> </w:t>
      </w:r>
    </w:p>
    <w:p w:rsidR="00BA17EF" w:rsidRDefault="00A211F5">
      <w:pPr>
        <w:spacing w:line="248" w:lineRule="auto"/>
        <w:ind w:left="5387" w:right="207" w:hanging="5402"/>
        <w:jc w:val="both"/>
      </w:pPr>
      <w:r>
        <w:rPr>
          <w:noProof/>
        </w:rPr>
        <w:drawing>
          <wp:anchor distT="0" distB="0" distL="114300" distR="114300" simplePos="0" relativeHeight="251658240" behindDoc="0" locked="0" layoutInCell="1" allowOverlap="0">
            <wp:simplePos x="0" y="0"/>
            <wp:positionH relativeFrom="column">
              <wp:posOffset>5</wp:posOffset>
            </wp:positionH>
            <wp:positionV relativeFrom="paragraph">
              <wp:posOffset>137879</wp:posOffset>
            </wp:positionV>
            <wp:extent cx="3113532" cy="3070860"/>
            <wp:effectExtent l="0" t="0" r="0" b="0"/>
            <wp:wrapSquare wrapText="bothSides"/>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32"/>
                    <a:stretch>
                      <a:fillRect/>
                    </a:stretch>
                  </pic:blipFill>
                  <pic:spPr>
                    <a:xfrm>
                      <a:off x="0" y="0"/>
                      <a:ext cx="3113532" cy="307086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3430529</wp:posOffset>
            </wp:positionH>
            <wp:positionV relativeFrom="paragraph">
              <wp:posOffset>649943</wp:posOffset>
            </wp:positionV>
            <wp:extent cx="3176016" cy="2660904"/>
            <wp:effectExtent l="0" t="0" r="0" b="0"/>
            <wp:wrapSquare wrapText="bothSides"/>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33"/>
                    <a:stretch>
                      <a:fillRect/>
                    </a:stretch>
                  </pic:blipFill>
                  <pic:spPr>
                    <a:xfrm>
                      <a:off x="0" y="0"/>
                      <a:ext cx="3176016" cy="2660904"/>
                    </a:xfrm>
                    <a:prstGeom prst="rect">
                      <a:avLst/>
                    </a:prstGeom>
                  </pic:spPr>
                </pic:pic>
              </a:graphicData>
            </a:graphic>
          </wp:anchor>
        </w:drawing>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Complie el programa y ejecutelo; el programa empezará a recibir tramas por la tarjeta de red que se seleccione y mostrará los bytes de las mismas en pantalla. </w:t>
      </w:r>
    </w:p>
    <w:p w:rsidR="00BA17EF" w:rsidRDefault="00A211F5">
      <w:pPr>
        <w:spacing w:before="49" w:line="248" w:lineRule="auto"/>
        <w:ind w:left="5412" w:right="204"/>
        <w:jc w:val="both"/>
      </w:pPr>
      <w:r>
        <w:rPr>
          <w:rFonts w:ascii="Times New Roman" w:eastAsia="Times New Roman" w:hAnsi="Times New Roman" w:cs="Times New Roman"/>
          <w:sz w:val="23"/>
        </w:rPr>
        <w:t xml:space="preserve">Analice el código del ejemplo compilado para buscar la variable donde se encuentra almacenada la trama y la longitud de la misma, añada además un arreglo de caracteres donde almacenar el resultado del análisis y substituya la porción de código que despliega las tramas por un conjunto de sentencias que manden llamar a su función y en su caso desplieguen el resultado del análisis: </w:t>
      </w:r>
    </w:p>
    <w:p w:rsidR="00BA17EF" w:rsidRDefault="00A211F5">
      <w:pPr>
        <w:spacing w:after="0"/>
        <w:ind w:left="401" w:firstLine="0"/>
        <w:jc w:val="center"/>
      </w:pPr>
      <w:r>
        <w:rPr>
          <w:rFonts w:ascii="Times New Roman" w:eastAsia="Times New Roman" w:hAnsi="Times New Roman" w:cs="Times New Roman"/>
          <w:sz w:val="23"/>
        </w:rPr>
        <w:t xml:space="preserve"> </w:t>
      </w:r>
    </w:p>
    <w:p w:rsidR="00BA17EF" w:rsidRDefault="00A211F5">
      <w:pPr>
        <w:spacing w:after="0"/>
        <w:ind w:left="0" w:right="403" w:firstLine="0"/>
        <w:jc w:val="right"/>
      </w:pPr>
      <w:r>
        <w:rPr>
          <w:rFonts w:ascii="Times New Roman" w:eastAsia="Times New Roman" w:hAnsi="Times New Roman" w:cs="Times New Roman"/>
          <w:sz w:val="23"/>
        </w:rPr>
        <w:t xml:space="preserve">if(llc(trama, longitud,resultado,sizeof(resultado))) </w:t>
      </w:r>
    </w:p>
    <w:p w:rsidR="00BA17EF" w:rsidRDefault="00A211F5">
      <w:pPr>
        <w:spacing w:after="2"/>
        <w:ind w:left="3873" w:right="2031"/>
        <w:jc w:val="center"/>
      </w:pPr>
      <w:r>
        <w:rPr>
          <w:rFonts w:ascii="Times New Roman" w:eastAsia="Times New Roman" w:hAnsi="Times New Roman" w:cs="Times New Roman"/>
          <w:sz w:val="23"/>
        </w:rPr>
        <w:t xml:space="preserve">{ </w:t>
      </w:r>
    </w:p>
    <w:p w:rsidR="00BA17EF" w:rsidRDefault="00A211F5">
      <w:pPr>
        <w:spacing w:after="2"/>
        <w:ind w:left="3873"/>
        <w:jc w:val="center"/>
      </w:pPr>
      <w:r>
        <w:rPr>
          <w:rFonts w:ascii="Times New Roman" w:eastAsia="Times New Roman" w:hAnsi="Times New Roman" w:cs="Times New Roman"/>
          <w:sz w:val="23"/>
        </w:rPr>
        <w:lastRenderedPageBreak/>
        <w:t xml:space="preserve">printf(“%s”,resultado); </w:t>
      </w:r>
    </w:p>
    <w:p w:rsidR="00BA17EF" w:rsidRDefault="00A211F5">
      <w:pPr>
        <w:spacing w:after="2"/>
        <w:ind w:left="3873" w:right="2031"/>
        <w:jc w:val="center"/>
      </w:pPr>
      <w:r>
        <w:rPr>
          <w:rFonts w:ascii="Times New Roman" w:eastAsia="Times New Roman" w:hAnsi="Times New Roman" w:cs="Times New Roman"/>
          <w:sz w:val="23"/>
        </w:rPr>
        <w:t xml:space="preserve">} </w:t>
      </w:r>
    </w:p>
    <w:p w:rsidR="00BA17EF" w:rsidRDefault="00A211F5">
      <w:pPr>
        <w:spacing w:after="0"/>
        <w:ind w:left="0" w:firstLine="0"/>
      </w:pPr>
      <w:r>
        <w:rPr>
          <w:rFonts w:ascii="Times New Roman" w:eastAsia="Times New Roman" w:hAnsi="Times New Roman" w:cs="Times New Roman"/>
          <w:sz w:val="23"/>
        </w:rPr>
        <w:t xml:space="preserve"> </w:t>
      </w:r>
    </w:p>
    <w:p w:rsidR="00BA17EF" w:rsidRDefault="00A211F5">
      <w:pPr>
        <w:spacing w:line="248" w:lineRule="auto"/>
        <w:ind w:left="-5" w:right="5608"/>
        <w:jc w:val="both"/>
      </w:pPr>
      <w:r>
        <w:rPr>
          <w:rFonts w:ascii="Times New Roman" w:eastAsia="Times New Roman" w:hAnsi="Times New Roman" w:cs="Times New Roman"/>
          <w:sz w:val="23"/>
        </w:rPr>
        <w:t xml:space="preserve">Una vez que se encuentre funcionando correctamente su analizador de tramas LLC avise a su profesor para que le sean transmitidas las tramas que se emplearán para verificar el funcionamiento de su programa, mientras que ejecuta su programa redireccionando la salida a un archivo de texto que será entregado a su profesor por el medio que el le indique.   </w:t>
      </w:r>
    </w:p>
    <w:p w:rsidR="00BA17EF" w:rsidRDefault="00A211F5">
      <w:pPr>
        <w:spacing w:after="0"/>
        <w:ind w:left="0" w:firstLine="0"/>
      </w:pPr>
      <w:r>
        <w:rPr>
          <w:rFonts w:ascii="Times New Roman" w:eastAsia="Times New Roman" w:hAnsi="Times New Roman" w:cs="Times New Roman"/>
          <w:sz w:val="23"/>
        </w:rPr>
        <w:t xml:space="preserve"> </w:t>
      </w:r>
    </w:p>
    <w:sectPr w:rsidR="00BA17EF">
      <w:type w:val="continuous"/>
      <w:pgSz w:w="11900" w:h="16840"/>
      <w:pgMar w:top="1404" w:right="607" w:bottom="1849" w:left="8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5EDC" w:rsidRDefault="00425EDC">
      <w:pPr>
        <w:spacing w:after="0" w:line="240" w:lineRule="auto"/>
      </w:pPr>
      <w:r>
        <w:separator/>
      </w:r>
    </w:p>
  </w:endnote>
  <w:endnote w:type="continuationSeparator" w:id="0">
    <w:p w:rsidR="00425EDC" w:rsidRDefault="00425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160"/>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23"/>
      <w:ind w:left="0" w:firstLine="0"/>
    </w:pPr>
    <w:r>
      <w:rPr>
        <w:rFonts w:ascii="Times New Roman" w:eastAsia="Times New Roman" w:hAnsi="Times New Roman" w:cs="Times New Roman"/>
        <w:sz w:val="23"/>
      </w:rPr>
      <w:t xml:space="preserve"> </w:t>
    </w:r>
  </w:p>
  <w:p w:rsidR="004429FB" w:rsidRDefault="004429FB">
    <w:pPr>
      <w:pBdr>
        <w:top w:val="single" w:sz="6" w:space="0" w:color="000000"/>
        <w:left w:val="single" w:sz="6" w:space="0" w:color="000000"/>
        <w:bottom w:val="single" w:sz="6" w:space="0" w:color="000000"/>
        <w:right w:val="single" w:sz="6" w:space="0" w:color="000000"/>
      </w:pBdr>
      <w:shd w:val="clear" w:color="auto" w:fill="000000"/>
      <w:tabs>
        <w:tab w:val="center" w:pos="5112"/>
        <w:tab w:val="center" w:pos="8771"/>
      </w:tabs>
      <w:spacing w:after="0"/>
      <w:ind w:left="146" w:firstLine="0"/>
    </w:pPr>
    <w:r>
      <w:rPr>
        <w:rFonts w:ascii="Times New Roman" w:eastAsia="Times New Roman" w:hAnsi="Times New Roman" w:cs="Times New Roman"/>
        <w:b/>
        <w:color w:val="FFFFFF"/>
        <w:sz w:val="19"/>
      </w:rPr>
      <w:t>Redes de Computadoras</w:t>
    </w:r>
    <w:r>
      <w:rPr>
        <w:rFonts w:ascii="Times New Roman" w:eastAsia="Times New Roman" w:hAnsi="Times New Roman" w:cs="Times New Roman"/>
        <w:color w:val="FFFFFF"/>
        <w:sz w:val="19"/>
      </w:rPr>
      <w:t xml:space="preserve">  </w:t>
    </w:r>
    <w:r>
      <w:rPr>
        <w:rFonts w:ascii="Times New Roman" w:eastAsia="Times New Roman" w:hAnsi="Times New Roman" w:cs="Times New Roman"/>
        <w:color w:val="FFFFFF"/>
        <w:sz w:val="19"/>
      </w:rPr>
      <w:tab/>
      <w:t xml:space="preserve">Escuela Superiór de Cómputo   </w:t>
    </w:r>
    <w:r>
      <w:rPr>
        <w:rFonts w:ascii="Times New Roman" w:eastAsia="Times New Roman" w:hAnsi="Times New Roman" w:cs="Times New Roman"/>
        <w:color w:val="FFFFFF"/>
        <w:sz w:val="19"/>
      </w:rPr>
      <w:tab/>
      <w:t xml:space="preserve"> Práctica 1  [Página </w:t>
    </w:r>
    <w:r>
      <w:fldChar w:fldCharType="begin"/>
    </w:r>
    <w:r>
      <w:instrText xml:space="preserve"> PAGE   \* MERGEFORMAT </w:instrText>
    </w:r>
    <w:r>
      <w:fldChar w:fldCharType="separate"/>
    </w:r>
    <w:r>
      <w:rPr>
        <w:rFonts w:ascii="Times New Roman" w:eastAsia="Times New Roman" w:hAnsi="Times New Roman" w:cs="Times New Roman"/>
        <w:color w:val="FFFFFF"/>
        <w:sz w:val="23"/>
      </w:rPr>
      <w:t>5</w:t>
    </w:r>
    <w:r>
      <w:rPr>
        <w:rFonts w:ascii="Times New Roman" w:eastAsia="Times New Roman" w:hAnsi="Times New Roman" w:cs="Times New Roman"/>
        <w:color w:val="FFFFFF"/>
        <w:sz w:val="23"/>
      </w:rPr>
      <w:fldChar w:fldCharType="end"/>
    </w:r>
    <w:r>
      <w:rPr>
        <w:rFonts w:ascii="Times New Roman" w:eastAsia="Times New Roman" w:hAnsi="Times New Roman" w:cs="Times New Roman"/>
        <w:color w:val="FFFFFF"/>
        <w:sz w:val="23"/>
      </w:rPr>
      <w:t xml:space="preserve"> de </w:t>
    </w:r>
    <w:fldSimple w:instr=" NUMPAGES   \* MERGEFORMAT ">
      <w:r>
        <w:rPr>
          <w:rFonts w:ascii="Times New Roman" w:eastAsia="Times New Roman" w:hAnsi="Times New Roman" w:cs="Times New Roman"/>
          <w:color w:val="FFFFFF"/>
          <w:sz w:val="23"/>
        </w:rPr>
        <w:t>8</w:t>
      </w:r>
    </w:fldSimple>
    <w:r>
      <w:rPr>
        <w:rFonts w:ascii="Times New Roman" w:eastAsia="Times New Roman" w:hAnsi="Times New Roman" w:cs="Times New Roman"/>
        <w:color w:val="FFFFFF"/>
        <w:sz w:val="23"/>
      </w:rPr>
      <w:t>]</w:t>
    </w:r>
    <w:r>
      <w:rPr>
        <w:rFonts w:ascii="Times New Roman" w:eastAsia="Times New Roman" w:hAnsi="Times New Roman" w:cs="Times New Roman"/>
        <w:color w:val="FFFFFF"/>
        <w:sz w:val="19"/>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23"/>
      <w:ind w:left="0" w:firstLine="0"/>
    </w:pPr>
    <w:r>
      <w:rPr>
        <w:rFonts w:ascii="Times New Roman" w:eastAsia="Times New Roman" w:hAnsi="Times New Roman" w:cs="Times New Roman"/>
        <w:sz w:val="23"/>
      </w:rPr>
      <w:t xml:space="preserve"> </w:t>
    </w:r>
  </w:p>
  <w:p w:rsidR="004429FB" w:rsidRDefault="004429FB">
    <w:pPr>
      <w:pBdr>
        <w:top w:val="single" w:sz="6" w:space="0" w:color="000000"/>
        <w:left w:val="single" w:sz="6" w:space="0" w:color="000000"/>
        <w:bottom w:val="single" w:sz="6" w:space="0" w:color="000000"/>
        <w:right w:val="single" w:sz="6" w:space="0" w:color="000000"/>
      </w:pBdr>
      <w:shd w:val="clear" w:color="auto" w:fill="000000"/>
      <w:tabs>
        <w:tab w:val="center" w:pos="5112"/>
        <w:tab w:val="center" w:pos="8771"/>
      </w:tabs>
      <w:spacing w:after="0"/>
      <w:ind w:left="146" w:firstLine="0"/>
    </w:pPr>
    <w:r>
      <w:rPr>
        <w:rFonts w:ascii="Times New Roman" w:eastAsia="Times New Roman" w:hAnsi="Times New Roman" w:cs="Times New Roman"/>
        <w:b/>
        <w:color w:val="FFFFFF"/>
        <w:sz w:val="19"/>
      </w:rPr>
      <w:t>Redes de Computadoras</w:t>
    </w:r>
    <w:r>
      <w:rPr>
        <w:rFonts w:ascii="Times New Roman" w:eastAsia="Times New Roman" w:hAnsi="Times New Roman" w:cs="Times New Roman"/>
        <w:color w:val="FFFFFF"/>
        <w:sz w:val="19"/>
      </w:rPr>
      <w:t xml:space="preserve">  </w:t>
    </w:r>
    <w:r>
      <w:rPr>
        <w:rFonts w:ascii="Times New Roman" w:eastAsia="Times New Roman" w:hAnsi="Times New Roman" w:cs="Times New Roman"/>
        <w:color w:val="FFFFFF"/>
        <w:sz w:val="19"/>
      </w:rPr>
      <w:tab/>
      <w:t xml:space="preserve">Escuela Superiór de Cómputo   </w:t>
    </w:r>
    <w:r>
      <w:rPr>
        <w:rFonts w:ascii="Times New Roman" w:eastAsia="Times New Roman" w:hAnsi="Times New Roman" w:cs="Times New Roman"/>
        <w:color w:val="FFFFFF"/>
        <w:sz w:val="19"/>
      </w:rPr>
      <w:tab/>
      <w:t xml:space="preserve"> Práctica 1  [Página </w:t>
    </w:r>
    <w:r>
      <w:fldChar w:fldCharType="begin"/>
    </w:r>
    <w:r>
      <w:instrText xml:space="preserve"> PAGE   \* MERGEFORMAT </w:instrText>
    </w:r>
    <w:r>
      <w:fldChar w:fldCharType="separate"/>
    </w:r>
    <w:r w:rsidR="00591E0A" w:rsidRPr="00591E0A">
      <w:rPr>
        <w:rFonts w:ascii="Times New Roman" w:eastAsia="Times New Roman" w:hAnsi="Times New Roman" w:cs="Times New Roman"/>
        <w:noProof/>
        <w:color w:val="FFFFFF"/>
        <w:sz w:val="23"/>
      </w:rPr>
      <w:t>10</w:t>
    </w:r>
    <w:r>
      <w:rPr>
        <w:rFonts w:ascii="Times New Roman" w:eastAsia="Times New Roman" w:hAnsi="Times New Roman" w:cs="Times New Roman"/>
        <w:color w:val="FFFFFF"/>
        <w:sz w:val="23"/>
      </w:rPr>
      <w:fldChar w:fldCharType="end"/>
    </w:r>
    <w:r>
      <w:rPr>
        <w:rFonts w:ascii="Times New Roman" w:eastAsia="Times New Roman" w:hAnsi="Times New Roman" w:cs="Times New Roman"/>
        <w:color w:val="FFFFFF"/>
        <w:sz w:val="23"/>
      </w:rPr>
      <w:t xml:space="preserve"> de </w:t>
    </w:r>
    <w:fldSimple w:instr=" NUMPAGES   \* MERGEFORMAT ">
      <w:r w:rsidR="00591E0A" w:rsidRPr="00591E0A">
        <w:rPr>
          <w:rFonts w:ascii="Times New Roman" w:eastAsia="Times New Roman" w:hAnsi="Times New Roman" w:cs="Times New Roman"/>
          <w:noProof/>
          <w:color w:val="FFFFFF"/>
          <w:sz w:val="23"/>
        </w:rPr>
        <w:t>10</w:t>
      </w:r>
    </w:fldSimple>
    <w:r>
      <w:rPr>
        <w:rFonts w:ascii="Times New Roman" w:eastAsia="Times New Roman" w:hAnsi="Times New Roman" w:cs="Times New Roman"/>
        <w:color w:val="FFFFFF"/>
        <w:sz w:val="23"/>
      </w:rPr>
      <w:t>]</w:t>
    </w:r>
    <w:r>
      <w:rPr>
        <w:rFonts w:ascii="Times New Roman" w:eastAsia="Times New Roman" w:hAnsi="Times New Roman" w:cs="Times New Roman"/>
        <w:color w:val="FFFFFF"/>
        <w:sz w:val="19"/>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B" w:rsidRDefault="004429FB">
    <w:pPr>
      <w:spacing w:after="23"/>
      <w:ind w:left="0" w:firstLine="0"/>
    </w:pPr>
    <w:r>
      <w:rPr>
        <w:rFonts w:ascii="Times New Roman" w:eastAsia="Times New Roman" w:hAnsi="Times New Roman" w:cs="Times New Roman"/>
        <w:sz w:val="23"/>
      </w:rPr>
      <w:t xml:space="preserve"> </w:t>
    </w:r>
  </w:p>
  <w:p w:rsidR="004429FB" w:rsidRDefault="004429FB">
    <w:pPr>
      <w:pBdr>
        <w:top w:val="single" w:sz="6" w:space="0" w:color="000000"/>
        <w:left w:val="single" w:sz="6" w:space="0" w:color="000000"/>
        <w:bottom w:val="single" w:sz="6" w:space="0" w:color="000000"/>
        <w:right w:val="single" w:sz="6" w:space="0" w:color="000000"/>
      </w:pBdr>
      <w:shd w:val="clear" w:color="auto" w:fill="000000"/>
      <w:tabs>
        <w:tab w:val="center" w:pos="5112"/>
        <w:tab w:val="center" w:pos="8771"/>
      </w:tabs>
      <w:spacing w:after="0"/>
      <w:ind w:left="146" w:firstLine="0"/>
    </w:pPr>
    <w:r>
      <w:rPr>
        <w:rFonts w:ascii="Times New Roman" w:eastAsia="Times New Roman" w:hAnsi="Times New Roman" w:cs="Times New Roman"/>
        <w:b/>
        <w:color w:val="FFFFFF"/>
        <w:sz w:val="19"/>
      </w:rPr>
      <w:t>Redes de Computadoras</w:t>
    </w:r>
    <w:r>
      <w:rPr>
        <w:rFonts w:ascii="Times New Roman" w:eastAsia="Times New Roman" w:hAnsi="Times New Roman" w:cs="Times New Roman"/>
        <w:color w:val="FFFFFF"/>
        <w:sz w:val="19"/>
      </w:rPr>
      <w:t xml:space="preserve">  </w:t>
    </w:r>
    <w:r>
      <w:rPr>
        <w:rFonts w:ascii="Times New Roman" w:eastAsia="Times New Roman" w:hAnsi="Times New Roman" w:cs="Times New Roman"/>
        <w:color w:val="FFFFFF"/>
        <w:sz w:val="19"/>
      </w:rPr>
      <w:tab/>
      <w:t xml:space="preserve">Escuela Superiór de Cómputo   </w:t>
    </w:r>
    <w:r>
      <w:rPr>
        <w:rFonts w:ascii="Times New Roman" w:eastAsia="Times New Roman" w:hAnsi="Times New Roman" w:cs="Times New Roman"/>
        <w:color w:val="FFFFFF"/>
        <w:sz w:val="19"/>
      </w:rPr>
      <w:tab/>
      <w:t xml:space="preserve"> Práctica 1  [Página </w:t>
    </w:r>
    <w:r>
      <w:fldChar w:fldCharType="begin"/>
    </w:r>
    <w:r>
      <w:instrText xml:space="preserve"> PAGE   \* MERGEFORMAT </w:instrText>
    </w:r>
    <w:r>
      <w:fldChar w:fldCharType="separate"/>
    </w:r>
    <w:r>
      <w:rPr>
        <w:rFonts w:ascii="Times New Roman" w:eastAsia="Times New Roman" w:hAnsi="Times New Roman" w:cs="Times New Roman"/>
        <w:color w:val="FFFFFF"/>
        <w:sz w:val="23"/>
      </w:rPr>
      <w:t>5</w:t>
    </w:r>
    <w:r>
      <w:rPr>
        <w:rFonts w:ascii="Times New Roman" w:eastAsia="Times New Roman" w:hAnsi="Times New Roman" w:cs="Times New Roman"/>
        <w:color w:val="FFFFFF"/>
        <w:sz w:val="23"/>
      </w:rPr>
      <w:fldChar w:fldCharType="end"/>
    </w:r>
    <w:r>
      <w:rPr>
        <w:rFonts w:ascii="Times New Roman" w:eastAsia="Times New Roman" w:hAnsi="Times New Roman" w:cs="Times New Roman"/>
        <w:color w:val="FFFFFF"/>
        <w:sz w:val="23"/>
      </w:rPr>
      <w:t xml:space="preserve"> de </w:t>
    </w:r>
    <w:fldSimple w:instr=" NUMPAGES   \* MERGEFORMAT ">
      <w:r>
        <w:rPr>
          <w:rFonts w:ascii="Times New Roman" w:eastAsia="Times New Roman" w:hAnsi="Times New Roman" w:cs="Times New Roman"/>
          <w:color w:val="FFFFFF"/>
          <w:sz w:val="23"/>
        </w:rPr>
        <w:t>8</w:t>
      </w:r>
    </w:fldSimple>
    <w:r>
      <w:rPr>
        <w:rFonts w:ascii="Times New Roman" w:eastAsia="Times New Roman" w:hAnsi="Times New Roman" w:cs="Times New Roman"/>
        <w:color w:val="FFFFFF"/>
        <w:sz w:val="23"/>
      </w:rPr>
      <w:t>]</w:t>
    </w:r>
    <w:r>
      <w:rPr>
        <w:rFonts w:ascii="Times New Roman" w:eastAsia="Times New Roman" w:hAnsi="Times New Roman" w:cs="Times New Roman"/>
        <w:color w:val="FFFFFF"/>
        <w:sz w:val="1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5EDC" w:rsidRDefault="00425EDC">
      <w:pPr>
        <w:spacing w:after="0" w:line="240" w:lineRule="auto"/>
      </w:pPr>
      <w:r>
        <w:separator/>
      </w:r>
    </w:p>
  </w:footnote>
  <w:footnote w:type="continuationSeparator" w:id="0">
    <w:p w:rsidR="00425EDC" w:rsidRDefault="00425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15E5"/>
    <w:multiLevelType w:val="hybridMultilevel"/>
    <w:tmpl w:val="619C3386"/>
    <w:lvl w:ilvl="0" w:tplc="27E4E264">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8E466BC">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3E2FC56">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472C854">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4521CCE">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FA4D55E">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D545DD6">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7A895E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3B4422E">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7C94FE8"/>
    <w:multiLevelType w:val="hybridMultilevel"/>
    <w:tmpl w:val="69AC79C4"/>
    <w:lvl w:ilvl="0" w:tplc="B38A419E">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FB849CE">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E6CCBD2">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706652A">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3CCB404">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AE4FC1A">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666709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010A084">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6F84506">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C1536C7"/>
    <w:multiLevelType w:val="hybridMultilevel"/>
    <w:tmpl w:val="6250F658"/>
    <w:lvl w:ilvl="0" w:tplc="44B41CDE">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4E2CB74">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D582BC8">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21C1AB8">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896BA70">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0102E30">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B5883CE">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6909F80">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9127A90">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0DC6C73"/>
    <w:multiLevelType w:val="hybridMultilevel"/>
    <w:tmpl w:val="99AAA3DE"/>
    <w:lvl w:ilvl="0" w:tplc="153AB20E">
      <w:numFmt w:val="decimalZero"/>
      <w:lvlText w:val="%1"/>
      <w:lvlJc w:val="left"/>
      <w:pPr>
        <w:ind w:left="2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508A8D0">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A889058">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E7B23E8C">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7D481EC">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E2E2230">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F988714">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AB0D5C6">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040C83C">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8536456"/>
    <w:multiLevelType w:val="hybridMultilevel"/>
    <w:tmpl w:val="FA927BC2"/>
    <w:lvl w:ilvl="0" w:tplc="5840F03C">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E94C6A8">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F9066B0">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AA49368">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3E81E82">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89CE1D6">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0F60E02">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34486C6">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23CAA1E">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BFD6CD2"/>
    <w:multiLevelType w:val="hybridMultilevel"/>
    <w:tmpl w:val="14F0820A"/>
    <w:lvl w:ilvl="0" w:tplc="3A309888">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D48021E">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456C3FA">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C102FAC">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F1C56DA">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55AE6C2">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358A804">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FF0BDE0">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EBC31A0">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24946E19"/>
    <w:multiLevelType w:val="hybridMultilevel"/>
    <w:tmpl w:val="1BB41430"/>
    <w:lvl w:ilvl="0" w:tplc="C08AF4E2">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DA8866A">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FDA09AA">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13EE7D0">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0B8E23C">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CACCC90">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06EE794">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6208328">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082C060">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26EE2BF1"/>
    <w:multiLevelType w:val="hybridMultilevel"/>
    <w:tmpl w:val="E2AA431A"/>
    <w:lvl w:ilvl="0" w:tplc="B5FE8400">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A0476EC">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D8060D4">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2D0FB86">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73C6D1C">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6F4BFCA">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4FE673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918F2F2">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EE050B2">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297B078B"/>
    <w:multiLevelType w:val="hybridMultilevel"/>
    <w:tmpl w:val="16F4DC20"/>
    <w:lvl w:ilvl="0" w:tplc="60A64C9A">
      <w:numFmt w:val="decimalZero"/>
      <w:lvlText w:val="%1"/>
      <w:lvlJc w:val="left"/>
      <w:pPr>
        <w:ind w:left="2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BBAE5B0">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8CE8C50">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F78105A">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FEC98D2">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8D6EB84">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85498EE">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DCC9B12">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3E076B6">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2EEC58FD"/>
    <w:multiLevelType w:val="hybridMultilevel"/>
    <w:tmpl w:val="735ABB38"/>
    <w:lvl w:ilvl="0" w:tplc="C2AA8722">
      <w:numFmt w:val="decimalZero"/>
      <w:lvlText w:val="%1"/>
      <w:lvlJc w:val="left"/>
      <w:pPr>
        <w:ind w:left="2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8BCCCBC">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80824CC">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542E0F4">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6C03E8E">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7D44B4A">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7C09110">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54AB54A">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B70D36A">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F230A36"/>
    <w:multiLevelType w:val="hybridMultilevel"/>
    <w:tmpl w:val="D54E9002"/>
    <w:lvl w:ilvl="0" w:tplc="25940358">
      <w:numFmt w:val="decimalZero"/>
      <w:lvlText w:val="%1"/>
      <w:lvlJc w:val="left"/>
      <w:pPr>
        <w:ind w:left="2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92C839A">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236BC4E">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B9C1F30">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EA28974">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66AD18E">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A28BAAE">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5CC8A1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922A2FE">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3DC567C8"/>
    <w:multiLevelType w:val="hybridMultilevel"/>
    <w:tmpl w:val="6020122C"/>
    <w:lvl w:ilvl="0" w:tplc="5DA0302C">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2D48316">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87846C4">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4AA01E8">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E64F9F4">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9AAAA34">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FDC91D6">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25EB266">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FF063A4">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C273B71"/>
    <w:multiLevelType w:val="hybridMultilevel"/>
    <w:tmpl w:val="5BE838B8"/>
    <w:lvl w:ilvl="0" w:tplc="3A5E79E4">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74E3058">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1F4DADA">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338C7EC">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E6A16E2">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20C5124">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B9CFFBC">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042AF5A">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9502E78">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60C41D24"/>
    <w:multiLevelType w:val="hybridMultilevel"/>
    <w:tmpl w:val="61FED7DC"/>
    <w:lvl w:ilvl="0" w:tplc="AEFA61F6">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E7A9CEC">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B923618">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3E2B286">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924E46A">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EE817EE">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AD2CC52">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090A43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4B84518">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617E7D24"/>
    <w:multiLevelType w:val="hybridMultilevel"/>
    <w:tmpl w:val="49744200"/>
    <w:lvl w:ilvl="0" w:tplc="7EC85754">
      <w:numFmt w:val="decimalZero"/>
      <w:lvlText w:val="%1"/>
      <w:lvlJc w:val="left"/>
      <w:pPr>
        <w:ind w:left="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2CE5A38">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0EA059E">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1A6F3DA">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030BBDA">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E9AA8AA">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494975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3662206">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13CC998">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12"/>
  </w:num>
  <w:num w:numId="2">
    <w:abstractNumId w:val="5"/>
  </w:num>
  <w:num w:numId="3">
    <w:abstractNumId w:val="4"/>
  </w:num>
  <w:num w:numId="4">
    <w:abstractNumId w:val="14"/>
  </w:num>
  <w:num w:numId="5">
    <w:abstractNumId w:val="10"/>
  </w:num>
  <w:num w:numId="6">
    <w:abstractNumId w:val="9"/>
  </w:num>
  <w:num w:numId="7">
    <w:abstractNumId w:val="3"/>
  </w:num>
  <w:num w:numId="8">
    <w:abstractNumId w:val="2"/>
  </w:num>
  <w:num w:numId="9">
    <w:abstractNumId w:val="11"/>
  </w:num>
  <w:num w:numId="10">
    <w:abstractNumId w:val="1"/>
  </w:num>
  <w:num w:numId="11">
    <w:abstractNumId w:val="6"/>
  </w:num>
  <w:num w:numId="12">
    <w:abstractNumId w:val="13"/>
  </w:num>
  <w:num w:numId="13">
    <w:abstractNumId w:val="0"/>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7EF"/>
    <w:rsid w:val="00081E08"/>
    <w:rsid w:val="001F1938"/>
    <w:rsid w:val="00250797"/>
    <w:rsid w:val="00322566"/>
    <w:rsid w:val="003641E7"/>
    <w:rsid w:val="00425EDC"/>
    <w:rsid w:val="004429FB"/>
    <w:rsid w:val="004A1606"/>
    <w:rsid w:val="005168C6"/>
    <w:rsid w:val="005502BF"/>
    <w:rsid w:val="00591E0A"/>
    <w:rsid w:val="005E07BA"/>
    <w:rsid w:val="006400DE"/>
    <w:rsid w:val="006608FF"/>
    <w:rsid w:val="006E0F52"/>
    <w:rsid w:val="008008D8"/>
    <w:rsid w:val="00976F64"/>
    <w:rsid w:val="00A211F5"/>
    <w:rsid w:val="00BA17EF"/>
    <w:rsid w:val="00BF4F55"/>
    <w:rsid w:val="00D738F4"/>
    <w:rsid w:val="00D83049"/>
    <w:rsid w:val="00F978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1BEB"/>
  <w15:docId w15:val="{4BA3E42B-90E7-4E20-946C-46FFC633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ind w:left="10" w:hanging="10"/>
    </w:pPr>
    <w:rPr>
      <w:rFonts w:ascii="Courier New" w:eastAsia="Courier New" w:hAnsi="Courier New" w:cs="Courier New"/>
      <w:color w:val="000000"/>
      <w:sz w:val="16"/>
    </w:rPr>
  </w:style>
  <w:style w:type="paragraph" w:styleId="Heading1">
    <w:name w:val="heading 1"/>
    <w:next w:val="Normal"/>
    <w:link w:val="Heading1Char"/>
    <w:uiPriority w:val="9"/>
    <w:unhideWhenUsed/>
    <w:qFormat/>
    <w:pPr>
      <w:keepNext/>
      <w:keepLines/>
      <w:spacing w:after="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16"/>
    </w:rPr>
  </w:style>
  <w:style w:type="character" w:customStyle="1" w:styleId="Heading1Char">
    <w:name w:val="Heading 1 Char"/>
    <w:link w:val="Heading1"/>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0.jpg"/><Relationship Id="rId17" Type="http://schemas.openxmlformats.org/officeDocument/2006/relationships/image" Target="media/image4.jpg"/><Relationship Id="rId25" Type="http://schemas.openxmlformats.org/officeDocument/2006/relationships/image" Target="media/image80.jpg"/><Relationship Id="rId33"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70.jpg"/><Relationship Id="rId32"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0.jpg"/><Relationship Id="rId28" Type="http://schemas.openxmlformats.org/officeDocument/2006/relationships/footer" Target="footer8.xml"/><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footer" Target="footer7.xml"/><Relationship Id="rId30" Type="http://schemas.openxmlformats.org/officeDocument/2006/relationships/image" Target="media/image1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2322</Words>
  <Characters>12772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practicaAnalizaLLC</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practicaAnalizaLLC</dc:title>
  <dc:subject/>
  <dc:creator>Eduardo Gutérrez</dc:creator>
  <cp:keywords/>
  <cp:lastModifiedBy>Jesus Diaz.</cp:lastModifiedBy>
  <cp:revision>6</cp:revision>
  <dcterms:created xsi:type="dcterms:W3CDTF">2017-09-26T02:23:00Z</dcterms:created>
  <dcterms:modified xsi:type="dcterms:W3CDTF">2017-09-27T01:28:00Z</dcterms:modified>
</cp:coreProperties>
</file>