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F280" w14:textId="77777777" w:rsidR="00705501" w:rsidRDefault="00705501" w:rsidP="00705501">
      <w:r w:rsidRPr="00E401ED">
        <w:rPr>
          <w:rFonts w:cs="Arial"/>
          <w:b/>
          <w:noProof/>
          <w:sz w:val="40"/>
          <w:lang w:eastAsia="es-ES_tradnl"/>
        </w:rPr>
        <w:drawing>
          <wp:anchor distT="0" distB="0" distL="114300" distR="114300" simplePos="0" relativeHeight="251660288" behindDoc="0" locked="0" layoutInCell="1" allowOverlap="1" wp14:anchorId="600A13C4" wp14:editId="7DA52236">
            <wp:simplePos x="0" y="0"/>
            <wp:positionH relativeFrom="margin">
              <wp:posOffset>4689475</wp:posOffset>
            </wp:positionH>
            <wp:positionV relativeFrom="margin">
              <wp:posOffset>-445770</wp:posOffset>
            </wp:positionV>
            <wp:extent cx="1819275" cy="1393825"/>
            <wp:effectExtent l="0" t="0" r="9525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1ED">
        <w:rPr>
          <w:b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31E73EB" wp14:editId="0251D36B">
            <wp:simplePos x="0" y="0"/>
            <wp:positionH relativeFrom="margin">
              <wp:posOffset>-1030605</wp:posOffset>
            </wp:positionH>
            <wp:positionV relativeFrom="margin">
              <wp:posOffset>-669290</wp:posOffset>
            </wp:positionV>
            <wp:extent cx="1791970" cy="19196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EDE56" w14:textId="77777777" w:rsidR="00705501" w:rsidRPr="00E401ED" w:rsidRDefault="00705501" w:rsidP="00705501">
      <w:pPr>
        <w:jc w:val="center"/>
        <w:rPr>
          <w:rFonts w:cs="Arial"/>
          <w:b/>
          <w:sz w:val="40"/>
          <w:lang w:val="es-ES"/>
        </w:rPr>
      </w:pPr>
      <w:r>
        <w:tab/>
      </w:r>
      <w:r w:rsidRPr="00E401ED">
        <w:rPr>
          <w:rFonts w:cs="Arial"/>
          <w:b/>
          <w:sz w:val="40"/>
          <w:lang w:val="es-ES"/>
        </w:rPr>
        <w:t>INSTITUTO POLITECNICO NACIONAL</w:t>
      </w:r>
    </w:p>
    <w:p w14:paraId="316447CF" w14:textId="77777777" w:rsidR="00705501" w:rsidRPr="00E401ED" w:rsidRDefault="00705501" w:rsidP="00705501">
      <w:pPr>
        <w:jc w:val="center"/>
        <w:rPr>
          <w:rFonts w:cs="Arial"/>
          <w:b/>
          <w:sz w:val="40"/>
          <w:lang w:val="es-ES"/>
        </w:rPr>
      </w:pPr>
    </w:p>
    <w:p w14:paraId="6F239D5F" w14:textId="77777777" w:rsidR="00705501" w:rsidRPr="00E401ED" w:rsidRDefault="00705501" w:rsidP="00705501">
      <w:pPr>
        <w:rPr>
          <w:rFonts w:cs="Arial"/>
          <w:b/>
          <w:sz w:val="40"/>
          <w:lang w:val="es-ES"/>
        </w:rPr>
      </w:pPr>
      <w:r w:rsidRPr="00E401ED">
        <w:rPr>
          <w:rFonts w:cs="Arial"/>
          <w:b/>
          <w:sz w:val="40"/>
          <w:lang w:val="es-ES"/>
        </w:rPr>
        <w:t>ESCUELA SUPERIOR DE CÓMPUTO.</w:t>
      </w:r>
    </w:p>
    <w:p w14:paraId="44594929" w14:textId="77777777" w:rsidR="00705501" w:rsidRDefault="00705501" w:rsidP="00705501">
      <w:pPr>
        <w:jc w:val="center"/>
        <w:rPr>
          <w:b/>
          <w:lang w:val="es-ES"/>
        </w:rPr>
      </w:pPr>
    </w:p>
    <w:p w14:paraId="30588948" w14:textId="77777777" w:rsidR="00705501" w:rsidRDefault="00705501" w:rsidP="00705501">
      <w:pPr>
        <w:jc w:val="center"/>
        <w:rPr>
          <w:b/>
          <w:lang w:val="es-ES"/>
        </w:rPr>
      </w:pPr>
    </w:p>
    <w:p w14:paraId="4F974B66" w14:textId="77777777" w:rsidR="00705501" w:rsidRDefault="00705501" w:rsidP="00705501">
      <w:pPr>
        <w:jc w:val="center"/>
        <w:rPr>
          <w:b/>
          <w:lang w:val="es-ES"/>
        </w:rPr>
      </w:pPr>
    </w:p>
    <w:p w14:paraId="7A346364" w14:textId="77777777" w:rsidR="00705501" w:rsidRDefault="00705501" w:rsidP="00705501">
      <w:pPr>
        <w:jc w:val="center"/>
        <w:rPr>
          <w:b/>
          <w:lang w:val="es-ES"/>
        </w:rPr>
      </w:pPr>
    </w:p>
    <w:p w14:paraId="46D5DD47" w14:textId="77777777" w:rsidR="00705501" w:rsidRDefault="00705501" w:rsidP="00705501">
      <w:pPr>
        <w:jc w:val="center"/>
        <w:rPr>
          <w:b/>
          <w:lang w:val="es-ES"/>
        </w:rPr>
      </w:pPr>
    </w:p>
    <w:p w14:paraId="3319DFF7" w14:textId="77777777" w:rsidR="009F31D2" w:rsidRDefault="009F31D2" w:rsidP="009F31D2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DÍAZ MEDINA JESÚS KAIMORT</w:t>
      </w:r>
      <w:bookmarkStart w:id="0" w:name="_GoBack"/>
      <w:bookmarkEnd w:id="0"/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S</w:t>
      </w:r>
    </w:p>
    <w:p w14:paraId="02B1C526" w14:textId="77777777" w:rsidR="009F31D2" w:rsidRDefault="009F31D2" w:rsidP="009F31D2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ESQUIVEL VALDEZ ALBERTO</w:t>
      </w:r>
    </w:p>
    <w:p w14:paraId="00B904D2" w14:textId="78E5020B" w:rsidR="00705501" w:rsidRPr="00E401ED" w:rsidRDefault="009F31D2" w:rsidP="009F31D2">
      <w:pPr>
        <w:jc w:val="center"/>
        <w:rPr>
          <w:sz w:val="28"/>
          <w:lang w:val="es-ES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VARGAR ROMERO ERICK EFRÁIN</w:t>
      </w:r>
    </w:p>
    <w:p w14:paraId="2D545970" w14:textId="77777777" w:rsidR="00705501" w:rsidRPr="00E401ED" w:rsidRDefault="00705501" w:rsidP="00705501">
      <w:pPr>
        <w:jc w:val="center"/>
        <w:rPr>
          <w:sz w:val="28"/>
          <w:lang w:val="es-ES"/>
        </w:rPr>
      </w:pPr>
    </w:p>
    <w:p w14:paraId="17F7F3EF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1E55CDED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5CC9B61E" w14:textId="77777777" w:rsidR="00705501" w:rsidRDefault="00705501" w:rsidP="00705501">
      <w:pPr>
        <w:jc w:val="center"/>
        <w:rPr>
          <w:b/>
          <w:lang w:val="es-ES"/>
        </w:rPr>
      </w:pPr>
    </w:p>
    <w:p w14:paraId="415C7F81" w14:textId="77777777" w:rsidR="00705501" w:rsidRDefault="00705501" w:rsidP="00705501">
      <w:pPr>
        <w:jc w:val="center"/>
        <w:rPr>
          <w:b/>
          <w:lang w:val="es-ES"/>
        </w:rPr>
      </w:pPr>
    </w:p>
    <w:p w14:paraId="14945334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Aplicaciones para comunicaciones de red</w:t>
      </w:r>
    </w:p>
    <w:p w14:paraId="1948B57B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1566DD05" w14:textId="77777777" w:rsidR="00705501" w:rsidRPr="00E401ED" w:rsidRDefault="00705501" w:rsidP="00705501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Axel Ernesto Moreno Cervantes</w:t>
      </w:r>
    </w:p>
    <w:p w14:paraId="2639B82C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0F5B4209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3B0102C6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30D445EA" w14:textId="77777777" w:rsidR="00705501" w:rsidRPr="00E401ED" w:rsidRDefault="00705501" w:rsidP="00705501">
      <w:pPr>
        <w:jc w:val="center"/>
        <w:rPr>
          <w:b/>
          <w:sz w:val="28"/>
          <w:lang w:val="es-ES"/>
        </w:rPr>
      </w:pPr>
    </w:p>
    <w:p w14:paraId="5A8AEFA2" w14:textId="08B5B180" w:rsidR="00705501" w:rsidRDefault="00217AA4" w:rsidP="00705501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Práctica 6</w:t>
      </w:r>
      <w:r w:rsidR="00705501">
        <w:rPr>
          <w:b/>
          <w:sz w:val="28"/>
          <w:lang w:val="es-ES"/>
        </w:rPr>
        <w:t xml:space="preserve">. </w:t>
      </w:r>
      <w:r>
        <w:rPr>
          <w:b/>
          <w:sz w:val="28"/>
          <w:lang w:val="es-ES"/>
        </w:rPr>
        <w:t>Balanceador de Carga</w:t>
      </w:r>
      <w:r w:rsidR="00705501">
        <w:rPr>
          <w:b/>
          <w:sz w:val="28"/>
          <w:lang w:val="es-ES"/>
        </w:rPr>
        <w:t>.</w:t>
      </w:r>
    </w:p>
    <w:p w14:paraId="1F17FA96" w14:textId="77777777" w:rsidR="00705501" w:rsidRDefault="00705501" w:rsidP="00705501">
      <w:pPr>
        <w:jc w:val="center"/>
        <w:rPr>
          <w:b/>
          <w:sz w:val="28"/>
          <w:lang w:val="es-ES"/>
        </w:rPr>
      </w:pPr>
    </w:p>
    <w:p w14:paraId="75F51312" w14:textId="77777777" w:rsidR="00705501" w:rsidRDefault="00705501" w:rsidP="00705501">
      <w:pPr>
        <w:jc w:val="center"/>
        <w:rPr>
          <w:b/>
          <w:sz w:val="28"/>
          <w:lang w:val="es-ES"/>
        </w:rPr>
      </w:pPr>
    </w:p>
    <w:p w14:paraId="55E99DC9" w14:textId="77777777" w:rsidR="00705501" w:rsidRDefault="00705501" w:rsidP="00705501">
      <w:pPr>
        <w:jc w:val="center"/>
        <w:rPr>
          <w:b/>
          <w:sz w:val="28"/>
          <w:lang w:val="es-ES"/>
        </w:rPr>
      </w:pPr>
    </w:p>
    <w:p w14:paraId="7E5718C8" w14:textId="77777777" w:rsidR="00705501" w:rsidRDefault="00705501" w:rsidP="00705501"/>
    <w:p w14:paraId="6E5EBF04" w14:textId="77777777" w:rsidR="00705501" w:rsidRDefault="00705501" w:rsidP="00705501"/>
    <w:p w14:paraId="43D30127" w14:textId="77777777" w:rsidR="00705501" w:rsidRDefault="00705501" w:rsidP="00705501"/>
    <w:p w14:paraId="10E00306" w14:textId="77777777" w:rsidR="00705501" w:rsidRDefault="00705501" w:rsidP="00705501"/>
    <w:p w14:paraId="7CE0A616" w14:textId="77777777" w:rsidR="00705501" w:rsidRDefault="00705501" w:rsidP="00705501"/>
    <w:p w14:paraId="5150A0F0" w14:textId="77777777" w:rsidR="00705501" w:rsidRDefault="00705501" w:rsidP="00705501"/>
    <w:p w14:paraId="1D3AF646" w14:textId="77777777" w:rsidR="00705501" w:rsidRDefault="00705501" w:rsidP="00705501"/>
    <w:p w14:paraId="7A06A229" w14:textId="77777777" w:rsidR="00705501" w:rsidRDefault="00705501" w:rsidP="00705501"/>
    <w:p w14:paraId="6B87EAB7" w14:textId="77777777" w:rsidR="00705501" w:rsidRDefault="00705501" w:rsidP="00705501"/>
    <w:p w14:paraId="58445701" w14:textId="77777777" w:rsidR="00705501" w:rsidRPr="008459F7" w:rsidRDefault="00705501" w:rsidP="00705501">
      <w:pPr>
        <w:rPr>
          <w:b/>
        </w:rPr>
      </w:pPr>
      <w:r w:rsidRPr="008459F7">
        <w:rPr>
          <w:b/>
        </w:rPr>
        <w:lastRenderedPageBreak/>
        <w:t>Introducción.</w:t>
      </w:r>
    </w:p>
    <w:p w14:paraId="50CAAA30" w14:textId="77777777" w:rsidR="00705501" w:rsidRDefault="00705501" w:rsidP="00705501">
      <w:pPr>
        <w:jc w:val="both"/>
      </w:pPr>
    </w:p>
    <w:p w14:paraId="7BCAB4DD" w14:textId="77777777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Un </w:t>
      </w:r>
      <w:r w:rsidRPr="00B0161D">
        <w:rPr>
          <w:b/>
          <w:bCs/>
          <w:lang w:val="es-MX"/>
        </w:rPr>
        <w:t>balanceador de carga</w:t>
      </w:r>
      <w:r w:rsidRPr="00B0161D">
        <w:rPr>
          <w:lang w:val="es-MX"/>
        </w:rPr>
        <w:t> fundamentalmente es un dispositivo de hardware o software que se pone al frente de un conjunto de servidores que atienden una aplicación, y este asigna las solicitudes que llegan de los clientes a los servidores usando algún algoritmo.</w:t>
      </w:r>
    </w:p>
    <w:p w14:paraId="2A898CC1" w14:textId="77777777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Los métodos de balanceo pueden ser: de petición, basado en sesión o de métodos.</w:t>
      </w:r>
    </w:p>
    <w:p w14:paraId="79E9955C" w14:textId="77777777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Los algoritmos más comunes son:</w:t>
      </w:r>
      <w:r w:rsidRPr="00B0161D">
        <w:rPr>
          <w:lang w:val="es-MX"/>
        </w:rPr>
        <w:br/>
      </w:r>
    </w:p>
    <w:p w14:paraId="1113F50B" w14:textId="77777777" w:rsidR="00B0161D" w:rsidRPr="00B0161D" w:rsidRDefault="009F31D2" w:rsidP="00B0161D">
      <w:pPr>
        <w:numPr>
          <w:ilvl w:val="0"/>
          <w:numId w:val="9"/>
        </w:numPr>
        <w:jc w:val="both"/>
        <w:rPr>
          <w:color w:val="000000" w:themeColor="text1"/>
          <w:lang w:val="es-MX"/>
        </w:rPr>
      </w:pPr>
      <w:hyperlink r:id="rId7" w:tgtFrame="_blank" w:history="1">
        <w:r w:rsidR="00B0161D" w:rsidRPr="00B0161D">
          <w:rPr>
            <w:rStyle w:val="Hipervnculo"/>
            <w:b/>
            <w:bCs/>
            <w:color w:val="000000" w:themeColor="text1"/>
            <w:lang w:val="es-MX"/>
          </w:rPr>
          <w:t>Round-Robin</w:t>
        </w:r>
      </w:hyperlink>
    </w:p>
    <w:p w14:paraId="45AC5BF8" w14:textId="0EE9A354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Distribuye las peticiones de manera equitativa y racional. Empezaría por el primer servidor entregando las peticiones una a una hasta el último y vuelta a empezar.</w:t>
      </w:r>
      <w:r w:rsidRPr="00B0161D">
        <w:rPr>
          <w:lang w:val="es-MX"/>
        </w:rPr>
        <w:br/>
      </w:r>
      <w:r w:rsidRPr="00B0161D">
        <w:rPr>
          <w:noProof/>
          <w:lang w:val="es-MX"/>
        </w:rPr>
        <w:drawing>
          <wp:inline distT="0" distB="0" distL="0" distR="0" wp14:anchorId="4F213F4A" wp14:editId="25AD92E8">
            <wp:extent cx="2791460" cy="3958590"/>
            <wp:effectExtent l="0" t="0" r="2540" b="3810"/>
            <wp:docPr id="11" name="Imagen 11" descr="Round-Robin">
              <a:hlinkClick xmlns:a="http://schemas.openxmlformats.org/drawingml/2006/main" r:id="rId8" tooltip="&quot;Round-Rob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ound-Robin">
                      <a:hlinkClick r:id="rId8" tooltip="&quot;Round-Rob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230C" w14:textId="77777777" w:rsidR="00B0161D" w:rsidRPr="00B0161D" w:rsidRDefault="00B0161D" w:rsidP="00B0161D">
      <w:pPr>
        <w:numPr>
          <w:ilvl w:val="0"/>
          <w:numId w:val="9"/>
        </w:numPr>
        <w:jc w:val="both"/>
        <w:rPr>
          <w:color w:val="000000" w:themeColor="text1"/>
          <w:lang w:val="es-MX"/>
        </w:rPr>
      </w:pPr>
      <w:hyperlink r:id="rId10" w:tgtFrame="_blank" w:history="1">
        <w:r w:rsidRPr="00B0161D">
          <w:rPr>
            <w:rStyle w:val="Hipervnculo"/>
            <w:b/>
            <w:bCs/>
            <w:color w:val="000000" w:themeColor="text1"/>
            <w:lang w:val="es-MX"/>
          </w:rPr>
          <w:t>Weighted Round-Robin</w:t>
        </w:r>
      </w:hyperlink>
    </w:p>
    <w:p w14:paraId="43BA30B1" w14:textId="0F071BD6" w:rsidR="00B0161D" w:rsidRPr="00B0161D" w:rsidRDefault="00B0161D" w:rsidP="00B0161D">
      <w:pPr>
        <w:jc w:val="both"/>
        <w:rPr>
          <w:lang w:val="es-MX"/>
        </w:rPr>
      </w:pPr>
      <w:r w:rsidRPr="00B0161D">
        <w:rPr>
          <w:color w:val="000000" w:themeColor="text1"/>
          <w:lang w:val="es-MX"/>
        </w:rPr>
        <w:t>Se define un peso ponderado para cada uno de los servidores y se envían las peticiones en función de este peso. Es una mejora sobre e</w:t>
      </w:r>
      <w:r w:rsidRPr="00B0161D">
        <w:rPr>
          <w:lang w:val="es-MX"/>
        </w:rPr>
        <w:t xml:space="preserve">l Round-Robin, ya que, por ejemplo, la máquina </w:t>
      </w:r>
      <w:r w:rsidRPr="00B0161D">
        <w:rPr>
          <w:lang w:val="es-MX"/>
        </w:rPr>
        <w:lastRenderedPageBreak/>
        <w:t>1 puede manejar 4 veces la carga que soporta la máquina 2.</w:t>
      </w:r>
      <w:r w:rsidRPr="00B0161D">
        <w:rPr>
          <w:lang w:val="es-MX"/>
        </w:rPr>
        <w:br/>
      </w:r>
      <w:r w:rsidRPr="00B0161D">
        <w:rPr>
          <w:noProof/>
          <w:lang w:val="es-MX"/>
        </w:rPr>
        <w:drawing>
          <wp:inline distT="0" distB="0" distL="0" distR="0" wp14:anchorId="4985EAE0" wp14:editId="056F045D">
            <wp:extent cx="2105660" cy="2947670"/>
            <wp:effectExtent l="0" t="0" r="2540" b="0"/>
            <wp:docPr id="10" name="Imagen 10" descr="Weighted_Round-Robin">
              <a:hlinkClick xmlns:a="http://schemas.openxmlformats.org/drawingml/2006/main" r:id="rId11" tooltip="&quot;Weighted_Round-Rob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eighted_Round-Robin">
                      <a:hlinkClick r:id="rId11" tooltip="&quot;Weighted_Round-Rob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CC05" w14:textId="77777777" w:rsidR="00B0161D" w:rsidRPr="00B0161D" w:rsidRDefault="00B0161D" w:rsidP="00B0161D">
      <w:pPr>
        <w:numPr>
          <w:ilvl w:val="0"/>
          <w:numId w:val="9"/>
        </w:numPr>
        <w:jc w:val="both"/>
        <w:rPr>
          <w:lang w:val="es-MX"/>
        </w:rPr>
      </w:pPr>
      <w:r w:rsidRPr="00B0161D">
        <w:rPr>
          <w:b/>
          <w:bCs/>
          <w:lang w:val="es-MX"/>
        </w:rPr>
        <w:t>Least Connection</w:t>
      </w:r>
    </w:p>
    <w:p w14:paraId="42A1BC40" w14:textId="6A880BAB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Las peticiones se hacen dependiendo del número de conexiones que tenga cada servidor en ese momento.</w:t>
      </w:r>
      <w:r w:rsidRPr="00B0161D">
        <w:rPr>
          <w:lang w:val="es-MX"/>
        </w:rPr>
        <w:br/>
      </w:r>
      <w:r w:rsidRPr="00B0161D">
        <w:rPr>
          <w:noProof/>
          <w:lang w:val="es-MX"/>
        </w:rPr>
        <w:drawing>
          <wp:inline distT="0" distB="0" distL="0" distR="0" wp14:anchorId="319069EB" wp14:editId="179281BE">
            <wp:extent cx="2791460" cy="3657600"/>
            <wp:effectExtent l="0" t="0" r="2540" b="0"/>
            <wp:docPr id="9" name="Imagen 9" descr="Least_Connection">
              <a:hlinkClick xmlns:a="http://schemas.openxmlformats.org/drawingml/2006/main" r:id="rId13" tooltip="&quot;Least_Conne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east_Connection">
                      <a:hlinkClick r:id="rId13" tooltip="&quot;Least_Conne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B452" w14:textId="77777777" w:rsidR="00B0161D" w:rsidRPr="00B0161D" w:rsidRDefault="00B0161D" w:rsidP="00B0161D">
      <w:pPr>
        <w:numPr>
          <w:ilvl w:val="0"/>
          <w:numId w:val="9"/>
        </w:numPr>
        <w:jc w:val="both"/>
        <w:rPr>
          <w:lang w:val="es-MX"/>
        </w:rPr>
      </w:pPr>
      <w:r w:rsidRPr="00B0161D">
        <w:rPr>
          <w:b/>
          <w:bCs/>
          <w:lang w:val="es-MX"/>
        </w:rPr>
        <w:t>Weighted Least Connection</w:t>
      </w:r>
    </w:p>
    <w:p w14:paraId="42759C29" w14:textId="579851D9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 xml:space="preserve">Como en el caso anterior, las conexiones se entregan dependiendo del número de conexiones que tenga cada servidor en ese momento, pero dependiendo del peso </w:t>
      </w:r>
      <w:r w:rsidRPr="00B0161D">
        <w:rPr>
          <w:lang w:val="es-MX"/>
        </w:rPr>
        <w:lastRenderedPageBreak/>
        <w:t>ponderado asignado a cada una de las máquinas.</w:t>
      </w:r>
      <w:r w:rsidRPr="00B0161D">
        <w:rPr>
          <w:lang w:val="es-MX"/>
        </w:rPr>
        <w:br/>
      </w:r>
      <w:r w:rsidRPr="00B0161D">
        <w:rPr>
          <w:noProof/>
          <w:lang w:val="es-MX"/>
        </w:rPr>
        <w:drawing>
          <wp:inline distT="0" distB="0" distL="0" distR="0" wp14:anchorId="0C3C2E59" wp14:editId="4223198F">
            <wp:extent cx="2791460" cy="3501390"/>
            <wp:effectExtent l="0" t="0" r="2540" b="3810"/>
            <wp:docPr id="8" name="Imagen 8" descr="Weighted_LeastConnection">
              <a:hlinkClick xmlns:a="http://schemas.openxmlformats.org/drawingml/2006/main" r:id="rId15" tooltip="&quot;Weighted_LeastConne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eighted_LeastConnection">
                      <a:hlinkClick r:id="rId15" tooltip="&quot;Weighted_LeastConne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99BA" w14:textId="77777777" w:rsidR="00B0161D" w:rsidRPr="00B0161D" w:rsidRDefault="00B0161D" w:rsidP="00B0161D">
      <w:pPr>
        <w:numPr>
          <w:ilvl w:val="0"/>
          <w:numId w:val="9"/>
        </w:numPr>
        <w:jc w:val="both"/>
        <w:rPr>
          <w:lang w:val="es-MX"/>
        </w:rPr>
      </w:pPr>
      <w:r w:rsidRPr="00B0161D">
        <w:rPr>
          <w:b/>
          <w:bCs/>
          <w:lang w:val="es-MX"/>
        </w:rPr>
        <w:t>Fastest</w:t>
      </w:r>
    </w:p>
    <w:p w14:paraId="26BA3D54" w14:textId="77777777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Las peticiones se entregan al servidor que menor tiempo de respuesta tenga de cada uno de ellos. Esto es, al más rápido, como su nombre indica.</w:t>
      </w:r>
    </w:p>
    <w:p w14:paraId="51CF814D" w14:textId="77777777" w:rsidR="00B0161D" w:rsidRPr="00B0161D" w:rsidRDefault="00B0161D" w:rsidP="00B0161D">
      <w:pPr>
        <w:numPr>
          <w:ilvl w:val="0"/>
          <w:numId w:val="9"/>
        </w:numPr>
        <w:jc w:val="both"/>
        <w:rPr>
          <w:lang w:val="es-MX"/>
        </w:rPr>
      </w:pPr>
      <w:r w:rsidRPr="00B0161D">
        <w:rPr>
          <w:b/>
          <w:bCs/>
          <w:lang w:val="es-MX"/>
        </w:rPr>
        <w:t>Observed</w:t>
      </w:r>
    </w:p>
    <w:p w14:paraId="20A0533F" w14:textId="77777777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Este algoritmo usa una lógica combinada de los algoritmos Least Connections y Fastest, haciendo un ranking de los servidores de acuerdo a una combinación de criterios como el número actual de conexiones y el tiempo de respuesta. Aquellos que tienen menor cantidad de conexiones y un tiempo de respuesta más rápido, reciben las nueva peticiones.</w:t>
      </w:r>
    </w:p>
    <w:p w14:paraId="41A65D6C" w14:textId="77777777" w:rsidR="00B0161D" w:rsidRPr="00B0161D" w:rsidRDefault="00B0161D" w:rsidP="00B0161D">
      <w:pPr>
        <w:numPr>
          <w:ilvl w:val="0"/>
          <w:numId w:val="9"/>
        </w:numPr>
        <w:jc w:val="both"/>
        <w:rPr>
          <w:lang w:val="es-MX"/>
        </w:rPr>
      </w:pPr>
      <w:r w:rsidRPr="00B0161D">
        <w:rPr>
          <w:b/>
          <w:bCs/>
          <w:lang w:val="es-MX"/>
        </w:rPr>
        <w:t>Predictive</w:t>
      </w:r>
    </w:p>
    <w:p w14:paraId="265AC14B" w14:textId="77777777" w:rsidR="00B0161D" w:rsidRPr="00B0161D" w:rsidRDefault="00B0161D" w:rsidP="00B0161D">
      <w:pPr>
        <w:jc w:val="both"/>
        <w:rPr>
          <w:lang w:val="es-MX"/>
        </w:rPr>
      </w:pPr>
      <w:r w:rsidRPr="00B0161D">
        <w:rPr>
          <w:lang w:val="es-MX"/>
        </w:rPr>
        <w:t>Usa la forma de ranking manejada por el algoritmo Observed, sin embargo, en este caso se analiza la tendencia del ranking, determinando qué servidores pueden mejorar o empeorar su rendimiento. Aquellos que tengan una tendencia de mejora, recibirán mayor cantidad de conexiones.</w:t>
      </w:r>
    </w:p>
    <w:p w14:paraId="29C5E405" w14:textId="77777777" w:rsidR="00705501" w:rsidRPr="008459F7" w:rsidRDefault="00705501" w:rsidP="00705501">
      <w:pPr>
        <w:jc w:val="both"/>
        <w:rPr>
          <w:b/>
        </w:rPr>
      </w:pPr>
      <w:r w:rsidRPr="008459F7">
        <w:rPr>
          <w:b/>
        </w:rPr>
        <w:t>Desarrollo.</w:t>
      </w:r>
    </w:p>
    <w:p w14:paraId="27C960C5" w14:textId="77777777" w:rsidR="00705501" w:rsidRDefault="00705501" w:rsidP="00705501">
      <w:pPr>
        <w:jc w:val="both"/>
      </w:pPr>
    </w:p>
    <w:p w14:paraId="73922DF2" w14:textId="77777777" w:rsidR="00705501" w:rsidRDefault="00705501" w:rsidP="00705501">
      <w:pPr>
        <w:jc w:val="both"/>
      </w:pPr>
      <w:r>
        <w:t>Para esta práctica se realizará una aplicación que nos permita hacer la descarga de archivos encontrados en diferentes computadoras. Cada una de ellas funcionara como cliente y servidor.</w:t>
      </w:r>
    </w:p>
    <w:p w14:paraId="49F98896" w14:textId="77777777" w:rsidR="003C2E8E" w:rsidRDefault="003C2E8E" w:rsidP="00705501">
      <w:pPr>
        <w:jc w:val="both"/>
      </w:pPr>
    </w:p>
    <w:p w14:paraId="04F9BD16" w14:textId="6CEC75A3" w:rsidR="00705501" w:rsidRDefault="00705501" w:rsidP="00705501">
      <w:pPr>
        <w:jc w:val="both"/>
      </w:pPr>
      <w:r>
        <w:t xml:space="preserve">Se realizarán tres acciones en tres hilos, el primero consiste en que, mediante sockets multicast, se conectarán varios servidores a un mismo grupo, esto servirá para </w:t>
      </w:r>
      <w:r w:rsidR="003C2E8E">
        <w:t>que,</w:t>
      </w:r>
      <w:r>
        <w:t xml:space="preserve"> al buscar un archivo a descargar, este archivo se </w:t>
      </w:r>
      <w:r w:rsidR="003C2E8E">
        <w:t>busque</w:t>
      </w:r>
      <w:r>
        <w:t xml:space="preserve"> en todos servidores que se encuentren conectados al grupo</w:t>
      </w:r>
      <w:r w:rsidR="003C2E8E">
        <w:t xml:space="preserve">, que es en donde entra el segundo hilo que con RMI se mandará la búsqueda correspondiente a cada uno de los servidores conectados que nos va </w:t>
      </w:r>
      <w:r w:rsidR="003C2E8E">
        <w:lastRenderedPageBreak/>
        <w:t>a regresar una lista con todas las coincidencias</w:t>
      </w:r>
      <w:r w:rsidR="00487626">
        <w:t xml:space="preserve"> encontradas</w:t>
      </w:r>
      <w:r w:rsidR="003C2E8E">
        <w:t>, y finalmente el tercer hilo que se encargará de descargar los o el archivo seleccionado.</w:t>
      </w:r>
    </w:p>
    <w:p w14:paraId="4669EF9E" w14:textId="77777777" w:rsidR="00487626" w:rsidRDefault="00487626" w:rsidP="00705501">
      <w:pPr>
        <w:jc w:val="both"/>
      </w:pPr>
    </w:p>
    <w:p w14:paraId="691A4E8C" w14:textId="77777777" w:rsidR="00487626" w:rsidRDefault="00487626" w:rsidP="00705501">
      <w:pPr>
        <w:jc w:val="both"/>
      </w:pPr>
    </w:p>
    <w:p w14:paraId="7BD79941" w14:textId="77777777" w:rsidR="003C2E8E" w:rsidRDefault="003C2E8E" w:rsidP="00705501">
      <w:pPr>
        <w:jc w:val="both"/>
        <w:rPr>
          <w:b/>
        </w:rPr>
      </w:pPr>
    </w:p>
    <w:p w14:paraId="191F4F85" w14:textId="77777777" w:rsidR="00705501" w:rsidRPr="008459F7" w:rsidRDefault="00705501" w:rsidP="00705501">
      <w:pPr>
        <w:rPr>
          <w:b/>
        </w:rPr>
      </w:pPr>
      <w:r w:rsidRPr="008459F7">
        <w:rPr>
          <w:b/>
        </w:rPr>
        <w:t>Código.</w:t>
      </w:r>
    </w:p>
    <w:p w14:paraId="613A735C" w14:textId="77777777" w:rsidR="00705501" w:rsidRDefault="00705501" w:rsidP="00705501"/>
    <w:p w14:paraId="0F5AAEE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package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sources;  </w:t>
      </w:r>
    </w:p>
    <w:p w14:paraId="24F3BB3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java.nio.channels.*;  </w:t>
      </w:r>
    </w:p>
    <w:p w14:paraId="3561FFC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java.nio.*;  </w:t>
      </w:r>
    </w:p>
    <w:p w14:paraId="0B9E441F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java.net.*;  </w:t>
      </w:r>
    </w:p>
    <w:p w14:paraId="51A81009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java.util.Iterator;  </w:t>
      </w:r>
    </w:p>
    <w:p w14:paraId="377BFAA4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java.io.*;  </w:t>
      </w:r>
    </w:p>
    <w:p w14:paraId="2A4B497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java.util.*;  </w:t>
      </w:r>
    </w:p>
    <w:p w14:paraId="254DEC3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96BC43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class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AdministradorHttp {  </w:t>
      </w:r>
    </w:p>
    <w:p w14:paraId="76540BD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static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main(String[] args){  </w:t>
      </w:r>
    </w:p>
    <w:p w14:paraId="1157DD80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pto=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9999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2D94499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14299E44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ArrayList&lt;Integer&gt; servidores=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ArrayList&lt;Integer&gt;();  </w:t>
      </w:r>
    </w:p>
    <w:p w14:paraId="1BA953C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BufferedReader br=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BufferedReader(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InputStreamReader(System.in));  </w:t>
      </w:r>
    </w:p>
    <w:p w14:paraId="49FF87D4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"Numero de Servidores:"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B0AB2FE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nServidores=Integer.parseInt(br.readLine());  </w:t>
      </w:r>
    </w:p>
    <w:p w14:paraId="1481B875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for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i=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;i&lt;nServidores ; i++) {  </w:t>
      </w:r>
    </w:p>
    <w:p w14:paraId="4F8E0F7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"Dame el puerto para el servidor"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+(i+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17F4DD9E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puerto=Integer.parseInt(br.readLine());  </w:t>
      </w:r>
    </w:p>
    <w:p w14:paraId="27E6BA8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servidores.add(puerto);  </w:t>
      </w:r>
    </w:p>
    <w:p w14:paraId="598DEB5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}  </w:t>
      </w:r>
    </w:p>
    <w:p w14:paraId="348A217A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puerto1=-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,posicion=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23319FE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String 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D78E27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ServerSocketChannel s = ServerSocketChannel.open();  </w:t>
      </w:r>
    </w:p>
    <w:p w14:paraId="5195BE9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s.configureBlocking(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8BE4168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s.setOption(StandardSocketOptions.SO_REUSEADDR,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35E031B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s.socket().bind(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InetSocketAddress(pto));  </w:t>
      </w:r>
    </w:p>
    <w:p w14:paraId="74DFE190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Selector sel = Selector.open();  </w:t>
      </w:r>
    </w:p>
    <w:p w14:paraId="4BDD5855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s.register(sel,SelectionKey.OP_ACCEPT);  </w:t>
      </w:r>
    </w:p>
    <w:p w14:paraId="05929B0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GestorServidores serv=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GestorServidores(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451654E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"Servicio iniciado..esperando clientes.."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21A8496A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5015267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sel.select();  </w:t>
      </w:r>
    </w:p>
    <w:p w14:paraId="5670D36E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Iterator&lt;SelectionKey&gt;it= sel.selectedKeys().iterator();  </w:t>
      </w:r>
    </w:p>
    <w:p w14:paraId="416C120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(it.hasNext()){  </w:t>
      </w:r>
    </w:p>
    <w:p w14:paraId="69FB918B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SelectionKey k = (SelectionKey)it.next();  </w:t>
      </w:r>
    </w:p>
    <w:p w14:paraId="730B71E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it.remove();  </w:t>
      </w:r>
    </w:p>
    <w:p w14:paraId="191CFCF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(k.isAcceptable()){  </w:t>
      </w:r>
    </w:p>
    <w:p w14:paraId="0822429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SocketChannel cl = s.accept();  </w:t>
      </w:r>
    </w:p>
    <w:p w14:paraId="2560612F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"Cliente conectado desde-&gt;"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+cl.socket().getInetAddress().getHostAddress()+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":"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+cl.socket().getPort());  </w:t>
      </w:r>
    </w:p>
    <w:p w14:paraId="7D7D1DD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cl.configureBlocking(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3EFA6AA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cl.register(sel,SelectionKey.OP_READ);  </w:t>
      </w:r>
    </w:p>
    <w:p w14:paraId="5BD9998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puerto1=servidores.get(posicion);  </w:t>
      </w:r>
    </w:p>
    <w:p w14:paraId="45E2CA39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Iterator&lt;Integer&gt; nombreIterator = servidores.iterator();  </w:t>
      </w:r>
    </w:p>
    <w:p w14:paraId="2874B6D0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(nombreIterator.hasNext()){  </w:t>
      </w:r>
    </w:p>
    <w:p w14:paraId="209615B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elemento = nombreIterator.next();  </w:t>
      </w:r>
    </w:p>
    <w:p w14:paraId="38CAEFC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System.out.print(elemento+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/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C5CB1C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}  </w:t>
      </w:r>
    </w:p>
    <w:p w14:paraId="6B1C0F8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continue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E8BB24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0428B7B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(k.isReadable()){  </w:t>
      </w:r>
    </w:p>
    <w:p w14:paraId="53EDD10A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SocketChannel ch =(SocketChannel)k.channel();  </w:t>
      </w:r>
    </w:p>
    <w:p w14:paraId="657940E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ByteBuffer b = ByteBuffer.allocate(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2000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7BCAB3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b.clear();  </w:t>
      </w:r>
    </w:p>
    <w:p w14:paraId="1C009AF9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n = ch.read(b);  </w:t>
      </w:r>
    </w:p>
    <w:p w14:paraId="5E45F508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</w:p>
    <w:p w14:paraId="3CD6250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 n &gt; -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 {  </w:t>
      </w:r>
    </w:p>
    <w:p w14:paraId="7E5821D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String msj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String(b.array(),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,n);  </w:t>
      </w:r>
    </w:p>
    <w:p w14:paraId="1616FED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B3B2765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"Peticion Recibida: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+msj);                          </w:t>
      </w:r>
    </w:p>
    <w:p w14:paraId="7763046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ConexionServidores cs=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ConexionServidores(serv,puerto1,puerto1,msj);  </w:t>
      </w:r>
    </w:p>
    <w:p w14:paraId="2CAC3AB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cs.start();  </w:t>
      </w:r>
    </w:p>
    <w:p w14:paraId="6656000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cs.join();  </w:t>
      </w:r>
    </w:p>
    <w:p w14:paraId="0C4B3208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respuesta=cs.getMensaje();  </w:t>
      </w:r>
    </w:p>
    <w:p w14:paraId="3BCB2690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respuesta=respuesta.replace(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"\n"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B932AF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ByteBuffer b2=ByteBuffer.wrap(respuesta.getBytes());  </w:t>
      </w:r>
    </w:p>
    <w:p w14:paraId="57E53374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ch.write(b2);  </w:t>
      </w:r>
    </w:p>
    <w:p w14:paraId="0EF3D99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k.interestOps(SelectionKey.OP_WRITE);  </w:t>
      </w:r>
    </w:p>
    <w:p w14:paraId="3BF001C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continue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181DDEF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}  </w:t>
      </w:r>
    </w:p>
    <w:p w14:paraId="6E2BBFB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//if_readable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F678C0E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(k.isWritable()){  </w:t>
      </w:r>
    </w:p>
    <w:p w14:paraId="6274C4B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(!respuesta.equals(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 {  </w:t>
      </w:r>
    </w:p>
    <w:p w14:paraId="34AC3D5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"\n\nRespuesta a enviar:\n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+respuesta);  </w:t>
      </w:r>
    </w:p>
    <w:p w14:paraId="4EBABCD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SocketChannel ch2 = (SocketChannel)k.channel();  </w:t>
      </w:r>
    </w:p>
    <w:p w14:paraId="6CEAD2A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ByteBuffer b = ByteBuffer.wrap(respuesta.getBytes());  </w:t>
      </w:r>
    </w:p>
    <w:p w14:paraId="07A02F0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ch2.write(b);  </w:t>
      </w:r>
    </w:p>
    <w:p w14:paraId="2738073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k.interestOps(SelectionKey.OP_READ);  </w:t>
      </w:r>
    </w:p>
    <w:p w14:paraId="2B799842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"La respuesta fue enviada"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2D2D631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servidores.add(puerto1);  </w:t>
      </w:r>
    </w:p>
    <w:p w14:paraId="1D701B2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posicion++;  </w:t>
      </w:r>
    </w:p>
    <w:p w14:paraId="70CF4D1C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puerto1=-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BCE1B1D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CF30FC4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continue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3B078B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0413EC43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//if_writable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B5B6969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CE794EB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B48E8EA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(Exception e){  </w:t>
      </w:r>
    </w:p>
    <w:p w14:paraId="671C4846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e.printStackTrace();  </w:t>
      </w:r>
    </w:p>
    <w:p w14:paraId="430D9B97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C16DADA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//main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3D6C5B9" w14:textId="77777777" w:rsidR="00B0161D" w:rsidRPr="00B0161D" w:rsidRDefault="00B0161D" w:rsidP="00B0161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1A688CA8" w14:textId="192EDA62" w:rsidR="00705501" w:rsidRDefault="00B0161D" w:rsidP="00705501">
      <w:r>
        <w:t>Adminsitrador de las conexiones a servidores</w:t>
      </w:r>
    </w:p>
    <w:p w14:paraId="1612DC3F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package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sources;  </w:t>
      </w:r>
    </w:p>
    <w:p w14:paraId="6C981754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java.util.Random;  </w:t>
      </w:r>
    </w:p>
    <w:p w14:paraId="21C3E56F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java.net.*;  </w:t>
      </w:r>
    </w:p>
    <w:p w14:paraId="734586CC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java.io.*;  </w:t>
      </w:r>
    </w:p>
    <w:p w14:paraId="4D513825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class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ConexionServidores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extends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Thread {  </w:t>
      </w:r>
    </w:p>
    <w:p w14:paraId="3FE3BCFB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private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GestorServidores r;  </w:t>
      </w:r>
    </w:p>
    <w:p w14:paraId="1ED5C55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private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socketID,puerto;  </w:t>
      </w:r>
    </w:p>
    <w:p w14:paraId="0A00AAD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private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mensaje,respuesta,disponibilidad;  </w:t>
      </w:r>
    </w:p>
    <w:p w14:paraId="56A6ED32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ConexionServidores(GestorServidores r,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socketID,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puerto,String mensaje) {  </w:t>
      </w:r>
    </w:p>
    <w:p w14:paraId="5CE67100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.r = r;  </w:t>
      </w:r>
    </w:p>
    <w:p w14:paraId="0F8A050A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.socketID = socketID;  </w:t>
      </w:r>
    </w:p>
    <w:p w14:paraId="3CF003A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.mensaje=mensaje;  </w:t>
      </w:r>
    </w:p>
    <w:p w14:paraId="5EC9389E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.puerto=puerto;  </w:t>
      </w:r>
    </w:p>
    <w:p w14:paraId="688DF783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95D4EEF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disponibilidad=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"True"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BA9E157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F36C17D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32A9AE0E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run() {  </w:t>
      </w:r>
    </w:p>
    <w:p w14:paraId="32871A2A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r.getConexion(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.socketID);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 Get a Conection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4039740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disponibilidad=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"False"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8CE2B7F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{  </w:t>
      </w:r>
    </w:p>
    <w:p w14:paraId="3867784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InetAddress srv = InetAddress.getByName(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"127.0.0.1"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47E577E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Socket cl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Socket(srv,puerto);  </w:t>
      </w:r>
    </w:p>
    <w:p w14:paraId="2DEF67D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PrintWriter pw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PrintWriter(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OutputStreamWriter(cl.getOutputStream()));  </w:t>
      </w:r>
    </w:p>
    <w:p w14:paraId="546FB90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BufferedReader br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BufferedReader(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InputStreamReader(cl.getInputStream()));  </w:t>
      </w:r>
    </w:p>
    <w:p w14:paraId="5D1A79DD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sv-SE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"El socket #"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+socketID+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 esperara 2 s."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);  </w:t>
      </w:r>
    </w:p>
    <w:p w14:paraId="5BC20D31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sleep(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2000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3E80FEF2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pw.println(mensaje);  </w:t>
      </w:r>
    </w:p>
    <w:p w14:paraId="75C16433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pw.flush();  </w:t>
      </w:r>
    </w:p>
    <w:p w14:paraId="172DF403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for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(String linea = br.readLine(); linea !=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null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linea = br.readLine()){  </w:t>
      </w:r>
    </w:p>
    <w:p w14:paraId="58F6D7C0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respuesta+=linea;  </w:t>
      </w:r>
    </w:p>
    <w:p w14:paraId="10BFD797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2ABE727B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pw.close();  </w:t>
      </w:r>
    </w:p>
    <w:p w14:paraId="673A9C1E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br.close();  </w:t>
      </w:r>
    </w:p>
    <w:p w14:paraId="4E841705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cl.close();  </w:t>
      </w:r>
    </w:p>
    <w:p w14:paraId="3C73F8C7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481BBB97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(Exception e) {  </w:t>
      </w:r>
    </w:p>
    <w:p w14:paraId="6AF86CC4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e.printStackTrace();  </w:t>
      </w:r>
    </w:p>
    <w:p w14:paraId="57717E08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37FCE93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finally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{  </w:t>
      </w:r>
    </w:p>
    <w:p w14:paraId="7C8C1442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r.liberaConexion(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.socketID);  </w:t>
      </w:r>
    </w:p>
    <w:p w14:paraId="24F21F0A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779D8E3B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72667833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01E25A6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getMensaje(){  </w:t>
      </w:r>
    </w:p>
    <w:p w14:paraId="7F974B82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respuesta;  </w:t>
      </w:r>
    </w:p>
    <w:p w14:paraId="6A38C43E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1ECD6ED8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A2212A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getPuerto(){  </w:t>
      </w:r>
    </w:p>
    <w:p w14:paraId="1832AE18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puerto;  </w:t>
      </w:r>
    </w:p>
    <w:p w14:paraId="6B4D9A3F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1B234053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267771C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getDisponibilidad(){  </w:t>
      </w:r>
    </w:p>
    <w:p w14:paraId="46514789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disponibilidad;  </w:t>
      </w:r>
    </w:p>
    <w:p w14:paraId="37322EDB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1B3C6A77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7CD2813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setDisponibilidad(String disponibilidad){  </w:t>
      </w:r>
    </w:p>
    <w:p w14:paraId="148760BC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.disponibilidad=disponibilidad;  </w:t>
      </w:r>
    </w:p>
    <w:p w14:paraId="2896BB47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399B685D" w14:textId="77777777" w:rsidR="00B0161D" w:rsidRPr="00B0161D" w:rsidRDefault="00B0161D" w:rsidP="00B01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316C0CAB" w14:textId="7940DE4C" w:rsidR="00B0161D" w:rsidRDefault="00B0161D" w:rsidP="00705501">
      <w:r>
        <w:t>Gestor de conexiones</w:t>
      </w:r>
    </w:p>
    <w:p w14:paraId="7F465917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package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sources;  </w:t>
      </w:r>
    </w:p>
    <w:p w14:paraId="48D4BB6B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lastRenderedPageBreak/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java.util.concurrent.Semaphore;  </w:t>
      </w:r>
    </w:p>
    <w:p w14:paraId="2426DFA6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25EACBD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class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GestorServidores {  </w:t>
      </w:r>
    </w:p>
    <w:p w14:paraId="05158271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private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Semaphore servidores;  </w:t>
      </w:r>
    </w:p>
    <w:p w14:paraId="2539C9E0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GestorServidores(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servidoresCount) {  </w:t>
      </w:r>
    </w:p>
    <w:p w14:paraId="35024FE9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 Create a semaphore using number of servidores we have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4C07B6B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.servidores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Semaphore(servidoresCount);  </w:t>
      </w:r>
    </w:p>
    <w:p w14:paraId="574B8AEE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081DA07F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getConexion(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socketID) {  </w:t>
      </w:r>
    </w:p>
    <w:p w14:paraId="73A2E3A1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"getConexion: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+socketID);  </w:t>
      </w:r>
    </w:p>
    <w:p w14:paraId="4B0379DE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{  </w:t>
      </w:r>
    </w:p>
    <w:p w14:paraId="5F672685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"El socket #"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socketID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esta intentando obtener una conexion con un servidor."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33D933C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 Acquire a permit for a conection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C46333F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servidores.acquire();  </w:t>
      </w:r>
    </w:p>
    <w:p w14:paraId="6C28D88B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"El socket #"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socketID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consiguio conectarse con un servidor."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6083278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33852E0A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(InterruptedException e) {  </w:t>
      </w:r>
    </w:p>
    <w:p w14:paraId="174406A2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e.printStackTrace();  </w:t>
      </w:r>
    </w:p>
    <w:p w14:paraId="27BF35E4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6D8338C7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5E261909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F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FR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FR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liberaConexion(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FR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socketID) {  </w:t>
      </w:r>
    </w:p>
    <w:p w14:paraId="769B5A17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"El socket #"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socketID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libero la conexion."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0DC0CCE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servidores.release();  </w:t>
      </w:r>
    </w:p>
    <w:p w14:paraId="54E41CC4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4E30748D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/*public static void main(String[] args) {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</w:p>
    <w:p w14:paraId="33F42DE6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    // Create a restaurant with two dining servidores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</w:p>
    <w:p w14:paraId="3991A0E1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Restaurante r = new Restaurante(2);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</w:p>
    <w:p w14:paraId="22D5A6CA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    // Create five customers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</w:p>
    <w:p w14:paraId="796C5F0F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    for (int i = 1; i &lt;= 5; i++) {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</w:p>
    <w:p w14:paraId="4D87ADD2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pt-BR" w:eastAsia="zh-CN"/>
        </w:rPr>
        <w:t>    Cliente c = new Cliente(r, i);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</w:t>
      </w:r>
    </w:p>
    <w:p w14:paraId="6924365D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pt-BR" w:eastAsia="zh-CN"/>
        </w:rPr>
        <w:t>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c.start();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</w:p>
    <w:p w14:paraId="2D468F43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    }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</w:p>
    <w:p w14:paraId="06F2D263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    }*/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C7DD9A9" w14:textId="77777777" w:rsidR="00B0161D" w:rsidRPr="00B0161D" w:rsidRDefault="00B0161D" w:rsidP="00B016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19FF7BE6" w14:textId="60DD5285" w:rsidR="00B0161D" w:rsidRDefault="00B0161D" w:rsidP="00705501">
      <w:r>
        <w:t>HttpRequest</w:t>
      </w:r>
    </w:p>
    <w:p w14:paraId="7CCE25B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package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sources;  </w:t>
      </w:r>
    </w:p>
    <w:p w14:paraId="0B8AFE03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java.util.*;  </w:t>
      </w:r>
    </w:p>
    <w:p w14:paraId="6E3F62AC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java.util.regex.Pattern;  </w:t>
      </w:r>
    </w:p>
    <w:p w14:paraId="10B9596C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1A83E4E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class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HttpRequest {  </w:t>
      </w:r>
    </w:p>
    <w:p w14:paraId="1E6B0769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private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peticion;  </w:t>
      </w:r>
    </w:p>
    <w:p w14:paraId="0B080F2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nb-NO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nb-NO" w:eastAsia="zh-CN"/>
        </w:rPr>
        <w:t>private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 Map&lt;String,String&gt; encabezado;  </w:t>
      </w:r>
    </w:p>
    <w:p w14:paraId="4F3A13F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nb-NO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  </w:t>
      </w:r>
    </w:p>
    <w:p w14:paraId="021E0CC2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HttpRequest(String peticion){  </w:t>
      </w:r>
    </w:p>
    <w:p w14:paraId="55DC3043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.peticion=peticion;  </w:t>
      </w:r>
    </w:p>
    <w:p w14:paraId="7B34669C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encabezado=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HashMap&lt;String,String&gt;();  </w:t>
      </w:r>
    </w:p>
    <w:p w14:paraId="24517193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getEncabezado(peticion);  </w:t>
      </w:r>
    </w:p>
    <w:p w14:paraId="637ED47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13A9BEB0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205172A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getTipo(){  </w:t>
      </w:r>
    </w:p>
    <w:p w14:paraId="48568D0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switch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(peticion.substring(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,peticion.indexOf(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))) {  </w:t>
      </w:r>
    </w:p>
    <w:p w14:paraId="3B6E5A62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"GET"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:  </w:t>
      </w:r>
    </w:p>
    <w:p w14:paraId="138E249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"GET"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F1E772B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:  </w:t>
      </w:r>
    </w:p>
    <w:p w14:paraId="5ECE7CF1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29C1EF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"HEAD"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:  </w:t>
      </w:r>
    </w:p>
    <w:p w14:paraId="2A5CB569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"HEAD"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1A8422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"DELETE"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:  </w:t>
      </w:r>
    </w:p>
    <w:p w14:paraId="6EFEB72B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"DELETE"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CC5E721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default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:  </w:t>
      </w:r>
    </w:p>
    <w:p w14:paraId="0F40B63B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"HTTP/1.0 501 Not Implemented"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          </w:t>
      </w:r>
    </w:p>
    <w:p w14:paraId="409BB5B9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30974E34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379FEC1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D3222D4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getEncabezado(String linea){  </w:t>
      </w:r>
    </w:p>
    <w:p w14:paraId="576ED005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String [] headerParams = linea.split(Pattern.quote(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"\n"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));  </w:t>
      </w:r>
    </w:p>
    <w:p w14:paraId="512F21B6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nb-NO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nb-NO" w:eastAsia="zh-CN"/>
        </w:rPr>
        <w:t>for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nb-NO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 i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nb-NO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; i&lt;headerParams.length;i++){  </w:t>
      </w:r>
    </w:p>
    <w:p w14:paraId="182D316A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nb-NO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18CD715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(i==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1C831664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String headerValues[] = headerParams[i].split(Pattern.quote(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));  </w:t>
      </w:r>
    </w:p>
    <w:p w14:paraId="6BFEBBBD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].length() &gt;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26753174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"header REC: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+headerValues[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]+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value: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+headerValues[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]);  </w:t>
      </w:r>
    </w:p>
    <w:p w14:paraId="78F7094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encabezado.put(headerValues[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], 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]);  </w:t>
      </w:r>
    </w:p>
    <w:p w14:paraId="382BD65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04CA90AA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6A1C810D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(headerParams[i].length() &gt;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628FD1D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String headerValues[] = headerParams[i].split(Pattern.quote(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":"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));  </w:t>
      </w:r>
    </w:p>
    <w:p w14:paraId="42734568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encabezado.put(headerValues[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], headerValues[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]);  </w:t>
      </w:r>
    </w:p>
    <w:p w14:paraId="5B3A881D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6F849880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4CDB49C8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(ArrayIndexOutOfBoundsException e){  </w:t>
      </w:r>
    </w:p>
    <w:p w14:paraId="13AA4B0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070E4A48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4A4458BD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3B0D276C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02AE2F22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F52D71B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imprimeEncabezado(){  </w:t>
      </w:r>
    </w:p>
    <w:p w14:paraId="58132A02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Iterator iterador=encabezado.keySet().iterator();  </w:t>
      </w:r>
    </w:p>
    <w:p w14:paraId="723F819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(iterador.hasNext()){  </w:t>
      </w:r>
    </w:p>
    <w:p w14:paraId="095B6928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parametro=(String)iterador.next();  </w:t>
      </w:r>
    </w:p>
    <w:p w14:paraId="12DDDB35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System.out.println(parametro+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+encabezado.get(parametro));  </w:t>
      </w:r>
    </w:p>
    <w:p w14:paraId="642F322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01A40153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0BD389F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D61C1F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String getValue(String header){  </w:t>
      </w:r>
    </w:p>
    <w:p w14:paraId="3A5C281E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//System.out.println("Header: "+header);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C7BEC33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(encabezado.containsKey(header)){  </w:t>
      </w:r>
    </w:p>
    <w:p w14:paraId="3921508C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//System.out.println("Value: "+encabezado.get(header));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E1BD39D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encabezado.get(header);  </w:t>
      </w:r>
    </w:p>
    <w:p w14:paraId="1C921630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2B69F559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AF61CDE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6EBE39B3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12B88C0E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CE1AAA9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getUri(){  </w:t>
      </w:r>
    </w:p>
    <w:p w14:paraId="085CEA5E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String parametrosEncabezado[]=peticion.split(Pattern.quote(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"\n"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));  </w:t>
      </w:r>
    </w:p>
    <w:p w14:paraId="6F97CADF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String valorEncabezados[]=parametrosEncabezado[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2D4ECC17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valorEncabezados[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].substring(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,valorEncabezados[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].length());  </w:t>
      </w:r>
    </w:p>
    <w:p w14:paraId="42F86A98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4F1E13B2" w14:textId="77777777" w:rsidR="00B0161D" w:rsidRPr="00B0161D" w:rsidRDefault="00B0161D" w:rsidP="00B01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7313FCFC" w14:textId="77777777" w:rsidR="00B0161D" w:rsidRDefault="00B0161D" w:rsidP="00705501"/>
    <w:p w14:paraId="4FE682A2" w14:textId="62686953" w:rsidR="00B0161D" w:rsidRDefault="00B0161D" w:rsidP="00705501">
      <w:r>
        <w:lastRenderedPageBreak/>
        <w:t>Manejador</w:t>
      </w:r>
    </w:p>
    <w:p w14:paraId="5813A52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package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sources;  </w:t>
      </w:r>
    </w:p>
    <w:p w14:paraId="04B391A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java.net.*;  </w:t>
      </w:r>
    </w:p>
    <w:p w14:paraId="77E67ED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java.io.*;  </w:t>
      </w:r>
    </w:p>
    <w:p w14:paraId="609DD90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java.util.*;  </w:t>
      </w:r>
    </w:p>
    <w:p w14:paraId="229B950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java.util.logging.Level;  </w:t>
      </w:r>
    </w:p>
    <w:p w14:paraId="45B0B27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java.util.logging.Logger;  </w:t>
      </w:r>
    </w:p>
    <w:p w14:paraId="26BC3EC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java.util.regex.Pattern;  </w:t>
      </w:r>
    </w:p>
    <w:p w14:paraId="1EC20CB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56DFAC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class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Manejador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extends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Thread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implements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Metodos{  </w:t>
      </w:r>
    </w:p>
    <w:p w14:paraId="373A96A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DB1A5B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Socket socket;  </w:t>
      </w:r>
    </w:p>
    <w:p w14:paraId="032FF1D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BufferedInputStream request;  </w:t>
      </w:r>
    </w:p>
    <w:p w14:paraId="615CB49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BufferedOutputStream bos;  </w:t>
      </w:r>
    </w:p>
    <w:p w14:paraId="3C88101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PrintWriter response;  </w:t>
      </w:r>
    </w:p>
    <w:p w14:paraId="4ADF3FE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FileName;  </w:t>
      </w:r>
    </w:p>
    <w:p w14:paraId="71A2E45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Map&lt;String, String&gt; extensiones;  </w:t>
      </w:r>
    </w:p>
    <w:p w14:paraId="111FE27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Map&lt;String, String&gt; archivos;  </w:t>
      </w:r>
    </w:p>
    <w:p w14:paraId="0F407E1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estatusCode;  </w:t>
      </w:r>
    </w:p>
    <w:p w14:paraId="383250C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permiso;  </w:t>
      </w:r>
    </w:p>
    <w:p w14:paraId="7D510DD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boolean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payload;  </w:t>
      </w:r>
    </w:p>
    <w:p w14:paraId="298D22D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long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max_paylod;  </w:t>
      </w:r>
    </w:p>
    <w:p w14:paraId="267E3FE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estado_servidor;  </w:t>
      </w:r>
    </w:p>
    <w:p w14:paraId="5465C0A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protected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String index;  </w:t>
      </w:r>
    </w:p>
    <w:p w14:paraId="5E9BC02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</w:p>
    <w:p w14:paraId="1828301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Manejador(Socket _socket,String index)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Exception {  </w:t>
      </w:r>
    </w:p>
    <w:p w14:paraId="58CA204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//TODO: 429 Too many requests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D45EF0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//TODO: 503 Service unavailable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EF0D80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this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.index=index;  </w:t>
      </w:r>
    </w:p>
    <w:p w14:paraId="589D877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socket = _socket;  </w:t>
      </w:r>
    </w:p>
    <w:p w14:paraId="2E63067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request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BufferedInputStream(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DataInputStream(socket.getInputStream()));  </w:t>
      </w:r>
    </w:p>
    <w:p w14:paraId="27FD124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bos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BufferedOutputStream(socket.getOutputStream());  </w:t>
      </w:r>
    </w:p>
    <w:p w14:paraId="32B3D77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response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PrintWriter(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OutputStreamWriter(bos));  </w:t>
      </w:r>
    </w:p>
    <w:p w14:paraId="385E7CC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BE591C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116043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max_paylod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1500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//1500 para no mandar imagen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4AD718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estado_servidor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//2 - Mantenimiento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CE9FC7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</w:t>
      </w:r>
    </w:p>
    <w:p w14:paraId="5786938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HashMap&lt;String, String&gt;();  </w:t>
      </w:r>
    </w:p>
    <w:p w14:paraId="60D6946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"aac"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"audio/aac"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2307547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"abw"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"application/x-abiword"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B40ED9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"arc"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"application/octet-stream"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34E6A95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sv-SE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"avi"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"video/x-msvideo"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);  </w:t>
      </w:r>
    </w:p>
    <w:p w14:paraId="0FFA79F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sv-SE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"azw"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"application/vnd.amazon.ebook"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);  </w:t>
      </w:r>
    </w:p>
    <w:p w14:paraId="1724F38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"bin"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"application/octet-stream"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7F9E9DB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"bz"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"application/x-bzip"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315470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"bz2"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"application/x-bzip2"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251BCD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"csh"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"application/x-csh"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4C5746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"css"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"text/css"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560F28B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"csv"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"text/csv"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E9924F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"epub"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"application/epub+zip"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42C95B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"ico"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"image/x-icon"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D79445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"ics"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"text/calendar"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040490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"jar"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"application/java-archive"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D3E4FA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F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"js"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"application/javascript"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);  </w:t>
      </w:r>
    </w:p>
    <w:p w14:paraId="7A82D01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F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"json"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"application/json"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);  </w:t>
      </w:r>
    </w:p>
    <w:p w14:paraId="07772B4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"mid"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"audio/midi"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01C3F99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"midi"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"audio/midi"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564A010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lastRenderedPageBreak/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"mpkg"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"application/vnd.apple.installer+xml"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70170D3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"odp"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"application/vnd.oasis.opendocument.presentation"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3F63D2D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"ods"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"application/vnd.oasis.opendocument.spreadsheet"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739D9CA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"odt"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"application/vnd.oasis.opendocument.text"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008EFB1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"oga"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"audio/ogg"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0842C41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it-IT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"ogv"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it-IT" w:eastAsia="zh-CN"/>
        </w:rPr>
        <w:t>"video/ogg"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);  </w:t>
      </w:r>
    </w:p>
    <w:p w14:paraId="0468BAE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it-IT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"ogx"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"application/ogg"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0D74FD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"ppt"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"application/vnd.ms-powerpoint"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F1F402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"rar"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"application/x-rar-compressed"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CED64E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"rtf"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"application/rtf"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A43A22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"sh"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"application/x-sh"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5FB024D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"svg"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"image/svg+xml"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381CC7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"swf"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"application/x-shockwave-flash"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258E610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"tar"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"application/x-tar"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22C206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"tif"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"image/tiff"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1E4F73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"tiff"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"image/tiff"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57ED28B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F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"ttf"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"font/ttf"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);  </w:t>
      </w:r>
    </w:p>
    <w:p w14:paraId="403EBFC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F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"vsd"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FR" w:eastAsia="zh-CN"/>
        </w:rPr>
        <w:t>"application/vnd.visio"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);  </w:t>
      </w:r>
    </w:p>
    <w:p w14:paraId="424F247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FR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"wav"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"audio/x-wav"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7136721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"weba"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"audio/webm"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0C3070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"webm"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"video/webm"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4F0DC4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"webp"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"image/webp"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73F4FA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"woff"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"font/woff"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22DECA6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"woff2"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"font/woff2"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58078F0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"xhtml"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"application/xhtml+xml"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3506256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"xls"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"application/vnd.ms-excel"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7D5CCE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023077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"xul"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"application/vnd.mozilla.xul+xml"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AE1837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"zip"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"application/zip"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87D718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sv-SE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"3gp"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"video/3gpp"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);  </w:t>
      </w:r>
    </w:p>
    <w:p w14:paraId="4F79273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sv-SE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"3g2"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sv-SE" w:eastAsia="zh-CN"/>
        </w:rPr>
        <w:t>"video/3gpp2"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);  </w:t>
      </w:r>
    </w:p>
    <w:p w14:paraId="75E1C39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sv-SE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"7z"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"application/x-7z-compressed"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1195F8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573B36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"jpg"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"image/jpeg"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2B6A17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"jpge"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"image/jpeg"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35DB98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"doc"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"application/msword"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DA38C1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"gif"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"image/gif"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2643427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"mpeg"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"video/mpeg"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7D5910A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"html"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"text/html"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CE1304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"htm"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"text/html"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605406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extensiones.put(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"pdf"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"application/pdf"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2845C8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</w:t>
      </w:r>
    </w:p>
    <w:p w14:paraId="3ADE67D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archivos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HashMap&lt;String, String&gt;();  </w:t>
      </w:r>
    </w:p>
    <w:p w14:paraId="01431AF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/*Implementar rutina para permisos*/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66E70D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File publico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File(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5EBAC4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(File archivo: publico.listFiles()){  </w:t>
      </w:r>
    </w:p>
    <w:p w14:paraId="4D3D837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//En este servidor los archivos xml requieren autorización, cambiar configuración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BE901A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(archivo.getName().contains(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"xml"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44F1884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de-DE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zh-CN"/>
        </w:rPr>
        <w:t>archivos.put(archivo.getName(),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de-DE" w:eastAsia="zh-CN"/>
        </w:rPr>
        <w:t>"folder"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zh-CN"/>
        </w:rPr>
        <w:t>);  </w:t>
      </w:r>
    </w:p>
    <w:p w14:paraId="010634D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(archivo.getName().contains(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"mf"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6625A0D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//En el servidor solo se pueden subir archivos .mf, pero no se pueden ver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C97A98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archivos.put(archivo.getName(),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714E798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6A99FF3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archivos.put(archivo.getName(),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"public"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30E00D7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1E70473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54691EC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5FCDFC8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</w:t>
      </w:r>
    </w:p>
    <w:p w14:paraId="7C5C964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6FE5BE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run() {  </w:t>
      </w:r>
    </w:p>
    <w:p w14:paraId="6719015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{  </w:t>
      </w:r>
    </w:p>
    <w:p w14:paraId="45553E9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//Configure maximum request size in this array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24E4A5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b[]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1024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];  </w:t>
      </w:r>
    </w:p>
    <w:p w14:paraId="4085F91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request.read(b);  </w:t>
      </w:r>
    </w:p>
    <w:p w14:paraId="6EB2B8C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String lineRequest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String(b);  </w:t>
      </w:r>
    </w:p>
    <w:p w14:paraId="5966C18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"\nCliente Conectado desde: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socket.getInetAddress());  </w:t>
      </w:r>
    </w:p>
    <w:p w14:paraId="561BCE0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"Por el puerto: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socket.getPort());  </w:t>
      </w:r>
    </w:p>
    <w:p w14:paraId="03BBEF4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"Request: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lineRequest );  </w:t>
      </w:r>
    </w:p>
    <w:p w14:paraId="5BD6957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230AB9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HttpRequest httpRequest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HttpRequest(lineRequest);  </w:t>
      </w:r>
    </w:p>
    <w:p w14:paraId="3033333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//GET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73FC44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(lineRequest.toUpperCase().startsWith(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"GET"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2458C93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doGet(httpRequest);        </w:t>
      </w:r>
    </w:p>
    <w:p w14:paraId="7D2BB6B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//HEAD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10C863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(lineRequest.toUpperCase().startsWith(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"HEAD"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28866ED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doHead(httpRequest);  </w:t>
      </w:r>
    </w:p>
    <w:p w14:paraId="4857B73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//POST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81C121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(lineRequest.toUpperCase().startsWith(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17EEF22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doPost(httpRequest);  </w:t>
      </w:r>
    </w:p>
    <w:p w14:paraId="44CC3D9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//NOT METHOD FOUND 501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A63ED5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(lineRequest.toUpperCase().startsWith(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"DELETE"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1695563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doDelete(httpRequest);  </w:t>
      </w:r>
    </w:p>
    <w:p w14:paraId="7A19182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//NOT METHOD FOUND 501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FC0756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05648CD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response.println(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"HTTP/1.0 501 Not Implemented"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14:paraId="7D7B01B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response.println();  </w:t>
      </w:r>
    </w:p>
    <w:p w14:paraId="72FCE65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6B1DD8B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response.flush();  </w:t>
      </w:r>
    </w:p>
    <w:p w14:paraId="730F01F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bos.flush();  </w:t>
      </w:r>
    </w:p>
    <w:p w14:paraId="21CAA6A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//keep-alive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668841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socket.close();  </w:t>
      </w:r>
    </w:p>
    <w:p w14:paraId="229FAF3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(IOException e) {  </w:t>
      </w:r>
    </w:p>
    <w:p w14:paraId="63116A1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System.err.println(e.toString());  </w:t>
      </w:r>
    </w:p>
    <w:p w14:paraId="2E1F7BB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08D9543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//run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480F28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</w:p>
    <w:p w14:paraId="31E4635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1C3824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doGet(HttpRequest httpRequest) {  </w:t>
      </w:r>
    </w:p>
    <w:p w14:paraId="6468D14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//Validaciones de URI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432611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header;  </w:t>
      </w:r>
    </w:p>
    <w:p w14:paraId="3BC2D12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OK"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BDF527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URI = httpRequest.getUri();  </w:t>
      </w:r>
    </w:p>
    <w:p w14:paraId="016B4BA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(URI.equals(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0C42879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URI= index;  </w:t>
      </w:r>
    </w:p>
    <w:p w14:paraId="6F583C4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270CD99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headerResponse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303CEF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BufferedInputStream bis2;  </w:t>
      </w:r>
    </w:p>
    <w:p w14:paraId="3427CF8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contentSize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650E97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{  </w:t>
      </w:r>
    </w:p>
    <w:p w14:paraId="19199DB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File f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File(URI);  </w:t>
      </w:r>
    </w:p>
    <w:p w14:paraId="06C4A93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//HTTP 400 - Accepted for processing, but not completed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19D334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(!f.exists()) {   </w:t>
      </w:r>
    </w:p>
    <w:p w14:paraId="46C4BB0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404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448CB8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URI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"404.html"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7B4996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666F3BA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(!archivos.get(f.getName()).equals(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"public"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545020C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permiso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105509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63F1D82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(archivos.get(f.getName()).equals(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4FFEDA9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permiso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F158F9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7931F2B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0C3A0BB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29E010D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bis2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BufferedInputStream(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FileInputStream(URI));  </w:t>
      </w:r>
    </w:p>
    <w:p w14:paraId="13F406F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bis2.available();  </w:t>
      </w:r>
    </w:p>
    <w:p w14:paraId="13BCF8C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contentSize = bis2.available();  </w:t>
      </w:r>
    </w:p>
    <w:p w14:paraId="53A1584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(contentSize&gt;max_paylod){  </w:t>
      </w:r>
    </w:p>
    <w:p w14:paraId="6FC3FE5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D01676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413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9E9014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"El payload excede el size de: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+max_paylod;  </w:t>
      </w:r>
    </w:p>
    <w:p w14:paraId="0AE314B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449E064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//HTTP 200 Accepted and processing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D64615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"HTTP/1.0 -estatusCode-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0EF6DDE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2FABFA0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73A2C15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contentSize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5E023A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String[] partesFileName = URI.split(Pattern.quote(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42C4EA6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176058D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"Accept"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63DF70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//Accept -&gt; Content-type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23A416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(extensiones.containsKey(partesFileName[(partesFileName.length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{  </w:t>
      </w:r>
    </w:p>
    <w:p w14:paraId="3FEBC3F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 &amp;&amp; (header.contains(extensiones.get(partesFileName[(partesFileName.length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|| 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"*/*"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))){  </w:t>
      </w:r>
    </w:p>
    <w:p w14:paraId="52C8BEF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  </w:t>
      </w:r>
    </w:p>
    <w:p w14:paraId="7A527EA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    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pt-BR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)])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49D137E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7A5AD9D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//content type incorrecto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A649C3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"no conozco ese content-type"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50C90AE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4BB3E02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4EAA7C9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D7AEA4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"Encabezado incorrecto"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F7A607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              </w:t>
      </w:r>
    </w:p>
    <w:p w14:paraId="44D3716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//Accept-Language -&gt; Content-Language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EB22A7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"Accept-Language"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4153F2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0E2570B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//ingles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D61443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"en-US"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 || 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"en"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2782CCD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"Content-Language: en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FFA472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1F88693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"Content-Language: es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F39A98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7229FA4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4F74871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47011E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"Encabezado incorrecto"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A6C288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425CB4A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//Connection -&gt; Connection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98BB8D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"Connection"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040180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35E7B13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"keep-alive"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14868CE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"Connection: keep-alive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08D8872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"close"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75C5F26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"Connection: close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 </w:t>
      </w:r>
    </w:p>
    <w:p w14:paraId="45F24B3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7B3B598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2EE7BD1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"Connection: close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0B4DAB7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DB7D01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"Encabezado incorrecto"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FB6F6B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  </w:t>
      </w:r>
    </w:p>
    <w:p w14:paraId="3923CE0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//Authorization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DA4C76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(permiso ==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//se necesita Autorización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583805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"Authorization"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0E0022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//check credentials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CBF0C2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"Basic"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7842DFC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890CA5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25B0144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F05932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3EADF9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"Forbidden"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491568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}  </w:t>
      </w:r>
    </w:p>
    <w:p w14:paraId="76B1B11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19E2B73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"WWW-Authenticate: Basic realm=\"Manda tus credenciales\" 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99B6AF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"Autenticate"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A6318C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//send credentials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6B9CFE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316A7DD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(permiso ==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5D6A19D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405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A6E0F3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payload=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B49AC9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"Método no permitido solo 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46EAB8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34B7BE0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//esta linea completa un http response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802C84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DCAE1B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headerResponse = headerResponse.replace(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"-estatusCode-"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Integer.toString(estatusCode)+msj);  </w:t>
      </w:r>
    </w:p>
    <w:p w14:paraId="1B4184E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bos.write(headerResponse.getBytes());  </w:t>
      </w:r>
    </w:p>
    <w:p w14:paraId="3B94ECA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bos.flush();  </w:t>
      </w:r>
    </w:p>
    <w:p w14:paraId="5B46E4B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(payload==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49C0D62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[] buf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1024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];  </w:t>
      </w:r>
    </w:p>
    <w:p w14:paraId="05E3C32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b_leidos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DC258C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((b_leidos = bis2.read(buf,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buf.length)) != -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73D3B6A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bos.write(buf,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b_leidos);  </w:t>
      </w:r>
    </w:p>
    <w:p w14:paraId="1C1437D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4EAFB62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bos.flush();  </w:t>
      </w:r>
    </w:p>
    <w:p w14:paraId="45EB0D9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65745DF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+headerResponse);  </w:t>
      </w:r>
    </w:p>
    <w:p w14:paraId="3C46F62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</w:t>
      </w:r>
    </w:p>
    <w:p w14:paraId="095EDD7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(IOException e) {  </w:t>
      </w:r>
    </w:p>
    <w:p w14:paraId="1762CBC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//Implement 505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430C8A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1E8E27A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}  </w:t>
      </w:r>
    </w:p>
    <w:p w14:paraId="4E92FC1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7DEE05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C505FF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doPost(HttpRequest httpRequest) {  </w:t>
      </w:r>
    </w:p>
    <w:p w14:paraId="727E46C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//Validaciones de URI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16EBF3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header;  </w:t>
      </w:r>
    </w:p>
    <w:p w14:paraId="40A9DF4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OK"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FE7288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URI = httpRequest.getUri();  </w:t>
      </w:r>
    </w:p>
    <w:p w14:paraId="720A309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(URI.equals(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0BF7B6A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URI= index;  </w:t>
      </w:r>
    </w:p>
    <w:p w14:paraId="3926E06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237B06E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String headerResponse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1C412E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BufferedInputStream bis2;  </w:t>
      </w:r>
    </w:p>
    <w:p w14:paraId="1A15D2A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contentSize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23E327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{  </w:t>
      </w:r>
    </w:p>
    <w:p w14:paraId="3723FAF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File f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File(URI);  </w:t>
      </w:r>
    </w:p>
    <w:p w14:paraId="7A5FC4D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//HTTP 400 - Accepted for processing, but not completed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70FA0F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(!f.exists()) {   </w:t>
      </w:r>
    </w:p>
    <w:p w14:paraId="3D9FA99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404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13A72C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URI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"404.html"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A52237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2C27910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(!archivos.get(f.getName()).equals(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"public"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04F2A81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permiso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C27FE5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5555CE2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(archivos.get(f.getName()).equals(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57D1EFE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permiso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BED4CE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49AD226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120D780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29C2574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bis2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BufferedInputStream(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FileInputStream(URI));  </w:t>
      </w:r>
    </w:p>
    <w:p w14:paraId="1F9ACAC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bis2.available();  </w:t>
      </w:r>
    </w:p>
    <w:p w14:paraId="106236E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contentSize = bis2.available();  </w:t>
      </w:r>
    </w:p>
    <w:p w14:paraId="22E0B9A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(contentSize&gt;max_paylod){  </w:t>
      </w:r>
    </w:p>
    <w:p w14:paraId="223FC41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352809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413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F1B2F3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"El payload excede el size de: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+max_paylod;  </w:t>
      </w:r>
    </w:p>
    <w:p w14:paraId="20EE2F9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6CA4749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//HTTP 200 Accepted and processing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C19C2A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"HTTP/1.0 -estatusCode-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034DA65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54F2FC1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08BE102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contentSize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E7F1E3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String[] partesFileName = URI.split(Pattern.quote(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6DB7AAC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3A1E888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"Accept"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40696C5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//Accept -&gt; Content-type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76E9E7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(extensiones.containsKey(partesFileName[(partesFileName.length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{  </w:t>
      </w:r>
    </w:p>
    <w:p w14:paraId="59C16EE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 &amp;&amp; (header.contains(extensiones.get(partesFileName[(partesFileName.length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|| 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"*/*"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))){  </w:t>
      </w:r>
    </w:p>
    <w:p w14:paraId="6CC7840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  </w:t>
      </w:r>
    </w:p>
    <w:p w14:paraId="3D21F08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    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pt-BR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)])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5A14D34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6BFAA7D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//content type incorrecto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A056A1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System.out.println(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"no conozco ese content-type"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0CC330B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372FF5A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45F0E5F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5B2C85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"Encabezado incorrecto"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6BD61E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              </w:t>
      </w:r>
    </w:p>
    <w:p w14:paraId="5A6133F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//Accept-Language -&gt; Content-Language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E13067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"Accept-Language"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AEBA92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5DC4C6D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//ingles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10CC3C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"en-US"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 || 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"en"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41BF806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"Content-Language: en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AAF05A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5779B88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"Content-Language: es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3A813F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1212C22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74AFEAE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BD450E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"Encabezado incorrecto"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B2F860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2934AC0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//Connection -&gt; Connection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4B8765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"Connection"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39FB8E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71842CB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"keep-alive"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76B50D7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"Connection: keep-alive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1AD1D70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"close"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)){  </w:t>
      </w:r>
    </w:p>
    <w:p w14:paraId="7F3246A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"Connection: close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 </w:t>
      </w:r>
    </w:p>
    <w:p w14:paraId="46CDA08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5995356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4C2FD8F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"Connection: close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62A335F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A598A4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"Encabezado incorrecto"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81AF8A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  </w:t>
      </w:r>
    </w:p>
    <w:p w14:paraId="4DC1C1E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//Authorization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D37E32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(permiso ==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2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//se necesita Autorización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4131AA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"Authorization"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BF2425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(!header.equals(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//check credentials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7E732D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(header.contains(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"Basic"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0B95F6B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3267C1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467314E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payload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7F5FBF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2D0445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"Forbidden"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AD9AE7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}  </w:t>
      </w:r>
    </w:p>
    <w:p w14:paraId="1C07F42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782EA14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"WWW-Authenticate: Basic realm=\"Manda tus credenciales\" 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FEF3A6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msj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"Autenticate"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7A142A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//send credentials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5086354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47B73C1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(permiso ==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3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5B88060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estatusCode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405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C5C410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payload=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false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A37F83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msj=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"Método no permitido solo POST"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0396EA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}  </w:t>
      </w:r>
    </w:p>
    <w:p w14:paraId="1656EA5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//esta linea completa un http response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F69C8A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8428FF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headerResponse = headerResponse.replace(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"-estatusCode-"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, Integer.toString(estatusCode)+msj);  </w:t>
      </w:r>
    </w:p>
    <w:p w14:paraId="6C9A01D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bos.write(headerResponse.getBytes());  </w:t>
      </w:r>
    </w:p>
    <w:p w14:paraId="6B46AD9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bos.flush();  </w:t>
      </w:r>
    </w:p>
    <w:p w14:paraId="117F459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(payload==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true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){  </w:t>
      </w:r>
    </w:p>
    <w:p w14:paraId="5A9C83F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[] buf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byte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[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1024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];  </w:t>
      </w:r>
    </w:p>
    <w:p w14:paraId="417EC49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b_leidos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747A68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((b_leidos = bis2.read(buf,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buf.length)) != -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52CB3C5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bos.write(buf,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, b_leidos);  </w:t>
      </w:r>
    </w:p>
    <w:p w14:paraId="59D6A62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1AB10A2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bos.flush();  </w:t>
      </w:r>
    </w:p>
    <w:p w14:paraId="14DE2CF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2A6EDFA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7A88170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(IOException e) {  </w:t>
      </w:r>
    </w:p>
    <w:p w14:paraId="51E7B12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//Implement 505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083B76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181EBD0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6E46CFF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DA544C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84D089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doPut(HttpRequest httpRequest) {  </w:t>
      </w:r>
    </w:p>
    <w:p w14:paraId="7E4EA74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UnsupportedOperationException(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"Not supported yet."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//To change body of generated methods, choose Tools | Templates.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A74FBC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64EBF42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B028DD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C07DC0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doHead(HttpRequest httpRequest) {  </w:t>
      </w:r>
    </w:p>
    <w:p w14:paraId="1491B6F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3525E0B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 URI = httpRequest.getUri();  </w:t>
      </w:r>
    </w:p>
    <w:p w14:paraId="092A163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(URI.equals(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2EA3C22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URI= index;  </w:t>
      </w:r>
    </w:p>
    <w:p w14:paraId="5B5C418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7D4A154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 headerResponse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E1F4B1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BufferedInputStream bis2;  </w:t>
      </w:r>
    </w:p>
    <w:p w14:paraId="318F91D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File f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File(URI);  </w:t>
      </w:r>
    </w:p>
    <w:p w14:paraId="6BDA7D3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contentSize =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8032D0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//HTTP 202 - Accepted for processing, but not completed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CE260D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(!f.exists() || f.isDirectory()) {   </w:t>
      </w:r>
    </w:p>
    <w:p w14:paraId="43AA245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"HTTP/1.0 202 NOT FOUND%n"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71422B8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128D8E4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5B98DDF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text/html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287225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contentSize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53D61D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EE0113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bos.write(headerResponse.getBytes());  </w:t>
      </w:r>
    </w:p>
    <w:p w14:paraId="7501FC3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bos.flush();  </w:t>
      </w:r>
    </w:p>
    <w:p w14:paraId="6836C17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return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7A8140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2615DDD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bis2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BufferedInputStream(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FileInputStream(URI));  </w:t>
      </w:r>
    </w:p>
    <w:p w14:paraId="2FEC2D8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bis2.available();  </w:t>
      </w:r>
    </w:p>
    <w:p w14:paraId="129BD5F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contentSize = bis2.available();  </w:t>
      </w:r>
    </w:p>
    <w:p w14:paraId="7F6BF52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"HTTP/1.0 200 OK%n"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BA8377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2F641AC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//HTTP 200 Accepted and processing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E653D8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7CF75FE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3928042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contentSize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F342C2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String[] partesFileName = URI.split(Pattern.quote(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1F8EA1C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3DE1C97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//Content-type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9FB3A4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(extensiones.containsKey(partesFileName[(partesFileName.length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{  </w:t>
      </w:r>
    </w:p>
    <w:p w14:paraId="55F7209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  </w:t>
      </w:r>
    </w:p>
    <w:p w14:paraId="04AA0B3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pt-BR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)])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0A7BEB1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4EF74D4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//Accept-Language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05BF71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 language = httpRequest.getValue(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"Accept-Language"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632392A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(!language.equals(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"-1"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66BD4A2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(language.contains(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"en-US"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 || language.contains(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06D2F20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"Content-Language: en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59C601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3B1F593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3CAEDE1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//esta linea completa un http response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B8BC26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headerResponse = headerResponse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BAE727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bos.write(headerResponse.getBytes());  </w:t>
      </w:r>
    </w:p>
    <w:p w14:paraId="4E691E4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bos.flush();  </w:t>
      </w:r>
    </w:p>
    <w:p w14:paraId="31BBAA1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(Exception e){  </w:t>
      </w:r>
    </w:p>
    <w:p w14:paraId="077815F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24EF324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}  </w:t>
      </w:r>
    </w:p>
    <w:p w14:paraId="07693C5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6B3DA2C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69BD60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36EF46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doDelete(HttpRequest httprequest) {  </w:t>
      </w:r>
    </w:p>
    <w:p w14:paraId="22A30B2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//httprequest.imprimeEncabezado();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63EFBB0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 URI = httprequest.getUri();  </w:t>
      </w:r>
    </w:p>
    <w:p w14:paraId="7EE79A1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String headerrespuesta =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60E6EC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(URI.equals(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)){  </w:t>
      </w:r>
    </w:p>
    <w:p w14:paraId="42BD3BE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URI=index;  </w:t>
      </w:r>
    </w:p>
    <w:p w14:paraId="70AF3AA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0D69BB3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File f =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File(URI);  </w:t>
      </w:r>
    </w:p>
    <w:p w14:paraId="2C3FD66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(f.exists() &amp;&amp; f.isFile()){  </w:t>
      </w:r>
    </w:p>
    <w:p w14:paraId="28118B8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boolean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accion=f.delete();  </w:t>
      </w:r>
    </w:p>
    <w:p w14:paraId="4421BC6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(accion){  </w:t>
      </w:r>
    </w:p>
    <w:p w14:paraId="5D450AB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"HTTP/1.1 200 OK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CB8E5C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C53A7D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505B6EF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String[] partesFileName = URI.split(Pattern.quote(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5EBD2E4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1AA65D1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MX" w:eastAsia="zh-CN"/>
        </w:rPr>
        <w:t>//Content-type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B4E5E1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(extensiones.containsKey(partesFileName[(partesFileName.length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{  </w:t>
      </w:r>
    </w:p>
    <w:p w14:paraId="087CD30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  </w:t>
      </w:r>
    </w:p>
    <w:p w14:paraId="37B792D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        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pt-BR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)])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18886AB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       </w:t>
      </w:r>
    </w:p>
    <w:p w14:paraId="4473B67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+f.length()+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262AE87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                         </w:t>
      </w:r>
    </w:p>
    <w:p w14:paraId="5724E7C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                        </w:t>
      </w:r>
    </w:p>
    <w:p w14:paraId="3DDCD99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"HTTP/1.1 204 NO CONTENT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5C94724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5F23596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77FEA31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String[] partesFileName = URI.split(Pattern.quote(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));  </w:t>
      </w:r>
    </w:p>
    <w:p w14:paraId="7EC497C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if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(extensiones.containsKey(partesFileName[(partesFileName.length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)])) {  </w:t>
      </w:r>
    </w:p>
    <w:p w14:paraId="56FEA9A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+   </w:t>
      </w:r>
    </w:p>
    <w:p w14:paraId="02BEF36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        extensiones.get(partesFileName[(partesFileName.length - </w:t>
      </w:r>
      <w:r w:rsidRPr="00B0161D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pt-BR" w:eastAsia="zh-CN"/>
        </w:rPr>
        <w:t>1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)])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;  </w:t>
      </w:r>
    </w:p>
    <w:p w14:paraId="728BEBA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       </w:t>
      </w:r>
    </w:p>
    <w:p w14:paraId="7CDBC1C7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+f.length()+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15A5DFEA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                        </w:t>
      </w:r>
    </w:p>
    <w:p w14:paraId="178BC7C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}  </w:t>
      </w:r>
    </w:p>
    <w:p w14:paraId="687C313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else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7F7860C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headerrespuesta=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"HTTP/1.1 404 NOT FOUND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482641D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"Server: Servidor Maincra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7EB86C6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"Date: 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+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Date()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 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;  </w:t>
      </w:r>
    </w:p>
    <w:p w14:paraId="0423BE6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"Content-Type: NO FOUND%n"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A4D441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"Content-Length: 0%n"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313B420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headerrespuesta = headerrespuesta + 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"%n"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49604462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  </w:t>
      </w:r>
    </w:p>
    <w:p w14:paraId="0D2C2E8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</w:t>
      </w:r>
    </w:p>
    <w:p w14:paraId="7301E37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2A7FE75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bos.write(headerrespuesta.getBytes());  </w:t>
      </w:r>
    </w:p>
    <w:p w14:paraId="07DB5E9C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    bos.flush();  </w:t>
      </w:r>
    </w:p>
    <w:p w14:paraId="05C94444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  }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(Exception e){}  </w:t>
      </w:r>
    </w:p>
    <w:p w14:paraId="154CA40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383D19F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1B1959B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693A48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doConnect(HttpRequest httpRequest) {  </w:t>
      </w:r>
    </w:p>
    <w:p w14:paraId="591BFA8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UnsupportedOperationException(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"Not supported yet."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//To change body of generated methods, choose Tools | Templates.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167EACF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2AA7DD25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4DB9509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6F11D6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doOptions(HttpRequest httpRequest) {  </w:t>
      </w:r>
    </w:p>
    <w:p w14:paraId="1B02264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UnsupportedOperationException(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"Not supported yet."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//To change body of generated methods, choose Tools | Templates.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C824EA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6E110C20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lastRenderedPageBreak/>
        <w:t>  </w:t>
      </w:r>
    </w:p>
    <w:p w14:paraId="1F0B1A31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val="es-MX" w:eastAsia="zh-CN"/>
        </w:rPr>
        <w:t>@Override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7F8994E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void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doTrace(HttpRequest httpRequest) {  </w:t>
      </w:r>
    </w:p>
    <w:p w14:paraId="671DEE18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0161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UnsupportedOperationException(</w:t>
      </w:r>
      <w:r w:rsidRPr="00B0161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"Not supported yet."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</w:t>
      </w:r>
      <w:r w:rsidRPr="00B0161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zh-CN"/>
        </w:rPr>
        <w:t>//To change body of generated methods, choose Tools | Templates.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24407B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06E951D3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3FF4CAAB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</w:t>
      </w:r>
    </w:p>
    <w:p w14:paraId="2D0FE9BD" w14:textId="77777777" w:rsidR="00B0161D" w:rsidRPr="00B0161D" w:rsidRDefault="00B0161D" w:rsidP="00B0161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B0161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592E5B10" w14:textId="70468E94" w:rsidR="00B0161D" w:rsidRDefault="002B4710" w:rsidP="00705501">
      <w:r>
        <w:t>Servidor principal</w:t>
      </w:r>
    </w:p>
    <w:p w14:paraId="6DBF4BBD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package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sources;  </w:t>
      </w:r>
    </w:p>
    <w:p w14:paraId="5EC99036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java.net.*;  </w:t>
      </w:r>
    </w:p>
    <w:p w14:paraId="75AE5FE0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java.io.*;  </w:t>
      </w:r>
    </w:p>
    <w:p w14:paraId="3DA102AB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java.util.*;  </w:t>
      </w:r>
    </w:p>
    <w:p w14:paraId="64F04258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java.util.logging.Level;  </w:t>
      </w:r>
    </w:p>
    <w:p w14:paraId="702E1D35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java.util.logging.Logger;  </w:t>
      </w:r>
    </w:p>
    <w:p w14:paraId="34236208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import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java.util.regex.Pattern;  </w:t>
      </w:r>
    </w:p>
    <w:p w14:paraId="4C749669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2FBB1B41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class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ServidorPrincipal {  </w:t>
      </w:r>
    </w:p>
    <w:p w14:paraId="38114FAD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0B2A6922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pto;  </w:t>
      </w:r>
    </w:p>
    <w:p w14:paraId="750FE330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public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ServerSocket ss;  </w:t>
      </w:r>
    </w:p>
    <w:p w14:paraId="7D8B9E39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7041DF39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ServidorPrincipal(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int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puerto,String index)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throws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Exception {  </w:t>
      </w:r>
    </w:p>
    <w:p w14:paraId="2A1D8AEA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pto=puerto;  </w:t>
      </w:r>
    </w:p>
    <w:p w14:paraId="4A66FA90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this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.ss =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ServerSocket(pto);  </w:t>
      </w:r>
    </w:p>
    <w:p w14:paraId="6BA7520F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System.out.println(</w:t>
      </w:r>
      <w:r w:rsidRPr="002B47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pt-BR" w:eastAsia="zh-CN"/>
        </w:rPr>
        <w:t>"Servidor iniciado"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);  </w:t>
      </w:r>
    </w:p>
    <w:p w14:paraId="0D03EAEF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pt-BR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System.out.println(ss.getInetAddress());  </w:t>
      </w:r>
    </w:p>
    <w:p w14:paraId="6A589270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pt-BR" w:eastAsia="zh-CN"/>
        </w:rPr>
        <w:t>    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for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(;;) {  </w:t>
      </w:r>
    </w:p>
    <w:p w14:paraId="62F6B4B1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System.out.println(</w:t>
      </w:r>
      <w:r w:rsidRPr="002B47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"Esperando Cliente...."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2D7EDA9F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Socket accept = ss.accept();  </w:t>
      </w:r>
    </w:p>
    <w:p w14:paraId="7695C3F3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Manejador(accept,index).start();  </w:t>
      </w:r>
    </w:p>
    <w:p w14:paraId="6A8B3856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79FD2D34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00BC2EA9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E56CC28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static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main(String[] args)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throws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Exception {  </w:t>
      </w:r>
    </w:p>
    <w:p w14:paraId="72E2EE4D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int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puerto=</w:t>
      </w:r>
      <w:r w:rsidRPr="002B471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s-MX" w:eastAsia="zh-CN"/>
        </w:rPr>
        <w:t>0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06DCE820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String index=</w:t>
      </w:r>
      <w:r w:rsidRPr="002B47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""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;  </w:t>
      </w:r>
    </w:p>
    <w:p w14:paraId="63C1D9AE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try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{  </w:t>
      </w:r>
    </w:p>
    <w:p w14:paraId="1EC8E20C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BufferedReader br=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BufferedReader(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new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InputStreamReader(System.in));  </w:t>
      </w:r>
    </w:p>
    <w:p w14:paraId="1B94A72D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System.out.println(</w:t>
      </w:r>
      <w:r w:rsidRPr="002B47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"Introduce el puerto por el que se ejecutara este servidor:"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30DE2165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puerto=Integer.parseInt(br.readLine());  </w:t>
      </w:r>
    </w:p>
    <w:p w14:paraId="54B3F46F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System.out.println(</w:t>
      </w:r>
      <w:r w:rsidRPr="002B471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MX" w:eastAsia="zh-CN"/>
        </w:rPr>
        <w:t>"Introduce el nombre de la pagina index con todo y extension para este servidor:"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);  </w:t>
      </w:r>
    </w:p>
    <w:p w14:paraId="16B530E0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index=br.readLine();  </w:t>
      </w:r>
    </w:p>
    <w:p w14:paraId="4020C017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catch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(Exception e) {  </w:t>
      </w:r>
    </w:p>
    <w:p w14:paraId="43760D78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      </w:t>
      </w:r>
    </w:p>
    <w:p w14:paraId="22EF89A4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}  </w:t>
      </w:r>
    </w:p>
    <w:p w14:paraId="5A801246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    ServidorPrincipal brisa = </w:t>
      </w:r>
      <w:r w:rsidRPr="002B471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MX" w:eastAsia="zh-CN"/>
        </w:rPr>
        <w:t>new</w:t>
      </w: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ServidorPrincipal(puerto,index);  </w:t>
      </w:r>
    </w:p>
    <w:p w14:paraId="7E49DC05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  }  </w:t>
      </w:r>
    </w:p>
    <w:p w14:paraId="728AAECA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  </w:t>
      </w:r>
    </w:p>
    <w:p w14:paraId="4D6068B4" w14:textId="77777777" w:rsidR="002B4710" w:rsidRPr="002B4710" w:rsidRDefault="002B4710" w:rsidP="002B471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MX" w:eastAsia="zh-CN"/>
        </w:rPr>
      </w:pPr>
      <w:r w:rsidRPr="002B471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MX" w:eastAsia="zh-CN"/>
        </w:rPr>
        <w:t>}  </w:t>
      </w:r>
    </w:p>
    <w:p w14:paraId="6FBE3D67" w14:textId="77777777" w:rsidR="002B4710" w:rsidRDefault="002B4710" w:rsidP="00705501"/>
    <w:p w14:paraId="602C86F3" w14:textId="77777777" w:rsidR="00EE3365" w:rsidRDefault="00EE3365" w:rsidP="00705501">
      <w:pPr>
        <w:rPr>
          <w:b/>
        </w:rPr>
      </w:pPr>
    </w:p>
    <w:p w14:paraId="37E8C2A7" w14:textId="77777777" w:rsidR="00705501" w:rsidRDefault="00705501" w:rsidP="00705501">
      <w:pPr>
        <w:rPr>
          <w:b/>
        </w:rPr>
      </w:pPr>
      <w:r w:rsidRPr="008459F7">
        <w:rPr>
          <w:b/>
        </w:rPr>
        <w:lastRenderedPageBreak/>
        <w:t>Capturas de Pantalla.</w:t>
      </w:r>
    </w:p>
    <w:p w14:paraId="77804E4A" w14:textId="1DA0FF28" w:rsidR="00705501" w:rsidRDefault="00EE3365" w:rsidP="00705501">
      <w:pPr>
        <w:rPr>
          <w:b/>
        </w:rPr>
      </w:pPr>
      <w:r w:rsidRPr="00EE3365">
        <w:rPr>
          <w:b/>
          <w:noProof/>
        </w:rPr>
        <w:drawing>
          <wp:inline distT="0" distB="0" distL="0" distR="0" wp14:anchorId="4469578E" wp14:editId="0E231E08">
            <wp:extent cx="5612130" cy="140081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C26A" w14:textId="30710C0F" w:rsidR="00EE3365" w:rsidRDefault="00EE3365" w:rsidP="00705501">
      <w:pPr>
        <w:rPr>
          <w:b/>
        </w:rPr>
      </w:pPr>
      <w:r w:rsidRPr="00EE3365">
        <w:rPr>
          <w:b/>
          <w:noProof/>
        </w:rPr>
        <w:drawing>
          <wp:inline distT="0" distB="0" distL="0" distR="0" wp14:anchorId="7BE866FA" wp14:editId="6313956D">
            <wp:extent cx="5612130" cy="148780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64D2" w14:textId="3760C37F" w:rsidR="00EE3365" w:rsidRDefault="00EE3365" w:rsidP="00705501">
      <w:pPr>
        <w:rPr>
          <w:b/>
        </w:rPr>
      </w:pPr>
      <w:r w:rsidRPr="00EE3365">
        <w:rPr>
          <w:b/>
          <w:noProof/>
        </w:rPr>
        <w:drawing>
          <wp:inline distT="0" distB="0" distL="0" distR="0" wp14:anchorId="1638AB0B" wp14:editId="52736E51">
            <wp:extent cx="5612130" cy="1634490"/>
            <wp:effectExtent l="0" t="0" r="127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F98" w14:textId="7E2A7A98" w:rsidR="00EE3365" w:rsidRDefault="00EE3365" w:rsidP="00705501">
      <w:pPr>
        <w:rPr>
          <w:b/>
        </w:rPr>
      </w:pPr>
      <w:r w:rsidRPr="00EE3365">
        <w:rPr>
          <w:b/>
          <w:noProof/>
        </w:rPr>
        <w:drawing>
          <wp:inline distT="0" distB="0" distL="0" distR="0" wp14:anchorId="3EAE184C" wp14:editId="78C4E555">
            <wp:extent cx="5612130" cy="2461895"/>
            <wp:effectExtent l="0" t="0" r="127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E265" w14:textId="3BE07BFD" w:rsidR="00EE3365" w:rsidRDefault="00EE3365" w:rsidP="00705501">
      <w:pPr>
        <w:rPr>
          <w:b/>
        </w:rPr>
      </w:pPr>
      <w:r w:rsidRPr="00EE3365">
        <w:rPr>
          <w:b/>
          <w:noProof/>
        </w:rPr>
        <w:lastRenderedPageBreak/>
        <w:drawing>
          <wp:inline distT="0" distB="0" distL="0" distR="0" wp14:anchorId="2E0170A7" wp14:editId="4316AF1E">
            <wp:extent cx="5612130" cy="2488565"/>
            <wp:effectExtent l="0" t="0" r="127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3FB" w14:textId="069D9BD5" w:rsidR="00705501" w:rsidRDefault="00705501" w:rsidP="00705501">
      <w:pPr>
        <w:rPr>
          <w:b/>
        </w:rPr>
      </w:pPr>
    </w:p>
    <w:p w14:paraId="46962AD7" w14:textId="77777777" w:rsidR="00705501" w:rsidRPr="009D2958" w:rsidRDefault="00705501" w:rsidP="00705501">
      <w:pPr>
        <w:rPr>
          <w:b/>
        </w:rPr>
      </w:pPr>
      <w:r w:rsidRPr="009D2958">
        <w:rPr>
          <w:b/>
        </w:rPr>
        <w:t>Conclusión.</w:t>
      </w:r>
    </w:p>
    <w:p w14:paraId="66271798" w14:textId="77777777" w:rsidR="00F61D43" w:rsidRDefault="00F61D43" w:rsidP="00705501"/>
    <w:p w14:paraId="5DC65DED" w14:textId="27BB0A42" w:rsidR="0081796D" w:rsidRDefault="00F61D43" w:rsidP="002B4710">
      <w:r>
        <w:t xml:space="preserve">En esta práctica </w:t>
      </w:r>
      <w:r w:rsidR="002B4710">
        <w:t>so costo trabajo ya que el poder balancear las peticiones y las cargas fue mas difícil porque tuvimos que aplicar los conocimientos de las practicas anteriores y el problema fue hacerlo funcionar de manera conjunta sin que causara errores de petición o al detectar servidores y puertos ya ocupados cuando estábamos haciendo las practicas pero después de que logramos ejecutarlo de manera exitosa fue algo gratificante haber logrado esto.</w:t>
      </w:r>
    </w:p>
    <w:p w14:paraId="5507837F" w14:textId="77777777" w:rsidR="00F61D43" w:rsidRPr="0024160B" w:rsidRDefault="00F61D43" w:rsidP="00F61D43"/>
    <w:p w14:paraId="0F41CF4B" w14:textId="77777777" w:rsidR="00217AA4" w:rsidRDefault="00217AA4"/>
    <w:sectPr w:rsidR="00217AA4" w:rsidSect="00DE0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5877"/>
    <w:multiLevelType w:val="multilevel"/>
    <w:tmpl w:val="4B3A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8424E"/>
    <w:multiLevelType w:val="multilevel"/>
    <w:tmpl w:val="E766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E761F"/>
    <w:multiLevelType w:val="multilevel"/>
    <w:tmpl w:val="CC86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D16CA"/>
    <w:multiLevelType w:val="multilevel"/>
    <w:tmpl w:val="0760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2315"/>
    <w:multiLevelType w:val="multilevel"/>
    <w:tmpl w:val="3408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956A4"/>
    <w:multiLevelType w:val="multilevel"/>
    <w:tmpl w:val="2B1C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455CD"/>
    <w:multiLevelType w:val="hybridMultilevel"/>
    <w:tmpl w:val="2B2CA2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0D57"/>
    <w:multiLevelType w:val="multilevel"/>
    <w:tmpl w:val="F832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32752"/>
    <w:multiLevelType w:val="multilevel"/>
    <w:tmpl w:val="50B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48EB"/>
    <w:multiLevelType w:val="multilevel"/>
    <w:tmpl w:val="3340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44208"/>
    <w:multiLevelType w:val="multilevel"/>
    <w:tmpl w:val="FED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7A77D7"/>
    <w:multiLevelType w:val="multilevel"/>
    <w:tmpl w:val="863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C41BA"/>
    <w:multiLevelType w:val="hybridMultilevel"/>
    <w:tmpl w:val="8FCAC0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76411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C772C"/>
    <w:multiLevelType w:val="multilevel"/>
    <w:tmpl w:val="38CC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01"/>
    <w:rsid w:val="001745D4"/>
    <w:rsid w:val="00217AA4"/>
    <w:rsid w:val="002A3B92"/>
    <w:rsid w:val="002B4710"/>
    <w:rsid w:val="003C2E8E"/>
    <w:rsid w:val="00487626"/>
    <w:rsid w:val="00681EF0"/>
    <w:rsid w:val="00705501"/>
    <w:rsid w:val="0081796D"/>
    <w:rsid w:val="00950BA2"/>
    <w:rsid w:val="009F31D2"/>
    <w:rsid w:val="00A63684"/>
    <w:rsid w:val="00B0161D"/>
    <w:rsid w:val="00B6042A"/>
    <w:rsid w:val="00DE0C10"/>
    <w:rsid w:val="00EE3365"/>
    <w:rsid w:val="00F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1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5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501"/>
    <w:pPr>
      <w:ind w:left="720"/>
      <w:contextualSpacing/>
    </w:pPr>
  </w:style>
  <w:style w:type="character" w:customStyle="1" w:styleId="keyword">
    <w:name w:val="keyword"/>
    <w:basedOn w:val="Fuentedeprrafopredeter"/>
    <w:rsid w:val="00705501"/>
  </w:style>
  <w:style w:type="character" w:customStyle="1" w:styleId="string">
    <w:name w:val="string"/>
    <w:basedOn w:val="Fuentedeprrafopredeter"/>
    <w:rsid w:val="00705501"/>
  </w:style>
  <w:style w:type="character" w:customStyle="1" w:styleId="comment">
    <w:name w:val="comment"/>
    <w:basedOn w:val="Fuentedeprrafopredeter"/>
    <w:rsid w:val="00705501"/>
  </w:style>
  <w:style w:type="character" w:customStyle="1" w:styleId="number">
    <w:name w:val="number"/>
    <w:basedOn w:val="Fuentedeprrafopredeter"/>
    <w:rsid w:val="00705501"/>
  </w:style>
  <w:style w:type="character" w:customStyle="1" w:styleId="datatypes">
    <w:name w:val="datatypes"/>
    <w:basedOn w:val="Fuentedeprrafopredeter"/>
    <w:rsid w:val="00705501"/>
  </w:style>
  <w:style w:type="character" w:customStyle="1" w:styleId="annotation">
    <w:name w:val="annotation"/>
    <w:basedOn w:val="Fuentedeprrafopredeter"/>
    <w:rsid w:val="00705501"/>
  </w:style>
  <w:style w:type="paragraph" w:styleId="NormalWeb">
    <w:name w:val="Normal (Web)"/>
    <w:basedOn w:val="Normal"/>
    <w:uiPriority w:val="99"/>
    <w:unhideWhenUsed/>
    <w:rsid w:val="007055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70550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B016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61D"/>
    <w:rPr>
      <w:color w:val="954F72" w:themeColor="followedHyperlink"/>
      <w:u w:val="single"/>
    </w:rPr>
  </w:style>
  <w:style w:type="paragraph" w:customStyle="1" w:styleId="alt">
    <w:name w:val="alt"/>
    <w:basedOn w:val="Normal"/>
    <w:rsid w:val="00B0161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paragraph" w:customStyle="1" w:styleId="msonormal0">
    <w:name w:val="msonormal"/>
    <w:basedOn w:val="Normal"/>
    <w:rsid w:val="00B0161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acion.jias.es/wp-content/uploads/2016/09/Round-Robin.png" TargetMode="External"/><Relationship Id="rId13" Type="http://schemas.openxmlformats.org/officeDocument/2006/relationships/hyperlink" Target="http://programacion.jias.es/wp-content/uploads/2016/09/Least_Connection.p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s.wikipedia.org/wiki/Planificaci%C3%B3n_Round-rob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gramacion.jias.es/wp-content/uploads/2016/09/Weighted_Round-Robin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rogramacion.jias.es/wp-content/uploads/2016/09/Weighted_LeastConnection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Weighted_round_robi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6384</Words>
  <Characters>35118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Osornio Diaz</dc:creator>
  <cp:keywords/>
  <dc:description/>
  <cp:lastModifiedBy>Kaimorts Díaz</cp:lastModifiedBy>
  <cp:revision>4</cp:revision>
  <dcterms:created xsi:type="dcterms:W3CDTF">2018-06-18T06:28:00Z</dcterms:created>
  <dcterms:modified xsi:type="dcterms:W3CDTF">2018-06-18T15:56:00Z</dcterms:modified>
</cp:coreProperties>
</file>