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3A9" w14:textId="77777777" w:rsidR="005A1B2A" w:rsidRDefault="005A1B2A"/>
    <w:p w14:paraId="67AD78DE" w14:textId="18E24FEB" w:rsidR="005A1B2A" w:rsidRDefault="005A1B2A" w:rsidP="002C112E">
      <w:pPr>
        <w:pStyle w:val="Prrafodelista"/>
        <w:numPr>
          <w:ilvl w:val="0"/>
          <w:numId w:val="2"/>
        </w:numPr>
      </w:pPr>
      <w:r>
        <w:t xml:space="preserve">Se requiere diseñar </w:t>
      </w:r>
      <w:r w:rsidR="00562AB6">
        <w:t>un</w:t>
      </w:r>
      <w:r>
        <w:t xml:space="preserve"> algoritmo y codificar </w:t>
      </w:r>
      <w:r w:rsidR="00562AB6">
        <w:t>un</w:t>
      </w:r>
      <w:r>
        <w:t xml:space="preserve"> programa en java para procesar los datos del flujo de agua para un embalse. El flujo del embalse se da en función de sumar la cantidad de agua que recibe de los ríos o la lluvia y restar la cantidad de agua que consumen las centrales que están conectadas a él. </w:t>
      </w:r>
    </w:p>
    <w:p w14:paraId="12CAD105" w14:textId="7469B37F" w:rsidR="005A1B2A" w:rsidRDefault="00353D0C" w:rsidP="002C112E">
      <w:pPr>
        <w:ind w:left="708"/>
      </w:pPr>
      <w:r>
        <w:t>En</w:t>
      </w:r>
      <w:r w:rsidR="005A1B2A">
        <w:t xml:space="preserve"> el archivo</w:t>
      </w:r>
      <w:r>
        <w:t xml:space="preserve"> (flujo.csv)</w:t>
      </w:r>
      <w:r w:rsidR="005A1B2A">
        <w:t xml:space="preserve">, los datos están ordenados de la siguiente forma: </w:t>
      </w:r>
      <w:proofErr w:type="spellStart"/>
      <w:proofErr w:type="gramStart"/>
      <w:r w:rsidR="002C112E">
        <w:t>Fecha,</w:t>
      </w:r>
      <w:r w:rsidR="005A1B2A">
        <w:t>Año</w:t>
      </w:r>
      <w:proofErr w:type="spellEnd"/>
      <w:proofErr w:type="gramEnd"/>
      <w:r w:rsidR="005A1B2A">
        <w:t xml:space="preserve">, Mes, Día, </w:t>
      </w:r>
      <w:r w:rsidR="00562AB6">
        <w:t>H</w:t>
      </w:r>
      <w:r w:rsidR="005A1B2A">
        <w:t>ora</w:t>
      </w:r>
      <w:r w:rsidR="00562AB6">
        <w:t xml:space="preserve">. Los datos se complementan con flujo de agua entrante y flujo de agua saliente por día además de la central para donde salen (medido en miles de metros cúbicos). </w:t>
      </w:r>
    </w:p>
    <w:p w14:paraId="6FC2A8B4" w14:textId="590DF03A" w:rsidR="002C112E" w:rsidRDefault="002C112E" w:rsidP="002C112E">
      <w:pPr>
        <w:ind w:left="708"/>
      </w:pPr>
      <w:r>
        <w:t>S</w:t>
      </w:r>
      <w:r w:rsidR="00562AB6">
        <w:t xml:space="preserve">e </w:t>
      </w:r>
      <w:r>
        <w:t>requiere</w:t>
      </w:r>
      <w:r w:rsidR="00562AB6">
        <w:t xml:space="preserve"> que el algoritmo</w:t>
      </w:r>
      <w:r>
        <w:t xml:space="preserve"> entregue en un archivo de salida:</w:t>
      </w:r>
    </w:p>
    <w:p w14:paraId="5FFFA323" w14:textId="1F65CAC6" w:rsidR="002C112E" w:rsidRDefault="002C112E" w:rsidP="002C112E">
      <w:pPr>
        <w:pStyle w:val="Prrafodelista"/>
        <w:numPr>
          <w:ilvl w:val="0"/>
          <w:numId w:val="3"/>
        </w:numPr>
      </w:pPr>
      <w:r>
        <w:t xml:space="preserve">El flujo </w:t>
      </w:r>
      <w:r w:rsidR="00D96411">
        <w:t xml:space="preserve">total </w:t>
      </w:r>
      <w:r>
        <w:t xml:space="preserve">de agua </w:t>
      </w:r>
      <w:r w:rsidR="00D96411">
        <w:t>que ingresó</w:t>
      </w:r>
      <w:r>
        <w:t xml:space="preserve"> y </w:t>
      </w:r>
      <w:r w:rsidR="00D96411">
        <w:t>salió del embalse</w:t>
      </w:r>
      <w:r>
        <w:t xml:space="preserve"> y la cantidad de agua que queda</w:t>
      </w:r>
      <w:r w:rsidR="00D96411">
        <w:t>,</w:t>
      </w:r>
      <w:r>
        <w:t xml:space="preserve"> por </w:t>
      </w:r>
      <w:r w:rsidR="00D96411">
        <w:t xml:space="preserve">cada </w:t>
      </w:r>
      <w:r>
        <w:t>mes.</w:t>
      </w:r>
    </w:p>
    <w:p w14:paraId="74CDD2C2" w14:textId="77777777" w:rsidR="00D96411" w:rsidRDefault="00D96411" w:rsidP="002C112E">
      <w:pPr>
        <w:pStyle w:val="Prrafodelista"/>
        <w:numPr>
          <w:ilvl w:val="0"/>
          <w:numId w:val="3"/>
        </w:numPr>
      </w:pPr>
      <w:r>
        <w:t>El flujo total de agua que ingresó y salió del embalse y la cantidad de agua que queda, por cada mes.</w:t>
      </w:r>
    </w:p>
    <w:p w14:paraId="0BB14969" w14:textId="66B97BC3" w:rsidR="002C112E" w:rsidRDefault="002C112E" w:rsidP="002C112E">
      <w:pPr>
        <w:pStyle w:val="Prrafodelista"/>
        <w:numPr>
          <w:ilvl w:val="0"/>
          <w:numId w:val="3"/>
        </w:numPr>
      </w:pPr>
      <w:r>
        <w:t>L</w:t>
      </w:r>
      <w:r w:rsidR="00353D0C">
        <w:t>a cantidad de agua con la que queda el embalse</w:t>
      </w:r>
      <w:r>
        <w:t xml:space="preserve"> al final del procesamiento de todos los datos</w:t>
      </w:r>
      <w:r w:rsidR="00353D0C">
        <w:t xml:space="preserve">. </w:t>
      </w:r>
    </w:p>
    <w:p w14:paraId="5B0A2D10" w14:textId="6B147AA0" w:rsidR="00353D0C" w:rsidRDefault="00353D0C" w:rsidP="002C112E">
      <w:pPr>
        <w:ind w:left="708"/>
      </w:pPr>
      <w:r>
        <w:t xml:space="preserve">El valor que tiene el embalse al comenzar el algoritmo se encuentra en la primera línea </w:t>
      </w:r>
      <w:r w:rsidR="00562AB6">
        <w:t xml:space="preserve">del archivo flujo.csv. En la segunda línea vienen los encabezados y los datos desde la tercera línea hasta el final del archivo. </w:t>
      </w:r>
    </w:p>
    <w:p w14:paraId="0F31B8DE" w14:textId="77777777" w:rsidR="002C112E" w:rsidRDefault="002C112E" w:rsidP="00353D0C"/>
    <w:p w14:paraId="3A565487" w14:textId="77777777" w:rsidR="00562AB6" w:rsidRDefault="00562AB6" w:rsidP="00353D0C"/>
    <w:p w14:paraId="436DF177" w14:textId="06AF6B13" w:rsidR="00562AB6" w:rsidRDefault="002C112E" w:rsidP="002C112E">
      <w:pPr>
        <w:pStyle w:val="Prrafodelista"/>
        <w:numPr>
          <w:ilvl w:val="0"/>
          <w:numId w:val="2"/>
        </w:numPr>
      </w:pPr>
      <w:r>
        <w:t xml:space="preserve">En el </w:t>
      </w:r>
      <w:r w:rsidR="00562AB6">
        <w:t>archivo(</w:t>
      </w:r>
      <w:r w:rsidR="00E865C8">
        <w:t>despachos</w:t>
      </w:r>
      <w:r w:rsidR="00562AB6">
        <w:t xml:space="preserve">.csv), </w:t>
      </w:r>
      <w:r>
        <w:t xml:space="preserve">se tienen los datos de despachos de las sucursales de </w:t>
      </w:r>
      <w:proofErr w:type="gramStart"/>
      <w:r>
        <w:t xml:space="preserve">una  </w:t>
      </w:r>
      <w:proofErr w:type="spellStart"/>
      <w:r>
        <w:t>fabrica</w:t>
      </w:r>
      <w:proofErr w:type="spellEnd"/>
      <w:proofErr w:type="gramEnd"/>
      <w:r>
        <w:t xml:space="preserve"> de ropa deportiva. L</w:t>
      </w:r>
      <w:r w:rsidR="00562AB6">
        <w:t xml:space="preserve">os datos están ordenados por Año, Mes, Día y la </w:t>
      </w:r>
      <w:r>
        <w:t xml:space="preserve">sucursal. </w:t>
      </w:r>
      <w:r w:rsidR="00562AB6">
        <w:t xml:space="preserve">Los datos se complementan con </w:t>
      </w:r>
      <w:r w:rsidR="00FD2F97">
        <w:t>el</w:t>
      </w:r>
      <w:r>
        <w:t xml:space="preserve"> valor de </w:t>
      </w:r>
      <w:proofErr w:type="gramStart"/>
      <w:r>
        <w:t>las productos despachados</w:t>
      </w:r>
      <w:proofErr w:type="gramEnd"/>
      <w:r w:rsidR="00562AB6">
        <w:t>.</w:t>
      </w:r>
    </w:p>
    <w:p w14:paraId="12839746" w14:textId="77777777" w:rsidR="00D96411" w:rsidRDefault="00D96411" w:rsidP="00D96411">
      <w:pPr>
        <w:ind w:left="708"/>
      </w:pPr>
      <w:r>
        <w:t>Se requiere que el algoritmo entregue en un archivo de salida:</w:t>
      </w:r>
    </w:p>
    <w:p w14:paraId="5D4F05FC" w14:textId="22B852FB" w:rsidR="00D96411" w:rsidRDefault="00D96411" w:rsidP="00D96411">
      <w:pPr>
        <w:pStyle w:val="Prrafodelista"/>
        <w:numPr>
          <w:ilvl w:val="0"/>
          <w:numId w:val="3"/>
        </w:numPr>
      </w:pPr>
      <w:r>
        <w:t xml:space="preserve">El valor total </w:t>
      </w:r>
      <w:r w:rsidR="00E865C8">
        <w:t>de los despachos de cada sucursal en cada mes</w:t>
      </w:r>
      <w:r>
        <w:t>.</w:t>
      </w:r>
    </w:p>
    <w:p w14:paraId="167B648E" w14:textId="4585392E" w:rsidR="00E865C8" w:rsidRDefault="00E865C8" w:rsidP="00E865C8">
      <w:pPr>
        <w:pStyle w:val="Prrafodelista"/>
        <w:numPr>
          <w:ilvl w:val="0"/>
          <w:numId w:val="3"/>
        </w:numPr>
      </w:pPr>
      <w:r>
        <w:t>El valor total de los despachos de cada sucursal en cada año.</w:t>
      </w:r>
    </w:p>
    <w:p w14:paraId="78F8B143" w14:textId="4BCD7D16" w:rsidR="003429FE" w:rsidRDefault="003429FE" w:rsidP="003429FE"/>
    <w:p w14:paraId="25449221" w14:textId="52A6CD5C" w:rsidR="00FA60B8" w:rsidRDefault="00FA60B8" w:rsidP="003429FE"/>
    <w:p w14:paraId="6421264D" w14:textId="2CFE4301" w:rsidR="00FA60B8" w:rsidRDefault="00FA60B8" w:rsidP="003429FE">
      <w:r>
        <w:t xml:space="preserve">RECUERDEN PARA AMBOS CASOS, REVISAR LOS ARCHIVOS QUE NO CONTENGAN LÍNEAS </w:t>
      </w:r>
      <w:proofErr w:type="gramStart"/>
      <w:r>
        <w:t>EXTRAÑAS..</w:t>
      </w:r>
      <w:proofErr w:type="gramEnd"/>
      <w:r>
        <w:t xml:space="preserve"> Y CORREGIR CUANDO SEA NECESARIO</w:t>
      </w:r>
      <w:r w:rsidR="001C2CD7">
        <w:t xml:space="preserve"> PARA QUE NO LES GENERE ERROR AL MOMENTO DE HACER SPLIT..</w:t>
      </w:r>
      <w:bookmarkStart w:id="0" w:name="_GoBack"/>
      <w:bookmarkEnd w:id="0"/>
    </w:p>
    <w:p w14:paraId="7C19DCDC" w14:textId="77777777" w:rsidR="003429FE" w:rsidRDefault="003429FE" w:rsidP="003429FE"/>
    <w:sectPr w:rsidR="003429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9A2"/>
    <w:multiLevelType w:val="hybridMultilevel"/>
    <w:tmpl w:val="756893B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61733EE"/>
    <w:multiLevelType w:val="hybridMultilevel"/>
    <w:tmpl w:val="D75220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0F20EC"/>
    <w:multiLevelType w:val="hybridMultilevel"/>
    <w:tmpl w:val="59E29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C8"/>
    <w:rsid w:val="001C2CD7"/>
    <w:rsid w:val="002C112E"/>
    <w:rsid w:val="003429FE"/>
    <w:rsid w:val="00353D0C"/>
    <w:rsid w:val="00562AB6"/>
    <w:rsid w:val="005A1B2A"/>
    <w:rsid w:val="00906EC8"/>
    <w:rsid w:val="00AB3149"/>
    <w:rsid w:val="00C65AE1"/>
    <w:rsid w:val="00D96411"/>
    <w:rsid w:val="00E865C8"/>
    <w:rsid w:val="00FA60B8"/>
    <w:rsid w:val="00FD2F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84A6"/>
  <w15:chartTrackingRefBased/>
  <w15:docId w15:val="{0E1F8F58-119F-48BE-A147-D7618659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Lopez Gallego</dc:creator>
  <cp:keywords/>
  <dc:description/>
  <cp:lastModifiedBy>Cesar Augusto Lopez Gallego</cp:lastModifiedBy>
  <cp:revision>9</cp:revision>
  <dcterms:created xsi:type="dcterms:W3CDTF">2022-03-05T14:42:00Z</dcterms:created>
  <dcterms:modified xsi:type="dcterms:W3CDTF">2022-09-18T11:58:00Z</dcterms:modified>
</cp:coreProperties>
</file>